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C1" w:rsidRPr="00127139" w:rsidRDefault="00982CD5" w:rsidP="00910C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общественных территорий города Кяхта</w:t>
      </w:r>
    </w:p>
    <w:p w:rsidR="00982CD5" w:rsidRDefault="00910CC1" w:rsidP="00982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139">
        <w:rPr>
          <w:rFonts w:ascii="Times New Roman" w:hAnsi="Times New Roman" w:cs="Times New Roman"/>
          <w:b/>
          <w:sz w:val="24"/>
          <w:szCs w:val="24"/>
        </w:rPr>
        <w:t xml:space="preserve">в Программу «Формирование современной городской среды  </w:t>
      </w:r>
      <w:proofErr w:type="gramStart"/>
      <w:r w:rsidRPr="0012713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271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76A6" w:rsidRDefault="00910CC1" w:rsidP="00982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139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Pr="00127139">
        <w:rPr>
          <w:rFonts w:ascii="Times New Roman" w:hAnsi="Times New Roman" w:cs="Times New Roman"/>
          <w:b/>
          <w:sz w:val="24"/>
          <w:szCs w:val="24"/>
        </w:rPr>
        <w:t>Кя</w:t>
      </w:r>
      <w:r w:rsidR="00982CD5">
        <w:rPr>
          <w:rFonts w:ascii="Times New Roman" w:hAnsi="Times New Roman" w:cs="Times New Roman"/>
          <w:b/>
          <w:sz w:val="24"/>
          <w:szCs w:val="24"/>
        </w:rPr>
        <w:t>хтинский</w:t>
      </w:r>
      <w:proofErr w:type="spellEnd"/>
      <w:r w:rsidR="00982CD5">
        <w:rPr>
          <w:rFonts w:ascii="Times New Roman" w:hAnsi="Times New Roman" w:cs="Times New Roman"/>
          <w:b/>
          <w:sz w:val="24"/>
          <w:szCs w:val="24"/>
        </w:rPr>
        <w:t xml:space="preserve"> район на 2018-2022 гг.</w:t>
      </w:r>
    </w:p>
    <w:p w:rsidR="00982CD5" w:rsidRPr="00982CD5" w:rsidRDefault="00982CD5" w:rsidP="00982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484"/>
        <w:gridCol w:w="2601"/>
        <w:gridCol w:w="1701"/>
        <w:gridCol w:w="992"/>
        <w:gridCol w:w="1134"/>
        <w:gridCol w:w="993"/>
        <w:gridCol w:w="992"/>
        <w:gridCol w:w="910"/>
      </w:tblGrid>
      <w:tr w:rsidR="00982CD5" w:rsidRPr="00910CC1" w:rsidTr="00982CD5">
        <w:trPr>
          <w:trHeight w:val="345"/>
        </w:trPr>
        <w:tc>
          <w:tcPr>
            <w:tcW w:w="484" w:type="dxa"/>
            <w:vMerge w:val="restart"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1" w:type="dxa"/>
            <w:vMerge w:val="restart"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</w:tcPr>
          <w:p w:rsidR="00982CD5" w:rsidRPr="00910CC1" w:rsidRDefault="00982CD5" w:rsidP="0098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021" w:type="dxa"/>
            <w:gridSpan w:val="5"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C1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982CD5" w:rsidRPr="00910CC1" w:rsidTr="00982CD5">
        <w:trPr>
          <w:trHeight w:val="300"/>
        </w:trPr>
        <w:tc>
          <w:tcPr>
            <w:tcW w:w="484" w:type="dxa"/>
            <w:vMerge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0" w:type="dxa"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82CD5" w:rsidRPr="00910CC1" w:rsidTr="00982CD5">
        <w:tc>
          <w:tcPr>
            <w:tcW w:w="484" w:type="dxa"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982CD5" w:rsidRPr="00910CC1" w:rsidRDefault="00982CD5" w:rsidP="00B5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городской парк</w:t>
            </w:r>
          </w:p>
        </w:tc>
        <w:tc>
          <w:tcPr>
            <w:tcW w:w="1701" w:type="dxa"/>
          </w:tcPr>
          <w:p w:rsidR="00982CD5" w:rsidRPr="00910CC1" w:rsidRDefault="00982CD5" w:rsidP="0098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992" w:type="dxa"/>
          </w:tcPr>
          <w:p w:rsidR="00982CD5" w:rsidRPr="00910CC1" w:rsidRDefault="00982CD5" w:rsidP="0036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D5" w:rsidRPr="00910CC1" w:rsidTr="00982CD5">
        <w:tc>
          <w:tcPr>
            <w:tcW w:w="484" w:type="dxa"/>
          </w:tcPr>
          <w:p w:rsidR="00982CD5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982CD5" w:rsidRDefault="00982CD5" w:rsidP="00B5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Калинина - Набережная</w:t>
            </w:r>
          </w:p>
        </w:tc>
        <w:tc>
          <w:tcPr>
            <w:tcW w:w="1701" w:type="dxa"/>
          </w:tcPr>
          <w:p w:rsidR="00982CD5" w:rsidRDefault="00982CD5" w:rsidP="0098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Ленина-Серова</w:t>
            </w:r>
          </w:p>
        </w:tc>
        <w:tc>
          <w:tcPr>
            <w:tcW w:w="992" w:type="dxa"/>
          </w:tcPr>
          <w:p w:rsidR="00982CD5" w:rsidRPr="00910CC1" w:rsidRDefault="00982CD5" w:rsidP="0036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D5" w:rsidRPr="00910CC1" w:rsidTr="00982CD5">
        <w:tc>
          <w:tcPr>
            <w:tcW w:w="484" w:type="dxa"/>
          </w:tcPr>
          <w:p w:rsidR="00982CD5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982CD5" w:rsidRDefault="00982CD5" w:rsidP="00B5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отдыха «У музея»</w:t>
            </w:r>
          </w:p>
        </w:tc>
        <w:tc>
          <w:tcPr>
            <w:tcW w:w="1701" w:type="dxa"/>
          </w:tcPr>
          <w:p w:rsidR="00982CD5" w:rsidRDefault="00982CD5" w:rsidP="0098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992" w:type="dxa"/>
          </w:tcPr>
          <w:p w:rsidR="00982CD5" w:rsidRPr="00910CC1" w:rsidRDefault="00982CD5" w:rsidP="0036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D5" w:rsidRPr="00910CC1" w:rsidTr="00982CD5">
        <w:tc>
          <w:tcPr>
            <w:tcW w:w="484" w:type="dxa"/>
          </w:tcPr>
          <w:p w:rsidR="00982CD5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1" w:type="dxa"/>
          </w:tcPr>
          <w:p w:rsidR="00982CD5" w:rsidRDefault="00982CD5" w:rsidP="00B5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Сиреневый бульвар</w:t>
            </w:r>
          </w:p>
        </w:tc>
        <w:tc>
          <w:tcPr>
            <w:tcW w:w="1701" w:type="dxa"/>
          </w:tcPr>
          <w:p w:rsidR="00982CD5" w:rsidRDefault="00982CD5" w:rsidP="0098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Слобода</w:t>
            </w:r>
          </w:p>
        </w:tc>
        <w:tc>
          <w:tcPr>
            <w:tcW w:w="992" w:type="dxa"/>
          </w:tcPr>
          <w:p w:rsidR="00982CD5" w:rsidRPr="00910CC1" w:rsidRDefault="00982CD5" w:rsidP="0036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D5" w:rsidRPr="00910CC1" w:rsidTr="00982CD5">
        <w:tc>
          <w:tcPr>
            <w:tcW w:w="484" w:type="dxa"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1" w:type="dxa"/>
          </w:tcPr>
          <w:p w:rsidR="00982CD5" w:rsidRPr="00910CC1" w:rsidRDefault="00982CD5" w:rsidP="00B5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п. Слобода</w:t>
            </w:r>
          </w:p>
        </w:tc>
        <w:tc>
          <w:tcPr>
            <w:tcW w:w="1701" w:type="dxa"/>
          </w:tcPr>
          <w:p w:rsidR="00982CD5" w:rsidRPr="00910CC1" w:rsidRDefault="00982CD5" w:rsidP="0098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Слобода</w:t>
            </w:r>
          </w:p>
        </w:tc>
        <w:tc>
          <w:tcPr>
            <w:tcW w:w="992" w:type="dxa"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D5" w:rsidRPr="00910CC1" w:rsidTr="00982CD5">
        <w:tc>
          <w:tcPr>
            <w:tcW w:w="484" w:type="dxa"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1" w:type="dxa"/>
          </w:tcPr>
          <w:p w:rsidR="00982CD5" w:rsidRPr="00910CC1" w:rsidRDefault="00982CD5" w:rsidP="00B5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«Комсомольский»</w:t>
            </w:r>
          </w:p>
        </w:tc>
        <w:tc>
          <w:tcPr>
            <w:tcW w:w="1701" w:type="dxa"/>
          </w:tcPr>
          <w:p w:rsidR="00982CD5" w:rsidRPr="00910CC1" w:rsidRDefault="00982CD5" w:rsidP="0098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Рукавишникова</w:t>
            </w:r>
          </w:p>
        </w:tc>
        <w:tc>
          <w:tcPr>
            <w:tcW w:w="992" w:type="dxa"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D5" w:rsidRPr="00910CC1" w:rsidTr="00982CD5">
        <w:tc>
          <w:tcPr>
            <w:tcW w:w="484" w:type="dxa"/>
          </w:tcPr>
          <w:p w:rsidR="00982CD5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1" w:type="dxa"/>
          </w:tcPr>
          <w:p w:rsidR="00982CD5" w:rsidRDefault="00982CD5" w:rsidP="00B5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сквер «Городок»</w:t>
            </w:r>
          </w:p>
        </w:tc>
        <w:tc>
          <w:tcPr>
            <w:tcW w:w="1701" w:type="dxa"/>
          </w:tcPr>
          <w:p w:rsidR="00982CD5" w:rsidRDefault="00982CD5" w:rsidP="0098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</w:p>
          <w:p w:rsidR="00982CD5" w:rsidRPr="00982CD5" w:rsidRDefault="00982CD5" w:rsidP="0098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городок»</w:t>
            </w:r>
          </w:p>
        </w:tc>
        <w:tc>
          <w:tcPr>
            <w:tcW w:w="992" w:type="dxa"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D5" w:rsidRPr="00910CC1" w:rsidTr="00982CD5">
        <w:tc>
          <w:tcPr>
            <w:tcW w:w="484" w:type="dxa"/>
          </w:tcPr>
          <w:p w:rsidR="00982CD5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1" w:type="dxa"/>
          </w:tcPr>
          <w:p w:rsidR="00982CD5" w:rsidRDefault="00982CD5" w:rsidP="00B5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площадка «Слобода»</w:t>
            </w:r>
          </w:p>
        </w:tc>
        <w:tc>
          <w:tcPr>
            <w:tcW w:w="1701" w:type="dxa"/>
          </w:tcPr>
          <w:p w:rsidR="00982CD5" w:rsidRDefault="00982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D5" w:rsidRDefault="00982CD5" w:rsidP="0098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Слобода</w:t>
            </w:r>
          </w:p>
        </w:tc>
        <w:tc>
          <w:tcPr>
            <w:tcW w:w="992" w:type="dxa"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D5" w:rsidRPr="00910CC1" w:rsidTr="00982CD5">
        <w:tc>
          <w:tcPr>
            <w:tcW w:w="484" w:type="dxa"/>
          </w:tcPr>
          <w:p w:rsidR="00982CD5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1" w:type="dxa"/>
          </w:tcPr>
          <w:p w:rsidR="00982CD5" w:rsidRDefault="00982CD5" w:rsidP="00B5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детский «Солнышко»</w:t>
            </w:r>
          </w:p>
        </w:tc>
        <w:tc>
          <w:tcPr>
            <w:tcW w:w="1701" w:type="dxa"/>
          </w:tcPr>
          <w:p w:rsidR="00982CD5" w:rsidRDefault="00982CD5" w:rsidP="0098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992" w:type="dxa"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982CD5" w:rsidRPr="00910CC1" w:rsidRDefault="00982CD5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18" w:rsidRPr="00910CC1" w:rsidTr="00982CD5">
        <w:tc>
          <w:tcPr>
            <w:tcW w:w="484" w:type="dxa"/>
          </w:tcPr>
          <w:p w:rsidR="00871A18" w:rsidRDefault="00871A18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1" w:type="dxa"/>
          </w:tcPr>
          <w:p w:rsidR="00871A18" w:rsidRDefault="00871A18" w:rsidP="00B5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1701" w:type="dxa"/>
          </w:tcPr>
          <w:p w:rsidR="00871A18" w:rsidRDefault="00871A18" w:rsidP="0098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992" w:type="dxa"/>
          </w:tcPr>
          <w:p w:rsidR="00871A18" w:rsidRPr="00910CC1" w:rsidRDefault="00871A18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1A18" w:rsidRPr="00910CC1" w:rsidRDefault="00871A18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1A18" w:rsidRPr="00910CC1" w:rsidRDefault="00871A18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1A18" w:rsidRPr="00910CC1" w:rsidRDefault="00871A18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871A18" w:rsidRPr="00910CC1" w:rsidRDefault="00871A18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388" w:rsidRPr="00910CC1" w:rsidTr="00982CD5">
        <w:tc>
          <w:tcPr>
            <w:tcW w:w="484" w:type="dxa"/>
          </w:tcPr>
          <w:p w:rsidR="00B16388" w:rsidRDefault="00B16388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1" w:type="dxa"/>
          </w:tcPr>
          <w:p w:rsidR="00B16388" w:rsidRDefault="00B16388" w:rsidP="00B5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Академика Прянишникова</w:t>
            </w:r>
          </w:p>
        </w:tc>
        <w:tc>
          <w:tcPr>
            <w:tcW w:w="1701" w:type="dxa"/>
          </w:tcPr>
          <w:p w:rsidR="00B16388" w:rsidRDefault="00B16388" w:rsidP="00982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bookmarkStart w:id="0" w:name="_GoBack"/>
            <w:bookmarkEnd w:id="0"/>
          </w:p>
        </w:tc>
        <w:tc>
          <w:tcPr>
            <w:tcW w:w="992" w:type="dxa"/>
          </w:tcPr>
          <w:p w:rsidR="00B16388" w:rsidRPr="00910CC1" w:rsidRDefault="00B16388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388" w:rsidRPr="00910CC1" w:rsidRDefault="00B16388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6388" w:rsidRPr="00910CC1" w:rsidRDefault="00B16388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6388" w:rsidRPr="00910CC1" w:rsidRDefault="00B16388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B16388" w:rsidRPr="00910CC1" w:rsidRDefault="00B16388" w:rsidP="00B5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6A6" w:rsidRPr="00127139" w:rsidRDefault="00D576A6" w:rsidP="00127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76A6" w:rsidRPr="0012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6AF7"/>
    <w:multiLevelType w:val="hybridMultilevel"/>
    <w:tmpl w:val="85D2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6674E"/>
    <w:multiLevelType w:val="hybridMultilevel"/>
    <w:tmpl w:val="A26E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05AF7"/>
    <w:multiLevelType w:val="hybridMultilevel"/>
    <w:tmpl w:val="78DC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DC"/>
    <w:rsid w:val="00026A68"/>
    <w:rsid w:val="00074F30"/>
    <w:rsid w:val="00085D4B"/>
    <w:rsid w:val="000F0EFE"/>
    <w:rsid w:val="00127139"/>
    <w:rsid w:val="0016242A"/>
    <w:rsid w:val="0019742F"/>
    <w:rsid w:val="001B4BBD"/>
    <w:rsid w:val="001D4403"/>
    <w:rsid w:val="00216FF7"/>
    <w:rsid w:val="002C62D8"/>
    <w:rsid w:val="003651B2"/>
    <w:rsid w:val="00485816"/>
    <w:rsid w:val="004D1157"/>
    <w:rsid w:val="004E2AC5"/>
    <w:rsid w:val="0054165F"/>
    <w:rsid w:val="005B51E0"/>
    <w:rsid w:val="00622328"/>
    <w:rsid w:val="00703034"/>
    <w:rsid w:val="008277F5"/>
    <w:rsid w:val="00852385"/>
    <w:rsid w:val="00871A18"/>
    <w:rsid w:val="009070B5"/>
    <w:rsid w:val="00910CC1"/>
    <w:rsid w:val="00961B10"/>
    <w:rsid w:val="00982CD5"/>
    <w:rsid w:val="00996AF8"/>
    <w:rsid w:val="00A82B69"/>
    <w:rsid w:val="00B16388"/>
    <w:rsid w:val="00B72E50"/>
    <w:rsid w:val="00BA659E"/>
    <w:rsid w:val="00CB0602"/>
    <w:rsid w:val="00CC38A8"/>
    <w:rsid w:val="00CC4E4D"/>
    <w:rsid w:val="00D22B8F"/>
    <w:rsid w:val="00D576A6"/>
    <w:rsid w:val="00D71E24"/>
    <w:rsid w:val="00D954D8"/>
    <w:rsid w:val="00E664AA"/>
    <w:rsid w:val="00FB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0C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0C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Григоритч</dc:creator>
  <cp:keywords/>
  <dc:description/>
  <cp:lastModifiedBy>Григоритч</cp:lastModifiedBy>
  <cp:revision>11</cp:revision>
  <cp:lastPrinted>2018-01-22T08:12:00Z</cp:lastPrinted>
  <dcterms:created xsi:type="dcterms:W3CDTF">2017-12-07T02:45:00Z</dcterms:created>
  <dcterms:modified xsi:type="dcterms:W3CDTF">2018-01-24T02:21:00Z</dcterms:modified>
</cp:coreProperties>
</file>