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2C" w:rsidRPr="00FD2B2C" w:rsidRDefault="00FD2B2C" w:rsidP="00FD2B2C">
      <w:pPr>
        <w:spacing w:after="200" w:line="276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D2B2C">
        <w:rPr>
          <w:rFonts w:ascii="Times New Roman" w:hAnsi="Times New Roman"/>
          <w:b/>
          <w:sz w:val="28"/>
          <w:szCs w:val="28"/>
        </w:rPr>
        <w:t>Кяхта старинная</w:t>
      </w:r>
    </w:p>
    <w:p w:rsidR="00FD2B2C" w:rsidRDefault="00FD2B2C" w:rsidP="00FD2B2C">
      <w:pPr>
        <w:spacing w:after="200" w:line="276" w:lineRule="auto"/>
        <w:ind w:left="1416"/>
        <w:jc w:val="center"/>
      </w:pPr>
    </w:p>
    <w:p w:rsidR="00FD2B2C" w:rsidRDefault="00FD2B2C" w:rsidP="00FD2B2C">
      <w:pPr>
        <w:spacing w:after="200" w:line="276" w:lineRule="auto"/>
        <w:ind w:left="1416"/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-305435</wp:posOffset>
            </wp:positionV>
            <wp:extent cx="6639560" cy="4540250"/>
            <wp:effectExtent l="0" t="0" r="8890" b="0"/>
            <wp:wrapNone/>
            <wp:docPr id="7" name="Рисунок 7" descr="getImage (3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tImage (39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4359910</wp:posOffset>
                </wp:positionV>
                <wp:extent cx="6336030" cy="441325"/>
                <wp:effectExtent l="0" t="0" r="63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2B2C" w:rsidRDefault="00FD2B2C" w:rsidP="00FD2B2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Деревенная Успенская кладбищенская церковь. До наших дней не сохранилась.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6.4pt;margin-top:343.3pt;width:498.9pt;height:34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" filled="f" stroked="f" strokecolor="black [0]" insetpen="t">
                <v:textbox inset="2.88pt,2.88pt,2.88pt,2.88pt">
                  <w:txbxContent>
                    <w:p w:rsidR="00FD2B2C" w:rsidRDefault="00FD2B2C" w:rsidP="00FD2B2C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14:ligatures w14:val="none"/>
                        </w:rPr>
                        <w:t>Деревенная</w:t>
                      </w:r>
                      <w:proofErr w:type="spellEnd"/>
                      <w:r>
                        <w:rPr>
                          <w:rFonts w:ascii="Times New Roman" w:hAnsi="Times New Roman"/>
                          <w14:ligatures w14:val="none"/>
                        </w:rPr>
                        <w:t xml:space="preserve"> Успенская кладбищенская церковь. До наших дней не сохранилась.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4932045</wp:posOffset>
            </wp:positionV>
            <wp:extent cx="6633845" cy="3869690"/>
            <wp:effectExtent l="0" t="0" r="0" b="0"/>
            <wp:wrapNone/>
            <wp:docPr id="5" name="Рисунок 5" descr="getImage (4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tImage (4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38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8942705</wp:posOffset>
                </wp:positionV>
                <wp:extent cx="6239510" cy="527050"/>
                <wp:effectExtent l="0" t="0" r="63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2B2C" w:rsidRDefault="00FD2B2C" w:rsidP="00FD2B2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Кяхтинский Гостинный двор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4pt;margin-top:704.15pt;width:491.3pt;height:41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" filled="f" stroked="f" strokecolor="black [0]" insetpen="t">
                <v:textbox inset="2.88pt,2.88pt,2.88pt,2.88pt">
                  <w:txbxContent>
                    <w:p w:rsidR="00FD2B2C" w:rsidRDefault="00FD2B2C" w:rsidP="00FD2B2C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14:ligatures w14:val="none"/>
                        </w:rPr>
                        <w:t>Кяхтинский</w:t>
                      </w:r>
                      <w:proofErr w:type="spellEnd"/>
                      <w:r>
                        <w:rPr>
                          <w:rFonts w:ascii="Times New Roman" w:hAnsi="Times New Roman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14:ligatures w14:val="none"/>
                        </w:rPr>
                        <w:t>Гостинный</w:t>
                      </w:r>
                      <w:proofErr w:type="spellEnd"/>
                      <w:r>
                        <w:rPr>
                          <w:rFonts w:ascii="Times New Roman" w:hAnsi="Times New Roman"/>
                          <w14:ligatures w14:val="none"/>
                        </w:rPr>
                        <w:t xml:space="preserve"> двор</w:t>
                      </w:r>
                    </w:p>
                  </w:txbxContent>
                </v:textbox>
              </v:shape>
            </w:pict>
          </mc:Fallback>
        </mc:AlternateContent>
      </w:r>
      <w:r>
        <w:t>ф</w:t>
      </w:r>
    </w:p>
    <w:p w:rsidR="00FD2B2C" w:rsidRDefault="00FD2B2C" w:rsidP="00FD2B2C">
      <w:pPr>
        <w:spacing w:after="200" w:line="276" w:lineRule="auto"/>
        <w:ind w:left="1416"/>
        <w:jc w:val="center"/>
      </w:pPr>
      <w:r>
        <w:br w:type="page"/>
      </w:r>
    </w:p>
    <w:p w:rsidR="00FD2B2C" w:rsidRPr="00FD2B2C" w:rsidRDefault="00FD2B2C" w:rsidP="00FD2B2C">
      <w:pPr>
        <w:spacing w:after="200" w:line="276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  <w:r w:rsidRPr="00FD2B2C">
        <w:rPr>
          <w:rFonts w:ascii="Times New Roman" w:hAnsi="Times New Roman"/>
          <w:b/>
          <w:sz w:val="28"/>
          <w:szCs w:val="28"/>
        </w:rPr>
        <w:lastRenderedPageBreak/>
        <w:t>Кяхта старинная</w:t>
      </w:r>
    </w:p>
    <w:p w:rsidR="00FD2B2C" w:rsidRDefault="00FD2B2C" w:rsidP="00FD2B2C">
      <w:pPr>
        <w:ind w:left="1416"/>
        <w:jc w:val="center"/>
      </w:pPr>
    </w:p>
    <w:p w:rsidR="00FD2B2C" w:rsidRDefault="00FD2B2C" w:rsidP="00FD2B2C">
      <w:pPr>
        <w:ind w:left="1416"/>
        <w:jc w:val="center"/>
      </w:pPr>
    </w:p>
    <w:p w:rsidR="004E3F6D" w:rsidRDefault="00FD2B2C" w:rsidP="00FD2B2C">
      <w:pPr>
        <w:ind w:left="1416"/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4656" behindDoc="0" locked="0" layoutInCell="1" allowOverlap="1" wp14:anchorId="712F49BC" wp14:editId="3E2CA583">
            <wp:simplePos x="0" y="0"/>
            <wp:positionH relativeFrom="column">
              <wp:posOffset>363220</wp:posOffset>
            </wp:positionH>
            <wp:positionV relativeFrom="paragraph">
              <wp:posOffset>-250825</wp:posOffset>
            </wp:positionV>
            <wp:extent cx="5905500" cy="4622800"/>
            <wp:effectExtent l="0" t="0" r="0" b="6350"/>
            <wp:wrapNone/>
            <wp:docPr id="3" name="Рисунок 3" descr="getImag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Image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1D661F0" wp14:editId="28781BBD">
                <wp:simplePos x="0" y="0"/>
                <wp:positionH relativeFrom="column">
                  <wp:posOffset>407670</wp:posOffset>
                </wp:positionH>
                <wp:positionV relativeFrom="paragraph">
                  <wp:posOffset>4453255</wp:posOffset>
                </wp:positionV>
                <wp:extent cx="5848985" cy="667385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2B2C" w:rsidRDefault="00FD2B2C" w:rsidP="00FD2B2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Покровская церковь, находилась по ул. Большой  (ныне ул. Ленина) напротив краеведческого музея.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32.1pt;margin-top:350.65pt;width:460.55pt;height:52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" filled="f" stroked="f" strokecolor="black [0]" insetpen="t">
                <v:textbox inset="2.88pt,2.88pt,2.88pt,2.88pt">
                  <w:txbxContent>
                    <w:p w:rsidR="00FD2B2C" w:rsidRDefault="00FD2B2C" w:rsidP="00FD2B2C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Покровская церковь, находилась по ул. Большой  (ныне ул. Ленина) напротив краеведческого музея.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22CCFC8D" wp14:editId="2D016D5D">
            <wp:simplePos x="0" y="0"/>
            <wp:positionH relativeFrom="column">
              <wp:posOffset>226060</wp:posOffset>
            </wp:positionH>
            <wp:positionV relativeFrom="paragraph">
              <wp:posOffset>4837430</wp:posOffset>
            </wp:positionV>
            <wp:extent cx="6119495" cy="3973830"/>
            <wp:effectExtent l="0" t="0" r="0" b="7620"/>
            <wp:wrapNone/>
            <wp:docPr id="1" name="Рисунок 1" descr="getImage (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Image (16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7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3F6D" w:rsidSect="00FD2B2C">
      <w:pgSz w:w="11907" w:h="16839" w:code="9"/>
      <w:pgMar w:top="720" w:right="720" w:bottom="720" w:left="72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86"/>
    <w:rsid w:val="00086E70"/>
    <w:rsid w:val="000922E4"/>
    <w:rsid w:val="001C6AA0"/>
    <w:rsid w:val="002C51ED"/>
    <w:rsid w:val="003B4D5E"/>
    <w:rsid w:val="003B6B9F"/>
    <w:rsid w:val="003F065A"/>
    <w:rsid w:val="00410C7F"/>
    <w:rsid w:val="004E17B9"/>
    <w:rsid w:val="004E3F6D"/>
    <w:rsid w:val="005851B1"/>
    <w:rsid w:val="0060146B"/>
    <w:rsid w:val="00602004"/>
    <w:rsid w:val="00634720"/>
    <w:rsid w:val="006C1DBF"/>
    <w:rsid w:val="00794AD6"/>
    <w:rsid w:val="007C0A5E"/>
    <w:rsid w:val="007F36B9"/>
    <w:rsid w:val="00827393"/>
    <w:rsid w:val="008D4A6F"/>
    <w:rsid w:val="008E64D9"/>
    <w:rsid w:val="009017B0"/>
    <w:rsid w:val="00956B86"/>
    <w:rsid w:val="009D1C71"/>
    <w:rsid w:val="00A72B7E"/>
    <w:rsid w:val="00A85E41"/>
    <w:rsid w:val="00AB081D"/>
    <w:rsid w:val="00BC5283"/>
    <w:rsid w:val="00BF2C23"/>
    <w:rsid w:val="00C1299B"/>
    <w:rsid w:val="00C20B03"/>
    <w:rsid w:val="00C41873"/>
    <w:rsid w:val="00C56DDF"/>
    <w:rsid w:val="00CF2DF7"/>
    <w:rsid w:val="00E34815"/>
    <w:rsid w:val="00E91765"/>
    <w:rsid w:val="00E96623"/>
    <w:rsid w:val="00EB03E3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экокономист</cp:lastModifiedBy>
  <cp:revision>2</cp:revision>
  <dcterms:created xsi:type="dcterms:W3CDTF">2021-12-27T00:47:00Z</dcterms:created>
  <dcterms:modified xsi:type="dcterms:W3CDTF">2021-12-27T00:47:00Z</dcterms:modified>
</cp:coreProperties>
</file>