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3524">
        <w:rPr>
          <w:rFonts w:ascii="Times New Roman" w:hAnsi="Times New Roman" w:cs="Times New Roman"/>
          <w:sz w:val="24"/>
          <w:szCs w:val="24"/>
        </w:rPr>
        <w:t>Кяхтинский</w:t>
      </w:r>
      <w:r w:rsidR="000C35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966"/>
        <w:gridCol w:w="2167"/>
        <w:gridCol w:w="1779"/>
        <w:gridCol w:w="2083"/>
      </w:tblGrid>
      <w:tr w:rsidR="009B4C58" w:rsidTr="0038107C">
        <w:tc>
          <w:tcPr>
            <w:tcW w:w="57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77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правообладателя</w:t>
            </w:r>
          </w:p>
        </w:tc>
      </w:tr>
      <w:tr w:rsidR="009B4C58" w:rsidTr="0038107C">
        <w:tc>
          <w:tcPr>
            <w:tcW w:w="57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9B4C58" w:rsidRPr="000C35C9" w:rsidRDefault="00F5654A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03:12:470107:6</w:t>
            </w:r>
          </w:p>
        </w:tc>
        <w:tc>
          <w:tcPr>
            <w:tcW w:w="2167" w:type="dxa"/>
          </w:tcPr>
          <w:p w:rsidR="009B4C58" w:rsidRPr="000C35C9" w:rsidRDefault="008C12A9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9B4C58" w:rsidRPr="000C35C9" w:rsidRDefault="008C12A9" w:rsidP="00D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083" w:type="dxa"/>
          </w:tcPr>
          <w:p w:rsidR="009B4C58" w:rsidRPr="000C35C9" w:rsidRDefault="008C12A9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Дулмажапович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F5654A" w:rsidRDefault="008C12A9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03:12:470107:59</w:t>
            </w:r>
          </w:p>
        </w:tc>
        <w:tc>
          <w:tcPr>
            <w:tcW w:w="2167" w:type="dxa"/>
          </w:tcPr>
          <w:p w:rsidR="00F5654A" w:rsidRDefault="008C12A9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8C12A9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2083" w:type="dxa"/>
          </w:tcPr>
          <w:p w:rsidR="00F5654A" w:rsidRDefault="008C12A9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Эрдынеев Даши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F5654A" w:rsidRDefault="00BB4F5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03:12:470107:30</w:t>
            </w:r>
          </w:p>
        </w:tc>
        <w:tc>
          <w:tcPr>
            <w:tcW w:w="2167" w:type="dxa"/>
          </w:tcPr>
          <w:p w:rsidR="00F5654A" w:rsidRDefault="00BB4F57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BB4F5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2083" w:type="dxa"/>
          </w:tcPr>
          <w:p w:rsidR="00F5654A" w:rsidRDefault="00BB4F5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Бадмаев Василий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Цыденович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F5654A" w:rsidRDefault="00BB4F5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03:12:470107:29</w:t>
            </w:r>
          </w:p>
        </w:tc>
        <w:tc>
          <w:tcPr>
            <w:tcW w:w="2167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D32A1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2083" w:type="dxa"/>
          </w:tcPr>
          <w:p w:rsidR="00F5654A" w:rsidRDefault="00BB4F5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Бадмацыренович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03:12:470107:26</w:t>
            </w:r>
          </w:p>
        </w:tc>
        <w:tc>
          <w:tcPr>
            <w:tcW w:w="2167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D32A1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2083" w:type="dxa"/>
          </w:tcPr>
          <w:p w:rsidR="00F5654A" w:rsidRDefault="00D32A1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Ямпилов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03:12:470107:16</w:t>
            </w:r>
          </w:p>
        </w:tc>
        <w:tc>
          <w:tcPr>
            <w:tcW w:w="2167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D32A1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2083" w:type="dxa"/>
          </w:tcPr>
          <w:p w:rsidR="00F5654A" w:rsidRDefault="00D32A1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Бальжинимаевна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03:12:470107:157</w:t>
            </w:r>
          </w:p>
        </w:tc>
        <w:tc>
          <w:tcPr>
            <w:tcW w:w="2167" w:type="dxa"/>
          </w:tcPr>
          <w:p w:rsidR="00F5654A" w:rsidRDefault="00D32A1E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F5654A" w:rsidRDefault="00D32A1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8900</w:t>
            </w:r>
          </w:p>
        </w:tc>
        <w:tc>
          <w:tcPr>
            <w:tcW w:w="2083" w:type="dxa"/>
          </w:tcPr>
          <w:p w:rsidR="00F5654A" w:rsidRDefault="00D32A1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Лхамажапов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Бимбаевич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6" w:type="dxa"/>
          </w:tcPr>
          <w:p w:rsidR="00F5654A" w:rsidRDefault="00A6266A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03:12:470107:153</w:t>
            </w:r>
          </w:p>
        </w:tc>
        <w:tc>
          <w:tcPr>
            <w:tcW w:w="2167" w:type="dxa"/>
          </w:tcPr>
          <w:p w:rsidR="00F5654A" w:rsidRDefault="00A6266A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A6266A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083" w:type="dxa"/>
          </w:tcPr>
          <w:p w:rsidR="00F5654A" w:rsidRDefault="00A6266A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Бадмацыренович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F5654A" w:rsidRDefault="00A6266A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03:12:470107:149</w:t>
            </w:r>
          </w:p>
        </w:tc>
        <w:tc>
          <w:tcPr>
            <w:tcW w:w="2167" w:type="dxa"/>
          </w:tcPr>
          <w:p w:rsidR="00F5654A" w:rsidRDefault="00A6266A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A6266A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2083" w:type="dxa"/>
          </w:tcPr>
          <w:p w:rsidR="00F5654A" w:rsidRDefault="00A6266A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Цоктоев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Даши-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Дондопович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F565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F5654A" w:rsidRDefault="00A6266A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03:12:470107:147</w:t>
            </w:r>
          </w:p>
        </w:tc>
        <w:tc>
          <w:tcPr>
            <w:tcW w:w="2167" w:type="dxa"/>
          </w:tcPr>
          <w:p w:rsidR="00F5654A" w:rsidRDefault="00A6266A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A6266A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2083" w:type="dxa"/>
          </w:tcPr>
          <w:p w:rsidR="00F5654A" w:rsidRDefault="00A6266A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Эрдынеев Даба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A6266A" w:rsidP="00316E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F5654A" w:rsidRDefault="00C224A9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03:12:470107:141</w:t>
            </w:r>
          </w:p>
        </w:tc>
        <w:tc>
          <w:tcPr>
            <w:tcW w:w="2167" w:type="dxa"/>
          </w:tcPr>
          <w:p w:rsidR="00F5654A" w:rsidRDefault="00C224A9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F5654A" w:rsidRDefault="00C224A9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2083" w:type="dxa"/>
          </w:tcPr>
          <w:p w:rsidR="00F5654A" w:rsidRDefault="00C224A9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Банзаракцаев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Дымбрылович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6" w:type="dxa"/>
          </w:tcPr>
          <w:p w:rsidR="00F5654A" w:rsidRDefault="00C224A9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03:12:470107:12</w:t>
            </w:r>
          </w:p>
        </w:tc>
        <w:tc>
          <w:tcPr>
            <w:tcW w:w="2167" w:type="dxa"/>
          </w:tcPr>
          <w:p w:rsidR="00F5654A" w:rsidRDefault="00C224A9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</w:p>
        </w:tc>
        <w:tc>
          <w:tcPr>
            <w:tcW w:w="1779" w:type="dxa"/>
          </w:tcPr>
          <w:p w:rsidR="00F5654A" w:rsidRDefault="00C224A9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2083" w:type="dxa"/>
          </w:tcPr>
          <w:p w:rsidR="00F5654A" w:rsidRDefault="00C224A9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Эрдынеев Даба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:rsidR="00F5654A" w:rsidRDefault="00974651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03:12:470105:98</w:t>
            </w:r>
          </w:p>
        </w:tc>
        <w:tc>
          <w:tcPr>
            <w:tcW w:w="2167" w:type="dxa"/>
          </w:tcPr>
          <w:p w:rsidR="00F5654A" w:rsidRPr="00974651" w:rsidRDefault="00974651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F5654A" w:rsidRDefault="00D971AC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2083" w:type="dxa"/>
          </w:tcPr>
          <w:p w:rsidR="00F5654A" w:rsidRDefault="00974651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Доржиев Баир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Батуевич</w:t>
            </w:r>
            <w:proofErr w:type="spellEnd"/>
          </w:p>
        </w:tc>
      </w:tr>
      <w:tr w:rsidR="00F5654A" w:rsidTr="0038107C">
        <w:tc>
          <w:tcPr>
            <w:tcW w:w="576" w:type="dxa"/>
          </w:tcPr>
          <w:p w:rsidR="00F5654A" w:rsidRPr="000C35C9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6" w:type="dxa"/>
          </w:tcPr>
          <w:p w:rsidR="00F5654A" w:rsidRDefault="00974651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03:12:470105:95</w:t>
            </w:r>
          </w:p>
        </w:tc>
        <w:tc>
          <w:tcPr>
            <w:tcW w:w="2167" w:type="dxa"/>
          </w:tcPr>
          <w:p w:rsidR="00F5654A" w:rsidRDefault="00974651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F5654A" w:rsidRDefault="00A8447B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2083" w:type="dxa"/>
          </w:tcPr>
          <w:p w:rsidR="00F5654A" w:rsidRDefault="00974651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Бабасанович</w:t>
            </w:r>
            <w:proofErr w:type="spellEnd"/>
          </w:p>
        </w:tc>
      </w:tr>
      <w:tr w:rsidR="00A6266A" w:rsidTr="0038107C">
        <w:tc>
          <w:tcPr>
            <w:tcW w:w="576" w:type="dxa"/>
          </w:tcPr>
          <w:p w:rsidR="00A6266A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6" w:type="dxa"/>
          </w:tcPr>
          <w:p w:rsidR="00A6266A" w:rsidRDefault="00974651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03:12:470105:94</w:t>
            </w:r>
          </w:p>
        </w:tc>
        <w:tc>
          <w:tcPr>
            <w:tcW w:w="2167" w:type="dxa"/>
          </w:tcPr>
          <w:p w:rsidR="00A6266A" w:rsidRDefault="00974651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A6266A" w:rsidRDefault="00C27BDB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2083" w:type="dxa"/>
          </w:tcPr>
          <w:p w:rsidR="00A6266A" w:rsidRDefault="00974651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Будажапович</w:t>
            </w:r>
            <w:proofErr w:type="spellEnd"/>
          </w:p>
        </w:tc>
      </w:tr>
      <w:tr w:rsidR="00A6266A" w:rsidTr="0038107C">
        <w:tc>
          <w:tcPr>
            <w:tcW w:w="576" w:type="dxa"/>
          </w:tcPr>
          <w:p w:rsidR="00A6266A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6" w:type="dxa"/>
          </w:tcPr>
          <w:p w:rsidR="00A6266A" w:rsidRDefault="00166B7C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03:12:470105:20</w:t>
            </w:r>
          </w:p>
        </w:tc>
        <w:tc>
          <w:tcPr>
            <w:tcW w:w="2167" w:type="dxa"/>
          </w:tcPr>
          <w:p w:rsidR="00A6266A" w:rsidRDefault="00166B7C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A6266A" w:rsidRDefault="00166B7C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8400</w:t>
            </w:r>
          </w:p>
        </w:tc>
        <w:tc>
          <w:tcPr>
            <w:tcW w:w="2083" w:type="dxa"/>
          </w:tcPr>
          <w:p w:rsidR="00A6266A" w:rsidRDefault="00166B7C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Баир Николаевич</w:t>
            </w:r>
          </w:p>
        </w:tc>
      </w:tr>
      <w:tr w:rsidR="00A6266A" w:rsidTr="0038107C">
        <w:tc>
          <w:tcPr>
            <w:tcW w:w="576" w:type="dxa"/>
          </w:tcPr>
          <w:p w:rsidR="00A6266A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6" w:type="dxa"/>
          </w:tcPr>
          <w:p w:rsidR="00A6266A" w:rsidRDefault="00166B7C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03:12:470105:188</w:t>
            </w:r>
          </w:p>
        </w:tc>
        <w:tc>
          <w:tcPr>
            <w:tcW w:w="2167" w:type="dxa"/>
          </w:tcPr>
          <w:p w:rsidR="00A6266A" w:rsidRDefault="00166B7C" w:rsidP="00A640A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A6266A" w:rsidRDefault="00166B7C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2083" w:type="dxa"/>
          </w:tcPr>
          <w:p w:rsidR="00A6266A" w:rsidRDefault="00166B7C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Олеговна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6" w:type="dxa"/>
          </w:tcPr>
          <w:p w:rsidR="005822EB" w:rsidRDefault="005822EB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03:12:470105:181</w:t>
            </w:r>
          </w:p>
        </w:tc>
        <w:tc>
          <w:tcPr>
            <w:tcW w:w="2167" w:type="dxa"/>
          </w:tcPr>
          <w:p w:rsidR="00166B7C" w:rsidRDefault="005822EB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5822EB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2083" w:type="dxa"/>
          </w:tcPr>
          <w:p w:rsidR="00166B7C" w:rsidRDefault="005822EB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Цыренжаповна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6" w:type="dxa"/>
          </w:tcPr>
          <w:p w:rsidR="00166B7C" w:rsidRDefault="006C699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03:12:470105:179</w:t>
            </w:r>
          </w:p>
        </w:tc>
        <w:tc>
          <w:tcPr>
            <w:tcW w:w="2167" w:type="dxa"/>
          </w:tcPr>
          <w:p w:rsidR="00166B7C" w:rsidRDefault="006C699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6C699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2083" w:type="dxa"/>
          </w:tcPr>
          <w:p w:rsidR="00166B7C" w:rsidRDefault="006C699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Нимацырен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Очирович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6" w:type="dxa"/>
          </w:tcPr>
          <w:p w:rsidR="00166B7C" w:rsidRDefault="006C699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03:12:470105:168</w:t>
            </w:r>
          </w:p>
        </w:tc>
        <w:tc>
          <w:tcPr>
            <w:tcW w:w="2167" w:type="dxa"/>
          </w:tcPr>
          <w:p w:rsidR="00166B7C" w:rsidRDefault="006C699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6C699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2083" w:type="dxa"/>
          </w:tcPr>
          <w:p w:rsidR="00166B7C" w:rsidRDefault="006C699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Ниндыпова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6" w:type="dxa"/>
          </w:tcPr>
          <w:p w:rsidR="00166B7C" w:rsidRDefault="006C699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03:12:470105:166</w:t>
            </w:r>
          </w:p>
        </w:tc>
        <w:tc>
          <w:tcPr>
            <w:tcW w:w="2167" w:type="dxa"/>
          </w:tcPr>
          <w:p w:rsidR="00166B7C" w:rsidRDefault="006C699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6C699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083" w:type="dxa"/>
          </w:tcPr>
          <w:p w:rsidR="00166B7C" w:rsidRDefault="006C699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Цыцыг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Чоймполовна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6" w:type="dxa"/>
          </w:tcPr>
          <w:p w:rsidR="00166B7C" w:rsidRDefault="00A93F30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03:12:470105:160</w:t>
            </w:r>
          </w:p>
        </w:tc>
        <w:tc>
          <w:tcPr>
            <w:tcW w:w="2167" w:type="dxa"/>
          </w:tcPr>
          <w:p w:rsidR="00166B7C" w:rsidRDefault="00A93F30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A93F30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083" w:type="dxa"/>
          </w:tcPr>
          <w:p w:rsidR="00166B7C" w:rsidRDefault="00A93F30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Банзаракцаев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6" w:type="dxa"/>
          </w:tcPr>
          <w:p w:rsidR="00166B7C" w:rsidRDefault="00A93F30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03:12:470105:158</w:t>
            </w:r>
          </w:p>
        </w:tc>
        <w:tc>
          <w:tcPr>
            <w:tcW w:w="2167" w:type="dxa"/>
          </w:tcPr>
          <w:p w:rsidR="00166B7C" w:rsidRDefault="00A93F30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A93F30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083" w:type="dxa"/>
          </w:tcPr>
          <w:p w:rsidR="00166B7C" w:rsidRDefault="00A93F30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Дашиевич</w:t>
            </w:r>
            <w:proofErr w:type="spellEnd"/>
          </w:p>
        </w:tc>
      </w:tr>
      <w:tr w:rsidR="005822EB" w:rsidTr="0038107C">
        <w:tc>
          <w:tcPr>
            <w:tcW w:w="576" w:type="dxa"/>
          </w:tcPr>
          <w:p w:rsidR="005822EB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6" w:type="dxa"/>
          </w:tcPr>
          <w:p w:rsidR="005822EB" w:rsidRDefault="00A93F30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03:12:470105:155</w:t>
            </w:r>
          </w:p>
        </w:tc>
        <w:tc>
          <w:tcPr>
            <w:tcW w:w="2167" w:type="dxa"/>
          </w:tcPr>
          <w:p w:rsidR="005822EB" w:rsidRDefault="00A93F30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5822EB" w:rsidRDefault="00A93F30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2083" w:type="dxa"/>
          </w:tcPr>
          <w:p w:rsidR="005822EB" w:rsidRDefault="00A93F30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Климовна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6" w:type="dxa"/>
          </w:tcPr>
          <w:p w:rsidR="00166B7C" w:rsidRDefault="00ED090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03:12:470105:153</w:t>
            </w:r>
          </w:p>
        </w:tc>
        <w:tc>
          <w:tcPr>
            <w:tcW w:w="2167" w:type="dxa"/>
          </w:tcPr>
          <w:p w:rsidR="00166B7C" w:rsidRDefault="00ED090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Верх Большого Луга</w:t>
            </w:r>
          </w:p>
        </w:tc>
        <w:tc>
          <w:tcPr>
            <w:tcW w:w="1779" w:type="dxa"/>
          </w:tcPr>
          <w:p w:rsidR="00166B7C" w:rsidRDefault="00ED090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7900</w:t>
            </w:r>
          </w:p>
        </w:tc>
        <w:tc>
          <w:tcPr>
            <w:tcW w:w="2083" w:type="dxa"/>
          </w:tcPr>
          <w:p w:rsidR="00166B7C" w:rsidRDefault="00ED090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Спиридонов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Борис Алексеевич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66" w:type="dxa"/>
          </w:tcPr>
          <w:p w:rsidR="00166B7C" w:rsidRDefault="00ED090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03:12:470105:149</w:t>
            </w:r>
          </w:p>
        </w:tc>
        <w:tc>
          <w:tcPr>
            <w:tcW w:w="2167" w:type="dxa"/>
          </w:tcPr>
          <w:p w:rsidR="00166B7C" w:rsidRDefault="00ED090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ED090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083" w:type="dxa"/>
          </w:tcPr>
          <w:p w:rsidR="00166B7C" w:rsidRDefault="00ED090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Мотонкуев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Бадма-Цырен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6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03:12:470105:147</w:t>
            </w:r>
          </w:p>
        </w:tc>
        <w:tc>
          <w:tcPr>
            <w:tcW w:w="2167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765724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083" w:type="dxa"/>
          </w:tcPr>
          <w:p w:rsidR="00166B7C" w:rsidRDefault="00765724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6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03:12:470105:146</w:t>
            </w:r>
          </w:p>
        </w:tc>
        <w:tc>
          <w:tcPr>
            <w:tcW w:w="2167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765724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2083" w:type="dxa"/>
          </w:tcPr>
          <w:p w:rsidR="00166B7C" w:rsidRDefault="00765724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Абашеев Евгений Борисович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6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03:12:470105:14</w:t>
            </w:r>
          </w:p>
        </w:tc>
        <w:tc>
          <w:tcPr>
            <w:tcW w:w="2167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765724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8700</w:t>
            </w:r>
          </w:p>
        </w:tc>
        <w:tc>
          <w:tcPr>
            <w:tcW w:w="2083" w:type="dxa"/>
          </w:tcPr>
          <w:p w:rsidR="00166B7C" w:rsidRDefault="00765724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Намсарай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6" w:type="dxa"/>
          </w:tcPr>
          <w:p w:rsidR="00166B7C" w:rsidRDefault="00765724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03:12:470105:137</w:t>
            </w:r>
          </w:p>
        </w:tc>
        <w:tc>
          <w:tcPr>
            <w:tcW w:w="2167" w:type="dxa"/>
          </w:tcPr>
          <w:p w:rsidR="00166B7C" w:rsidRDefault="00D403F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D403F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2083" w:type="dxa"/>
          </w:tcPr>
          <w:p w:rsidR="00166B7C" w:rsidRDefault="00765724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Зундуев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Хубискал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Пунцукович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6" w:type="dxa"/>
          </w:tcPr>
          <w:p w:rsidR="00166B7C" w:rsidRDefault="00D403F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03:12:470105:132</w:t>
            </w:r>
          </w:p>
        </w:tc>
        <w:tc>
          <w:tcPr>
            <w:tcW w:w="2167" w:type="dxa"/>
          </w:tcPr>
          <w:p w:rsidR="00166B7C" w:rsidRDefault="00D403F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D403F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083" w:type="dxa"/>
          </w:tcPr>
          <w:p w:rsidR="00166B7C" w:rsidRDefault="00D403F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Георгиевич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6" w:type="dxa"/>
          </w:tcPr>
          <w:p w:rsidR="00166B7C" w:rsidRDefault="00D403F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03:12:470105:128</w:t>
            </w:r>
          </w:p>
        </w:tc>
        <w:tc>
          <w:tcPr>
            <w:tcW w:w="2167" w:type="dxa"/>
          </w:tcPr>
          <w:p w:rsidR="00166B7C" w:rsidRDefault="00D403F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D403F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083" w:type="dxa"/>
          </w:tcPr>
          <w:p w:rsidR="00166B7C" w:rsidRDefault="00D403F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Дамбаевич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6" w:type="dxa"/>
          </w:tcPr>
          <w:p w:rsidR="00166B7C" w:rsidRDefault="00A478E8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03:12:470105:125</w:t>
            </w:r>
          </w:p>
        </w:tc>
        <w:tc>
          <w:tcPr>
            <w:tcW w:w="2167" w:type="dxa"/>
          </w:tcPr>
          <w:p w:rsidR="00166B7C" w:rsidRDefault="00A478E8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Большого Луга</w:t>
            </w:r>
          </w:p>
        </w:tc>
        <w:tc>
          <w:tcPr>
            <w:tcW w:w="1779" w:type="dxa"/>
          </w:tcPr>
          <w:p w:rsidR="00166B7C" w:rsidRDefault="00A478E8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8700</w:t>
            </w:r>
          </w:p>
        </w:tc>
        <w:tc>
          <w:tcPr>
            <w:tcW w:w="2083" w:type="dxa"/>
          </w:tcPr>
          <w:p w:rsidR="00166B7C" w:rsidRDefault="00A478E8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Шарапов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Цоктоевич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66" w:type="dxa"/>
          </w:tcPr>
          <w:p w:rsidR="00166B7C" w:rsidRDefault="00A478E8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03:12:470105:122</w:t>
            </w:r>
          </w:p>
        </w:tc>
        <w:tc>
          <w:tcPr>
            <w:tcW w:w="2167" w:type="dxa"/>
          </w:tcPr>
          <w:p w:rsidR="00166B7C" w:rsidRDefault="00A478E8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A478E8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2083" w:type="dxa"/>
          </w:tcPr>
          <w:p w:rsidR="00166B7C" w:rsidRDefault="00A478E8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Намсараевна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6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03:12:470105:119</w:t>
            </w:r>
          </w:p>
        </w:tc>
        <w:tc>
          <w:tcPr>
            <w:tcW w:w="2167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78258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083" w:type="dxa"/>
          </w:tcPr>
          <w:p w:rsidR="00166B7C" w:rsidRDefault="0078258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Лхамажапович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6" w:type="dxa"/>
          </w:tcPr>
          <w:p w:rsidR="00782583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03:12:470105:114</w:t>
            </w:r>
          </w:p>
        </w:tc>
        <w:tc>
          <w:tcPr>
            <w:tcW w:w="2167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78258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2083" w:type="dxa"/>
          </w:tcPr>
          <w:p w:rsidR="00166B7C" w:rsidRDefault="0078258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Жигжитов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6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03:12:470105:113</w:t>
            </w:r>
          </w:p>
        </w:tc>
        <w:tc>
          <w:tcPr>
            <w:tcW w:w="2167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782583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083" w:type="dxa"/>
          </w:tcPr>
          <w:p w:rsidR="00166B7C" w:rsidRDefault="00782583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Цыренжаповна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6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</w:t>
            </w:r>
            <w:r w:rsidR="0083619B">
              <w:rPr>
                <w:rFonts w:ascii="Times New Roman" w:hAnsi="Times New Roman" w:cs="Times New Roman"/>
                <w:sz w:val="24"/>
                <w:szCs w:val="24"/>
              </w:rPr>
              <w:t>:11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66B7C" w:rsidRDefault="0083619B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местность Верх Большого Луга</w:t>
            </w:r>
          </w:p>
        </w:tc>
        <w:tc>
          <w:tcPr>
            <w:tcW w:w="1779" w:type="dxa"/>
          </w:tcPr>
          <w:p w:rsidR="00166B7C" w:rsidRDefault="0083619B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083" w:type="dxa"/>
          </w:tcPr>
          <w:p w:rsidR="00166B7C" w:rsidRDefault="0083619B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Жигжитов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 Александрович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6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</w:t>
            </w:r>
            <w:r w:rsidR="0083619B">
              <w:rPr>
                <w:rFonts w:ascii="Times New Roman" w:hAnsi="Times New Roman" w:cs="Times New Roman"/>
                <w:sz w:val="24"/>
                <w:szCs w:val="24"/>
              </w:rPr>
              <w:t>:106</w:t>
            </w:r>
          </w:p>
        </w:tc>
        <w:tc>
          <w:tcPr>
            <w:tcW w:w="2167" w:type="dxa"/>
          </w:tcPr>
          <w:p w:rsidR="00166B7C" w:rsidRDefault="0083619B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83619B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2083" w:type="dxa"/>
          </w:tcPr>
          <w:p w:rsidR="00166B7C" w:rsidRDefault="0083619B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Бухоголов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Федорович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6" w:type="dxa"/>
          </w:tcPr>
          <w:p w:rsidR="00166B7C" w:rsidRDefault="00782583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03:12:470105</w:t>
            </w:r>
            <w:r w:rsidR="0083619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66B7C" w:rsidRDefault="0083619B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83619B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083" w:type="dxa"/>
          </w:tcPr>
          <w:p w:rsidR="00166B7C" w:rsidRDefault="0083619B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Дылгыров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Баир Михайлович 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6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03:12:470103:9</w:t>
            </w:r>
          </w:p>
        </w:tc>
        <w:tc>
          <w:tcPr>
            <w:tcW w:w="2167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FC56D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083" w:type="dxa"/>
          </w:tcPr>
          <w:p w:rsidR="00166B7C" w:rsidRDefault="00FC56D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Георгиевич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6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03:12:470103:8</w:t>
            </w:r>
          </w:p>
        </w:tc>
        <w:tc>
          <w:tcPr>
            <w:tcW w:w="2167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FC56D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7600</w:t>
            </w:r>
          </w:p>
        </w:tc>
        <w:tc>
          <w:tcPr>
            <w:tcW w:w="2083" w:type="dxa"/>
          </w:tcPr>
          <w:p w:rsidR="00166B7C" w:rsidRDefault="005043F4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F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нстантин </w:t>
            </w:r>
            <w:proofErr w:type="spellStart"/>
            <w:r w:rsidR="00FC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66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03:12:470103:6</w:t>
            </w:r>
          </w:p>
        </w:tc>
        <w:tc>
          <w:tcPr>
            <w:tcW w:w="2167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FC56D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2083" w:type="dxa"/>
          </w:tcPr>
          <w:p w:rsidR="00166B7C" w:rsidRDefault="00FC56D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Банзаракцаев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6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03:12:470103:5</w:t>
            </w:r>
          </w:p>
        </w:tc>
        <w:tc>
          <w:tcPr>
            <w:tcW w:w="2167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</w:t>
            </w:r>
            <w:proofErr w:type="gramStart"/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-Чикой</w:t>
            </w:r>
          </w:p>
        </w:tc>
        <w:tc>
          <w:tcPr>
            <w:tcW w:w="1779" w:type="dxa"/>
          </w:tcPr>
          <w:p w:rsidR="00166B7C" w:rsidRDefault="00FC56D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2083" w:type="dxa"/>
          </w:tcPr>
          <w:p w:rsidR="00166B7C" w:rsidRDefault="00FC56D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6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03:12:470101:93</w:t>
            </w:r>
          </w:p>
        </w:tc>
        <w:tc>
          <w:tcPr>
            <w:tcW w:w="2167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FC56D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083" w:type="dxa"/>
          </w:tcPr>
          <w:p w:rsidR="00166B7C" w:rsidRDefault="00FC56D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6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03:12:470101:9</w:t>
            </w:r>
            <w:r w:rsidR="0078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66B7C" w:rsidRDefault="00FC56D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FC56D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83" w:type="dxa"/>
          </w:tcPr>
          <w:p w:rsidR="00166B7C" w:rsidRDefault="00FC56D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Мартемьян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Прохорович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03:12:470101:90</w:t>
            </w:r>
          </w:p>
        </w:tc>
        <w:tc>
          <w:tcPr>
            <w:tcW w:w="2167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944CE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2083" w:type="dxa"/>
          </w:tcPr>
          <w:p w:rsidR="00166B7C" w:rsidRDefault="00944CE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03:12:470101:89</w:t>
            </w:r>
          </w:p>
        </w:tc>
        <w:tc>
          <w:tcPr>
            <w:tcW w:w="2167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944CE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083" w:type="dxa"/>
          </w:tcPr>
          <w:p w:rsidR="00166B7C" w:rsidRDefault="00944CE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 Николай Леонидович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03:12:470101:88</w:t>
            </w:r>
          </w:p>
        </w:tc>
        <w:tc>
          <w:tcPr>
            <w:tcW w:w="2167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944CE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083" w:type="dxa"/>
          </w:tcPr>
          <w:p w:rsidR="00166B7C" w:rsidRDefault="00944CE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Разуваев Андрей Григорьевич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6C13C5">
              <w:rPr>
                <w:rFonts w:ascii="Times New Roman" w:hAnsi="Times New Roman" w:cs="Times New Roman"/>
                <w:sz w:val="24"/>
                <w:szCs w:val="24"/>
              </w:rPr>
              <w:t>:87</w:t>
            </w:r>
          </w:p>
        </w:tc>
        <w:tc>
          <w:tcPr>
            <w:tcW w:w="2167" w:type="dxa"/>
          </w:tcPr>
          <w:p w:rsidR="00166B7C" w:rsidRDefault="006C13C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6C13C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083" w:type="dxa"/>
          </w:tcPr>
          <w:p w:rsidR="00166B7C" w:rsidRDefault="006C13C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 Александр Якимович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6C13C5">
              <w:rPr>
                <w:rFonts w:ascii="Times New Roman" w:hAnsi="Times New Roman" w:cs="Times New Roman"/>
                <w:sz w:val="24"/>
                <w:szCs w:val="24"/>
              </w:rPr>
              <w:t>:85</w:t>
            </w:r>
          </w:p>
        </w:tc>
        <w:tc>
          <w:tcPr>
            <w:tcW w:w="2167" w:type="dxa"/>
          </w:tcPr>
          <w:p w:rsidR="00166B7C" w:rsidRDefault="006C13C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6C13C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2083" w:type="dxa"/>
          </w:tcPr>
          <w:p w:rsidR="00166B7C" w:rsidRDefault="006C13C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Кривогорницын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Михайлович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6C13C5">
              <w:rPr>
                <w:rFonts w:ascii="Times New Roman" w:hAnsi="Times New Roman" w:cs="Times New Roman"/>
                <w:sz w:val="24"/>
                <w:szCs w:val="24"/>
              </w:rPr>
              <w:t>:83</w:t>
            </w:r>
          </w:p>
        </w:tc>
        <w:tc>
          <w:tcPr>
            <w:tcW w:w="2167" w:type="dxa"/>
          </w:tcPr>
          <w:p w:rsidR="00166B7C" w:rsidRDefault="006C13C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6C13C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083" w:type="dxa"/>
          </w:tcPr>
          <w:p w:rsidR="00166B7C" w:rsidRDefault="006C13C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Георгий Федорович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6C13C5">
              <w:rPr>
                <w:rFonts w:ascii="Times New Roman" w:hAnsi="Times New Roman" w:cs="Times New Roman"/>
                <w:sz w:val="24"/>
                <w:szCs w:val="24"/>
              </w:rPr>
              <w:t>:82</w:t>
            </w:r>
          </w:p>
        </w:tc>
        <w:tc>
          <w:tcPr>
            <w:tcW w:w="2167" w:type="dxa"/>
          </w:tcPr>
          <w:p w:rsidR="00166B7C" w:rsidRDefault="006C13C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6C13C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2595</w:t>
            </w:r>
          </w:p>
        </w:tc>
        <w:tc>
          <w:tcPr>
            <w:tcW w:w="2083" w:type="dxa"/>
          </w:tcPr>
          <w:p w:rsidR="00166B7C" w:rsidRDefault="006C13C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Вера Степановна 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6C13C5">
              <w:rPr>
                <w:rFonts w:ascii="Times New Roman" w:hAnsi="Times New Roman" w:cs="Times New Roman"/>
                <w:sz w:val="24"/>
                <w:szCs w:val="24"/>
              </w:rPr>
              <w:t>:79</w:t>
            </w:r>
          </w:p>
        </w:tc>
        <w:tc>
          <w:tcPr>
            <w:tcW w:w="2167" w:type="dxa"/>
          </w:tcPr>
          <w:p w:rsidR="00166B7C" w:rsidRDefault="006C13C5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6C13C5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6760</w:t>
            </w:r>
          </w:p>
        </w:tc>
        <w:tc>
          <w:tcPr>
            <w:tcW w:w="2083" w:type="dxa"/>
          </w:tcPr>
          <w:p w:rsidR="00166B7C" w:rsidRDefault="006C13C5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Баннов Пахом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Антипович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7E42FE">
              <w:rPr>
                <w:rFonts w:ascii="Times New Roman" w:hAnsi="Times New Roman" w:cs="Times New Roman"/>
                <w:sz w:val="24"/>
                <w:szCs w:val="24"/>
              </w:rPr>
              <w:t>:77</w:t>
            </w:r>
          </w:p>
        </w:tc>
        <w:tc>
          <w:tcPr>
            <w:tcW w:w="2167" w:type="dxa"/>
          </w:tcPr>
          <w:p w:rsidR="00166B7C" w:rsidRDefault="007E42F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7E42F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083" w:type="dxa"/>
          </w:tcPr>
          <w:p w:rsidR="00166B7C" w:rsidRDefault="007E42F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Баннов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7E42FE">
              <w:rPr>
                <w:rFonts w:ascii="Times New Roman" w:hAnsi="Times New Roman" w:cs="Times New Roman"/>
                <w:sz w:val="24"/>
                <w:szCs w:val="24"/>
              </w:rPr>
              <w:t>:73</w:t>
            </w:r>
          </w:p>
        </w:tc>
        <w:tc>
          <w:tcPr>
            <w:tcW w:w="2167" w:type="dxa"/>
          </w:tcPr>
          <w:p w:rsidR="00166B7C" w:rsidRDefault="007E42F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7E42F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083" w:type="dxa"/>
          </w:tcPr>
          <w:p w:rsidR="00166B7C" w:rsidRDefault="007E42F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Баннов Илья Николаевич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6" w:type="dxa"/>
          </w:tcPr>
          <w:p w:rsidR="00166B7C" w:rsidRDefault="00944CE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</w:t>
            </w:r>
            <w:r w:rsidR="007E42FE">
              <w:rPr>
                <w:rFonts w:ascii="Times New Roman" w:hAnsi="Times New Roman" w:cs="Times New Roman"/>
                <w:sz w:val="24"/>
                <w:szCs w:val="24"/>
              </w:rPr>
              <w:t>:68</w:t>
            </w:r>
          </w:p>
        </w:tc>
        <w:tc>
          <w:tcPr>
            <w:tcW w:w="2167" w:type="dxa"/>
          </w:tcPr>
          <w:p w:rsidR="00166B7C" w:rsidRDefault="007E42F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7E42F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083" w:type="dxa"/>
          </w:tcPr>
          <w:p w:rsidR="00166B7C" w:rsidRDefault="007E42F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Николай Иннокентьевич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6" w:type="dxa"/>
          </w:tcPr>
          <w:p w:rsidR="00166B7C" w:rsidRDefault="007E42F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03:12:470101:66</w:t>
            </w:r>
          </w:p>
        </w:tc>
        <w:tc>
          <w:tcPr>
            <w:tcW w:w="2167" w:type="dxa"/>
          </w:tcPr>
          <w:p w:rsidR="00166B7C" w:rsidRDefault="007E42FE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7E42FE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83" w:type="dxa"/>
          </w:tcPr>
          <w:p w:rsidR="00166B7C" w:rsidRDefault="007E42FE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Бабкина Татьяна Николаевна 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6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03:12:470101:65</w:t>
            </w:r>
          </w:p>
        </w:tc>
        <w:tc>
          <w:tcPr>
            <w:tcW w:w="2167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1D7C9F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083" w:type="dxa"/>
          </w:tcPr>
          <w:p w:rsidR="00166B7C" w:rsidRDefault="001D7C9F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Полынцев Сергей Яковлевич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6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03:12:470101:63</w:t>
            </w:r>
          </w:p>
        </w:tc>
        <w:tc>
          <w:tcPr>
            <w:tcW w:w="2167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1D7C9F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083" w:type="dxa"/>
          </w:tcPr>
          <w:p w:rsidR="00166B7C" w:rsidRDefault="001D7C9F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Баннов Семен Климович</w:t>
            </w:r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6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03:12:470101:61</w:t>
            </w:r>
          </w:p>
        </w:tc>
        <w:tc>
          <w:tcPr>
            <w:tcW w:w="2167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райо</w:t>
            </w:r>
            <w:r w:rsidRPr="008C12A9">
              <w:rPr>
                <w:rFonts w:ascii="Times New Roman" w:hAnsi="Times New Roman" w:cs="Times New Roman"/>
                <w:sz w:val="24"/>
                <w:szCs w:val="24"/>
              </w:rPr>
              <w:t>н Кяхтинский,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Сулдугун</w:t>
            </w:r>
            <w:proofErr w:type="spellEnd"/>
          </w:p>
        </w:tc>
        <w:tc>
          <w:tcPr>
            <w:tcW w:w="1779" w:type="dxa"/>
          </w:tcPr>
          <w:p w:rsidR="00166B7C" w:rsidRDefault="001D7C9F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083" w:type="dxa"/>
          </w:tcPr>
          <w:p w:rsidR="00166B7C" w:rsidRDefault="001D7C9F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Баннов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6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03:12:470101:5</w:t>
            </w:r>
            <w:r w:rsidR="007E4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166B7C" w:rsidRDefault="001D7C9F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1D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Бурятия, райо</w:t>
            </w:r>
            <w:r w:rsidRPr="001D7C9F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с </w:t>
            </w:r>
            <w:proofErr w:type="spellStart"/>
            <w:r w:rsidRPr="001D7C9F">
              <w:rPr>
                <w:rFonts w:ascii="Times New Roman" w:hAnsi="Times New Roman" w:cs="Times New Roman"/>
                <w:sz w:val="24"/>
                <w:szCs w:val="24"/>
              </w:rPr>
              <w:t>Новодесятниково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Большая поляна</w:t>
            </w:r>
          </w:p>
        </w:tc>
        <w:tc>
          <w:tcPr>
            <w:tcW w:w="1779" w:type="dxa"/>
          </w:tcPr>
          <w:p w:rsidR="00166B7C" w:rsidRDefault="001D7C9F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83" w:type="dxa"/>
          </w:tcPr>
          <w:p w:rsidR="00166B7C" w:rsidRDefault="001D7C9F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Баннов Евгений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Епифанович</w:t>
            </w:r>
            <w:proofErr w:type="spellEnd"/>
          </w:p>
        </w:tc>
      </w:tr>
      <w:tr w:rsidR="00166B7C" w:rsidTr="0038107C">
        <w:tc>
          <w:tcPr>
            <w:tcW w:w="576" w:type="dxa"/>
          </w:tcPr>
          <w:p w:rsidR="00166B7C" w:rsidRDefault="00316E8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2966" w:type="dxa"/>
          </w:tcPr>
          <w:p w:rsidR="00166B7C" w:rsidRDefault="00FE2AC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03:12:470101:52</w:t>
            </w:r>
          </w:p>
        </w:tc>
        <w:tc>
          <w:tcPr>
            <w:tcW w:w="2167" w:type="dxa"/>
          </w:tcPr>
          <w:p w:rsidR="00166B7C" w:rsidRDefault="00FE2AC7" w:rsidP="00A640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1D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Бурятия, райо</w:t>
            </w:r>
            <w:r w:rsidRPr="001D7C9F">
              <w:rPr>
                <w:rFonts w:ascii="Times New Roman" w:hAnsi="Times New Roman" w:cs="Times New Roman"/>
                <w:sz w:val="24"/>
                <w:szCs w:val="24"/>
              </w:rPr>
              <w:t xml:space="preserve">н Кяхтинский, с </w:t>
            </w:r>
            <w:proofErr w:type="spellStart"/>
            <w:r w:rsidRPr="001D7C9F">
              <w:rPr>
                <w:rFonts w:ascii="Times New Roman" w:hAnsi="Times New Roman" w:cs="Times New Roman"/>
                <w:sz w:val="24"/>
                <w:szCs w:val="24"/>
              </w:rPr>
              <w:t>Новодесятниково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Пчельник</w:t>
            </w:r>
          </w:p>
        </w:tc>
        <w:tc>
          <w:tcPr>
            <w:tcW w:w="1779" w:type="dxa"/>
          </w:tcPr>
          <w:p w:rsidR="00166B7C" w:rsidRDefault="00FE2AC7" w:rsidP="00DA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83" w:type="dxa"/>
          </w:tcPr>
          <w:p w:rsidR="00166B7C" w:rsidRDefault="00FE2AC7" w:rsidP="009B4C5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 Анатолий Александрович</w:t>
            </w:r>
          </w:p>
        </w:tc>
      </w:tr>
    </w:tbl>
    <w:p w:rsidR="0040554D" w:rsidRDefault="0040554D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40554D" w:rsidRDefault="0040554D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671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8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40, Республика Бурятия,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Кяхтинский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район,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г. Кяхта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, ул.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Ленина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, дом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33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Кяхтинский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hyperlink r:id="rId6" w:history="1">
        <w:r w:rsidR="009709E0" w:rsidRPr="00A56220">
          <w:rPr>
            <w:rStyle w:val="a5"/>
            <w:rFonts w:ascii="Helvetica" w:hAnsi="Helvetica" w:cs="Helvetica"/>
            <w:shd w:val="clear" w:color="auto" w:fill="FFFFFF"/>
          </w:rPr>
          <w:t>komitet_1@inbox.ru</w:t>
        </w:r>
      </w:hyperlink>
      <w:r w:rsidR="009709E0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и жилого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приложением обосновывающих такие возражения документов (электронных образов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lastRenderedPageBreak/>
        <w:t>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71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C"/>
    <w:rsid w:val="000179DA"/>
    <w:rsid w:val="00022D32"/>
    <w:rsid w:val="0003670B"/>
    <w:rsid w:val="00050242"/>
    <w:rsid w:val="000C2FC2"/>
    <w:rsid w:val="000C35C9"/>
    <w:rsid w:val="000E02F3"/>
    <w:rsid w:val="000F7D8D"/>
    <w:rsid w:val="00102A2D"/>
    <w:rsid w:val="001356FE"/>
    <w:rsid w:val="00166B7C"/>
    <w:rsid w:val="00184306"/>
    <w:rsid w:val="00187CB6"/>
    <w:rsid w:val="001A6567"/>
    <w:rsid w:val="001B247A"/>
    <w:rsid w:val="001B34C3"/>
    <w:rsid w:val="001D5EE7"/>
    <w:rsid w:val="001D7C9F"/>
    <w:rsid w:val="0020635E"/>
    <w:rsid w:val="00262DEB"/>
    <w:rsid w:val="00282262"/>
    <w:rsid w:val="002A5003"/>
    <w:rsid w:val="00316E81"/>
    <w:rsid w:val="00326F13"/>
    <w:rsid w:val="00327C6E"/>
    <w:rsid w:val="003341F2"/>
    <w:rsid w:val="00345D42"/>
    <w:rsid w:val="00347EEC"/>
    <w:rsid w:val="003630F5"/>
    <w:rsid w:val="00365255"/>
    <w:rsid w:val="0038107C"/>
    <w:rsid w:val="003A6246"/>
    <w:rsid w:val="003B1FA6"/>
    <w:rsid w:val="003F1A4A"/>
    <w:rsid w:val="0040356F"/>
    <w:rsid w:val="0040554D"/>
    <w:rsid w:val="00423F4B"/>
    <w:rsid w:val="00447473"/>
    <w:rsid w:val="004674C6"/>
    <w:rsid w:val="004A4AA9"/>
    <w:rsid w:val="004D4283"/>
    <w:rsid w:val="004E05F3"/>
    <w:rsid w:val="00503820"/>
    <w:rsid w:val="005043F4"/>
    <w:rsid w:val="00537143"/>
    <w:rsid w:val="00564665"/>
    <w:rsid w:val="005822EB"/>
    <w:rsid w:val="00586B15"/>
    <w:rsid w:val="005B401E"/>
    <w:rsid w:val="005B527A"/>
    <w:rsid w:val="005E4202"/>
    <w:rsid w:val="005F081F"/>
    <w:rsid w:val="005F27AB"/>
    <w:rsid w:val="00624CC9"/>
    <w:rsid w:val="00641D36"/>
    <w:rsid w:val="0064346E"/>
    <w:rsid w:val="006927EF"/>
    <w:rsid w:val="00692C05"/>
    <w:rsid w:val="00696FED"/>
    <w:rsid w:val="006A2144"/>
    <w:rsid w:val="006A6C26"/>
    <w:rsid w:val="006B4A62"/>
    <w:rsid w:val="006C13C5"/>
    <w:rsid w:val="006C6997"/>
    <w:rsid w:val="006F2215"/>
    <w:rsid w:val="00704035"/>
    <w:rsid w:val="007104E3"/>
    <w:rsid w:val="0073753B"/>
    <w:rsid w:val="00741D1E"/>
    <w:rsid w:val="00765724"/>
    <w:rsid w:val="00782583"/>
    <w:rsid w:val="007860B4"/>
    <w:rsid w:val="007E17F1"/>
    <w:rsid w:val="007E42FE"/>
    <w:rsid w:val="007F01EF"/>
    <w:rsid w:val="00807E58"/>
    <w:rsid w:val="00811E24"/>
    <w:rsid w:val="0081616A"/>
    <w:rsid w:val="008359FC"/>
    <w:rsid w:val="0083619B"/>
    <w:rsid w:val="00871BB2"/>
    <w:rsid w:val="008870AA"/>
    <w:rsid w:val="00890B34"/>
    <w:rsid w:val="008A499B"/>
    <w:rsid w:val="008C12A9"/>
    <w:rsid w:val="008C5CF7"/>
    <w:rsid w:val="008D0A9F"/>
    <w:rsid w:val="008E12FE"/>
    <w:rsid w:val="008F086F"/>
    <w:rsid w:val="008F0F62"/>
    <w:rsid w:val="009002F1"/>
    <w:rsid w:val="00942126"/>
    <w:rsid w:val="00944CE7"/>
    <w:rsid w:val="009467F5"/>
    <w:rsid w:val="009709E0"/>
    <w:rsid w:val="00971E98"/>
    <w:rsid w:val="00972C4F"/>
    <w:rsid w:val="00974651"/>
    <w:rsid w:val="009750F2"/>
    <w:rsid w:val="009776E8"/>
    <w:rsid w:val="009A1410"/>
    <w:rsid w:val="009B4C58"/>
    <w:rsid w:val="009F08C5"/>
    <w:rsid w:val="00A02257"/>
    <w:rsid w:val="00A22DBF"/>
    <w:rsid w:val="00A478E8"/>
    <w:rsid w:val="00A578E4"/>
    <w:rsid w:val="00A6266A"/>
    <w:rsid w:val="00A640AA"/>
    <w:rsid w:val="00A8447B"/>
    <w:rsid w:val="00A93F30"/>
    <w:rsid w:val="00A95B76"/>
    <w:rsid w:val="00AB32EF"/>
    <w:rsid w:val="00AC1A2F"/>
    <w:rsid w:val="00B038D4"/>
    <w:rsid w:val="00B26AB1"/>
    <w:rsid w:val="00B31FB1"/>
    <w:rsid w:val="00B355F4"/>
    <w:rsid w:val="00B400E9"/>
    <w:rsid w:val="00B41331"/>
    <w:rsid w:val="00B473B8"/>
    <w:rsid w:val="00B56071"/>
    <w:rsid w:val="00B600FA"/>
    <w:rsid w:val="00B6773B"/>
    <w:rsid w:val="00B8648B"/>
    <w:rsid w:val="00BB19BC"/>
    <w:rsid w:val="00BB4F57"/>
    <w:rsid w:val="00BE3854"/>
    <w:rsid w:val="00C224A9"/>
    <w:rsid w:val="00C2606D"/>
    <w:rsid w:val="00C2725E"/>
    <w:rsid w:val="00C27BDB"/>
    <w:rsid w:val="00C3514C"/>
    <w:rsid w:val="00C36495"/>
    <w:rsid w:val="00C465D8"/>
    <w:rsid w:val="00C54EA2"/>
    <w:rsid w:val="00C77638"/>
    <w:rsid w:val="00CA1238"/>
    <w:rsid w:val="00CB14F7"/>
    <w:rsid w:val="00CE700F"/>
    <w:rsid w:val="00CF1983"/>
    <w:rsid w:val="00D10653"/>
    <w:rsid w:val="00D14657"/>
    <w:rsid w:val="00D2011B"/>
    <w:rsid w:val="00D265BB"/>
    <w:rsid w:val="00D31E5A"/>
    <w:rsid w:val="00D32A1E"/>
    <w:rsid w:val="00D34859"/>
    <w:rsid w:val="00D403F3"/>
    <w:rsid w:val="00D4351D"/>
    <w:rsid w:val="00D971AC"/>
    <w:rsid w:val="00DA3524"/>
    <w:rsid w:val="00DA6F9B"/>
    <w:rsid w:val="00DB4D34"/>
    <w:rsid w:val="00DD2AF3"/>
    <w:rsid w:val="00E00726"/>
    <w:rsid w:val="00E041C5"/>
    <w:rsid w:val="00E348C9"/>
    <w:rsid w:val="00E366DC"/>
    <w:rsid w:val="00E54593"/>
    <w:rsid w:val="00E562B8"/>
    <w:rsid w:val="00E71F73"/>
    <w:rsid w:val="00EB0900"/>
    <w:rsid w:val="00EC44B5"/>
    <w:rsid w:val="00ED0903"/>
    <w:rsid w:val="00ED6286"/>
    <w:rsid w:val="00EF1343"/>
    <w:rsid w:val="00EF6831"/>
    <w:rsid w:val="00F17F83"/>
    <w:rsid w:val="00F21C25"/>
    <w:rsid w:val="00F5654A"/>
    <w:rsid w:val="00F75C3B"/>
    <w:rsid w:val="00F95B9C"/>
    <w:rsid w:val="00FC56D5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9E0"/>
    <w:rPr>
      <w:color w:val="0000FF" w:themeColor="hyperlink"/>
      <w:u w:val="single"/>
    </w:rPr>
  </w:style>
  <w:style w:type="paragraph" w:customStyle="1" w:styleId="DecimalAligned">
    <w:name w:val="Decimal Aligned"/>
    <w:basedOn w:val="a"/>
    <w:uiPriority w:val="40"/>
    <w:qFormat/>
    <w:rsid w:val="009750F2"/>
    <w:pPr>
      <w:tabs>
        <w:tab w:val="decimal" w:pos="360"/>
      </w:tabs>
    </w:pPr>
    <w:rPr>
      <w:rFonts w:eastAsiaTheme="minorHAnsi"/>
    </w:rPr>
  </w:style>
  <w:style w:type="paragraph" w:styleId="a6">
    <w:name w:val="footnote text"/>
    <w:basedOn w:val="a"/>
    <w:link w:val="a7"/>
    <w:uiPriority w:val="99"/>
    <w:unhideWhenUsed/>
    <w:rsid w:val="009750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750F2"/>
    <w:rPr>
      <w:sz w:val="20"/>
      <w:szCs w:val="20"/>
    </w:rPr>
  </w:style>
  <w:style w:type="character" w:styleId="a8">
    <w:name w:val="Subtle Emphasis"/>
    <w:basedOn w:val="a0"/>
    <w:uiPriority w:val="19"/>
    <w:qFormat/>
    <w:rsid w:val="009750F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975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9E0"/>
    <w:rPr>
      <w:color w:val="0000FF" w:themeColor="hyperlink"/>
      <w:u w:val="single"/>
    </w:rPr>
  </w:style>
  <w:style w:type="paragraph" w:customStyle="1" w:styleId="DecimalAligned">
    <w:name w:val="Decimal Aligned"/>
    <w:basedOn w:val="a"/>
    <w:uiPriority w:val="40"/>
    <w:qFormat/>
    <w:rsid w:val="009750F2"/>
    <w:pPr>
      <w:tabs>
        <w:tab w:val="decimal" w:pos="360"/>
      </w:tabs>
    </w:pPr>
    <w:rPr>
      <w:rFonts w:eastAsiaTheme="minorHAnsi"/>
    </w:rPr>
  </w:style>
  <w:style w:type="paragraph" w:styleId="a6">
    <w:name w:val="footnote text"/>
    <w:basedOn w:val="a"/>
    <w:link w:val="a7"/>
    <w:uiPriority w:val="99"/>
    <w:unhideWhenUsed/>
    <w:rsid w:val="009750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750F2"/>
    <w:rPr>
      <w:sz w:val="20"/>
      <w:szCs w:val="20"/>
    </w:rPr>
  </w:style>
  <w:style w:type="character" w:styleId="a8">
    <w:name w:val="Subtle Emphasis"/>
    <w:basedOn w:val="a0"/>
    <w:uiPriority w:val="19"/>
    <w:qFormat/>
    <w:rsid w:val="009750F2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975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_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2287-75B6-4656-A669-820BB46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ОИиЗО</cp:lastModifiedBy>
  <cp:revision>3</cp:revision>
  <dcterms:created xsi:type="dcterms:W3CDTF">2022-07-06T05:56:00Z</dcterms:created>
  <dcterms:modified xsi:type="dcterms:W3CDTF">2022-07-06T06:06:00Z</dcterms:modified>
</cp:coreProperties>
</file>