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F41AF6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3B1560">
        <w:rPr>
          <w:rFonts w:ascii="Times New Roman" w:hAnsi="Times New Roman" w:cs="Times New Roman"/>
          <w:sz w:val="24"/>
          <w:szCs w:val="24"/>
        </w:rPr>
        <w:t>актера</w:t>
      </w:r>
      <w:r w:rsidR="00F41AF6">
        <w:rPr>
          <w:rFonts w:ascii="Times New Roman" w:hAnsi="Times New Roman" w:cs="Times New Roman"/>
          <w:sz w:val="24"/>
          <w:szCs w:val="24"/>
        </w:rPr>
        <w:t xml:space="preserve"> руководителей подведомственных учреждений администрации МО «Кяхтинский район»</w:t>
      </w:r>
    </w:p>
    <w:p w:rsidR="00111F69" w:rsidRDefault="003B1560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2020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>
        <w:rPr>
          <w:rFonts w:ascii="Times New Roman" w:hAnsi="Times New Roman" w:cs="Times New Roman"/>
          <w:sz w:val="24"/>
          <w:szCs w:val="24"/>
        </w:rPr>
        <w:t>декабря 2020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21"/>
        <w:gridCol w:w="849"/>
        <w:gridCol w:w="1275"/>
        <w:gridCol w:w="1134"/>
        <w:gridCol w:w="1014"/>
        <w:gridCol w:w="968"/>
        <w:gridCol w:w="1282"/>
        <w:gridCol w:w="709"/>
        <w:gridCol w:w="1134"/>
        <w:gridCol w:w="1276"/>
        <w:gridCol w:w="1559"/>
        <w:gridCol w:w="1417"/>
      </w:tblGrid>
      <w:tr w:rsidR="00111F69" w:rsidTr="00FA479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A4792" w:rsidTr="00FA47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60" w:rsidTr="00FA47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F4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F4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МБУ «АХС»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5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270" w:rsidRDefault="004C5270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4C5270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C5270" w:rsidRDefault="004C5270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4C5270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5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4C5270" w:rsidP="005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3B1560" w:rsidRDefault="003B1560" w:rsidP="005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C5270" w:rsidRDefault="004C5270" w:rsidP="004C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3B1560" w:rsidRDefault="003B1560" w:rsidP="005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52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4C527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4C527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0" w:rsidRDefault="004C5270" w:rsidP="004C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4C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0" w:rsidRDefault="004C5270" w:rsidP="004C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4F7C5C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582462,61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8" w:rsidTr="00FA47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Pr="00FA4792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815,0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310842,39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60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093E98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FA4792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0" w:rsidRDefault="004C5270" w:rsidP="004C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4792" w:rsidRDefault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0" w:rsidRDefault="004C5270" w:rsidP="004C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093E98" w:rsidRDefault="00093E98" w:rsidP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FA4792" w:rsidRDefault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0" w:rsidRDefault="004C5270" w:rsidP="004C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09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2" w:rsidRDefault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8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Pr="00FA4792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8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Изосимова Юлия Александровна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Pr="00FA4792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858524,26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эксперт ОВМ ОМВД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943376,13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Дабаевна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редактор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327574" w:rsidRDefault="00327574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739625,35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ДО «КДШИ»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1147,0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1295665,41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14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5C14" w:rsidRDefault="004D5C14" w:rsidP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D5C14" w:rsidRDefault="004D5C14" w:rsidP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14" w:rsidRDefault="004D5C14" w:rsidP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1147,0</w:t>
            </w: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822809,76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93E98"/>
    <w:rsid w:val="00111F69"/>
    <w:rsid w:val="00327574"/>
    <w:rsid w:val="003B1560"/>
    <w:rsid w:val="004B3225"/>
    <w:rsid w:val="004C5270"/>
    <w:rsid w:val="004D5C14"/>
    <w:rsid w:val="004F7C5C"/>
    <w:rsid w:val="00F41AF6"/>
    <w:rsid w:val="00F86648"/>
    <w:rsid w:val="00F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Ирина</cp:lastModifiedBy>
  <cp:revision>7</cp:revision>
  <dcterms:created xsi:type="dcterms:W3CDTF">2020-03-24T09:16:00Z</dcterms:created>
  <dcterms:modified xsi:type="dcterms:W3CDTF">2021-05-14T05:06:00Z</dcterms:modified>
</cp:coreProperties>
</file>