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48" w:rsidRDefault="00706C48" w:rsidP="00706C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06C48" w:rsidRDefault="00706C48" w:rsidP="00706C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706C48" w:rsidRDefault="00706C48" w:rsidP="00706C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«Кяхтинский район»</w:t>
      </w:r>
    </w:p>
    <w:p w:rsidR="00706C48" w:rsidRDefault="00706C48" w:rsidP="00706C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От___________№_______</w:t>
      </w:r>
    </w:p>
    <w:p w:rsidR="00706C48" w:rsidRDefault="00706C48" w:rsidP="00706C48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06C48" w:rsidRDefault="00706C48" w:rsidP="00706C48">
      <w:pPr>
        <w:spacing w:line="240" w:lineRule="auto"/>
        <w:ind w:firstLine="567"/>
        <w:jc w:val="center"/>
      </w:pPr>
      <w:r w:rsidRPr="00752F91">
        <w:rPr>
          <w:rFonts w:ascii="Times New Roman" w:hAnsi="Times New Roman" w:cs="Times New Roman"/>
          <w:sz w:val="24"/>
          <w:szCs w:val="24"/>
        </w:rPr>
        <w:t xml:space="preserve">План проведения </w:t>
      </w:r>
      <w:r w:rsidR="001164EF">
        <w:rPr>
          <w:rFonts w:ascii="Times New Roman" w:hAnsi="Times New Roman" w:cs="Times New Roman"/>
          <w:sz w:val="24"/>
          <w:szCs w:val="24"/>
        </w:rPr>
        <w:t>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ведомственно</w:t>
      </w:r>
      <w:r w:rsidR="001164EF">
        <w:rPr>
          <w:rFonts w:ascii="Times New Roman" w:hAnsi="Times New Roman" w:cs="Times New Roman"/>
          <w:sz w:val="24"/>
          <w:szCs w:val="24"/>
        </w:rPr>
        <w:t>му</w:t>
      </w:r>
      <w:r w:rsidR="00DE3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F4A">
        <w:rPr>
          <w:rFonts w:ascii="Times New Roman" w:hAnsi="Times New Roman" w:cs="Times New Roman"/>
          <w:sz w:val="24"/>
          <w:szCs w:val="24"/>
        </w:rPr>
        <w:t>контролю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администрации 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«Кяхтинский район» на 2020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1791"/>
        <w:gridCol w:w="1276"/>
        <w:gridCol w:w="1276"/>
        <w:gridCol w:w="1559"/>
        <w:gridCol w:w="2942"/>
      </w:tblGrid>
      <w:tr w:rsidR="00706C48" w:rsidRPr="00B33F95" w:rsidTr="00706C48">
        <w:tc>
          <w:tcPr>
            <w:tcW w:w="727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33F95">
              <w:rPr>
                <w:rFonts w:ascii="Times New Roman" w:hAnsi="Times New Roman" w:cs="Times New Roman"/>
              </w:rPr>
              <w:t>п</w:t>
            </w:r>
            <w:proofErr w:type="gramEnd"/>
            <w:r w:rsidRPr="00B33F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1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>Наименование подведомственного учреждения, предприятия</w:t>
            </w:r>
          </w:p>
        </w:tc>
        <w:tc>
          <w:tcPr>
            <w:tcW w:w="1276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>Дата и сроки проведения проверки</w:t>
            </w:r>
          </w:p>
        </w:tc>
        <w:tc>
          <w:tcPr>
            <w:tcW w:w="1276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>Форма проведения (выездная или документарная)</w:t>
            </w:r>
          </w:p>
        </w:tc>
        <w:tc>
          <w:tcPr>
            <w:tcW w:w="1559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>Цель  проведения проверки</w:t>
            </w:r>
          </w:p>
        </w:tc>
        <w:tc>
          <w:tcPr>
            <w:tcW w:w="2942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>Уполномоченное должностное лицо и лицо, ответственное за организацию проведения мероприятий по контролю</w:t>
            </w:r>
          </w:p>
        </w:tc>
      </w:tr>
      <w:tr w:rsidR="00706C48" w:rsidRPr="00B33F95" w:rsidTr="00706C48">
        <w:tc>
          <w:tcPr>
            <w:tcW w:w="727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1" w:type="dxa"/>
          </w:tcPr>
          <w:p w:rsidR="00706C48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«Кяхтинская СОШ №4</w:t>
            </w:r>
            <w:r w:rsidRPr="00B33F95">
              <w:rPr>
                <w:rFonts w:ascii="Times New Roman" w:hAnsi="Times New Roman" w:cs="Times New Roman"/>
              </w:rPr>
              <w:t>»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6EC5" w:rsidRDefault="00E56EC5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706C48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706C48" w:rsidRPr="00B33F95" w:rsidRDefault="001164EF" w:rsidP="0099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706C48" w:rsidRPr="00967000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r w:rsidRPr="00967000">
              <w:rPr>
                <w:rFonts w:ascii="Times New Roman" w:hAnsi="Times New Roman" w:cs="Times New Roman"/>
              </w:rPr>
              <w:t>ИО</w:t>
            </w:r>
            <w:proofErr w:type="spellEnd"/>
            <w:r w:rsidRPr="00967000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Pr="00967000">
              <w:rPr>
                <w:rFonts w:ascii="Times New Roman" w:hAnsi="Times New Roman" w:cs="Times New Roman"/>
              </w:rPr>
              <w:t>»</w:t>
            </w:r>
          </w:p>
          <w:p w:rsidR="00706C48" w:rsidRPr="00967000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 w:rsidRPr="00967000">
              <w:rPr>
                <w:rFonts w:ascii="Times New Roman" w:hAnsi="Times New Roman" w:cs="Times New Roman"/>
              </w:rPr>
              <w:t>2.</w:t>
            </w:r>
            <w:r w:rsidRPr="00967000">
              <w:rPr>
                <w:rFonts w:ascii="Times New Roman" w:hAnsi="Times New Roman" w:cs="Times New Roman"/>
              </w:rPr>
              <w:tab/>
              <w:t>Начальник отдела кадров</w:t>
            </w:r>
            <w:r w:rsidR="00996D4B">
              <w:rPr>
                <w:rFonts w:ascii="Times New Roman" w:hAnsi="Times New Roman" w:cs="Times New Roman"/>
              </w:rPr>
              <w:t xml:space="preserve">ой работы </w:t>
            </w:r>
            <w:r w:rsidRPr="00967000">
              <w:rPr>
                <w:rFonts w:ascii="Times New Roman" w:hAnsi="Times New Roman" w:cs="Times New Roman"/>
              </w:rPr>
              <w:t>Администрации МО «Кяхтинский район»</w:t>
            </w:r>
          </w:p>
          <w:p w:rsidR="00706C48" w:rsidRPr="00967000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 w:rsidRPr="00967000">
              <w:rPr>
                <w:rFonts w:ascii="Times New Roman" w:hAnsi="Times New Roman" w:cs="Times New Roman"/>
              </w:rPr>
              <w:t>3. Ведущий спец</w:t>
            </w:r>
            <w:r>
              <w:rPr>
                <w:rFonts w:ascii="Times New Roman" w:hAnsi="Times New Roman" w:cs="Times New Roman"/>
              </w:rPr>
              <w:t xml:space="preserve">иалист </w:t>
            </w:r>
            <w:r w:rsidR="00996D4B">
              <w:rPr>
                <w:rFonts w:ascii="Times New Roman" w:hAnsi="Times New Roman" w:cs="Times New Roman"/>
              </w:rPr>
              <w:t xml:space="preserve">экономического отдела </w:t>
            </w:r>
            <w:r>
              <w:rPr>
                <w:rFonts w:ascii="Times New Roman" w:hAnsi="Times New Roman" w:cs="Times New Roman"/>
              </w:rPr>
              <w:t>МКУ «АХО»</w:t>
            </w:r>
            <w:r w:rsidRPr="00967000">
              <w:rPr>
                <w:rFonts w:ascii="Times New Roman" w:hAnsi="Times New Roman" w:cs="Times New Roman"/>
              </w:rPr>
              <w:t xml:space="preserve"> Администрации МО «Кяхтинский район»</w:t>
            </w:r>
            <w:r w:rsidRPr="00967000">
              <w:rPr>
                <w:rFonts w:ascii="Times New Roman" w:hAnsi="Times New Roman" w:cs="Times New Roman"/>
              </w:rPr>
              <w:tab/>
            </w:r>
          </w:p>
          <w:p w:rsidR="00706C48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 w:rsidRPr="00967000">
              <w:rPr>
                <w:rFonts w:ascii="Times New Roman" w:hAnsi="Times New Roman" w:cs="Times New Roman"/>
              </w:rPr>
              <w:t>4.</w:t>
            </w:r>
            <w:r w:rsidRPr="00967000">
              <w:rPr>
                <w:rFonts w:ascii="Times New Roman" w:hAnsi="Times New Roman" w:cs="Times New Roman"/>
              </w:rPr>
              <w:tab/>
            </w:r>
            <w:r w:rsidR="00996D4B">
              <w:rPr>
                <w:rFonts w:ascii="Times New Roman" w:hAnsi="Times New Roman" w:cs="Times New Roman"/>
              </w:rPr>
              <w:t>С</w:t>
            </w:r>
            <w:r w:rsidRPr="00967000">
              <w:rPr>
                <w:rFonts w:ascii="Times New Roman" w:hAnsi="Times New Roman" w:cs="Times New Roman"/>
              </w:rPr>
              <w:t>пециалист</w:t>
            </w:r>
            <w:r w:rsidR="00996D4B">
              <w:rPr>
                <w:rFonts w:ascii="Times New Roman" w:hAnsi="Times New Roman" w:cs="Times New Roman"/>
              </w:rPr>
              <w:t xml:space="preserve"> по регистрации коллективных договоров </w:t>
            </w:r>
            <w:r>
              <w:rPr>
                <w:rFonts w:ascii="Times New Roman" w:hAnsi="Times New Roman" w:cs="Times New Roman"/>
              </w:rPr>
              <w:t>Администраци</w:t>
            </w:r>
            <w:r w:rsidR="00996D4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000">
              <w:rPr>
                <w:rFonts w:ascii="Times New Roman" w:hAnsi="Times New Roman" w:cs="Times New Roman"/>
              </w:rPr>
              <w:t>МО «Кяхтинский район»</w:t>
            </w:r>
          </w:p>
          <w:p w:rsidR="00706C48" w:rsidRPr="00687BE4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C48" w:rsidRPr="00B33F95" w:rsidTr="00706C48">
        <w:tc>
          <w:tcPr>
            <w:tcW w:w="727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1" w:type="dxa"/>
          </w:tcPr>
          <w:p w:rsidR="00706C48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«Кяхтинская СОШ №3</w:t>
            </w:r>
            <w:r w:rsidRPr="00B33F95">
              <w:rPr>
                <w:rFonts w:ascii="Times New Roman" w:hAnsi="Times New Roman" w:cs="Times New Roman"/>
              </w:rPr>
              <w:t>»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6EC5" w:rsidRDefault="00E56EC5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706C48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706C48" w:rsidRPr="00B33F95" w:rsidRDefault="001164EF" w:rsidP="00706C48">
            <w:pPr>
              <w:jc w:val="center"/>
              <w:rPr>
                <w:rFonts w:ascii="Times New Roman" w:hAnsi="Times New Roman" w:cs="Times New Roman"/>
              </w:rPr>
            </w:pPr>
            <w:r w:rsidRPr="001164E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996D4B" w:rsidRPr="00996D4B" w:rsidRDefault="00996D4B" w:rsidP="00996D4B">
            <w:pPr>
              <w:jc w:val="both"/>
              <w:rPr>
                <w:rFonts w:ascii="Times New Roman" w:hAnsi="Times New Roman" w:cs="Times New Roman"/>
              </w:rPr>
            </w:pPr>
            <w:r w:rsidRPr="00996D4B">
              <w:rPr>
                <w:rFonts w:ascii="Times New Roman" w:hAnsi="Times New Roman" w:cs="Times New Roman"/>
              </w:rPr>
              <w:t>1.</w:t>
            </w:r>
            <w:r w:rsidRPr="00996D4B">
              <w:rPr>
                <w:rFonts w:ascii="Times New Roman" w:hAnsi="Times New Roman" w:cs="Times New Roman"/>
              </w:rPr>
              <w:tab/>
            </w:r>
            <w:proofErr w:type="spellStart"/>
            <w:r w:rsidRPr="00996D4B">
              <w:rPr>
                <w:rFonts w:ascii="Times New Roman" w:hAnsi="Times New Roman" w:cs="Times New Roman"/>
              </w:rPr>
              <w:t>ВрИО</w:t>
            </w:r>
            <w:proofErr w:type="spellEnd"/>
            <w:r w:rsidRPr="00996D4B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996D4B" w:rsidRPr="00996D4B" w:rsidRDefault="00996D4B" w:rsidP="00996D4B">
            <w:pPr>
              <w:jc w:val="both"/>
              <w:rPr>
                <w:rFonts w:ascii="Times New Roman" w:hAnsi="Times New Roman" w:cs="Times New Roman"/>
              </w:rPr>
            </w:pPr>
            <w:r w:rsidRPr="00996D4B">
              <w:rPr>
                <w:rFonts w:ascii="Times New Roman" w:hAnsi="Times New Roman" w:cs="Times New Roman"/>
              </w:rPr>
              <w:t>2.</w:t>
            </w:r>
            <w:r w:rsidRPr="00996D4B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996D4B" w:rsidRPr="00996D4B" w:rsidRDefault="00996D4B" w:rsidP="00996D4B">
            <w:pPr>
              <w:jc w:val="both"/>
              <w:rPr>
                <w:rFonts w:ascii="Times New Roman" w:hAnsi="Times New Roman" w:cs="Times New Roman"/>
              </w:rPr>
            </w:pPr>
            <w:r w:rsidRPr="00996D4B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996D4B">
              <w:rPr>
                <w:rFonts w:ascii="Times New Roman" w:hAnsi="Times New Roman" w:cs="Times New Roman"/>
              </w:rPr>
              <w:tab/>
            </w:r>
          </w:p>
          <w:p w:rsidR="00996D4B" w:rsidRPr="00996D4B" w:rsidRDefault="00996D4B" w:rsidP="00996D4B">
            <w:pPr>
              <w:jc w:val="both"/>
              <w:rPr>
                <w:rFonts w:ascii="Times New Roman" w:hAnsi="Times New Roman" w:cs="Times New Roman"/>
              </w:rPr>
            </w:pPr>
            <w:r w:rsidRPr="00996D4B">
              <w:rPr>
                <w:rFonts w:ascii="Times New Roman" w:hAnsi="Times New Roman" w:cs="Times New Roman"/>
              </w:rPr>
              <w:t>4.</w:t>
            </w:r>
            <w:r w:rsidRPr="00996D4B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C48" w:rsidRPr="00B33F95" w:rsidTr="00706C48">
        <w:tc>
          <w:tcPr>
            <w:tcW w:w="727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91" w:type="dxa"/>
          </w:tcPr>
          <w:p w:rsidR="00DE5E76" w:rsidRDefault="00DE5E76" w:rsidP="00DE5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«Кяхтинский ЦДО»</w:t>
            </w:r>
          </w:p>
          <w:p w:rsidR="00706C48" w:rsidRPr="00B33F95" w:rsidRDefault="00706C48" w:rsidP="00DE5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6C48" w:rsidRDefault="00E56EC5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706C48">
              <w:rPr>
                <w:rFonts w:ascii="Times New Roman" w:hAnsi="Times New Roman" w:cs="Times New Roman"/>
              </w:rPr>
              <w:t xml:space="preserve"> </w:t>
            </w:r>
          </w:p>
          <w:p w:rsidR="00706C48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706C48" w:rsidRPr="00B33F95" w:rsidRDefault="001164EF" w:rsidP="00706C48">
            <w:pPr>
              <w:jc w:val="center"/>
              <w:rPr>
                <w:rFonts w:ascii="Times New Roman" w:hAnsi="Times New Roman" w:cs="Times New Roman"/>
              </w:rPr>
            </w:pPr>
            <w:r w:rsidRPr="001164E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C48" w:rsidRPr="00B33F95" w:rsidTr="00706C48">
        <w:tc>
          <w:tcPr>
            <w:tcW w:w="727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1" w:type="dxa"/>
          </w:tcPr>
          <w:p w:rsidR="00706C48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№5»</w:t>
            </w:r>
          </w:p>
        </w:tc>
        <w:tc>
          <w:tcPr>
            <w:tcW w:w="1276" w:type="dxa"/>
          </w:tcPr>
          <w:p w:rsidR="00706C48" w:rsidRDefault="00E56EC5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706C48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706C48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706C48" w:rsidRDefault="001164EF" w:rsidP="00706C48">
            <w:pPr>
              <w:jc w:val="center"/>
              <w:rPr>
                <w:rFonts w:ascii="Times New Roman" w:hAnsi="Times New Roman" w:cs="Times New Roman"/>
              </w:rPr>
            </w:pPr>
            <w:r w:rsidRPr="001164E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706C48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706C48" w:rsidRDefault="00706C48" w:rsidP="00996D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C48" w:rsidRPr="00B33F95" w:rsidTr="00706C48">
        <w:tc>
          <w:tcPr>
            <w:tcW w:w="727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1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№1»</w:t>
            </w:r>
          </w:p>
        </w:tc>
        <w:tc>
          <w:tcPr>
            <w:tcW w:w="1276" w:type="dxa"/>
          </w:tcPr>
          <w:p w:rsidR="00706C48" w:rsidRDefault="00E56EC5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</w:t>
            </w:r>
            <w:r w:rsidR="00B73D2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ь</w:t>
            </w:r>
            <w:r w:rsidR="00706C48">
              <w:rPr>
                <w:rFonts w:ascii="Times New Roman" w:hAnsi="Times New Roman" w:cs="Times New Roman"/>
              </w:rPr>
              <w:t xml:space="preserve"> </w:t>
            </w:r>
          </w:p>
          <w:p w:rsidR="00706C48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706C48" w:rsidRPr="00B33F95" w:rsidRDefault="001164EF" w:rsidP="00706C48">
            <w:pPr>
              <w:jc w:val="center"/>
              <w:rPr>
                <w:rFonts w:ascii="Times New Roman" w:hAnsi="Times New Roman" w:cs="Times New Roman"/>
              </w:rPr>
            </w:pPr>
            <w:r w:rsidRPr="001164E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C48" w:rsidRPr="00B33F95" w:rsidTr="00706C48">
        <w:tc>
          <w:tcPr>
            <w:tcW w:w="727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91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№7»</w:t>
            </w:r>
          </w:p>
        </w:tc>
        <w:tc>
          <w:tcPr>
            <w:tcW w:w="1276" w:type="dxa"/>
          </w:tcPr>
          <w:p w:rsidR="00E56EC5" w:rsidRDefault="00E56EC5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</w:t>
            </w:r>
            <w:r w:rsidR="00B73D2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706C48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706C48" w:rsidRPr="00B33F95" w:rsidRDefault="001164EF" w:rsidP="00706C48">
            <w:pPr>
              <w:jc w:val="center"/>
              <w:rPr>
                <w:rFonts w:ascii="Times New Roman" w:hAnsi="Times New Roman" w:cs="Times New Roman"/>
              </w:rPr>
            </w:pPr>
            <w:r w:rsidRPr="001164E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C48" w:rsidRPr="00B33F95" w:rsidTr="00706C48">
        <w:tc>
          <w:tcPr>
            <w:tcW w:w="727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1" w:type="dxa"/>
          </w:tcPr>
          <w:p w:rsidR="00DE5E76" w:rsidRDefault="00DE5E76" w:rsidP="00DE5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АХО Администрации МО «Кяхтинский район»</w:t>
            </w:r>
          </w:p>
          <w:p w:rsidR="00706C48" w:rsidRDefault="00706C48" w:rsidP="00DE5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6C48" w:rsidRDefault="00E56EC5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</w:t>
            </w:r>
            <w:r w:rsidR="00B73D2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ь</w:t>
            </w:r>
            <w:r w:rsidR="00706C48">
              <w:rPr>
                <w:rFonts w:ascii="Times New Roman" w:hAnsi="Times New Roman" w:cs="Times New Roman"/>
              </w:rPr>
              <w:t xml:space="preserve"> 2020г.</w:t>
            </w:r>
          </w:p>
          <w:p w:rsidR="00706C48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706C48" w:rsidRDefault="0070245C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559" w:type="dxa"/>
          </w:tcPr>
          <w:p w:rsidR="00706C48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  <w:p w:rsidR="00706C48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706C48" w:rsidRPr="00967000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C48" w:rsidRPr="00B33F95" w:rsidTr="00706C48">
        <w:tc>
          <w:tcPr>
            <w:tcW w:w="727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1" w:type="dxa"/>
          </w:tcPr>
          <w:p w:rsidR="00DE5E76" w:rsidRDefault="00DE5E76" w:rsidP="00DE5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«Кяхтинская СШ»</w:t>
            </w:r>
          </w:p>
          <w:p w:rsidR="00706C48" w:rsidRPr="00B33F95" w:rsidRDefault="00706C48" w:rsidP="00DE5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6C48" w:rsidRDefault="00E56EC5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</w:t>
            </w:r>
            <w:r w:rsidR="00B73D2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ь</w:t>
            </w:r>
            <w:r w:rsidR="00706C48">
              <w:rPr>
                <w:rFonts w:ascii="Times New Roman" w:hAnsi="Times New Roman" w:cs="Times New Roman"/>
              </w:rPr>
              <w:t xml:space="preserve"> 2020г.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706C48" w:rsidRPr="00B33F95" w:rsidRDefault="001164EF" w:rsidP="00706C48">
            <w:pPr>
              <w:jc w:val="center"/>
              <w:rPr>
                <w:rFonts w:ascii="Times New Roman" w:hAnsi="Times New Roman" w:cs="Times New Roman"/>
              </w:rPr>
            </w:pPr>
            <w:r w:rsidRPr="001164E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C48" w:rsidRPr="00B33F95" w:rsidTr="00706C48">
        <w:tc>
          <w:tcPr>
            <w:tcW w:w="727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91" w:type="dxa"/>
          </w:tcPr>
          <w:p w:rsidR="00DE5E76" w:rsidRDefault="00DE5E76" w:rsidP="00DE5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</w:p>
          <w:p w:rsidR="00DE5E76" w:rsidRDefault="00DE5E76" w:rsidP="00DE5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№6»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6C48" w:rsidRDefault="00E56EC5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706C48">
              <w:rPr>
                <w:rFonts w:ascii="Times New Roman" w:hAnsi="Times New Roman" w:cs="Times New Roman"/>
              </w:rPr>
              <w:t xml:space="preserve"> 2020г.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706C48" w:rsidRPr="00B33F95" w:rsidRDefault="001164EF" w:rsidP="00706C48">
            <w:pPr>
              <w:jc w:val="center"/>
              <w:rPr>
                <w:rFonts w:ascii="Times New Roman" w:hAnsi="Times New Roman" w:cs="Times New Roman"/>
              </w:rPr>
            </w:pPr>
            <w:r w:rsidRPr="001164E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C48" w:rsidRPr="00B33F95" w:rsidTr="00706C48">
        <w:tc>
          <w:tcPr>
            <w:tcW w:w="727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1" w:type="dxa"/>
          </w:tcPr>
          <w:p w:rsidR="00DE5E76" w:rsidRDefault="00DE5E76" w:rsidP="00DE5E76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«КАОШ</w:t>
            </w:r>
            <w:r w:rsidRPr="00B33F95">
              <w:rPr>
                <w:rFonts w:ascii="Times New Roman" w:hAnsi="Times New Roman" w:cs="Times New Roman"/>
              </w:rPr>
              <w:t>»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6C48" w:rsidRDefault="00E56EC5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706C48">
              <w:rPr>
                <w:rFonts w:ascii="Times New Roman" w:hAnsi="Times New Roman" w:cs="Times New Roman"/>
              </w:rPr>
              <w:t xml:space="preserve"> 2020г.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706C48" w:rsidRPr="00B33F95" w:rsidRDefault="001164EF" w:rsidP="00706C48">
            <w:pPr>
              <w:jc w:val="center"/>
              <w:rPr>
                <w:rFonts w:ascii="Times New Roman" w:hAnsi="Times New Roman" w:cs="Times New Roman"/>
              </w:rPr>
            </w:pPr>
            <w:r w:rsidRPr="001164E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C48" w:rsidRPr="00B33F95" w:rsidTr="00706C48">
        <w:tc>
          <w:tcPr>
            <w:tcW w:w="727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1" w:type="dxa"/>
          </w:tcPr>
          <w:p w:rsidR="00A973E6" w:rsidRDefault="00A973E6" w:rsidP="00A9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РУО МО «Кяхтинский район»</w:t>
            </w:r>
          </w:p>
          <w:p w:rsidR="00706C48" w:rsidRPr="001C6A71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D24" w:rsidRDefault="00B73D24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706C48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706C48" w:rsidRPr="00B33F95" w:rsidRDefault="001164EF" w:rsidP="00706C48">
            <w:pPr>
              <w:jc w:val="center"/>
              <w:rPr>
                <w:rFonts w:ascii="Times New Roman" w:hAnsi="Times New Roman" w:cs="Times New Roman"/>
              </w:rPr>
            </w:pPr>
            <w:r w:rsidRPr="001164E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C48" w:rsidRPr="00B33F95" w:rsidTr="00996D4B">
        <w:trPr>
          <w:trHeight w:val="4668"/>
        </w:trPr>
        <w:tc>
          <w:tcPr>
            <w:tcW w:w="727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91" w:type="dxa"/>
          </w:tcPr>
          <w:p w:rsidR="00A973E6" w:rsidRDefault="00A973E6" w:rsidP="00A9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АХО МКУ РУО МО «Кяхтинский район»</w:t>
            </w:r>
          </w:p>
          <w:p w:rsidR="00706C48" w:rsidRPr="00B33F95" w:rsidRDefault="00706C48" w:rsidP="00A97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6C48" w:rsidRDefault="00B73D24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706C48">
              <w:rPr>
                <w:rFonts w:ascii="Times New Roman" w:hAnsi="Times New Roman" w:cs="Times New Roman"/>
              </w:rPr>
              <w:t xml:space="preserve"> 2020г.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706C48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</w:p>
          <w:p w:rsidR="00706C48" w:rsidRPr="00B33F95" w:rsidRDefault="00F507C0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706C48" w:rsidRPr="00996D4B" w:rsidRDefault="00706C48" w:rsidP="00996D4B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706C48" w:rsidRPr="00B33F95" w:rsidTr="00706C48">
        <w:trPr>
          <w:trHeight w:val="70"/>
        </w:trPr>
        <w:tc>
          <w:tcPr>
            <w:tcW w:w="727" w:type="dxa"/>
          </w:tcPr>
          <w:p w:rsidR="00706C48" w:rsidRPr="00B33F95" w:rsidRDefault="00706C48" w:rsidP="00DE5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5E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1" w:type="dxa"/>
          </w:tcPr>
          <w:p w:rsidR="00706C48" w:rsidRPr="00B33F95" w:rsidRDefault="00A973E6" w:rsidP="00A9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706C48" w:rsidRDefault="00B73D24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706C48">
              <w:rPr>
                <w:rFonts w:ascii="Times New Roman" w:hAnsi="Times New Roman" w:cs="Times New Roman"/>
              </w:rPr>
              <w:t xml:space="preserve"> 2020г.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706C48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</w:p>
          <w:p w:rsidR="00706C48" w:rsidRPr="00B33F95" w:rsidRDefault="00F507C0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C48" w:rsidRPr="00B33F95" w:rsidTr="00706C48">
        <w:trPr>
          <w:trHeight w:val="599"/>
        </w:trPr>
        <w:tc>
          <w:tcPr>
            <w:tcW w:w="727" w:type="dxa"/>
          </w:tcPr>
          <w:p w:rsidR="00706C48" w:rsidRPr="00B33F95" w:rsidRDefault="00706C48" w:rsidP="00DE5E76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>1</w:t>
            </w:r>
            <w:r w:rsidR="00DE5E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1" w:type="dxa"/>
          </w:tcPr>
          <w:p w:rsidR="00706C48" w:rsidRPr="00B33F95" w:rsidRDefault="00A973E6" w:rsidP="00A9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«Кяхтинская ЦБС»</w:t>
            </w:r>
          </w:p>
        </w:tc>
        <w:tc>
          <w:tcPr>
            <w:tcW w:w="1276" w:type="dxa"/>
          </w:tcPr>
          <w:p w:rsidR="00E56EC5" w:rsidRDefault="00B73D24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706C48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706C48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</w:p>
          <w:p w:rsidR="00706C48" w:rsidRPr="00B33F95" w:rsidRDefault="00F507C0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706C48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C48" w:rsidRPr="00B33F95" w:rsidTr="00706C48">
        <w:tc>
          <w:tcPr>
            <w:tcW w:w="727" w:type="dxa"/>
          </w:tcPr>
          <w:p w:rsidR="00706C48" w:rsidRPr="00B33F95" w:rsidRDefault="00706C48" w:rsidP="00DE5E76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lastRenderedPageBreak/>
              <w:t>1</w:t>
            </w:r>
            <w:r w:rsidR="00DE5E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1" w:type="dxa"/>
          </w:tcPr>
          <w:p w:rsidR="00706C48" w:rsidRPr="00B33F95" w:rsidRDefault="00A973E6" w:rsidP="00A9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«Кяхтинская ДШИ»</w:t>
            </w:r>
          </w:p>
        </w:tc>
        <w:tc>
          <w:tcPr>
            <w:tcW w:w="1276" w:type="dxa"/>
          </w:tcPr>
          <w:p w:rsidR="00706C48" w:rsidRDefault="00B73D24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706C48">
              <w:rPr>
                <w:rFonts w:ascii="Times New Roman" w:hAnsi="Times New Roman" w:cs="Times New Roman"/>
              </w:rPr>
              <w:t xml:space="preserve"> 2020г.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706C48" w:rsidRPr="00B33F95" w:rsidRDefault="00B52587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706C48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706C48" w:rsidRPr="00B33F95" w:rsidRDefault="00706C48" w:rsidP="00996D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C48" w:rsidRPr="00B33F95" w:rsidTr="00706C48">
        <w:trPr>
          <w:trHeight w:val="667"/>
        </w:trPr>
        <w:tc>
          <w:tcPr>
            <w:tcW w:w="727" w:type="dxa"/>
          </w:tcPr>
          <w:p w:rsidR="00706C48" w:rsidRPr="00B33F95" w:rsidRDefault="00706C48" w:rsidP="00DE5E76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>1</w:t>
            </w:r>
            <w:r w:rsidR="00DE5E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1" w:type="dxa"/>
          </w:tcPr>
          <w:p w:rsidR="00DE5E76" w:rsidRDefault="00DE5E76" w:rsidP="00DE5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№8»</w:t>
            </w:r>
          </w:p>
          <w:p w:rsidR="00706C48" w:rsidRPr="00DE5E76" w:rsidRDefault="00706C48" w:rsidP="00DE5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6C48" w:rsidRDefault="00B73D24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706C48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2020г.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706C48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</w:p>
          <w:p w:rsidR="00706C48" w:rsidRPr="00B33F95" w:rsidRDefault="0070245C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706C48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C48" w:rsidRPr="00B33F95" w:rsidTr="00706C48">
        <w:trPr>
          <w:trHeight w:val="560"/>
        </w:trPr>
        <w:tc>
          <w:tcPr>
            <w:tcW w:w="727" w:type="dxa"/>
          </w:tcPr>
          <w:p w:rsidR="00706C48" w:rsidRPr="00B33F95" w:rsidRDefault="00706C48" w:rsidP="00DE5E76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>1</w:t>
            </w:r>
            <w:r w:rsidR="00DE5E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1" w:type="dxa"/>
          </w:tcPr>
          <w:p w:rsidR="00CE2C88" w:rsidRDefault="00CE2C88" w:rsidP="00CE2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Хоронхойский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706C48" w:rsidRDefault="00706C48" w:rsidP="00706C48">
            <w:pPr>
              <w:rPr>
                <w:rFonts w:ascii="Times New Roman" w:hAnsi="Times New Roman" w:cs="Times New Roman"/>
              </w:rPr>
            </w:pPr>
          </w:p>
          <w:p w:rsidR="00706C48" w:rsidRPr="00B33F95" w:rsidRDefault="00706C48" w:rsidP="00A97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6C48" w:rsidRDefault="00B73D24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706C48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2020г.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706C48" w:rsidRPr="00B33F95" w:rsidRDefault="00B52587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706C48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C48" w:rsidRPr="00B33F95" w:rsidTr="00706C48">
        <w:trPr>
          <w:trHeight w:val="710"/>
        </w:trPr>
        <w:tc>
          <w:tcPr>
            <w:tcW w:w="727" w:type="dxa"/>
          </w:tcPr>
          <w:p w:rsidR="00706C48" w:rsidRPr="00B33F95" w:rsidRDefault="00706C48" w:rsidP="00DE5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E5E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1" w:type="dxa"/>
          </w:tcPr>
          <w:p w:rsidR="00B73D24" w:rsidRDefault="00B73D24" w:rsidP="00B73D24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33F95">
              <w:rPr>
                <w:rFonts w:ascii="Times New Roman" w:hAnsi="Times New Roman" w:cs="Times New Roman"/>
              </w:rPr>
              <w:t>Хоронхойская</w:t>
            </w:r>
            <w:proofErr w:type="spellEnd"/>
            <w:r w:rsidRPr="00B33F95">
              <w:rPr>
                <w:rFonts w:ascii="Times New Roman" w:hAnsi="Times New Roman" w:cs="Times New Roman"/>
              </w:rPr>
              <w:t xml:space="preserve"> СОШ»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6C48" w:rsidRDefault="00B73D24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706C48">
              <w:rPr>
                <w:rFonts w:ascii="Times New Roman" w:hAnsi="Times New Roman" w:cs="Times New Roman"/>
              </w:rPr>
              <w:t xml:space="preserve">   2020г.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706C48" w:rsidRPr="00B33F95" w:rsidRDefault="00B52587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706C4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A12C38" w:rsidRPr="00B33F95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5E76" w:rsidRPr="00B33F95" w:rsidTr="00706C48">
        <w:trPr>
          <w:trHeight w:val="710"/>
        </w:trPr>
        <w:tc>
          <w:tcPr>
            <w:tcW w:w="727" w:type="dxa"/>
          </w:tcPr>
          <w:p w:rsidR="00DE5E76" w:rsidRDefault="00DE5E76" w:rsidP="00DE5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91" w:type="dxa"/>
          </w:tcPr>
          <w:p w:rsidR="00DE5E76" w:rsidRDefault="00DE5E76" w:rsidP="00DE5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СОЛ Каскад</w:t>
            </w:r>
          </w:p>
          <w:p w:rsidR="00DE5E76" w:rsidRPr="00B33F95" w:rsidRDefault="00DE5E76" w:rsidP="00B73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E76" w:rsidRDefault="00DE5E76" w:rsidP="00DE5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  2020г.</w:t>
            </w:r>
          </w:p>
          <w:p w:rsidR="00DE5E76" w:rsidRDefault="00DE5E76" w:rsidP="00DE5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DE5E76" w:rsidRDefault="00DE5E76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DE5E76" w:rsidRDefault="00DE5E76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DE5E76" w:rsidRPr="00A12C38" w:rsidRDefault="00DE5E76" w:rsidP="00DE5E76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DE5E76" w:rsidRPr="00A12C38" w:rsidRDefault="00DE5E76" w:rsidP="00DE5E76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DE5E76" w:rsidRPr="00A12C38" w:rsidRDefault="00DE5E76" w:rsidP="00DE5E76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DE5E76" w:rsidRDefault="00DE5E76" w:rsidP="00DE5E76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DE5E76" w:rsidRPr="00A12C38" w:rsidRDefault="00DE5E76" w:rsidP="00A12C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C48" w:rsidRPr="00B33F95" w:rsidTr="00706C48">
        <w:tc>
          <w:tcPr>
            <w:tcW w:w="727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1" w:type="dxa"/>
          </w:tcPr>
          <w:p w:rsidR="00706C48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«Алтайская СОШ</w:t>
            </w:r>
            <w:r w:rsidRPr="00B33F95">
              <w:rPr>
                <w:rFonts w:ascii="Times New Roman" w:hAnsi="Times New Roman" w:cs="Times New Roman"/>
              </w:rPr>
              <w:t>»</w:t>
            </w:r>
          </w:p>
          <w:p w:rsidR="00706C48" w:rsidRPr="00C63F7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6C48" w:rsidRDefault="00B73D24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706C48">
              <w:rPr>
                <w:rFonts w:ascii="Times New Roman" w:hAnsi="Times New Roman" w:cs="Times New Roman"/>
              </w:rPr>
              <w:t xml:space="preserve">   2020г.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706C48" w:rsidRPr="00B33F95" w:rsidRDefault="00B52587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C48" w:rsidRPr="00B33F95" w:rsidTr="00706C48">
        <w:tc>
          <w:tcPr>
            <w:tcW w:w="727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91" w:type="dxa"/>
          </w:tcPr>
          <w:p w:rsidR="00B73D24" w:rsidRDefault="00B73D24" w:rsidP="00B7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«Алтайский детский сад»</w:t>
            </w:r>
          </w:p>
          <w:p w:rsidR="00706C48" w:rsidRPr="00B73D24" w:rsidRDefault="00706C48" w:rsidP="00B73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6C48" w:rsidRDefault="00B73D24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706C48">
              <w:rPr>
                <w:rFonts w:ascii="Times New Roman" w:hAnsi="Times New Roman" w:cs="Times New Roman"/>
              </w:rPr>
              <w:t xml:space="preserve">  2020г.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706C48" w:rsidRPr="00B33F95" w:rsidRDefault="00B52587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706C48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C48" w:rsidRPr="00B33F95" w:rsidTr="00706C48">
        <w:tc>
          <w:tcPr>
            <w:tcW w:w="727" w:type="dxa"/>
          </w:tcPr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1" w:type="dxa"/>
          </w:tcPr>
          <w:p w:rsidR="00B73D24" w:rsidRDefault="00B73D24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</w:p>
          <w:p w:rsidR="00706C48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Шарагольский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706C48" w:rsidRPr="00F42B67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6C48" w:rsidRDefault="00B73D24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706C48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706C48" w:rsidRPr="00B33F95" w:rsidRDefault="00706C48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706C48" w:rsidRPr="00B33F95" w:rsidRDefault="00B52587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A12C38" w:rsidRPr="00A12C38" w:rsidRDefault="00A12C38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706C48" w:rsidRPr="00B33F95" w:rsidRDefault="00706C48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FCB" w:rsidRPr="00B33F95" w:rsidTr="00706C48">
        <w:tc>
          <w:tcPr>
            <w:tcW w:w="727" w:type="dxa"/>
          </w:tcPr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1" w:type="dxa"/>
          </w:tcPr>
          <w:p w:rsidR="005D4FCB" w:rsidRDefault="005D4FCB" w:rsidP="004D05E7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Баин-Булакская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  <w:r w:rsidRPr="00B33F95">
              <w:rPr>
                <w:rFonts w:ascii="Times New Roman" w:hAnsi="Times New Roman" w:cs="Times New Roman"/>
              </w:rPr>
              <w:t>»</w:t>
            </w:r>
          </w:p>
          <w:p w:rsidR="005D4FCB" w:rsidRPr="00C63F75" w:rsidRDefault="005D4FCB" w:rsidP="004D0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4FCB" w:rsidRDefault="005D4FCB" w:rsidP="004D0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2020г.</w:t>
            </w:r>
          </w:p>
          <w:p w:rsidR="005D4FCB" w:rsidRPr="00B33F95" w:rsidRDefault="005D4FCB" w:rsidP="004D0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5D4FCB" w:rsidRPr="00B33F95" w:rsidRDefault="005D4FCB" w:rsidP="004D0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5D4FCB" w:rsidRPr="00B33F95" w:rsidRDefault="005D4FCB" w:rsidP="004D05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5D4FCB" w:rsidRPr="00A12C38" w:rsidRDefault="005D4FCB" w:rsidP="004D05E7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5D4FCB" w:rsidRPr="00A12C38" w:rsidRDefault="005D4FCB" w:rsidP="004D05E7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5D4FCB" w:rsidRPr="00A12C38" w:rsidRDefault="005D4FCB" w:rsidP="004D05E7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5D4FCB" w:rsidRPr="00A12C38" w:rsidRDefault="005D4FCB" w:rsidP="004D05E7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5D4FCB" w:rsidRPr="00B33F95" w:rsidRDefault="005D4FCB" w:rsidP="004D05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FCB" w:rsidRPr="00B33F95" w:rsidTr="00706C48">
        <w:tc>
          <w:tcPr>
            <w:tcW w:w="727" w:type="dxa"/>
          </w:tcPr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1" w:type="dxa"/>
          </w:tcPr>
          <w:p w:rsidR="005D4FCB" w:rsidRDefault="005D4FCB" w:rsidP="004D0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«Ара-</w:t>
            </w:r>
            <w:proofErr w:type="spellStart"/>
            <w:r>
              <w:rPr>
                <w:rFonts w:ascii="Times New Roman" w:hAnsi="Times New Roman" w:cs="Times New Roman"/>
              </w:rPr>
              <w:t>Алцагатский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5D4FCB" w:rsidRPr="00C63F75" w:rsidRDefault="005D4FCB" w:rsidP="004D0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4FCB" w:rsidRDefault="005D4FCB" w:rsidP="004D0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2020г.</w:t>
            </w:r>
          </w:p>
          <w:p w:rsidR="005D4FCB" w:rsidRPr="00B33F95" w:rsidRDefault="005D4FCB" w:rsidP="004D0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5D4FCB" w:rsidRPr="00B33F95" w:rsidRDefault="005D4FCB" w:rsidP="004D0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5D4FCB" w:rsidRDefault="005D4FCB" w:rsidP="004D05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  <w:p w:rsidR="005D4FCB" w:rsidRPr="00B33F95" w:rsidRDefault="005D4FCB" w:rsidP="004D0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5D4FCB" w:rsidRPr="00A12C38" w:rsidRDefault="005D4FCB" w:rsidP="004D05E7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5D4FCB" w:rsidRPr="00A12C38" w:rsidRDefault="005D4FCB" w:rsidP="004D05E7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5D4FCB" w:rsidRPr="00A12C38" w:rsidRDefault="005D4FCB" w:rsidP="004D05E7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5D4FCB" w:rsidRPr="00A12C38" w:rsidRDefault="005D4FCB" w:rsidP="004D05E7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5D4FCB" w:rsidRPr="00B33F95" w:rsidRDefault="005D4FCB" w:rsidP="004D05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FCB" w:rsidRPr="00B33F95" w:rsidTr="00706C48">
        <w:tc>
          <w:tcPr>
            <w:tcW w:w="727" w:type="dxa"/>
          </w:tcPr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91" w:type="dxa"/>
          </w:tcPr>
          <w:p w:rsidR="005D4FCB" w:rsidRPr="00B33F95" w:rsidRDefault="005D4FCB" w:rsidP="004D0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Наушкинский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276" w:type="dxa"/>
          </w:tcPr>
          <w:p w:rsidR="005D4FCB" w:rsidRDefault="005D4FCB" w:rsidP="004D0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 </w:t>
            </w:r>
          </w:p>
          <w:p w:rsidR="005D4FCB" w:rsidRDefault="005D4FCB" w:rsidP="004D0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5D4FCB" w:rsidRPr="00B33F95" w:rsidRDefault="005D4FCB" w:rsidP="004D0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5D4FCB" w:rsidRPr="00B33F95" w:rsidRDefault="005D4FCB" w:rsidP="004D0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5D4FCB" w:rsidRPr="00B33F95" w:rsidRDefault="005D4FCB" w:rsidP="004D05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5D4FCB" w:rsidRPr="00A12C38" w:rsidRDefault="005D4FCB" w:rsidP="004D05E7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5D4FCB" w:rsidRPr="00A12C38" w:rsidRDefault="005D4FCB" w:rsidP="004D05E7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5D4FCB" w:rsidRPr="00A12C38" w:rsidRDefault="005D4FCB" w:rsidP="004D05E7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5D4FCB" w:rsidRPr="00A12C38" w:rsidRDefault="005D4FCB" w:rsidP="004D05E7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5D4FCB" w:rsidRPr="00B33F95" w:rsidRDefault="005D4FCB" w:rsidP="004D05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FCB" w:rsidRPr="00B33F95" w:rsidTr="00706C48">
        <w:tc>
          <w:tcPr>
            <w:tcW w:w="727" w:type="dxa"/>
          </w:tcPr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91" w:type="dxa"/>
          </w:tcPr>
          <w:p w:rsidR="005D4FCB" w:rsidRDefault="005D4FCB" w:rsidP="00637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Усть-Киранский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5D4FCB" w:rsidRPr="001C6A71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4FCB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5D4FCB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5D4FCB" w:rsidRPr="00B33F95" w:rsidRDefault="005D4FCB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5D4FCB" w:rsidRPr="00B33F95" w:rsidRDefault="005D4FCB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FCB" w:rsidRPr="00B33F95" w:rsidTr="00706C48">
        <w:tc>
          <w:tcPr>
            <w:tcW w:w="727" w:type="dxa"/>
          </w:tcPr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91" w:type="dxa"/>
          </w:tcPr>
          <w:p w:rsidR="005D4FCB" w:rsidRDefault="005D4FCB" w:rsidP="00A973E6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Усть-Киранская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  <w:r w:rsidRPr="00B33F95">
              <w:rPr>
                <w:rFonts w:ascii="Times New Roman" w:hAnsi="Times New Roman" w:cs="Times New Roman"/>
              </w:rPr>
              <w:t>»</w:t>
            </w:r>
          </w:p>
          <w:p w:rsidR="005D4FCB" w:rsidRPr="00C63F7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4FCB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5D4FCB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5D4FCB" w:rsidRPr="00B33F95" w:rsidRDefault="005D4FCB" w:rsidP="0099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5D4FCB" w:rsidRPr="00B33F95" w:rsidRDefault="005D4FCB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5D4FCB" w:rsidRPr="00B33F95" w:rsidRDefault="005D4FCB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FCB" w:rsidRPr="00B33F95" w:rsidTr="00706C48">
        <w:tc>
          <w:tcPr>
            <w:tcW w:w="727" w:type="dxa"/>
          </w:tcPr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91" w:type="dxa"/>
          </w:tcPr>
          <w:p w:rsidR="005D4FCB" w:rsidRDefault="005D4FCB" w:rsidP="00B73D24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Кударинская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  <w:r w:rsidRPr="00B33F95">
              <w:rPr>
                <w:rFonts w:ascii="Times New Roman" w:hAnsi="Times New Roman" w:cs="Times New Roman"/>
              </w:rPr>
              <w:t>»</w:t>
            </w:r>
          </w:p>
          <w:p w:rsidR="005D4FCB" w:rsidRPr="00B33F95" w:rsidRDefault="005D4FCB" w:rsidP="00B73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4FCB" w:rsidRDefault="00F947DE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5D4FCB">
              <w:rPr>
                <w:rFonts w:ascii="Times New Roman" w:hAnsi="Times New Roman" w:cs="Times New Roman"/>
              </w:rPr>
              <w:t xml:space="preserve">ябрь  </w:t>
            </w:r>
          </w:p>
          <w:p w:rsidR="005D4FCB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5D4FCB" w:rsidRPr="00B33F95" w:rsidRDefault="005D4FCB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5D4FCB" w:rsidRPr="00B33F95" w:rsidRDefault="005D4FCB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FCB" w:rsidRPr="00B33F95" w:rsidTr="00706C48">
        <w:tc>
          <w:tcPr>
            <w:tcW w:w="727" w:type="dxa"/>
          </w:tcPr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91" w:type="dxa"/>
          </w:tcPr>
          <w:p w:rsidR="005D4FCB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Кударинский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5D4FCB" w:rsidRPr="00706C48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4FCB" w:rsidRDefault="00F947DE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5D4FCB">
              <w:rPr>
                <w:rFonts w:ascii="Times New Roman" w:hAnsi="Times New Roman" w:cs="Times New Roman"/>
              </w:rPr>
              <w:t>ябрь  2020г.</w:t>
            </w:r>
          </w:p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5D4FCB" w:rsidRDefault="005D4FCB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  <w:p w:rsidR="005D4FCB" w:rsidRPr="00B33F95" w:rsidRDefault="005D4FCB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5D4FCB" w:rsidRPr="00B33F95" w:rsidRDefault="005D4FCB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FCB" w:rsidRPr="00B33F95" w:rsidTr="00706C48">
        <w:tc>
          <w:tcPr>
            <w:tcW w:w="727" w:type="dxa"/>
          </w:tcPr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91" w:type="dxa"/>
          </w:tcPr>
          <w:p w:rsidR="005D4FCB" w:rsidRDefault="005D4FCB" w:rsidP="00B7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Большекударинский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5D4FCB" w:rsidRPr="00706C48" w:rsidRDefault="005D4FCB" w:rsidP="00B73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4FCB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5D4FCB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5D4FCB" w:rsidRPr="00B33F95" w:rsidRDefault="005D4FCB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5D4FCB" w:rsidRPr="00B33F95" w:rsidRDefault="005D4FCB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FCB" w:rsidRPr="00B33F95" w:rsidTr="00706C48">
        <w:tc>
          <w:tcPr>
            <w:tcW w:w="727" w:type="dxa"/>
          </w:tcPr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91" w:type="dxa"/>
          </w:tcPr>
          <w:p w:rsidR="005D4FCB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Большекударинская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  <w:r w:rsidRPr="00B33F95">
              <w:rPr>
                <w:rFonts w:ascii="Times New Roman" w:hAnsi="Times New Roman" w:cs="Times New Roman"/>
              </w:rPr>
              <w:t>»</w:t>
            </w:r>
          </w:p>
          <w:p w:rsidR="005D4FCB" w:rsidRPr="00706C48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4FCB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2020г.</w:t>
            </w:r>
          </w:p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5D4FCB" w:rsidRPr="00B33F95" w:rsidRDefault="005D4FCB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5D4FCB" w:rsidRPr="00B33F95" w:rsidRDefault="005D4FCB" w:rsidP="00996D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FCB" w:rsidRPr="00B33F95" w:rsidTr="00706C48">
        <w:tc>
          <w:tcPr>
            <w:tcW w:w="727" w:type="dxa"/>
          </w:tcPr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91" w:type="dxa"/>
          </w:tcPr>
          <w:p w:rsidR="005D4FCB" w:rsidRDefault="005D4FCB" w:rsidP="00B73D24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Мурочинская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  <w:r w:rsidRPr="00B33F95">
              <w:rPr>
                <w:rFonts w:ascii="Times New Roman" w:hAnsi="Times New Roman" w:cs="Times New Roman"/>
              </w:rPr>
              <w:t>»</w:t>
            </w:r>
          </w:p>
          <w:p w:rsidR="005D4FCB" w:rsidRPr="00706C48" w:rsidRDefault="005D4FCB" w:rsidP="00B73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4FCB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2020г.</w:t>
            </w:r>
          </w:p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5D4FCB" w:rsidRPr="00B33F95" w:rsidRDefault="005D4FCB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2942" w:type="dxa"/>
          </w:tcPr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5D4FCB" w:rsidRPr="00B33F95" w:rsidRDefault="005D4FCB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FCB" w:rsidRPr="00B33F95" w:rsidTr="00706C48">
        <w:tc>
          <w:tcPr>
            <w:tcW w:w="727" w:type="dxa"/>
          </w:tcPr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791" w:type="dxa"/>
          </w:tcPr>
          <w:p w:rsidR="005D4FCB" w:rsidRDefault="005D4FCB" w:rsidP="00B73D24">
            <w:pPr>
              <w:jc w:val="center"/>
              <w:rPr>
                <w:rFonts w:ascii="Times New Roman" w:hAnsi="Times New Roman" w:cs="Times New Roman"/>
              </w:rPr>
            </w:pPr>
            <w:r w:rsidRPr="00B33F95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Убур-Киретская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</w:t>
            </w:r>
          </w:p>
          <w:p w:rsidR="005D4FCB" w:rsidRPr="00A973E6" w:rsidRDefault="005D4FCB" w:rsidP="00B73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4FCB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2020г.</w:t>
            </w:r>
          </w:p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276" w:type="dxa"/>
          </w:tcPr>
          <w:p w:rsidR="005D4FCB" w:rsidRPr="00B33F95" w:rsidRDefault="005D4FCB" w:rsidP="0070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559" w:type="dxa"/>
          </w:tcPr>
          <w:p w:rsidR="005D4FCB" w:rsidRDefault="005D4FCB" w:rsidP="00706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  <w:p w:rsidR="005D4FCB" w:rsidRPr="00B33F95" w:rsidRDefault="005D4FCB" w:rsidP="00706C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1.</w:t>
            </w:r>
            <w:r w:rsidRPr="00A12C38">
              <w:rPr>
                <w:rFonts w:ascii="Times New Roman" w:hAnsi="Times New Roman" w:cs="Times New Roman"/>
              </w:rPr>
              <w:tab/>
            </w:r>
            <w:proofErr w:type="spellStart"/>
            <w:r w:rsidRPr="00A12C38">
              <w:rPr>
                <w:rFonts w:ascii="Times New Roman" w:hAnsi="Times New Roman" w:cs="Times New Roman"/>
              </w:rPr>
              <w:t>ВрИО</w:t>
            </w:r>
            <w:proofErr w:type="spellEnd"/>
            <w:r w:rsidRPr="00A12C38">
              <w:rPr>
                <w:rFonts w:ascii="Times New Roman" w:hAnsi="Times New Roman" w:cs="Times New Roman"/>
              </w:rPr>
              <w:t xml:space="preserve"> начальника отдела по правовым вопросам и муниципальным закупкам Администрации МО «Кяхтинский район»</w:t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2.</w:t>
            </w:r>
            <w:r w:rsidRPr="00A12C38">
              <w:rPr>
                <w:rFonts w:ascii="Times New Roman" w:hAnsi="Times New Roman" w:cs="Times New Roman"/>
              </w:rPr>
              <w:tab/>
              <w:t>Начальник отдела кадровой работы Администрации МО «Кяхтинский район»</w:t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3. Ведущий специалист экономического отдела МКУ «АХО» Администрации МО «Кяхтинский район»</w:t>
            </w:r>
            <w:r w:rsidRPr="00A12C38">
              <w:rPr>
                <w:rFonts w:ascii="Times New Roman" w:hAnsi="Times New Roman" w:cs="Times New Roman"/>
              </w:rPr>
              <w:tab/>
            </w:r>
          </w:p>
          <w:p w:rsidR="005D4FCB" w:rsidRPr="00A12C38" w:rsidRDefault="005D4FCB" w:rsidP="00A12C38">
            <w:pPr>
              <w:jc w:val="both"/>
              <w:rPr>
                <w:rFonts w:ascii="Times New Roman" w:hAnsi="Times New Roman" w:cs="Times New Roman"/>
              </w:rPr>
            </w:pPr>
            <w:r w:rsidRPr="00A12C38">
              <w:rPr>
                <w:rFonts w:ascii="Times New Roman" w:hAnsi="Times New Roman" w:cs="Times New Roman"/>
              </w:rPr>
              <w:t>4.</w:t>
            </w:r>
            <w:r w:rsidRPr="00A12C38">
              <w:rPr>
                <w:rFonts w:ascii="Times New Roman" w:hAnsi="Times New Roman" w:cs="Times New Roman"/>
              </w:rPr>
              <w:tab/>
              <w:t>Специалист по регистрации коллективных договоров Администрации МО «Кяхтинский район»</w:t>
            </w:r>
          </w:p>
          <w:p w:rsidR="005D4FCB" w:rsidRPr="00B33F95" w:rsidRDefault="005D4FCB" w:rsidP="00996D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6C48" w:rsidRDefault="00706C48"/>
    <w:sectPr w:rsidR="0070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48"/>
    <w:rsid w:val="001164EF"/>
    <w:rsid w:val="001C1C76"/>
    <w:rsid w:val="004032CC"/>
    <w:rsid w:val="00570075"/>
    <w:rsid w:val="005D4FCB"/>
    <w:rsid w:val="00637EB7"/>
    <w:rsid w:val="0070245C"/>
    <w:rsid w:val="00706C48"/>
    <w:rsid w:val="00786A84"/>
    <w:rsid w:val="007B34DD"/>
    <w:rsid w:val="00996D4B"/>
    <w:rsid w:val="00A12C38"/>
    <w:rsid w:val="00A17854"/>
    <w:rsid w:val="00A666B1"/>
    <w:rsid w:val="00A973E6"/>
    <w:rsid w:val="00B52587"/>
    <w:rsid w:val="00B6790C"/>
    <w:rsid w:val="00B73D24"/>
    <w:rsid w:val="00CE2C88"/>
    <w:rsid w:val="00DE3F4A"/>
    <w:rsid w:val="00DE5E76"/>
    <w:rsid w:val="00E56EC5"/>
    <w:rsid w:val="00F2763B"/>
    <w:rsid w:val="00F507C0"/>
    <w:rsid w:val="00F947DE"/>
    <w:rsid w:val="00F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</dc:creator>
  <cp:lastModifiedBy>Пресс-секретарь</cp:lastModifiedBy>
  <cp:revision>5</cp:revision>
  <cp:lastPrinted>2020-06-03T03:56:00Z</cp:lastPrinted>
  <dcterms:created xsi:type="dcterms:W3CDTF">2020-09-02T00:35:00Z</dcterms:created>
  <dcterms:modified xsi:type="dcterms:W3CDTF">2020-12-08T07:21:00Z</dcterms:modified>
</cp:coreProperties>
</file>