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7E0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7E0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111F69" w:rsidRPr="002A5A6C" w:rsidTr="00130B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2A5A6C">
              <w:rPr>
                <w:rFonts w:ascii="Times New Roman" w:hAnsi="Times New Roman" w:cs="Times New Roman"/>
              </w:rPr>
              <w:t>п</w:t>
            </w:r>
            <w:proofErr w:type="gramEnd"/>
            <w:r w:rsidRPr="002A5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2A5A6C" w:rsidTr="00130B92">
        <w:trPr>
          <w:trHeight w:val="1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rPr>
          <w:trHeight w:val="10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Default="004A5F61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Борисов К</w:t>
            </w:r>
            <w:r w:rsidR="00BE26D6">
              <w:rPr>
                <w:rFonts w:ascii="Times New Roman" w:hAnsi="Times New Roman" w:cs="Times New Roman"/>
              </w:rPr>
              <w:t>онстантин</w:t>
            </w:r>
          </w:p>
          <w:p w:rsidR="00BE26D6" w:rsidRPr="002A5A6C" w:rsidRDefault="00BE26D6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2A5A6C">
            <w:pPr>
              <w:spacing w:after="0"/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350605,00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легковые: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Ниссан 2013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грузовые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Ниссан Кондор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С/Х техника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Трактор МТЗ-82</w:t>
            </w:r>
          </w:p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lastRenderedPageBreak/>
              <w:t>Прицеп 2 ПТС 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lastRenderedPageBreak/>
              <w:t>529258,01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14231,00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9279,00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615883,00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109127,00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 xml:space="preserve">Жилой </w:t>
            </w:r>
            <w:r w:rsidRPr="002A5A6C">
              <w:lastRenderedPageBreak/>
              <w:t>дом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lastRenderedPageBreak/>
              <w:t xml:space="preserve">Договор </w:t>
            </w:r>
            <w:r w:rsidRPr="002A5A6C">
              <w:lastRenderedPageBreak/>
              <w:t>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lastRenderedPageBreak/>
              <w:t>241,8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588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земельный участок</w:t>
            </w: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 xml:space="preserve"> </w:t>
            </w: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магазин Сибирь</w:t>
            </w:r>
          </w:p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Индивидуальная</w:t>
            </w: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300,00</w:t>
            </w: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88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Россия</w:t>
            </w:r>
          </w:p>
          <w:p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Жилой дом</w:t>
            </w:r>
          </w:p>
          <w:p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88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241,80</w:t>
            </w:r>
          </w:p>
          <w:p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588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71" w:rsidRPr="002A5A6C" w:rsidRDefault="00105171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</w:t>
            </w:r>
          </w:p>
          <w:p w:rsidR="002C6588" w:rsidRPr="002A5A6C" w:rsidRDefault="00105171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Ниссан Атлас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701345,00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8E4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 w:rsidP="00B42A3F">
            <w:pPr>
              <w:jc w:val="center"/>
            </w:pPr>
            <w:r w:rsidRPr="002A5A6C">
              <w:t>Жилой дом</w:t>
            </w:r>
          </w:p>
          <w:p w:rsidR="004958E4" w:rsidRPr="002A5A6C" w:rsidRDefault="004958E4" w:rsidP="00B42A3F">
            <w:pPr>
              <w:jc w:val="center"/>
            </w:pPr>
          </w:p>
          <w:p w:rsidR="004958E4" w:rsidRPr="002A5A6C" w:rsidRDefault="004958E4" w:rsidP="00B42A3F">
            <w:pPr>
              <w:jc w:val="center"/>
            </w:pPr>
            <w:r w:rsidRPr="002A5A6C"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 w:rsidP="00B42A3F">
            <w:pPr>
              <w:jc w:val="center"/>
            </w:pPr>
            <w:r w:rsidRPr="002A5A6C">
              <w:t>241,80</w:t>
            </w:r>
          </w:p>
          <w:p w:rsidR="004958E4" w:rsidRPr="002A5A6C" w:rsidRDefault="004958E4" w:rsidP="00B42A3F">
            <w:pPr>
              <w:jc w:val="center"/>
            </w:pPr>
          </w:p>
          <w:p w:rsidR="004958E4" w:rsidRPr="002A5A6C" w:rsidRDefault="004958E4" w:rsidP="00B42A3F">
            <w:pPr>
              <w:jc w:val="center"/>
            </w:pPr>
          </w:p>
          <w:p w:rsidR="004958E4" w:rsidRPr="002A5A6C" w:rsidRDefault="004958E4" w:rsidP="00B42A3F">
            <w:pPr>
              <w:jc w:val="center"/>
            </w:pPr>
          </w:p>
          <w:p w:rsidR="004958E4" w:rsidRPr="002A5A6C" w:rsidRDefault="004958E4" w:rsidP="00B42A3F">
            <w:pPr>
              <w:jc w:val="center"/>
            </w:pPr>
            <w:r w:rsidRPr="002A5A6C"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DE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5A6C">
              <w:rPr>
                <w:rFonts w:ascii="Times New Roman" w:hAnsi="Times New Roman" w:cs="Times New Roman"/>
              </w:rPr>
              <w:t>Бухольцева</w:t>
            </w:r>
            <w:proofErr w:type="spellEnd"/>
            <w:r w:rsidRPr="002A5A6C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 w:rsidP="00B42A3F">
            <w:pPr>
              <w:spacing w:after="0" w:line="240" w:lineRule="auto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1. Земельный участок</w:t>
            </w:r>
          </w:p>
          <w:p w:rsidR="00334BDE" w:rsidRPr="002A5A6C" w:rsidRDefault="00334BDE" w:rsidP="00B42A3F">
            <w:pPr>
              <w:spacing w:after="0" w:line="240" w:lineRule="auto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2. Жилой дом</w:t>
            </w:r>
          </w:p>
          <w:p w:rsidR="00334BDE" w:rsidRPr="002A5A6C" w:rsidRDefault="00334BDE" w:rsidP="00B42A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lastRenderedPageBreak/>
              <w:t>3.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 w:rsidP="00B4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34BDE" w:rsidRPr="002A5A6C" w:rsidRDefault="00334BDE" w:rsidP="00B4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BDE" w:rsidRPr="002A5A6C" w:rsidRDefault="00334BDE" w:rsidP="00B4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BDE" w:rsidRPr="002A5A6C" w:rsidRDefault="00334BDE" w:rsidP="00B4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1500</w:t>
            </w: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60,2</w:t>
            </w: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1400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lastRenderedPageBreak/>
              <w:t>Россия</w:t>
            </w: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Россия</w:t>
            </w: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BDE" w:rsidRPr="002A5A6C" w:rsidRDefault="00334BDE" w:rsidP="00B42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A6C">
              <w:rPr>
                <w:rFonts w:ascii="Times New Roman" w:hAnsi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DE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BDE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33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2A5A6C" w:rsidRDefault="0057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05171"/>
    <w:rsid w:val="00111F69"/>
    <w:rsid w:val="00130B92"/>
    <w:rsid w:val="001761B3"/>
    <w:rsid w:val="002A5A6C"/>
    <w:rsid w:val="002C6588"/>
    <w:rsid w:val="00334BDE"/>
    <w:rsid w:val="00370065"/>
    <w:rsid w:val="00405E53"/>
    <w:rsid w:val="004834B1"/>
    <w:rsid w:val="004958E4"/>
    <w:rsid w:val="004A5F61"/>
    <w:rsid w:val="004B3225"/>
    <w:rsid w:val="00571487"/>
    <w:rsid w:val="006F6061"/>
    <w:rsid w:val="0070125D"/>
    <w:rsid w:val="007E0E38"/>
    <w:rsid w:val="00882E66"/>
    <w:rsid w:val="008B5F4A"/>
    <w:rsid w:val="00911B4B"/>
    <w:rsid w:val="00B21201"/>
    <w:rsid w:val="00BE26D6"/>
    <w:rsid w:val="00D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CHIKOI</cp:lastModifiedBy>
  <cp:revision>3</cp:revision>
  <dcterms:created xsi:type="dcterms:W3CDTF">2021-04-09T07:15:00Z</dcterms:created>
  <dcterms:modified xsi:type="dcterms:W3CDTF">2021-04-13T01:57:00Z</dcterms:modified>
</cp:coreProperties>
</file>