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DF" w:rsidRDefault="00132EDF" w:rsidP="00132E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муниципальных служащих Администрации муниципального образования </w:t>
      </w:r>
      <w:r w:rsidR="004B732C">
        <w:rPr>
          <w:rFonts w:ascii="Times New Roman" w:hAnsi="Times New Roman"/>
          <w:b/>
          <w:sz w:val="24"/>
          <w:szCs w:val="24"/>
        </w:rPr>
        <w:t>сельского поселения «</w:t>
      </w:r>
      <w:proofErr w:type="spellStart"/>
      <w:r w:rsidR="004B732C">
        <w:rPr>
          <w:rFonts w:ascii="Times New Roman" w:hAnsi="Times New Roman"/>
          <w:b/>
          <w:sz w:val="24"/>
          <w:szCs w:val="24"/>
        </w:rPr>
        <w:t>Большекударинское</w:t>
      </w:r>
      <w:proofErr w:type="spellEnd"/>
      <w:r>
        <w:rPr>
          <w:rFonts w:ascii="Times New Roman" w:hAnsi="Times New Roman"/>
          <w:b/>
          <w:sz w:val="24"/>
          <w:szCs w:val="24"/>
        </w:rPr>
        <w:t>» за пери</w:t>
      </w:r>
      <w:r w:rsidR="0092522B">
        <w:rPr>
          <w:rFonts w:ascii="Times New Roman" w:hAnsi="Times New Roman"/>
          <w:b/>
          <w:sz w:val="24"/>
          <w:szCs w:val="24"/>
        </w:rPr>
        <w:t>од с 1 января по 31 декабря 2019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19"/>
        <w:gridCol w:w="1914"/>
        <w:gridCol w:w="26"/>
        <w:gridCol w:w="1138"/>
        <w:gridCol w:w="59"/>
        <w:gridCol w:w="1096"/>
        <w:gridCol w:w="32"/>
        <w:gridCol w:w="2292"/>
        <w:gridCol w:w="42"/>
        <w:gridCol w:w="2373"/>
        <w:gridCol w:w="1394"/>
        <w:gridCol w:w="1967"/>
      </w:tblGrid>
      <w:tr w:rsidR="00132EDF" w:rsidTr="00EF3872"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DF" w:rsidRDefault="00132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132EDF" w:rsidRDefault="00132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  <w:r w:rsidR="00D04998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D04998" w:rsidRPr="00D0499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год (руб.)</w:t>
            </w:r>
          </w:p>
        </w:tc>
        <w:tc>
          <w:tcPr>
            <w:tcW w:w="6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DF" w:rsidRDefault="00132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DF" w:rsidRDefault="00132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132EDF" w:rsidTr="00EF3872">
        <w:trPr>
          <w:trHeight w:val="1102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EDF" w:rsidRDefault="00132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DF" w:rsidRDefault="00132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DF" w:rsidRDefault="00132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32EDF" w:rsidRDefault="00132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DF" w:rsidRDefault="00132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DF" w:rsidRDefault="00132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DF" w:rsidRDefault="00132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DF" w:rsidRDefault="00132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32EDF" w:rsidRDefault="00132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DF" w:rsidRDefault="00132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132EDF" w:rsidTr="00EF3872">
        <w:trPr>
          <w:trHeight w:val="309"/>
        </w:trPr>
        <w:tc>
          <w:tcPr>
            <w:tcW w:w="150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DF" w:rsidRDefault="001F27D1" w:rsidP="00EF3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Пылдоржиева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Гэрэлма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Иннокентьевна - Глава</w:t>
            </w:r>
          </w:p>
        </w:tc>
      </w:tr>
      <w:tr w:rsidR="003D7E0C" w:rsidTr="00EF3872">
        <w:trPr>
          <w:trHeight w:val="45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E0C" w:rsidRPr="00DF656C" w:rsidRDefault="00DF6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656C">
              <w:rPr>
                <w:rFonts w:ascii="Times New Roman" w:hAnsi="Times New Roman"/>
                <w:sz w:val="24"/>
                <w:szCs w:val="24"/>
                <w:lang w:val="en-US"/>
              </w:rPr>
              <w:t>634162</w:t>
            </w:r>
            <w:r w:rsidRPr="00DF656C">
              <w:rPr>
                <w:rFonts w:ascii="Times New Roman" w:hAnsi="Times New Roman"/>
                <w:sz w:val="24"/>
                <w:szCs w:val="24"/>
              </w:rPr>
              <w:t>,</w:t>
            </w:r>
            <w:r w:rsidRPr="00DF656C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0C" w:rsidRDefault="003D7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0C" w:rsidRDefault="003D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0C" w:rsidRDefault="003D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E0C" w:rsidRDefault="001F27D1" w:rsidP="001F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F27D1">
              <w:rPr>
                <w:rFonts w:ascii="Times New Roman" w:hAnsi="Times New Roman"/>
                <w:sz w:val="24"/>
                <w:szCs w:val="24"/>
              </w:rPr>
              <w:t xml:space="preserve">хендэ </w:t>
            </w:r>
            <w:proofErr w:type="spellStart"/>
            <w:r w:rsidRPr="001F27D1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  <w:r w:rsidRPr="001F2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27D1" w:rsidRDefault="001F27D1" w:rsidP="001F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2.ГАЗ Волга</w:t>
            </w:r>
          </w:p>
          <w:p w:rsidR="001F27D1" w:rsidRPr="001F27D1" w:rsidRDefault="001F27D1" w:rsidP="001F2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ВАЗ жигули</w:t>
            </w:r>
          </w:p>
          <w:p w:rsidR="003D7E0C" w:rsidRPr="001F27D1" w:rsidRDefault="003D7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E0C" w:rsidRPr="00EF3872" w:rsidRDefault="003D7E0C" w:rsidP="00AA5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3D7E0C" w:rsidRDefault="003D7E0C" w:rsidP="00AA5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E0C" w:rsidRDefault="001F27D1" w:rsidP="00AA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  <w:p w:rsidR="003D7E0C" w:rsidRDefault="003D7E0C" w:rsidP="00AA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E0C" w:rsidRDefault="001F27D1" w:rsidP="00AA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E0C" w:rsidRDefault="003D7E0C" w:rsidP="00AA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D7E0C" w:rsidRDefault="003D7E0C" w:rsidP="00AA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E0C" w:rsidRDefault="003D7E0C" w:rsidP="00AA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132EDF" w:rsidRDefault="00132EDF" w:rsidP="00132EDF"/>
    <w:p w:rsidR="00132EDF" w:rsidRDefault="00132EDF" w:rsidP="00132EDF"/>
    <w:p w:rsidR="00463ECC" w:rsidRDefault="00463ECC">
      <w:pPr>
        <w:rPr>
          <w:lang w:val="en-US"/>
        </w:rPr>
      </w:pPr>
    </w:p>
    <w:p w:rsidR="00B017DC" w:rsidRDefault="00B017DC">
      <w:pPr>
        <w:rPr>
          <w:lang w:val="en-US"/>
        </w:rPr>
      </w:pPr>
    </w:p>
    <w:p w:rsidR="00B017DC" w:rsidRDefault="00B017DC">
      <w:pPr>
        <w:rPr>
          <w:lang w:val="en-US"/>
        </w:rPr>
      </w:pPr>
    </w:p>
    <w:p w:rsidR="00B017DC" w:rsidRDefault="00B017DC">
      <w:pPr>
        <w:rPr>
          <w:lang w:val="en-US"/>
        </w:rPr>
      </w:pPr>
    </w:p>
    <w:p w:rsidR="00B017DC" w:rsidRDefault="00B017DC">
      <w:pPr>
        <w:rPr>
          <w:lang w:val="en-US"/>
        </w:rPr>
      </w:pPr>
    </w:p>
    <w:p w:rsidR="00B017DC" w:rsidRDefault="00B017DC">
      <w:pPr>
        <w:rPr>
          <w:lang w:val="en-US"/>
        </w:rPr>
      </w:pPr>
    </w:p>
    <w:p w:rsidR="00B017DC" w:rsidRDefault="00B017DC">
      <w:pPr>
        <w:rPr>
          <w:lang w:val="en-US"/>
        </w:rPr>
      </w:pPr>
    </w:p>
    <w:p w:rsidR="00B017DC" w:rsidRDefault="00B017DC">
      <w:pPr>
        <w:rPr>
          <w:lang w:val="en-US"/>
        </w:rPr>
      </w:pPr>
    </w:p>
    <w:p w:rsidR="00B017DC" w:rsidRDefault="00B017DC" w:rsidP="00B017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доходах, об имуществе и обязательствах имущественного характера муниципальных служащих Администрации муниципального образования сельского поселения «</w:t>
      </w:r>
      <w:proofErr w:type="spellStart"/>
      <w:r>
        <w:rPr>
          <w:rFonts w:ascii="Times New Roman" w:hAnsi="Times New Roman"/>
          <w:b/>
          <w:sz w:val="24"/>
          <w:szCs w:val="24"/>
        </w:rPr>
        <w:t>Большекударинское</w:t>
      </w:r>
      <w:proofErr w:type="spellEnd"/>
      <w:r>
        <w:rPr>
          <w:rFonts w:ascii="Times New Roman" w:hAnsi="Times New Roman"/>
          <w:b/>
          <w:sz w:val="24"/>
          <w:szCs w:val="24"/>
        </w:rPr>
        <w:t>» за пери</w:t>
      </w:r>
      <w:r w:rsidR="0092522B">
        <w:rPr>
          <w:rFonts w:ascii="Times New Roman" w:hAnsi="Times New Roman"/>
          <w:b/>
          <w:sz w:val="24"/>
          <w:szCs w:val="24"/>
        </w:rPr>
        <w:t>од с 1 января по 31 декабря 2019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19"/>
        <w:gridCol w:w="1914"/>
        <w:gridCol w:w="26"/>
        <w:gridCol w:w="1138"/>
        <w:gridCol w:w="59"/>
        <w:gridCol w:w="1078"/>
        <w:gridCol w:w="18"/>
        <w:gridCol w:w="32"/>
        <w:gridCol w:w="2292"/>
        <w:gridCol w:w="42"/>
        <w:gridCol w:w="2373"/>
        <w:gridCol w:w="1394"/>
        <w:gridCol w:w="1967"/>
      </w:tblGrid>
      <w:tr w:rsidR="00B017DC" w:rsidTr="00C47EB9"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</w:t>
            </w:r>
            <w:r w:rsidR="00D0499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D04998" w:rsidRPr="00D0499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B017DC" w:rsidTr="00C47EB9">
        <w:trPr>
          <w:trHeight w:val="1102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7DC" w:rsidRDefault="00B017DC" w:rsidP="00C4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017DC" w:rsidTr="00C47EB9">
        <w:trPr>
          <w:trHeight w:val="309"/>
        </w:trPr>
        <w:tc>
          <w:tcPr>
            <w:tcW w:w="150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Владимировн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специалист</w:t>
            </w:r>
          </w:p>
        </w:tc>
      </w:tr>
      <w:tr w:rsidR="00B017DC" w:rsidTr="00C47EB9">
        <w:trPr>
          <w:trHeight w:val="45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Default="00790F5D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D">
              <w:rPr>
                <w:rFonts w:ascii="Times New Roman" w:hAnsi="Times New Roman"/>
                <w:sz w:val="24"/>
                <w:szCs w:val="24"/>
              </w:rPr>
              <w:t>709709,46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DC" w:rsidRDefault="00B017DC" w:rsidP="00C4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Pr="00EF3872" w:rsidRDefault="00B017DC" w:rsidP="00C4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Toyota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Hiace</w:t>
            </w:r>
            <w:proofErr w:type="spellEnd"/>
          </w:p>
          <w:p w:rsidR="00B017DC" w:rsidRDefault="00B017DC" w:rsidP="00C4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Pr="00EF3872" w:rsidRDefault="00B017DC" w:rsidP="00C4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B017DC" w:rsidRDefault="00B017DC" w:rsidP="00C4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</w:t>
            </w: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017DC" w:rsidTr="00C47EB9">
        <w:tc>
          <w:tcPr>
            <w:tcW w:w="150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B017DC" w:rsidTr="00C47EB9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Pr="006C7291" w:rsidRDefault="00790F5D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D">
              <w:rPr>
                <w:rFonts w:ascii="Times New Roman" w:hAnsi="Times New Roman"/>
                <w:sz w:val="24"/>
                <w:szCs w:val="24"/>
              </w:rPr>
              <w:t>94500,00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Pr="00EF3872" w:rsidRDefault="00B017DC" w:rsidP="00C4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B017DC" w:rsidRDefault="00B017DC" w:rsidP="00C4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</w:t>
            </w: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Pr="00EF3872" w:rsidRDefault="00B017DC" w:rsidP="00C4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Platz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DC" w:rsidRDefault="00B017DC" w:rsidP="00C4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C729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017DC" w:rsidRDefault="00B017DC" w:rsidP="00C4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  <w:p w:rsidR="00B017DC" w:rsidRDefault="00B017DC" w:rsidP="00C4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45190</w:t>
            </w: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71218</w:t>
            </w: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68229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017DC" w:rsidTr="00C47EB9">
        <w:tc>
          <w:tcPr>
            <w:tcW w:w="150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B017DC" w:rsidTr="00C47EB9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Pr="00EF3872" w:rsidRDefault="00B017DC" w:rsidP="00C4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B017DC" w:rsidRDefault="00B017DC" w:rsidP="00C4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</w:t>
            </w: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B017DC" w:rsidRDefault="00B017DC">
      <w:pPr>
        <w:rPr>
          <w:lang w:val="en-US"/>
        </w:rPr>
      </w:pPr>
    </w:p>
    <w:p w:rsidR="00B017DC" w:rsidRDefault="00B017DC">
      <w:pPr>
        <w:rPr>
          <w:lang w:val="en-US"/>
        </w:rPr>
      </w:pPr>
    </w:p>
    <w:p w:rsidR="00B017DC" w:rsidRDefault="00B017DC">
      <w:pPr>
        <w:rPr>
          <w:lang w:val="en-US"/>
        </w:rPr>
      </w:pPr>
    </w:p>
    <w:p w:rsidR="00B017DC" w:rsidRDefault="00B017DC">
      <w:pPr>
        <w:rPr>
          <w:lang w:val="en-US"/>
        </w:rPr>
      </w:pPr>
    </w:p>
    <w:p w:rsidR="00B017DC" w:rsidRDefault="00B017DC">
      <w:pPr>
        <w:rPr>
          <w:lang w:val="en-US"/>
        </w:rPr>
      </w:pPr>
    </w:p>
    <w:p w:rsidR="00B017DC" w:rsidRDefault="00B017DC" w:rsidP="00B017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доходах, об имуществе и обязательствах имущественного характера муниципальных служащих Администрации муниципального образования сельского поселения «</w:t>
      </w:r>
      <w:proofErr w:type="spellStart"/>
      <w:r>
        <w:rPr>
          <w:rFonts w:ascii="Times New Roman" w:hAnsi="Times New Roman"/>
          <w:b/>
          <w:sz w:val="24"/>
          <w:szCs w:val="24"/>
        </w:rPr>
        <w:t>Большекударинское</w:t>
      </w:r>
      <w:proofErr w:type="spellEnd"/>
      <w:r>
        <w:rPr>
          <w:rFonts w:ascii="Times New Roman" w:hAnsi="Times New Roman"/>
          <w:b/>
          <w:sz w:val="24"/>
          <w:szCs w:val="24"/>
        </w:rPr>
        <w:t>» за пери</w:t>
      </w:r>
      <w:r w:rsidR="0092522B">
        <w:rPr>
          <w:rFonts w:ascii="Times New Roman" w:hAnsi="Times New Roman"/>
          <w:b/>
          <w:sz w:val="24"/>
          <w:szCs w:val="24"/>
        </w:rPr>
        <w:t>од с 1 января по 31 декабря 2019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19"/>
        <w:gridCol w:w="1914"/>
        <w:gridCol w:w="26"/>
        <w:gridCol w:w="1138"/>
        <w:gridCol w:w="59"/>
        <w:gridCol w:w="1078"/>
        <w:gridCol w:w="18"/>
        <w:gridCol w:w="32"/>
        <w:gridCol w:w="2292"/>
        <w:gridCol w:w="42"/>
        <w:gridCol w:w="2373"/>
        <w:gridCol w:w="1394"/>
        <w:gridCol w:w="1967"/>
      </w:tblGrid>
      <w:tr w:rsidR="00B017DC" w:rsidTr="00C47EB9"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2018 год (руб.)</w:t>
            </w:r>
          </w:p>
        </w:tc>
        <w:tc>
          <w:tcPr>
            <w:tcW w:w="6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B017DC" w:rsidTr="00C47EB9">
        <w:trPr>
          <w:trHeight w:val="1102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7DC" w:rsidRDefault="00B017DC" w:rsidP="00C4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017DC" w:rsidTr="00C47EB9">
        <w:trPr>
          <w:trHeight w:val="309"/>
        </w:trPr>
        <w:tc>
          <w:tcPr>
            <w:tcW w:w="150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Гумпылова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Баирма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Бато-Сухэевн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специалист</w:t>
            </w:r>
          </w:p>
        </w:tc>
      </w:tr>
      <w:tr w:rsidR="00B017DC" w:rsidTr="00C47EB9">
        <w:trPr>
          <w:trHeight w:val="45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Pr="00790F5D" w:rsidRDefault="00790F5D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5D">
              <w:rPr>
                <w:rFonts w:ascii="Times New Roman" w:hAnsi="Times New Roman"/>
                <w:sz w:val="24"/>
                <w:szCs w:val="24"/>
                <w:lang w:val="en-US"/>
              </w:rPr>
              <w:t>213986</w:t>
            </w:r>
            <w:r w:rsidRPr="00790F5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DC" w:rsidRDefault="00B017DC" w:rsidP="00C4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DC" w:rsidRPr="003F0594" w:rsidRDefault="00B017DC" w:rsidP="00C4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DC" w:rsidRDefault="00B017DC" w:rsidP="00C4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B017DC" w:rsidRDefault="00B017DC" w:rsidP="00C4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9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017DC" w:rsidTr="00C47EB9">
        <w:tc>
          <w:tcPr>
            <w:tcW w:w="150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B017DC" w:rsidTr="00C47EB9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Pr="007974B2" w:rsidRDefault="007974B2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434279,34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DC" w:rsidRDefault="00B017DC" w:rsidP="00C4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DC" w:rsidRDefault="00B017DC" w:rsidP="00C4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B017DC" w:rsidRDefault="00B017DC" w:rsidP="00C4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9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017DC" w:rsidTr="00C47EB9">
        <w:tc>
          <w:tcPr>
            <w:tcW w:w="150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B017DC" w:rsidTr="00C47EB9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DC" w:rsidRPr="00790F5D" w:rsidRDefault="00904A2B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DC" w:rsidRDefault="00B017DC" w:rsidP="00C4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B017DC" w:rsidRDefault="00B017DC" w:rsidP="00C4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7DC" w:rsidRDefault="00B017DC" w:rsidP="00C4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9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B017DC" w:rsidRPr="00B017DC" w:rsidRDefault="00B017DC">
      <w:pPr>
        <w:rPr>
          <w:lang w:val="en-US"/>
        </w:rPr>
      </w:pPr>
    </w:p>
    <w:sectPr w:rsidR="00B017DC" w:rsidRPr="00B017DC" w:rsidSect="00132E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664D"/>
    <w:multiLevelType w:val="hybridMultilevel"/>
    <w:tmpl w:val="9A38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524B1"/>
    <w:multiLevelType w:val="hybridMultilevel"/>
    <w:tmpl w:val="8C44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35"/>
    <w:rsid w:val="00132EDF"/>
    <w:rsid w:val="001F27D1"/>
    <w:rsid w:val="002105D7"/>
    <w:rsid w:val="003D7E0C"/>
    <w:rsid w:val="00463ECC"/>
    <w:rsid w:val="004B732C"/>
    <w:rsid w:val="005C5D23"/>
    <w:rsid w:val="00680220"/>
    <w:rsid w:val="006C7291"/>
    <w:rsid w:val="00790F5D"/>
    <w:rsid w:val="00791835"/>
    <w:rsid w:val="007974B2"/>
    <w:rsid w:val="00904A2B"/>
    <w:rsid w:val="0092522B"/>
    <w:rsid w:val="00B017DC"/>
    <w:rsid w:val="00D04998"/>
    <w:rsid w:val="00DF656C"/>
    <w:rsid w:val="00E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ДНС</cp:lastModifiedBy>
  <cp:revision>18</cp:revision>
  <dcterms:created xsi:type="dcterms:W3CDTF">2015-05-12T02:00:00Z</dcterms:created>
  <dcterms:modified xsi:type="dcterms:W3CDTF">2020-04-27T01:13:00Z</dcterms:modified>
</cp:coreProperties>
</file>