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82"/>
        <w:tblW w:w="16410" w:type="dxa"/>
        <w:tblLayout w:type="fixed"/>
        <w:tblLook w:val="0000"/>
      </w:tblPr>
      <w:tblGrid>
        <w:gridCol w:w="534"/>
        <w:gridCol w:w="1559"/>
        <w:gridCol w:w="812"/>
        <w:gridCol w:w="693"/>
        <w:gridCol w:w="1284"/>
        <w:gridCol w:w="1217"/>
        <w:gridCol w:w="2597"/>
        <w:gridCol w:w="540"/>
        <w:gridCol w:w="937"/>
        <w:gridCol w:w="143"/>
        <w:gridCol w:w="900"/>
        <w:gridCol w:w="902"/>
        <w:gridCol w:w="893"/>
        <w:gridCol w:w="905"/>
        <w:gridCol w:w="984"/>
        <w:gridCol w:w="914"/>
        <w:gridCol w:w="596"/>
      </w:tblGrid>
      <w:tr w:rsidR="00573C11" w:rsidRPr="0018407D" w:rsidTr="00B24EB3">
        <w:trPr>
          <w:trHeight w:val="53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Утверждаю  Глава МКУ                                                                                                                                                                                                                                           Администрация МО СП «Алтайское»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Буянтуев</w:t>
            </w:r>
            <w:proofErr w:type="spellEnd"/>
            <w:r w:rsidRPr="0018407D">
              <w:rPr>
                <w:rFonts w:ascii="Times New Roman" w:hAnsi="Times New Roman" w:cs="Times New Roman"/>
                <w:sz w:val="20"/>
                <w:szCs w:val="20"/>
              </w:rPr>
              <w:t xml:space="preserve"> Ж.Н             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C11" w:rsidRPr="0018407D" w:rsidTr="00B24EB3">
        <w:trPr>
          <w:trHeight w:val="25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C11" w:rsidRPr="0018407D" w:rsidRDefault="00573C11" w:rsidP="008E5F55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План-график размещения заказов на поставки товаров, выполнение работ, оказание </w:t>
            </w:r>
            <w:r w:rsidR="008E5F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услуг для нужд заказчика на 2016</w:t>
            </w:r>
            <w:r w:rsidRPr="001840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73C11" w:rsidRPr="0018407D" w:rsidTr="00B24EB3">
        <w:trPr>
          <w:trHeight w:val="26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C11" w:rsidRPr="0018407D" w:rsidTr="00B24EB3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63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МКУ Администрация МО СП «Алтайское»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C11" w:rsidRPr="0018407D" w:rsidTr="00B24EB3">
        <w:trPr>
          <w:trHeight w:val="58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Юридический адрес, телефон, электронная почта заказчика</w:t>
            </w:r>
          </w:p>
        </w:tc>
        <w:tc>
          <w:tcPr>
            <w:tcW w:w="63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 xml:space="preserve">671836, Республика Бурятия, </w:t>
            </w:r>
            <w:proofErr w:type="spellStart"/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Кяхтинский</w:t>
            </w:r>
            <w:proofErr w:type="spellEnd"/>
            <w:r w:rsidRPr="0018407D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Усть-Дунгуй</w:t>
            </w:r>
            <w:proofErr w:type="spellEnd"/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, ул. Центральная, 37</w:t>
            </w:r>
          </w:p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Тел/факс: 830142 34134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C11" w:rsidRPr="0018407D" w:rsidTr="00B24EB3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63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0312002395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C11" w:rsidRPr="0018407D" w:rsidTr="00B24EB3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63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031201001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C11" w:rsidRPr="0018407D" w:rsidTr="00B24EB3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ОКАТО</w:t>
            </w:r>
          </w:p>
        </w:tc>
        <w:tc>
          <w:tcPr>
            <w:tcW w:w="63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81233805001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C11" w:rsidRPr="0018407D" w:rsidTr="00B24EB3">
        <w:trPr>
          <w:trHeight w:val="1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C11" w:rsidRPr="0018407D" w:rsidTr="00B24EB3">
        <w:trPr>
          <w:trHeight w:val="4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ОКВЭД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ОКДП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№ заказа (№ лота)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 контракта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Количество (объем)</w:t>
            </w:r>
          </w:p>
        </w:tc>
        <w:tc>
          <w:tcPr>
            <w:tcW w:w="1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Ориентировочная начальная (максимальная) цена контракта, руб.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 xml:space="preserve">Условия финансового обеспечения исполнения контракта 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 xml:space="preserve">График осуществления процедур закупки 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Способ размещения заказа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Обоснование НМЦК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Обоснование внесения изменений</w:t>
            </w:r>
          </w:p>
        </w:tc>
      </w:tr>
      <w:tr w:rsidR="00573C11" w:rsidRPr="0018407D" w:rsidTr="00B24EB3">
        <w:trPr>
          <w:trHeight w:val="8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 xml:space="preserve">Срок размещения заказа (мес., год)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Срок исполнения  контракта (месяц, год)</w:t>
            </w: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C11" w:rsidRPr="0018407D" w:rsidTr="00B24EB3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73C11" w:rsidRPr="0018407D" w:rsidTr="00B24EB3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573C11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933 0104 99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10091020244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75.11.32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Оказание услуг  электроэнергии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Ежемесячно по графику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573C11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Январь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573C11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Декабрь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У единственного поставщика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Смета заказчика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C11" w:rsidRPr="0018407D" w:rsidTr="00B24EB3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573C11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933 0104 99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10091020242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75.11.32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573C11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январь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573C11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Декабрь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 xml:space="preserve">У единственного </w:t>
            </w:r>
            <w:r w:rsidRPr="001840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поставщика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Смета заказчика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C11" w:rsidRPr="0018407D" w:rsidTr="00B24EB3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11" w:rsidRPr="0018407D" w:rsidRDefault="00573C11" w:rsidP="00573C11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573C11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933 0104 99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10091020244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573C11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75.11.32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573C11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573C11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573C11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Поставка горюче-смазочных материалов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573C11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 xml:space="preserve">Спецификация </w:t>
            </w:r>
          </w:p>
          <w:p w:rsidR="00573C11" w:rsidRPr="0018407D" w:rsidRDefault="00573C11" w:rsidP="00573C11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бензин АИ-92</w:t>
            </w:r>
          </w:p>
          <w:p w:rsidR="00573C11" w:rsidRPr="0018407D" w:rsidRDefault="00573C11" w:rsidP="00573C11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Масло, автол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573C11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573C11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573C11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573C11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По факту поставки товара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573C11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Январь 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573C11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Декабрь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573C11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У единственного поставщика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573C11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Коммерческие предложения Поставщиков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C11" w:rsidRPr="0018407D" w:rsidRDefault="00573C11" w:rsidP="00573C11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C11" w:rsidRPr="0018407D" w:rsidTr="00B24EB3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573C11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933 0104 99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10091020244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75.11.32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Оказание услуг по предоставлению расчетов за негативное воздействие на окружающую среду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 xml:space="preserve">  исследованию воды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акарацидная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обработка, дератизация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В соответствии с представленными данными Заказчика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8E5F55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73C11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573C11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Январь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573C11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Декабрь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У единственного Исполнителя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Коммерческие предложения Исполнителей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C11" w:rsidRPr="0018407D" w:rsidTr="00B24EB3">
        <w:trPr>
          <w:trHeight w:val="7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573C11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933 0104 99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10091020244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75.11.32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обязательному  страхованию автогражданской ответственности </w:t>
            </w:r>
            <w:r w:rsidRPr="001840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владельцев служебного транспорта</w:t>
            </w:r>
          </w:p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-качество услуг (предоставление дополнительных услуг без увеличения, предусмотренного тарифа, охват филиальной сетью расположенных на территории Республики Бурятия);</w:t>
            </w:r>
          </w:p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срок оказания услуг (срок принятия решения по страховой выплате, срок осмотра (вынесения заключения) поврежденного имущества (пострадавшего (их) работника (</w:t>
            </w:r>
            <w:proofErr w:type="spellStart"/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)), организация независимой экспертизы (оценки) со дня получения от потерпевшего заявления о страховой выплате)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Оплата по факту оказания услуги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573C11" w:rsidRPr="0018407D" w:rsidRDefault="00573C11" w:rsidP="00573C11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573C11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У единственного исполнителя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Согласно расчетов</w:t>
            </w:r>
            <w:proofErr w:type="gramEnd"/>
            <w:r w:rsidRPr="0018407D">
              <w:rPr>
                <w:rFonts w:ascii="Times New Roman" w:hAnsi="Times New Roman" w:cs="Times New Roman"/>
                <w:sz w:val="20"/>
                <w:szCs w:val="20"/>
              </w:rPr>
              <w:t xml:space="preserve">  исполнителя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C11" w:rsidRPr="0018407D" w:rsidTr="00B24EB3">
        <w:trPr>
          <w:trHeight w:val="7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11" w:rsidRPr="00A018B3" w:rsidRDefault="00573C11" w:rsidP="00B24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A018B3" w:rsidRDefault="00573C11" w:rsidP="00B24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933 0104 99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10091020244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A018B3" w:rsidRDefault="00573C11" w:rsidP="00B24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7996">
              <w:rPr>
                <w:rFonts w:ascii="Times New Roman" w:hAnsi="Times New Roman"/>
                <w:sz w:val="18"/>
                <w:szCs w:val="18"/>
                <w:lang w:eastAsia="ru-RU"/>
              </w:rPr>
              <w:t>75.11.3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A018B3" w:rsidRDefault="00573C11" w:rsidP="00B24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A018B3" w:rsidRDefault="00573C11" w:rsidP="00B24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A018B3" w:rsidRDefault="00573C11" w:rsidP="00B24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технического осмотра транспорта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A018B3" w:rsidRDefault="00573C11" w:rsidP="00B24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Согласно представленным данным по автотранспортному средству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A018B3" w:rsidRDefault="00573C11" w:rsidP="00B24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A018B3" w:rsidRDefault="00573C11" w:rsidP="00B24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2C0789" w:rsidRDefault="00573C11" w:rsidP="00B24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  <w:r w:rsidRPr="00CD24B6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A018B3" w:rsidRDefault="00573C11" w:rsidP="00B24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Оплата по факту выполнения работ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A018B3" w:rsidRDefault="00573C11" w:rsidP="0057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май 2016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A018B3" w:rsidRDefault="00573C11" w:rsidP="00573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Сентябрь 2016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A018B3" w:rsidRDefault="00573C11" w:rsidP="00B24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 единственного исполнителя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A018B3" w:rsidRDefault="00573C11" w:rsidP="00B24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Коммерческие предложения поставщиков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C11" w:rsidRPr="00A018B3" w:rsidRDefault="00573C11" w:rsidP="00B24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8E5F55" w:rsidRPr="0018407D" w:rsidTr="00B24EB3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5" w:rsidRPr="0018407D" w:rsidRDefault="008E5F55" w:rsidP="008E5F5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F55" w:rsidRPr="0018407D" w:rsidRDefault="008E5F55" w:rsidP="008E5F5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933 0104 99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10091020244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F55" w:rsidRPr="0018407D" w:rsidRDefault="008E5F55" w:rsidP="008E5F5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75.11.32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F55" w:rsidRPr="0018407D" w:rsidRDefault="008E5F55" w:rsidP="008E5F5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F55" w:rsidRPr="0018407D" w:rsidRDefault="008E5F55" w:rsidP="008E5F5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F55" w:rsidRPr="0018407D" w:rsidRDefault="008E5F55" w:rsidP="008E5F5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запасных частей для автомобилей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F55" w:rsidRPr="0018407D" w:rsidRDefault="008E5F55" w:rsidP="008E5F5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Согласно счета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F55" w:rsidRPr="0018407D" w:rsidRDefault="008E5F55" w:rsidP="008E5F5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F55" w:rsidRPr="0018407D" w:rsidRDefault="008E5F55" w:rsidP="008E5F5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F55" w:rsidRPr="0018407D" w:rsidRDefault="008E5F55" w:rsidP="008E5F5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18031,65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F55" w:rsidRDefault="008E5F55" w:rsidP="008E5F5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84B29">
              <w:rPr>
                <w:rFonts w:ascii="Times New Roman" w:hAnsi="Times New Roman" w:cs="Times New Roman"/>
                <w:sz w:val="20"/>
                <w:szCs w:val="20"/>
              </w:rPr>
              <w:t>Оплата по факту оказания услуги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F55" w:rsidRDefault="008E5F55" w:rsidP="008E5F5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2016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F55" w:rsidRDefault="008E5F55" w:rsidP="008E5F5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F55" w:rsidRPr="0018407D" w:rsidRDefault="008E5F55" w:rsidP="008E5F5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84B29">
              <w:rPr>
                <w:rFonts w:ascii="Times New Roman" w:hAnsi="Times New Roman" w:cs="Times New Roman"/>
                <w:sz w:val="20"/>
                <w:szCs w:val="20"/>
              </w:rPr>
              <w:t>У единственного поставщика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F55" w:rsidRPr="00F97730" w:rsidRDefault="008E5F55" w:rsidP="008E5F5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84B29">
              <w:rPr>
                <w:rFonts w:ascii="Times New Roman" w:hAnsi="Times New Roman" w:cs="Times New Roman"/>
                <w:sz w:val="20"/>
                <w:szCs w:val="20"/>
              </w:rPr>
              <w:t>Коммерческие предложения поставщиков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F55" w:rsidRPr="0018407D" w:rsidRDefault="008E5F55" w:rsidP="008E5F5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C11" w:rsidRPr="0018407D" w:rsidTr="00B24EB3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11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484B29" w:rsidRDefault="008E5F55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933 0104 99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10091020244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услуг по размещению информации в СМИ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214D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DB214D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технического задания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AA20E8" w:rsidRDefault="008E5F55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73C11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84B29">
              <w:rPr>
                <w:rFonts w:ascii="Times New Roman" w:hAnsi="Times New Roman" w:cs="Times New Roman"/>
                <w:sz w:val="20"/>
                <w:szCs w:val="20"/>
              </w:rPr>
              <w:t>Оплата по факту оказания услуги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Default="00573C11" w:rsidP="008E5F5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201</w:t>
            </w:r>
            <w:r w:rsidR="008E5F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Default="00573C11" w:rsidP="008E5F5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</w:t>
            </w:r>
            <w:r w:rsidR="008E5F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84B29">
              <w:rPr>
                <w:rFonts w:ascii="Times New Roman" w:hAnsi="Times New Roman" w:cs="Times New Roman"/>
                <w:sz w:val="20"/>
                <w:szCs w:val="20"/>
              </w:rPr>
              <w:t>У единственного поставщика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F97730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84B29">
              <w:rPr>
                <w:rFonts w:ascii="Times New Roman" w:hAnsi="Times New Roman" w:cs="Times New Roman"/>
                <w:sz w:val="20"/>
                <w:szCs w:val="20"/>
              </w:rPr>
              <w:t>Коммерческие предложения поставщиков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C11" w:rsidRPr="0018407D" w:rsidTr="00B24EB3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11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Default="00573C11" w:rsidP="008E5F5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9330310999</w:t>
            </w:r>
            <w:r w:rsidR="008E5F55">
              <w:rPr>
                <w:rFonts w:ascii="Times New Roman" w:hAnsi="Times New Roman" w:cs="Times New Roman"/>
                <w:sz w:val="20"/>
                <w:szCs w:val="20"/>
              </w:rPr>
              <w:t>0080900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Пожарная безопасность (поставка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ГСМ)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DB214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Спецификация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Default="008E5F55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3C11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 xml:space="preserve">По факту поставки </w:t>
            </w:r>
            <w:r w:rsidRPr="001840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товара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8E5F5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Январь  201</w:t>
            </w:r>
            <w:r w:rsidR="008E5F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8E5F5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Декабрь 201</w:t>
            </w:r>
            <w:r w:rsidR="008E5F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У единственного поставщ</w:t>
            </w:r>
            <w:r w:rsidRPr="001840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ика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Коммерческие предложения </w:t>
            </w:r>
            <w:r w:rsidRPr="001840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Поставщиков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C11" w:rsidRPr="0018407D" w:rsidRDefault="00573C11" w:rsidP="00B24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F55" w:rsidRPr="0018407D" w:rsidTr="00B24EB3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5" w:rsidRDefault="008E5F55" w:rsidP="008E5F5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F55" w:rsidRPr="00484B29" w:rsidRDefault="008E5F55" w:rsidP="008E5F5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933 0104 99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10091020244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F55" w:rsidRDefault="008E5F55" w:rsidP="008E5F5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F55" w:rsidRPr="0018407D" w:rsidRDefault="008E5F55" w:rsidP="008E5F5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F55" w:rsidRPr="0018407D" w:rsidRDefault="008E5F55" w:rsidP="008E5F5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F55" w:rsidRDefault="008E5F55" w:rsidP="008E5F5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канцелярских товаров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F55" w:rsidRDefault="008E5F55" w:rsidP="008E5F5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смете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F55" w:rsidRDefault="008E5F55" w:rsidP="008E5F5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F55" w:rsidRDefault="008E5F55" w:rsidP="008E5F5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F55" w:rsidRDefault="008E5F55" w:rsidP="008E5F5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F55" w:rsidRPr="0018407D" w:rsidRDefault="008E5F55" w:rsidP="008E5F5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F55" w:rsidRDefault="008E5F55" w:rsidP="008E5F5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8E5F55" w:rsidRPr="0018407D" w:rsidRDefault="008E5F55" w:rsidP="008E5F5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F55" w:rsidRPr="0018407D" w:rsidRDefault="008E5F55" w:rsidP="008E5F5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 2016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F55" w:rsidRPr="0018407D" w:rsidRDefault="008E5F55" w:rsidP="008E5F5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У единственного поставщика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F55" w:rsidRPr="0018407D" w:rsidRDefault="008E5F55" w:rsidP="008E5F5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Коммерческие предложения Поставщиков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F55" w:rsidRPr="0018407D" w:rsidRDefault="008E5F55" w:rsidP="008E5F5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F55" w:rsidRPr="0018407D" w:rsidTr="00B24EB3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5" w:rsidRDefault="008E5F55" w:rsidP="008E5F5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F55" w:rsidRPr="0018407D" w:rsidRDefault="008E5F55" w:rsidP="008E5F5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93302038770051180244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F55" w:rsidRDefault="008E5F55" w:rsidP="008E5F5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F55" w:rsidRPr="0018407D" w:rsidRDefault="008E5F55" w:rsidP="008E5F5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F55" w:rsidRPr="0018407D" w:rsidRDefault="008E5F55" w:rsidP="008E5F5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F55" w:rsidRDefault="008E5F55" w:rsidP="008E5F5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канцелярских товаров для ВУС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F55" w:rsidRDefault="008E5F55" w:rsidP="008E5F5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смете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F55" w:rsidRDefault="008E5F55" w:rsidP="008E5F5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F55" w:rsidRDefault="008E5F55" w:rsidP="008E5F5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F55" w:rsidRDefault="008E5F55" w:rsidP="008E5F5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14194,65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F55" w:rsidRPr="0018407D" w:rsidRDefault="008E5F55" w:rsidP="008E5F5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F55" w:rsidRDefault="008E5F55" w:rsidP="008E5F5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8E5F55" w:rsidRPr="0018407D" w:rsidRDefault="008E5F55" w:rsidP="008E5F5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F55" w:rsidRPr="0018407D" w:rsidRDefault="008E5F55" w:rsidP="008E5F5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 2016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F55" w:rsidRPr="0018407D" w:rsidRDefault="008E5F55" w:rsidP="008E5F5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У единственного поставщика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F55" w:rsidRPr="0018407D" w:rsidRDefault="008E5F55" w:rsidP="008E5F5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Коммерческие предложения Поставщиков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F55" w:rsidRPr="0018407D" w:rsidRDefault="008E5F55" w:rsidP="008E5F5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F55" w:rsidRPr="0018407D" w:rsidTr="00B24EB3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55" w:rsidRDefault="008E5F55" w:rsidP="008E5F5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F55" w:rsidRPr="00484B29" w:rsidRDefault="008E5F55" w:rsidP="008E5F5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933 0104 99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10091020244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F55" w:rsidRDefault="008E5F55" w:rsidP="008E5F5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F55" w:rsidRPr="0018407D" w:rsidRDefault="008E5F55" w:rsidP="008E5F5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F55" w:rsidRPr="0018407D" w:rsidRDefault="008E5F55" w:rsidP="008E5F5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F55" w:rsidRDefault="008E5F55" w:rsidP="008E5F5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оргтехники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F55" w:rsidRDefault="008E5F55" w:rsidP="008E5F5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смете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F55" w:rsidRDefault="008E5F55" w:rsidP="008E5F5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F55" w:rsidRDefault="008E5F55" w:rsidP="008E5F5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F55" w:rsidRDefault="008E5F55" w:rsidP="008E5F5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F55" w:rsidRPr="0018407D" w:rsidRDefault="008E5F55" w:rsidP="008E5F5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F55" w:rsidRDefault="008E5F55" w:rsidP="008E5F5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8E5F55" w:rsidRPr="0018407D" w:rsidRDefault="008E5F55" w:rsidP="008E5F5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F55" w:rsidRPr="0018407D" w:rsidRDefault="008E5F55" w:rsidP="008E5F5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 2016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F55" w:rsidRPr="0018407D" w:rsidRDefault="008E5F55" w:rsidP="008E5F5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У единственного поставщика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F55" w:rsidRPr="0018407D" w:rsidRDefault="008E5F55" w:rsidP="008E5F5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407D">
              <w:rPr>
                <w:rFonts w:ascii="Times New Roman" w:hAnsi="Times New Roman" w:cs="Times New Roman"/>
                <w:sz w:val="20"/>
                <w:szCs w:val="20"/>
              </w:rPr>
              <w:t>Коммерческие предложения Поставщиков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F55" w:rsidRPr="0018407D" w:rsidRDefault="008E5F55" w:rsidP="008E5F55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3C11" w:rsidRPr="0018407D" w:rsidRDefault="00573C11" w:rsidP="00573C11">
      <w:pPr>
        <w:spacing w:after="100" w:afterAutospacing="1"/>
        <w:rPr>
          <w:rFonts w:ascii="Times New Roman" w:hAnsi="Times New Roman" w:cs="Times New Roman"/>
          <w:sz w:val="20"/>
          <w:szCs w:val="20"/>
        </w:rPr>
      </w:pPr>
    </w:p>
    <w:p w:rsidR="007D1BBF" w:rsidRPr="00573C11" w:rsidRDefault="007D1BBF" w:rsidP="00573C11">
      <w:pPr>
        <w:spacing w:after="0"/>
        <w:rPr>
          <w:rFonts w:ascii="Times New Roman" w:hAnsi="Times New Roman" w:cs="Times New Roman"/>
        </w:rPr>
      </w:pPr>
    </w:p>
    <w:sectPr w:rsidR="007D1BBF" w:rsidRPr="00573C11" w:rsidSect="00573C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3C11"/>
    <w:rsid w:val="00176392"/>
    <w:rsid w:val="00573C11"/>
    <w:rsid w:val="00611A4E"/>
    <w:rsid w:val="007D1BBF"/>
    <w:rsid w:val="008E5F55"/>
    <w:rsid w:val="0095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поселение</cp:lastModifiedBy>
  <cp:revision>2</cp:revision>
  <dcterms:created xsi:type="dcterms:W3CDTF">2018-02-01T07:22:00Z</dcterms:created>
  <dcterms:modified xsi:type="dcterms:W3CDTF">2018-02-01T07:22:00Z</dcterms:modified>
</cp:coreProperties>
</file>