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2" w:rsidRDefault="00950F72" w:rsidP="00950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50F72" w:rsidRDefault="00950F72" w:rsidP="00950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950F72" w:rsidRDefault="00950F72" w:rsidP="00950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72" w:rsidRDefault="00950F72" w:rsidP="0095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0F72" w:rsidRDefault="00950F72" w:rsidP="00950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«01» марта  2016 года                                                                                                        №  4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</w:p>
    <w:p w:rsidR="00950F72" w:rsidRDefault="00950F72" w:rsidP="00950F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</w:t>
      </w:r>
    </w:p>
    <w:p w:rsidR="00950F72" w:rsidRDefault="00950F72" w:rsidP="00950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>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«Алтайское», и земельных участков, собственность на которые не разграничена</w:t>
      </w:r>
    </w:p>
    <w:p w:rsidR="00950F72" w:rsidRDefault="00950F72" w:rsidP="00950F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0F72" w:rsidRDefault="00950F72" w:rsidP="00950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«Алтайское»,</w:t>
      </w:r>
    </w:p>
    <w:p w:rsidR="00950F72" w:rsidRDefault="00950F72" w:rsidP="00950F72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F72" w:rsidRDefault="00950F72" w:rsidP="00950F7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«Алтайское», и земельных участков, собственность на которые не разграничена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 25.12.2015 года  № 28:</w:t>
      </w:r>
      <w:proofErr w:type="gramEnd"/>
    </w:p>
    <w:p w:rsidR="00950F72" w:rsidRDefault="00950F72" w:rsidP="00950F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Пункт 2.5 дополнить подпунктом следующего содержания: </w:t>
      </w:r>
    </w:p>
    <w:p w:rsidR="00950F72" w:rsidRDefault="00950F72" w:rsidP="00950F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Решением сессии Совета депутатов МО «Алтайское» об утверждении правил землепользования и застройки МО СП «Алтайское» от 30.11.2012 № 2-8с»;</w:t>
      </w:r>
    </w:p>
    <w:p w:rsidR="00950F72" w:rsidRDefault="00950F72" w:rsidP="00950F72">
      <w:pPr>
        <w:pStyle w:val="NoSpacing1"/>
        <w:numPr>
          <w:ilvl w:val="0"/>
          <w:numId w:val="1"/>
        </w:numPr>
        <w:jc w:val="both"/>
      </w:pPr>
      <w:r>
        <w:t>Часть 2.13 раздела 2 дополнить пунктом 2.13.4 следующего содержания:</w:t>
      </w:r>
    </w:p>
    <w:p w:rsidR="00950F72" w:rsidRDefault="00950F72" w:rsidP="00950F72">
      <w:pPr>
        <w:pStyle w:val="NoSpacing1"/>
        <w:jc w:val="both"/>
      </w:pPr>
      <w: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50F72" w:rsidRDefault="00950F72" w:rsidP="00950F72">
      <w:pPr>
        <w:pStyle w:val="NoSpacing1"/>
        <w:jc w:val="both"/>
      </w:pPr>
      <w: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</w:t>
      </w:r>
      <w:r>
        <w:lastRenderedPageBreak/>
        <w:t>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950F72" w:rsidRDefault="00950F72" w:rsidP="00950F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.»»;  </w:t>
      </w:r>
      <w:proofErr w:type="gramEnd"/>
    </w:p>
    <w:p w:rsidR="00950F72" w:rsidRDefault="00950F72" w:rsidP="00950F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950F72" w:rsidRDefault="00950F72" w:rsidP="00950F72">
      <w:pPr>
        <w:pStyle w:val="NoSpacing1"/>
        <w:jc w:val="both"/>
      </w:pPr>
      <w:r>
        <w:t xml:space="preserve">3.6.1. </w:t>
      </w:r>
      <w:proofErr w:type="gramStart"/>
      <w: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950F72" w:rsidRDefault="00950F72" w:rsidP="00950F72">
      <w:pPr>
        <w:pStyle w:val="NoSpacing1"/>
        <w:jc w:val="both"/>
      </w:pPr>
      <w: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950F72" w:rsidRDefault="00950F72" w:rsidP="00950F72">
      <w:pPr>
        <w:pStyle w:val="NoSpacing1"/>
        <w:jc w:val="both"/>
      </w:pPr>
      <w: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950F72" w:rsidRDefault="00950F72" w:rsidP="00950F72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Специалисту Администрации МО СП «Алтайское»,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950F72" w:rsidRDefault="00950F72" w:rsidP="00950F72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950F72" w:rsidRDefault="00950F72" w:rsidP="00950F72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950F72" w:rsidRDefault="00950F72" w:rsidP="00950F72">
      <w:pPr>
        <w:pStyle w:val="ListParagraph1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950F72" w:rsidRDefault="00950F72" w:rsidP="00950F72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950F72" w:rsidRDefault="00950F72" w:rsidP="00950F72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Глава  МО СП «Алтайское»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950F72" w:rsidRDefault="00950F72" w:rsidP="00950F72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950F72" w:rsidRDefault="00950F72" w:rsidP="00950F72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950F72" w:rsidRDefault="00950F72" w:rsidP="00950F72">
      <w:pPr>
        <w:rPr>
          <w:rFonts w:ascii="Times New Roman" w:hAnsi="Times New Roman" w:cs="Times New Roman"/>
          <w:sz w:val="24"/>
          <w:szCs w:val="24"/>
        </w:rPr>
      </w:pPr>
    </w:p>
    <w:p w:rsidR="00950F72" w:rsidRDefault="00950F72" w:rsidP="00950F72">
      <w:pPr>
        <w:rPr>
          <w:rFonts w:ascii="Times New Roman" w:hAnsi="Times New Roman" w:cs="Times New Roman"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7B46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F6D74"/>
    <w:multiLevelType w:val="hybridMultilevel"/>
    <w:tmpl w:val="3E4C62A6"/>
    <w:lvl w:ilvl="0" w:tplc="3016383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72"/>
    <w:rsid w:val="000431A8"/>
    <w:rsid w:val="00385DA3"/>
    <w:rsid w:val="0095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50F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95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2018-02-07T03:04:00Z</dcterms:created>
  <dcterms:modified xsi:type="dcterms:W3CDTF">2018-02-07T03:04:00Z</dcterms:modified>
</cp:coreProperties>
</file>