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438" w:rsidRPr="002E493C" w:rsidRDefault="00610438" w:rsidP="0061043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610438" w:rsidRPr="002E493C" w:rsidRDefault="00610438" w:rsidP="0061043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10438" w:rsidRPr="002E493C" w:rsidRDefault="00610438" w:rsidP="006104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610438" w:rsidRPr="002E493C" w:rsidRDefault="00610438" w:rsidP="006104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610438" w:rsidRDefault="00610438" w:rsidP="0061043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438" w:rsidRPr="002E493C" w:rsidRDefault="00B35A76" w:rsidP="00610438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 </w:t>
      </w:r>
      <w:r w:rsidR="00610438"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0438" w:rsidRDefault="00610438" w:rsidP="00610438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93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493C">
        <w:rPr>
          <w:rFonts w:ascii="Times New Roman" w:hAnsi="Times New Roman" w:cs="Times New Roman"/>
          <w:sz w:val="24"/>
          <w:szCs w:val="24"/>
        </w:rPr>
        <w:t xml:space="preserve">2017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___</w:t>
      </w:r>
      <w:r w:rsidRPr="002E49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493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E493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E49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E493C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 w:rsidRPr="002E4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438" w:rsidRDefault="00610438" w:rsidP="00610438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38" w:rsidRPr="00A55532" w:rsidRDefault="00610438" w:rsidP="00610438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</w:t>
      </w:r>
    </w:p>
    <w:p w:rsidR="00610438" w:rsidRPr="00A55532" w:rsidRDefault="00610438" w:rsidP="00610438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«Алтайское» от  01.08.2017 г.  № 20 «Об утверждении перечня муниципальных услуг, предоставляемых МО СП «Алтайское»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Кяхтинскому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району» </w:t>
      </w:r>
    </w:p>
    <w:p w:rsidR="00610438" w:rsidRPr="00A55532" w:rsidRDefault="00610438" w:rsidP="006104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610438" w:rsidRPr="00A55532" w:rsidRDefault="00610438" w:rsidP="00610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0438" w:rsidRPr="00A55532" w:rsidRDefault="00610438" w:rsidP="00610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административный регламент по предоставлению администрацией МО СП «Алтайское» муниципальной услуги  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аренду».</w:t>
      </w:r>
    </w:p>
    <w:p w:rsidR="00610438" w:rsidRPr="00A55532" w:rsidRDefault="00610438" w:rsidP="00610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Обнародовать настоящее постановление на информационном стенде в здании администрации МО СП «Алтайское»  и в сети «Интернет (вкладка «Городские и сельские поселения» официального сайта МО «</w:t>
      </w:r>
      <w:proofErr w:type="spellStart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Кяхтинский</w:t>
      </w:r>
      <w:proofErr w:type="spellEnd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район»).</w:t>
      </w:r>
    </w:p>
    <w:p w:rsidR="00610438" w:rsidRPr="00A55532" w:rsidRDefault="00610438" w:rsidP="00610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0438" w:rsidRPr="00A55532" w:rsidRDefault="00610438" w:rsidP="006104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 момента его официального обнародования.</w:t>
      </w:r>
    </w:p>
    <w:p w:rsidR="00610438" w:rsidRPr="00A55532" w:rsidRDefault="00610438" w:rsidP="00610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0438" w:rsidRPr="00A55532" w:rsidRDefault="00610438" w:rsidP="00610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0438" w:rsidRPr="00A55532" w:rsidRDefault="00610438" w:rsidP="00610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0438" w:rsidRPr="00A55532" w:rsidRDefault="00610438" w:rsidP="00610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Глава МО «Алтайское»                                        </w:t>
      </w:r>
      <w:proofErr w:type="spellStart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Ж.Н.Буянтуев</w:t>
      </w:r>
      <w:proofErr w:type="spellEnd"/>
    </w:p>
    <w:p w:rsidR="00610438" w:rsidRPr="00A55532" w:rsidRDefault="00610438" w:rsidP="0061043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610438" w:rsidRPr="00A55532" w:rsidRDefault="00610438" w:rsidP="0061043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АДМИНИСТРАТИВНЫЙ РЕГЛАМЕНТ </w:t>
      </w:r>
    </w:p>
    <w:p w:rsidR="00610438" w:rsidRPr="00A55532" w:rsidRDefault="00610438" w:rsidP="00610438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A55532">
        <w:rPr>
          <w:rFonts w:ascii="Times New Roman" w:hAnsi="Times New Roman"/>
          <w:b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</w:t>
      </w: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0438" w:rsidRPr="00A55532" w:rsidRDefault="00610438" w:rsidP="0061043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610438" w:rsidRPr="00A55532" w:rsidRDefault="00610438" w:rsidP="00610438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 регулирования регламента услуги</w:t>
      </w:r>
    </w:p>
    <w:p w:rsidR="00610438" w:rsidRPr="00A55532" w:rsidRDefault="00610438" w:rsidP="006104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Pr="00A55532">
        <w:rPr>
          <w:rFonts w:ascii="Times New Roman" w:hAnsi="Times New Roman"/>
          <w:sz w:val="24"/>
          <w:szCs w:val="24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(далее – Административный регламент)</w:t>
      </w:r>
      <w:r w:rsidRPr="00A55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разработан в целях повышения качества предоставления муниципальной услуги и устанавливает порядок и стандарт предоставления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услуги.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Круг заявителей</w:t>
      </w: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Заявителями на предоставление муниципальной услуги являются: физические и юридические лица.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610438" w:rsidRPr="00A55532" w:rsidRDefault="00610438" w:rsidP="0061043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1.3 - Администрация Муниципального образования сельского поселения «Алтайское» находится по адресу: 671836, Республика Бурятия,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Кяхтинский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сть-Дунгуй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Центральная, д.37.</w:t>
      </w:r>
    </w:p>
    <w:p w:rsidR="00610438" w:rsidRPr="00A55532" w:rsidRDefault="00610438" w:rsidP="0061043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Тел. (830142) 34-1-34, факс: (830142) 34-1-34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10438" w:rsidRPr="00A55532" w:rsidRDefault="00610438" w:rsidP="0061043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val="en-US" w:eastAsia="ru-RU"/>
        </w:rPr>
        <w:t>moaltaysckoe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2012@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10438" w:rsidRPr="00A55532" w:rsidRDefault="00610438" w:rsidP="0061043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- Филиал ГБУ «МФЦ РБ» по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Кяхтинскому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району, находится по адресу: 671840, Республика Бурятия, 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. Кяхта, ул. Ленина, д.38.</w:t>
      </w:r>
    </w:p>
    <w:p w:rsidR="00610438" w:rsidRPr="00A55532" w:rsidRDefault="00610438" w:rsidP="0061043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Тел. 8(30142)41-2-97, 8(30142)41-2-79</w:t>
      </w:r>
    </w:p>
    <w:p w:rsidR="00610438" w:rsidRPr="00A55532" w:rsidRDefault="00610438" w:rsidP="0061043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mfckht@mail.ru  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 Информация о муниципальной услуге предоставляется: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1) в здании Администрации на информационном стенде; 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3) в сети «Интернет (вкладка «Городские и сельские поселения» официального сайта МО «</w:t>
      </w:r>
      <w:proofErr w:type="spellStart"/>
      <w:r w:rsidRPr="00A55532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A55532">
        <w:rPr>
          <w:rFonts w:ascii="Times New Roman" w:hAnsi="Times New Roman"/>
          <w:sz w:val="24"/>
          <w:szCs w:val="24"/>
        </w:rPr>
        <w:t xml:space="preserve"> район»). 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lastRenderedPageBreak/>
        <w:t xml:space="preserve">4) на Едином портале государственных и муниципальных услуг (функций): http://www.gosuslugi.ru; 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5) на Портале государственных и муниципальных услуг (функций) Республики Бурятия http://pgu.govrb.ru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6) по почте при обращении на почтовый адрес: 671836, Республика Бурятия, </w:t>
      </w:r>
      <w:proofErr w:type="spellStart"/>
      <w:r w:rsidRPr="00A55532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A5553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55532">
        <w:rPr>
          <w:rFonts w:ascii="Times New Roman" w:hAnsi="Times New Roman"/>
          <w:sz w:val="24"/>
          <w:szCs w:val="24"/>
        </w:rPr>
        <w:t>у</w:t>
      </w:r>
      <w:proofErr w:type="gramStart"/>
      <w:r w:rsidRPr="00A55532">
        <w:rPr>
          <w:rFonts w:ascii="Times New Roman" w:hAnsi="Times New Roman"/>
          <w:sz w:val="24"/>
          <w:szCs w:val="24"/>
        </w:rPr>
        <w:t>.У</w:t>
      </w:r>
      <w:proofErr w:type="gramEnd"/>
      <w:r w:rsidRPr="00A55532">
        <w:rPr>
          <w:rFonts w:ascii="Times New Roman" w:hAnsi="Times New Roman"/>
          <w:sz w:val="24"/>
          <w:szCs w:val="24"/>
        </w:rPr>
        <w:t>сть-Дунгуй</w:t>
      </w:r>
      <w:proofErr w:type="spellEnd"/>
      <w:r w:rsidRPr="00A55532">
        <w:rPr>
          <w:rFonts w:ascii="Times New Roman" w:hAnsi="Times New Roman"/>
          <w:sz w:val="24"/>
          <w:szCs w:val="24"/>
        </w:rPr>
        <w:t>, ул. Центральная, д.37.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1.5. Информация о муниципальной услуге включает в себя: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1) местонахождение Администрации;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2) график работы Администрации;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3) справочный телефон и адрес электронной почты Администрации;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4)перечень документов, которые заявитель должен представить для предоставления муниципальной услуги;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5) необходимую оперативную информацию о муниципальной услуге.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1.6. Требования к форме и характеру взаимодействия должностных лиц службы с заявителями.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Наименование муниципальной услуги</w:t>
      </w:r>
      <w:r w:rsidRPr="00A55532">
        <w:rPr>
          <w:rFonts w:ascii="Times New Roman" w:hAnsi="Times New Roman"/>
          <w:sz w:val="24"/>
          <w:szCs w:val="24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аренду».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Муниципальная услуга предоставляется Администрацией муниципального образования сельского поселения «Алтайское» (далее – Администрация).</w:t>
      </w: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Результат предоставления муниципальной услуги</w:t>
      </w: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Результатом предоставления муниципальной услуги является: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мотивированный отказ в предоставлении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Сроки предоставления муниципальной услуги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5532">
        <w:rPr>
          <w:rFonts w:ascii="Times New Roman" w:hAnsi="Times New Roman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течение не более 15 рабочих дней с момента регистрации обращения заявителя</w:t>
      </w: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(получения Администрацией документов, согласно перечню, указанному в пункте 2.6. настоящего административного регламента).</w:t>
      </w:r>
      <w:proofErr w:type="gramEnd"/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Правовыми основаниями предоставления муниципальной услуги являются: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Конституция Российской Федерации (текст Конституции с учетом поправок, внесенных Законом РФ о поправке к Конституции РФ                                   от 21 июля 2014 года № 11-ФКЗ, опубликован на «Официальном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правовой информации» (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www.pravo.gov.ru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) 1 августа 2014 года, в Собрании законодательства Российской Федерации от 4 августа 2014 года № 31 ст. 4398);</w:t>
      </w:r>
      <w:proofErr w:type="gramEnd"/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   Гражданский кодекс Российской Федерации (Собрание законодательства Российской Федерации, 1994 год № 32, ст.3301(ч.1) 1996 год № 5, ст. 410 (ч.2), 2001 год № 49, ст.4552(ч.3), 2006 год №52 ст. 5496(ч.4)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3)Федеральный закон от 6 октября 2003 года № 131-ФЗ «Об общих принципах организации местного самоуправления в Российской Федерации» (текст опубликован в «Российской газете» от 8 октября 2003 года № 202, в «Парламентской газете» от 8 октября 2003 года № 186, в Собрании законодательства Российской Федерации от 6 октября 2003 года № 40 ст. 3822);</w:t>
      </w:r>
      <w:proofErr w:type="gramEnd"/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27 июля 2010 года № 210-ФЗ   «Об организации предоставления государственных и муниципальных услуг» (текст Федерального закона опубликован в «Российской газете»   от 30 июля 2010 года № 168, в Собрании законодательства  Российской Федерации от 2 августа 2010 года № 31 ст. 4179);</w:t>
      </w:r>
    </w:p>
    <w:p w:rsidR="00610438" w:rsidRPr="00A55532" w:rsidRDefault="00610438" w:rsidP="006104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          5) Федеральный закон от 22.07.2008 «Об особенностях отчуждения недвижимого имущества, находящегося в государственной собственности субъектов Российской </w:t>
      </w:r>
      <w:r w:rsidRPr="00A55532">
        <w:rPr>
          <w:rFonts w:ascii="Times New Roman" w:hAnsi="Times New Roman"/>
          <w:sz w:val="24"/>
          <w:szCs w:val="24"/>
        </w:rPr>
        <w:lastRenderedPageBreak/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(Текст опубликован 25 июля 2008 года в «Российской газете»)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Постановление Правительства РФ от 16 мая 2011 года № 373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года № 22 ст. 3169);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7) Настоящий административный регламент.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Для получения муниципальной услуги заявитель предоставляет в Администрацию: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заявление (согласно приложению 2);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копии документов, удостоверяющих личность заявителя – физического лица;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доверенность представителя заявителя, оформленная в соответствии с требованиями действующего законодательства, в случае обращения представителя заявителя;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случае непредставления заявителем по собственной инициативе, подлежат запросу в рамках межведомственного информационного взаимодействия: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юридических лиц (в случае обращения заявителя - юридического лица);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(в случае обращения гражданина, осуществляющего предпринимательскую деятельность без образования юридического лица).</w:t>
      </w:r>
    </w:p>
    <w:p w:rsidR="00610438" w:rsidRPr="00A55532" w:rsidRDefault="00610438" w:rsidP="00610438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Основаниями для отказа в приеме документов, необходимых для предоставления муниципальной услуги, являются: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предоставление документов, не соответствующих перечню, указанному в пункте 2.6. настоящего регламента;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текст заявления не поддается прочтению;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заявлении не указана фамилия, почтовый адрес заявителя (физического лица), наименование, местонахождение заявителя (юридического лица);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заявление не подписано заявителем; 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заявление подано лицом, не уполномоченным заявителем на осуществление таких действий.</w:t>
      </w:r>
    </w:p>
    <w:p w:rsidR="00610438" w:rsidRPr="00A55532" w:rsidRDefault="00610438" w:rsidP="00610438">
      <w:pPr>
        <w:spacing w:before="480" w:after="24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оснований для приостановления или отказа в  предоставлении муниципальной услуги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2.8.1.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Основаниями для </w:t>
      </w:r>
      <w:r w:rsidRPr="00A55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отказа в предоставлении муниципальной услуги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является сведения об объекте, описанные заявителем, не позволяют идентифицировать данный объект.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2.8.2.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Оснований для приостановления предоставления муниципальной услуги законодательством не установлено.</w:t>
      </w:r>
    </w:p>
    <w:p w:rsidR="00610438" w:rsidRPr="00A55532" w:rsidRDefault="00610438" w:rsidP="00610438">
      <w:pPr>
        <w:autoSpaceDE w:val="0"/>
        <w:autoSpaceDN w:val="0"/>
        <w:adjustRightInd w:val="0"/>
        <w:spacing w:before="480" w:after="240" w:line="240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5532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2.9.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Услуг, необходимых и обязательных для предоставления муниципальной услуги, не предусмотрено.</w:t>
      </w: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предоставлении муниципальной услуги плата с заявителя не взимается.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2.11.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610438" w:rsidRPr="00A55532" w:rsidRDefault="00610438" w:rsidP="00610438">
      <w:pPr>
        <w:spacing w:before="480" w:after="240" w:line="26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2.12.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Срок регистрации запроса заявителя о предоставлении муниципальной услуги составляет 1 рабочий день.</w:t>
      </w: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помещениям предоставления муниципальной услуги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2.13.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номера кабинета;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 и должности специалиста, осуществляющего исполнение муниципальной услуги;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режима работы.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стендах, а также в сети «Интернет» (вкладка «Городские и сельские поселения» официального сайта МО «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Кяхтинский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 размещается следующая обязательная информация: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графики личного приема граждан уполномоченными специалистами;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настоящий Административный регламент.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в соответствии с требованиями, установленными Федеральным законом от 24.11.1995 года № 181-ФЗ </w:t>
      </w:r>
    </w:p>
    <w:p w:rsidR="00610438" w:rsidRPr="00A55532" w:rsidRDefault="00610438" w:rsidP="006104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«О социальной защите инвалидов в Российской Федерации.</w:t>
      </w: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>2.14.</w:t>
      </w:r>
      <w:r w:rsidRPr="00A55532">
        <w:rPr>
          <w:rFonts w:ascii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hAnsi="Times New Roman"/>
          <w:sz w:val="24"/>
          <w:szCs w:val="24"/>
        </w:rPr>
        <w:t>наличие Административного регламента предоставления муниципальной услуги;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в сети «Интернет» (вкладка «Городские и сельские поселения» официального сайта МО «</w:t>
      </w:r>
      <w:proofErr w:type="spellStart"/>
      <w:r w:rsidRPr="00A55532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A55532">
        <w:rPr>
          <w:rFonts w:ascii="Times New Roman" w:hAnsi="Times New Roman"/>
          <w:sz w:val="24"/>
          <w:szCs w:val="24"/>
        </w:rPr>
        <w:t xml:space="preserve"> район»), в федеральной государственной информационной системе «Единый портал государственных и муниципальных услуг»;</w:t>
      </w:r>
    </w:p>
    <w:p w:rsidR="00610438" w:rsidRPr="00A55532" w:rsidRDefault="00610438" w:rsidP="0061043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услуги.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Качество предоставления муниципальной услуги характеризуется: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временем ожидания при предоставлении муниципальной услуги;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количеством жалоб на действия (бездействие) специалистов Администрации;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количеством судебных актов о признании </w:t>
      </w:r>
      <w:proofErr w:type="gramStart"/>
      <w:r w:rsidRPr="00A55532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Pr="00A55532">
        <w:rPr>
          <w:rFonts w:ascii="Times New Roman" w:hAnsi="Times New Roman"/>
          <w:sz w:val="24"/>
          <w:szCs w:val="24"/>
        </w:rPr>
        <w:t xml:space="preserve"> решений органа, предоставляющего муниципальную услугу.</w:t>
      </w:r>
    </w:p>
    <w:p w:rsidR="00610438" w:rsidRPr="00A55532" w:rsidRDefault="00610438" w:rsidP="00610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0438" w:rsidRPr="00A55532" w:rsidRDefault="00610438" w:rsidP="00610438">
      <w:pPr>
        <w:pStyle w:val="a5"/>
        <w:numPr>
          <w:ilvl w:val="0"/>
          <w:numId w:val="1"/>
        </w:numPr>
        <w:spacing w:before="480" w:after="240" w:line="28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Состав, последовательность и сроки выполнения 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610438" w:rsidRPr="00A55532" w:rsidRDefault="00610438" w:rsidP="00610438">
      <w:pPr>
        <w:pStyle w:val="a5"/>
        <w:spacing w:before="480" w:after="240" w:line="280" w:lineRule="exact"/>
        <w:ind w:left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административных процедур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</w:t>
      </w:r>
      <w:r w:rsidRPr="00A55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принятие заявления;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формирование и направление межведомственных запросов </w:t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 необходимости);</w:t>
      </w:r>
    </w:p>
    <w:p w:rsidR="00610438" w:rsidRPr="00A55532" w:rsidRDefault="00610438" w:rsidP="0061043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32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55532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рассмотрение заявления и оформление результата предоставления муниципальной услуги;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выдача результата предоставления муниципальной услуги заявителю (решения).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1 к настоящему регламенту.</w:t>
      </w:r>
    </w:p>
    <w:p w:rsidR="00610438" w:rsidRDefault="00610438" w:rsidP="00610438">
      <w:pPr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10438" w:rsidRPr="00A55532" w:rsidRDefault="00610438" w:rsidP="00610438">
      <w:pPr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Прием документов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Основанием для начала исполнения административной процедуры «Прием документов» является личное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Специалист, в обязанности которого входит принятие документов: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проверяет наличие всех необходимых документов, в соответствии с перечнем, установленным пунктом 2.6. настоящего регламента,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проверяет соответствие представленных документов требованиям</w:t>
      </w:r>
      <w:r w:rsidRPr="00A55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пунктом 2.7. настоящего регламента,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86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регистрирует поступивший запрос в соответствии с установленными правилами делопроизводства;</w:t>
      </w:r>
      <w:bookmarkEnd w:id="0"/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сообщает заявителю номер и дату регистрации запроса.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специалистом Администрации принятых документов.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административной процедуры 1 рабочий день.</w:t>
      </w: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 направление межведомственных запросов</w:t>
      </w:r>
    </w:p>
    <w:p w:rsidR="00610438" w:rsidRPr="00A55532" w:rsidRDefault="00610438" w:rsidP="0061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3.2.</w:t>
      </w:r>
      <w:r w:rsidRPr="00A55532">
        <w:rPr>
          <w:rFonts w:ascii="Times New Roman" w:hAnsi="Times New Roman"/>
          <w:sz w:val="24"/>
          <w:szCs w:val="24"/>
        </w:rPr>
        <w:tab/>
        <w:t>Основанием для начала административной процедуры «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межведомственных запросов»  </w:t>
      </w:r>
      <w:r w:rsidRPr="00A55532">
        <w:rPr>
          <w:rFonts w:ascii="Times New Roman" w:hAnsi="Times New Roman"/>
          <w:sz w:val="24"/>
          <w:szCs w:val="24"/>
        </w:rPr>
        <w:t>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Специалист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lastRenderedPageBreak/>
        <w:t xml:space="preserve">Межведомственный запрос формируется в соответствии с требованиями </w:t>
      </w:r>
      <w:hyperlink r:id="rId5" w:history="1">
        <w:r w:rsidRPr="00A55532">
          <w:rPr>
            <w:rFonts w:ascii="Times New Roman" w:hAnsi="Times New Roman"/>
            <w:sz w:val="24"/>
            <w:szCs w:val="24"/>
          </w:rPr>
          <w:t>статьи 7.2</w:t>
        </w:r>
      </w:hyperlink>
      <w:r w:rsidRPr="00A55532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532">
        <w:rPr>
          <w:rFonts w:ascii="Times New Roman" w:hAnsi="Times New Roman"/>
          <w:sz w:val="24"/>
          <w:szCs w:val="24"/>
        </w:rPr>
        <w:t xml:space="preserve"> 5 рабочих дней.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342"/>
      <w:r w:rsidRPr="00A5553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"/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610438" w:rsidRPr="00A55532" w:rsidRDefault="00610438" w:rsidP="00610438">
      <w:pPr>
        <w:spacing w:before="480" w:after="24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Основанием для начала процедуры «Рассмотрения обращения заявителя и оформления результата предоставления муниципальной услуги» является получение специалистом Администрации соответствующих документов.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 получении запроса заявителя, специалист Администрации: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устанавливает предмет обращения заявителя;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проверяет наличие приложенных к заявлению документов, перечисленных в пункте 2.6. настоящего Регламента;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устанавливает наличие полномочий Администрации на рассмотрение обращения заявителя.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 Администрации готовит в двух экземплярах проект решения (результат предоставления муниципальной услуги) заявителю.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подписание Главой Администрации решения (результата предоставления муниципальной услуги).  Продолжительность административной процедуры не более 7 рабочих дней.</w:t>
      </w:r>
    </w:p>
    <w:p w:rsidR="00610438" w:rsidRPr="00A55532" w:rsidRDefault="00610438" w:rsidP="00610438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Выдача результата предоставления муниципальной услуги заявителю (решения)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Основанием для начала «Выдача результата предоставления муниципальной услуги заявителю (решения)» является получение специалистом Администрации решения (результата предоставления муниципальной услуги).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предоставлении или отказе в предоставлении муниципальной услуги регистрирует специалист Администрации.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или отказе в предоставлении муниципальной услуги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Копия решения вместе с оригиналами документов, представленных заявителем, остается на хранении в отделе.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административной процедуры составляет не более 3 рабочих</w:t>
      </w:r>
      <w:r w:rsidRPr="00A55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дней.</w:t>
      </w:r>
    </w:p>
    <w:p w:rsidR="00610438" w:rsidRPr="00A55532" w:rsidRDefault="00610438" w:rsidP="00610438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Порядок осуществления текущего </w:t>
      </w:r>
      <w:proofErr w:type="gramStart"/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соблюдением и исполнением положений административного регламента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Администрации.</w:t>
      </w:r>
    </w:p>
    <w:p w:rsidR="00610438" w:rsidRPr="00A55532" w:rsidRDefault="00610438" w:rsidP="00610438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и периодичность осуществления плановых и внеплановых проверок полноты, и качества предоставления муниципальной услуги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проводимыми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Решение о проведение внеплановой проверки принимает Глава Администрации.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специалисты Администрации.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Акт подписывается всеми членами комиссии.</w:t>
      </w:r>
    </w:p>
    <w:p w:rsidR="00610438" w:rsidRPr="00A55532" w:rsidRDefault="00610438" w:rsidP="00610438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610438" w:rsidRPr="00A55532" w:rsidRDefault="00610438" w:rsidP="00610438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Порядок и формы </w:t>
      </w:r>
      <w:proofErr w:type="gramStart"/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610438" w:rsidRPr="00A55532" w:rsidRDefault="00610438" w:rsidP="006104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предложений о совершенствовании нормативных правовых актов, регламентирующих исполнение специалистами Администрации муниципальной услуги;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сообщений о нарушении законов и иных нормативных правовых актов, недостатках в работе Администрации;</w:t>
      </w:r>
    </w:p>
    <w:p w:rsidR="00610438" w:rsidRPr="00A55532" w:rsidRDefault="00610438" w:rsidP="00610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жалоб по фактам нарушения специалистами Администрации прав, свобод или законных интересов граждан.</w:t>
      </w:r>
    </w:p>
    <w:p w:rsidR="00610438" w:rsidRPr="00A55532" w:rsidRDefault="00610438" w:rsidP="00610438">
      <w:pPr>
        <w:spacing w:before="480" w:after="240" w:line="28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610438" w:rsidRPr="00A55532" w:rsidRDefault="00610438" w:rsidP="00610438">
      <w:pPr>
        <w:spacing w:before="480" w:after="24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муниципальную</w:t>
      </w:r>
      <w:proofErr w:type="gramEnd"/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услуг, а также его должностных лиц</w:t>
      </w:r>
    </w:p>
    <w:p w:rsidR="00610438" w:rsidRPr="00A55532" w:rsidRDefault="00610438" w:rsidP="006104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610438" w:rsidRPr="00A55532" w:rsidRDefault="00610438" w:rsidP="00610438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досудебного (внесудебного) обжалования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5.1.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Предметом досудебного (внесудебного) обжалования являются: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2" w:name="sub_12111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3" w:name="sub_12112"/>
      <w:bookmarkEnd w:id="2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нарушение срока предоставления муниципальной услуги;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4" w:name="sub_12113"/>
      <w:bookmarkEnd w:id="3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5" w:name="sub_12114"/>
      <w:bookmarkEnd w:id="4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нормативными правовыми актами  Республики Бурятия, муниципальными правовыми актами и настоящим административным регламентом;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6)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7)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610438" w:rsidRPr="00A55532" w:rsidRDefault="00610438" w:rsidP="00610438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Органы местного самоуправления и должностные лица, </w:t>
      </w:r>
    </w:p>
    <w:p w:rsidR="00610438" w:rsidRPr="00A55532" w:rsidRDefault="00610438" w:rsidP="0061043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 заявителя адресуется</w:t>
      </w:r>
      <w:r w:rsidRPr="00A55532">
        <w:rPr>
          <w:rFonts w:ascii="Times New Roman" w:hAnsi="Times New Roman"/>
          <w:sz w:val="24"/>
          <w:szCs w:val="24"/>
          <w:lang w:eastAsia="ru-RU"/>
        </w:rPr>
        <w:tab/>
        <w:t>Руководителю Администрации МО СП «Алтайское».</w:t>
      </w:r>
    </w:p>
    <w:p w:rsidR="00610438" w:rsidRPr="00A55532" w:rsidRDefault="00610438" w:rsidP="00610438">
      <w:pPr>
        <w:autoSpaceDE w:val="0"/>
        <w:autoSpaceDN w:val="0"/>
        <w:adjustRightInd w:val="0"/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Подача жалоб осуществляется бесплатно.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 должна содержать: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5.7.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электронном виде жалоба может быть подана заявителем посредством: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федеральной государственной информационной системы   «Единый портал государственных и муниципальных услуг (функций)»    (далее - Единый портал);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государственной информационной Республики Бурятия «Портал государственных и муниципальных услуг (функции)» (далее - Региональный портал);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электронной почты органа, предоставляющего муниципальную услугу.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5.8.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5.9.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5.10.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5.11.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прием и рассмотрение жалоб в соответствии с порядком, установленным в настоящем разделе;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направление жалоб в уполномоченный на их рассмотрение орган. 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установления в ходе или по результатам  рассмотрения жалобы, признаков состава административного 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Орган, предоставляющий муниципальную услугу, обеспечивает:</w:t>
      </w:r>
    </w:p>
    <w:p w:rsidR="00610438" w:rsidRPr="00A55532" w:rsidRDefault="00610438" w:rsidP="0061043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оснащение мест приема жалоб;</w:t>
      </w:r>
    </w:p>
    <w:p w:rsidR="00610438" w:rsidRPr="00A55532" w:rsidRDefault="00610438" w:rsidP="0061043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610438" w:rsidRPr="00A55532" w:rsidRDefault="00610438" w:rsidP="0061043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610438" w:rsidRPr="00A55532" w:rsidRDefault="00610438" w:rsidP="0061043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рассмотрения жалобы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5.17.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 если жалоба подана заявителем в орган, в компетенцию которого не входит принятие решения по жалобе в соответствии с требованиями пункта 5.1, в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10438" w:rsidRPr="00A55532" w:rsidRDefault="00610438" w:rsidP="00610438">
      <w:pPr>
        <w:autoSpaceDE w:val="0"/>
        <w:autoSpaceDN w:val="0"/>
        <w:adjustRightInd w:val="0"/>
        <w:spacing w:before="480" w:after="24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5.18.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Оснований для приостановления рассмотрения жалобы законодательством не предусмотрено.</w:t>
      </w:r>
    </w:p>
    <w:p w:rsidR="00610438" w:rsidRPr="00A55532" w:rsidRDefault="00610438" w:rsidP="0061043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5.19.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рассмотрения жалобы в соответствии с частью 7 статьи 11.2 Федерального закона от 27 июля 2010 года № 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5.20.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Руководитель органа, предоставляющего муниципальную услугу, отказывает в удовлетворении жалобы в следующих случаях: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органа, предоставляющего муниципальную услугу, может оставить жалобу без ответа в следующих случаях: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0438" w:rsidRPr="00A55532" w:rsidRDefault="00610438" w:rsidP="0061043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ответе по результатам рассмотрения жалобы указываются: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наименование органа, рассматривающего жалобу, должность, фамилия, имя, отчество  (при наличии) его должностного лица, принявшего решение  по жалобе;</w:t>
      </w:r>
      <w:proofErr w:type="gramEnd"/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фамилия, имя, отчество (при наличии) заявителя;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основания для принятия решения по жалобе;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принятое по жалобе решение;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10438" w:rsidRPr="00A55532" w:rsidRDefault="00610438" w:rsidP="006104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порядке обжалования принятого по жалобе решения.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610438" w:rsidRPr="00A55532" w:rsidRDefault="00610438" w:rsidP="0061043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610438" w:rsidRPr="00A55532" w:rsidRDefault="00610438" w:rsidP="0061043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sub_1025"/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bookmarkEnd w:id="9"/>
    <w:p w:rsidR="00610438" w:rsidRPr="00A55532" w:rsidRDefault="00610438" w:rsidP="006104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Заявители имеют право на получение информации и документов, необходимых для обоснования рассмотрения жалобы.</w:t>
      </w:r>
    </w:p>
    <w:p w:rsidR="00610438" w:rsidRPr="00A55532" w:rsidRDefault="00610438" w:rsidP="00610438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информирования заявителей о порядке подачи и           рассмотрения жалобы.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5.27. Орган, предоставляющий муниципальную услугу, обеспечивает: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A55532">
        <w:rPr>
          <w:rFonts w:ascii="Times New Roman" w:hAnsi="Times New Roman"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Блок-схема 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A55532">
        <w:rPr>
          <w:rFonts w:ascii="Times New Roman" w:hAnsi="Times New Roman"/>
          <w:b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«Алтайское», включая предоставление информации об объектах недвижимого имущества, находящихся в муниципальной собственности МО «Алтайское» и предназначенных для сдачи в аренду»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.35pt;margin-top:10.3pt;width:495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">
            <v:shadow on="t"/>
            <v:textbox style="mso-next-textbox:#_x0000_s1026">
              <w:txbxContent>
                <w:p w:rsidR="00610438" w:rsidRPr="008449FB" w:rsidRDefault="00610438" w:rsidP="0061043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Л</w:t>
                  </w:r>
                  <w:r w:rsidRPr="00B13C89">
                    <w:rPr>
                      <w:sz w:val="20"/>
                      <w:szCs w:val="20"/>
                    </w:rPr>
                    <w:t xml:space="preserve">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а также через </w:t>
                  </w:r>
                  <w:r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4.1pt;margin-top:10.45pt;width:0;height:28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">
            <v:stroke endarrow="block"/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8" type="#_x0000_t176" style="position:absolute;left:0;text-align:left;margin-left:1.35pt;margin-top:1pt;width:255.75pt;height:85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">
            <v:shadow on="t"/>
            <v:textbox style="mso-next-textbox:#_x0000_s1028">
              <w:txbxContent>
                <w:p w:rsidR="00610438" w:rsidRPr="009167F4" w:rsidRDefault="00610438" w:rsidP="006104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2.Специалист Администрации проверяет наличие всех необходимых документов в соответствии с требованиями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>. 2.6, 2.7 данного Административного регламента, регистрирует поступивший запрос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176" style="position:absolute;left:0;text-align:left;margin-left:341.1pt;margin-top:1pt;width:155.25pt;height:84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">
            <v:shadow on="t"/>
            <v:textbox style="mso-next-textbox:#_x0000_s1027">
              <w:txbxContent>
                <w:p w:rsidR="00610438" w:rsidRPr="008449FB" w:rsidRDefault="00610438" w:rsidP="006104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 В случае необходимости ф</w:t>
                  </w:r>
                  <w:r w:rsidRPr="008449FB">
                    <w:rPr>
                      <w:sz w:val="20"/>
                      <w:szCs w:val="20"/>
                    </w:rPr>
                    <w:t>ормир</w:t>
                  </w:r>
                  <w:r>
                    <w:rPr>
                      <w:sz w:val="20"/>
                      <w:szCs w:val="20"/>
                    </w:rPr>
                    <w:t xml:space="preserve">ует и направляет </w:t>
                  </w:r>
                  <w:r w:rsidRPr="008449FB">
                    <w:rPr>
                      <w:sz w:val="20"/>
                      <w:szCs w:val="20"/>
                    </w:rPr>
                    <w:t xml:space="preserve"> межведомственны</w:t>
                  </w:r>
                  <w:r>
                    <w:rPr>
                      <w:sz w:val="20"/>
                      <w:szCs w:val="20"/>
                    </w:rPr>
                    <w:t>й</w:t>
                  </w:r>
                  <w:r w:rsidRPr="008449FB">
                    <w:rPr>
                      <w:sz w:val="20"/>
                      <w:szCs w:val="20"/>
                    </w:rPr>
                    <w:t xml:space="preserve"> запрос</w:t>
                  </w:r>
                </w:p>
              </w:txbxContent>
            </v:textbox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57.1pt;margin-top:1.3pt;width:84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">
            <v:stroke endarrow="block"/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34.1pt;margin-top:10.8pt;width:0;height:35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aNAIAAF4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56.85pt;margin-top:10.8pt;width:53.25pt;height:35.9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q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">
            <v:stroke endarrow="block"/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0" type="#_x0000_t176" style="position:absolute;left:0;text-align:left;margin-left:1.35pt;margin-top:8.65pt;width:499.5pt;height:9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">
            <v:shadow on="t" offset="3pt"/>
            <v:textbox style="mso-next-textbox:#_x0000_s1030">
              <w:txbxContent>
                <w:p w:rsidR="00610438" w:rsidRPr="009D6D25" w:rsidRDefault="00610438" w:rsidP="006104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Специалист Администрации, получивший документы, </w:t>
                  </w:r>
                  <w:r w:rsidRPr="00CD1323">
                    <w:rPr>
                      <w:sz w:val="20"/>
                      <w:szCs w:val="20"/>
                    </w:rPr>
                    <w:t>устанавлива</w:t>
                  </w:r>
                  <w:r>
                    <w:rPr>
                      <w:sz w:val="20"/>
                      <w:szCs w:val="20"/>
                    </w:rPr>
                    <w:t xml:space="preserve">ет предмет обращения заявителя, </w:t>
                  </w:r>
                  <w:r w:rsidRPr="00CD1323">
                    <w:rPr>
                      <w:sz w:val="20"/>
                      <w:szCs w:val="20"/>
                    </w:rPr>
                    <w:t>проверяет наличие приложенных к заявлению документов, перечисленных в пун</w:t>
                  </w:r>
                  <w:r>
                    <w:rPr>
                      <w:sz w:val="20"/>
                      <w:szCs w:val="20"/>
                    </w:rPr>
                    <w:t xml:space="preserve">кте 2.6. настоящего Регламента, </w:t>
                  </w:r>
                  <w:r w:rsidRPr="00CD1323">
                    <w:rPr>
                      <w:sz w:val="20"/>
                      <w:szCs w:val="20"/>
                    </w:rPr>
                    <w:t>устанавливает наличие полномочий Администрации на рассмотрение обращения заявителя.</w:t>
                  </w:r>
                  <w:r>
                    <w:rPr>
                      <w:sz w:val="20"/>
                      <w:szCs w:val="20"/>
                    </w:rPr>
                    <w:t xml:space="preserve"> Готовит в 2 экземплярах проект решения (результат предоставления муниципальной услуги) и передает Главе МО «Алтайское» его для подписания </w:t>
                  </w:r>
                </w:p>
              </w:txbxContent>
            </v:textbox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1" o:spid="_x0000_s1029" type="#_x0000_t176" style="position:absolute;left:0;text-align:left;margin-left:125.1pt;margin-top:34.2pt;width:298.5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">
            <v:shadow on="t" offset="3pt"/>
            <v:textbox style="mso-next-textbox:#AutoShape 51">
              <w:txbxContent>
                <w:p w:rsidR="00610438" w:rsidRPr="009167F4" w:rsidRDefault="00610438" w:rsidP="006104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Руководитель Администрации МО «Алтайское» подписывает</w:t>
                  </w:r>
                </w:p>
              </w:txbxContent>
            </v:textbox>
          </v:shape>
        </w:pict>
      </w:r>
      <w:r w:rsidR="00610438" w:rsidRPr="00A555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625" cy="5429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6" cy="53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8" o:spid="_x0000_s1039" type="#_x0000_t32" style="position:absolute;left:0;text-align:left;margin-left:282.6pt;margin-top:6.55pt;width:44.25pt;height:7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" strokecolor="black [3040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7" o:spid="_x0000_s1038" type="#_x0000_t32" style="position:absolute;left:0;text-align:left;margin-left:146.85pt;margin-top:6.55pt;width:46.45pt;height:70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" strokecolor="black [3040]">
            <v:stroke endarrow="open"/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5" o:spid="_x0000_s1033" type="#_x0000_t176" style="position:absolute;left:0;text-align:left;margin-left:289.35pt;margin-top:6.95pt;width:213pt;height:12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">
            <v:shadow on="t"/>
            <v:textbox style="mso-next-textbox:#AutoShape 55">
              <w:txbxContent>
                <w:p w:rsidR="00610438" w:rsidRPr="00B61EC1" w:rsidRDefault="00610438" w:rsidP="006104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4.2. М</w:t>
                  </w:r>
                  <w:r w:rsidRPr="0013114D">
                    <w:rPr>
                      <w:sz w:val="20"/>
                      <w:szCs w:val="20"/>
                    </w:rPr>
                    <w:t xml:space="preserve">отивированный отказ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 в соответствии с п. 2.8.1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3" o:spid="_x0000_s1031" type="#_x0000_t176" style="position:absolute;left:0;text-align:left;margin-left:20.1pt;margin-top:2.45pt;width:239.25pt;height:13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">
            <v:shadow on="t"/>
            <v:textbox style="mso-next-textbox:#AutoShape 53">
              <w:txbxContent>
                <w:p w:rsidR="00610438" w:rsidRPr="00B61EC1" w:rsidRDefault="00610438" w:rsidP="00610438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4.1. Итоговый документ, предоставляющий информацию</w:t>
                  </w:r>
                  <w:r w:rsidRPr="0013114D">
                    <w:rPr>
                      <w:sz w:val="20"/>
                      <w:szCs w:val="20"/>
                    </w:rPr>
                    <w:t xml:space="preserve"> о форме собственности на недвижимое и движимое имущество, земельные участки, находящиеся в собственности МО СП «</w:t>
                  </w:r>
                  <w:r>
                    <w:rPr>
                      <w:sz w:val="20"/>
                      <w:szCs w:val="20"/>
                    </w:rPr>
                    <w:t>Алтайс</w:t>
                  </w:r>
                  <w:r w:rsidRPr="0013114D">
                    <w:rPr>
                      <w:sz w:val="20"/>
                      <w:szCs w:val="20"/>
                    </w:rPr>
                    <w:t>кое», включая предоставление информации об объектах недвижимого имущества, находящихся в муниципальной собственности и пре</w:t>
                  </w:r>
                  <w:r>
                    <w:rPr>
                      <w:sz w:val="20"/>
                      <w:szCs w:val="20"/>
                    </w:rPr>
                    <w:t>дназначенных для сдачи в аренду</w:t>
                  </w:r>
                </w:p>
                <w:p w:rsidR="00610438" w:rsidRDefault="00610438" w:rsidP="0061043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0438" w:rsidRPr="00B61EC1" w:rsidRDefault="00610438" w:rsidP="0061043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20" o:spid="_x0000_s1041" type="#_x0000_t32" style="position:absolute;left:0;text-align:left;margin-left:304.35pt;margin-top:7.2pt;width:78pt;height:33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i+/wEAAAsEAAAOAAAAZHJzL2Uyb0RvYy54bWysU0uOEzEQ3SNxB8t70p0IjUi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" strokecolor="black [3040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9" o:spid="_x0000_s1040" type="#_x0000_t32" style="position:absolute;left:0;text-align:left;margin-left:137.1pt;margin-top:7.2pt;width:1in;height:3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" strokecolor="black [3040]">
            <v:stroke endarrow="open"/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C41770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4" o:spid="_x0000_s1032" type="#_x0000_t176" style="position:absolute;left:0;text-align:left;margin-left:34.35pt;margin-top:2.25pt;width:468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">
            <v:shadow on="t" offset="3pt"/>
            <v:textbox style="mso-next-textbox:#AutoShape 54">
              <w:txbxContent>
                <w:p w:rsidR="00610438" w:rsidRPr="00B61EC1" w:rsidRDefault="00610438" w:rsidP="00610438">
                  <w:pPr>
                    <w:spacing w:after="0" w:line="240" w:lineRule="auto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Специалист Администрации, получивший результат муниципальной услуги, </w:t>
                  </w:r>
                  <w:r w:rsidRPr="00D45D6D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направляет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его </w:t>
                  </w:r>
                  <w:r w:rsidRPr="00D45D6D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заявителю почтовым отправлением либо вручает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лично под роспись</w:t>
                  </w:r>
                </w:p>
              </w:txbxContent>
            </v:textbox>
          </v:shape>
        </w:pic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A55532">
        <w:rPr>
          <w:rFonts w:ascii="Times New Roman" w:hAnsi="Times New Roman"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</w:t>
      </w:r>
    </w:p>
    <w:p w:rsidR="00610438" w:rsidRPr="00A55532" w:rsidRDefault="00610438" w:rsidP="00610438">
      <w:pPr>
        <w:pStyle w:val="a7"/>
        <w:tabs>
          <w:tab w:val="left" w:pos="5245"/>
        </w:tabs>
        <w:ind w:left="4820"/>
        <w:rPr>
          <w:rFonts w:ascii="Times New Roman" w:hAnsi="Times New Roman" w:cs="Times New Roman"/>
        </w:rPr>
      </w:pPr>
    </w:p>
    <w:p w:rsidR="00610438" w:rsidRPr="00A55532" w:rsidRDefault="00610438" w:rsidP="00610438">
      <w:pPr>
        <w:pStyle w:val="a7"/>
        <w:tabs>
          <w:tab w:val="left" w:pos="5245"/>
        </w:tabs>
        <w:ind w:left="4820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Главе  МО СП «Алтайское»</w:t>
      </w:r>
    </w:p>
    <w:p w:rsidR="00610438" w:rsidRPr="00A55532" w:rsidRDefault="00610438" w:rsidP="00610438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610438" w:rsidRDefault="00610438" w:rsidP="00610438">
      <w:pPr>
        <w:spacing w:after="0"/>
        <w:ind w:left="482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55532">
        <w:rPr>
          <w:rFonts w:ascii="Times New Roman" w:hAnsi="Times New Roman"/>
          <w:i/>
          <w:sz w:val="24"/>
          <w:szCs w:val="24"/>
          <w:lang w:eastAsia="ru-RU"/>
        </w:rPr>
        <w:t>(Ф.И.О.)</w:t>
      </w:r>
    </w:p>
    <w:p w:rsidR="00610438" w:rsidRPr="00A55532" w:rsidRDefault="00610438" w:rsidP="00610438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55532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</w:t>
      </w:r>
    </w:p>
    <w:p w:rsidR="00610438" w:rsidRPr="00A55532" w:rsidRDefault="00610438" w:rsidP="00610438">
      <w:pPr>
        <w:pStyle w:val="a7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_________________________________________________________________________</w:t>
      </w:r>
    </w:p>
    <w:p w:rsidR="00610438" w:rsidRPr="00A55532" w:rsidRDefault="00610438" w:rsidP="00610438">
      <w:pPr>
        <w:pStyle w:val="a7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Паспорт ________________________________</w:t>
      </w:r>
    </w:p>
    <w:p w:rsidR="00610438" w:rsidRPr="00A55532" w:rsidRDefault="00610438" w:rsidP="00610438">
      <w:pPr>
        <w:spacing w:after="0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>Выдан __________________________________</w:t>
      </w:r>
    </w:p>
    <w:p w:rsidR="00610438" w:rsidRPr="00A55532" w:rsidRDefault="00610438" w:rsidP="00610438">
      <w:pPr>
        <w:spacing w:after="0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610438" w:rsidRPr="00A55532" w:rsidRDefault="00610438" w:rsidP="00610438">
      <w:pPr>
        <w:pStyle w:val="a7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Почтовый адрес__________________________</w:t>
      </w:r>
    </w:p>
    <w:p w:rsidR="00610438" w:rsidRPr="00A55532" w:rsidRDefault="00610438" w:rsidP="00610438">
      <w:pPr>
        <w:tabs>
          <w:tab w:val="left" w:pos="4536"/>
        </w:tabs>
        <w:spacing w:after="0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_________________________________________________________________________</w:t>
      </w:r>
    </w:p>
    <w:p w:rsidR="00610438" w:rsidRPr="00A55532" w:rsidRDefault="00610438" w:rsidP="00610438">
      <w:pPr>
        <w:pStyle w:val="a7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Контактный телефон</w:t>
      </w:r>
      <w:r w:rsidRPr="00A55532">
        <w:rPr>
          <w:rFonts w:ascii="Times New Roman" w:hAnsi="Times New Roman" w:cs="Times New Roman"/>
          <w:spacing w:val="-6"/>
        </w:rPr>
        <w:t>_</w:t>
      </w:r>
      <w:r w:rsidRPr="00A55532">
        <w:rPr>
          <w:rFonts w:ascii="Times New Roman" w:hAnsi="Times New Roman" w:cs="Times New Roman"/>
        </w:rPr>
        <w:t>__________________</w:t>
      </w:r>
    </w:p>
    <w:p w:rsidR="00610438" w:rsidRPr="00A55532" w:rsidRDefault="00610438" w:rsidP="00610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438" w:rsidRPr="00A55532" w:rsidRDefault="00610438" w:rsidP="0061043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0438" w:rsidRPr="00A55532" w:rsidRDefault="00610438" w:rsidP="0061043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Заявление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Прошу выдать сведения о _______________________________________________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(наименование, адрес объекта)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виде выписки из реестра муниципального имущества МО СП «Алтайское» или справки о принадлежности имущества к собственности МО СП «Алтайское», предназначенных для сдачи в аренду.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4._______________________________________________________________________________________________________________________________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5._______________________________________________________________________________________________________________________________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610438" w:rsidRPr="00A55532" w:rsidRDefault="00610438" w:rsidP="0061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(Ф.И.О.)                              </w:t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(Подпись)                               </w:t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(Дата)</w:t>
      </w:r>
    </w:p>
    <w:p w:rsidR="00610438" w:rsidRPr="00A55532" w:rsidRDefault="00610438" w:rsidP="006104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44A" w:rsidRDefault="00F2744A"/>
    <w:sectPr w:rsidR="00F2744A" w:rsidSect="00F2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38"/>
    <w:rsid w:val="00610438"/>
    <w:rsid w:val="00A7032C"/>
    <w:rsid w:val="00B35A76"/>
    <w:rsid w:val="00C41770"/>
    <w:rsid w:val="00F2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Прямая со стрелкой 19"/>
        <o:r id="V:Rule10" type="connector" idref="#Прямая со стрелкой 17"/>
        <o:r id="V:Rule11" type="connector" idref="#Прямая со стрелкой 20"/>
        <o:r id="V:Rule12" type="connector" idref="#_x0000_s1036"/>
        <o:r id="V:Rule13" type="connector" idref="#_x0000_s1035"/>
        <o:r id="V:Rule14" type="connector" idref="#Прямая со стрелкой 18"/>
        <o:r id="V:Rule15" type="connector" idref="#_x0000_s1034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438"/>
    <w:pPr>
      <w:ind w:left="720"/>
      <w:contextualSpacing/>
    </w:pPr>
  </w:style>
  <w:style w:type="paragraph" w:customStyle="1" w:styleId="ConsPlusNormal">
    <w:name w:val="ConsPlusNormal"/>
    <w:rsid w:val="00610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610438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61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2077515.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6384</Words>
  <Characters>36390</Characters>
  <Application>Microsoft Office Word</Application>
  <DocSecurity>0</DocSecurity>
  <Lines>303</Lines>
  <Paragraphs>85</Paragraphs>
  <ScaleCrop>false</ScaleCrop>
  <Company>Home</Company>
  <LinksUpToDate>false</LinksUpToDate>
  <CharactersWithSpaces>42689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2018-02-01T07:08:00Z</dcterms:created>
  <dcterms:modified xsi:type="dcterms:W3CDTF">2018-02-06T03:24:00Z</dcterms:modified>
</cp:coreProperties>
</file>