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FD" w:rsidRPr="008514ED" w:rsidRDefault="004E44FD" w:rsidP="004E44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«АЛТАЙСКОЕ</w:t>
      </w:r>
      <w:r w:rsidRPr="008514ED">
        <w:rPr>
          <w:b/>
          <w:sz w:val="28"/>
          <w:szCs w:val="28"/>
        </w:rPr>
        <w:t>» КЯХТИНСКОГО РАЙОНА</w:t>
      </w:r>
    </w:p>
    <w:p w:rsidR="004E44FD" w:rsidRPr="008514ED" w:rsidRDefault="004E44FD" w:rsidP="004E44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4E44FD" w:rsidRPr="00C7165E" w:rsidRDefault="004E44FD" w:rsidP="004E4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№14-1</w:t>
      </w:r>
    </w:p>
    <w:p w:rsidR="004E44FD" w:rsidRDefault="004E44FD" w:rsidP="004E44F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31.05.2018 г.</w:t>
      </w:r>
    </w:p>
    <w:p w:rsidR="004E44FD" w:rsidRPr="008514ED" w:rsidRDefault="004E44FD" w:rsidP="004E44F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сть-Дунгуй</w:t>
      </w:r>
      <w:proofErr w:type="spellEnd"/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4E44FD" w:rsidRPr="00C616F0" w:rsidRDefault="004E44FD" w:rsidP="004E44FD">
      <w:pPr>
        <w:tabs>
          <w:tab w:val="left" w:pos="1800"/>
        </w:tabs>
        <w:jc w:val="center"/>
        <w:rPr>
          <w:sz w:val="22"/>
          <w:szCs w:val="22"/>
        </w:rPr>
      </w:pPr>
      <w:r w:rsidRPr="00C616F0">
        <w:rPr>
          <w:sz w:val="22"/>
          <w:szCs w:val="22"/>
        </w:rPr>
        <w:t>О внесении изменений в сводную бюджетную роспись</w:t>
      </w:r>
    </w:p>
    <w:p w:rsidR="004E44FD" w:rsidRPr="00C616F0" w:rsidRDefault="004E44FD" w:rsidP="004E44FD">
      <w:pPr>
        <w:jc w:val="center"/>
        <w:rPr>
          <w:sz w:val="22"/>
          <w:szCs w:val="22"/>
        </w:rPr>
      </w:pPr>
      <w:r w:rsidRPr="00C616F0">
        <w:rPr>
          <w:sz w:val="22"/>
          <w:szCs w:val="22"/>
        </w:rPr>
        <w:t>МО СП «АЛТАЙСКОЕ»</w:t>
      </w:r>
    </w:p>
    <w:p w:rsidR="004E44FD" w:rsidRPr="00C616F0" w:rsidRDefault="004E44FD" w:rsidP="004E44FD">
      <w:pPr>
        <w:rPr>
          <w:sz w:val="22"/>
          <w:szCs w:val="22"/>
        </w:rPr>
      </w:pPr>
    </w:p>
    <w:p w:rsidR="004E44FD" w:rsidRPr="00C616F0" w:rsidRDefault="004E44FD" w:rsidP="004E44FD">
      <w:pPr>
        <w:rPr>
          <w:sz w:val="22"/>
          <w:szCs w:val="22"/>
        </w:rPr>
      </w:pPr>
      <w:r w:rsidRPr="00C616F0">
        <w:rPr>
          <w:sz w:val="22"/>
          <w:szCs w:val="22"/>
        </w:rPr>
        <w:t>1.Руководствуясь статьей 217 Бюджетного кодекса РФ, внести следующие изменения в сводную бюджетную роспись Администрации МО СП «АЛТАЙСКОЕ» на 201</w:t>
      </w:r>
      <w:r>
        <w:rPr>
          <w:sz w:val="22"/>
          <w:szCs w:val="22"/>
        </w:rPr>
        <w:t>8</w:t>
      </w:r>
      <w:r w:rsidRPr="00C616F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2019</w:t>
      </w:r>
      <w:r w:rsidRPr="00C616F0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C616F0">
        <w:rPr>
          <w:sz w:val="22"/>
          <w:szCs w:val="22"/>
        </w:rPr>
        <w:t xml:space="preserve"> годов:</w:t>
      </w:r>
    </w:p>
    <w:p w:rsidR="004E44FD" w:rsidRPr="00C616F0" w:rsidRDefault="004E44FD" w:rsidP="004E44FD">
      <w:pPr>
        <w:rPr>
          <w:sz w:val="22"/>
          <w:szCs w:val="22"/>
        </w:rPr>
      </w:pPr>
      <w:r w:rsidRPr="00C616F0">
        <w:rPr>
          <w:sz w:val="22"/>
          <w:szCs w:val="22"/>
        </w:rPr>
        <w:t>а) строки:</w:t>
      </w:r>
    </w:p>
    <w:p w:rsidR="004E44FD" w:rsidRDefault="004E44FD" w:rsidP="004E44FD">
      <w:pPr>
        <w:rPr>
          <w:sz w:val="22"/>
          <w:szCs w:val="22"/>
        </w:rPr>
      </w:pPr>
    </w:p>
    <w:tbl>
      <w:tblPr>
        <w:tblW w:w="10221" w:type="dxa"/>
        <w:tblInd w:w="93" w:type="dxa"/>
        <w:tblLook w:val="04A0"/>
      </w:tblPr>
      <w:tblGrid>
        <w:gridCol w:w="860"/>
        <w:gridCol w:w="2680"/>
        <w:gridCol w:w="5122"/>
        <w:gridCol w:w="1559"/>
      </w:tblGrid>
      <w:tr w:rsidR="004E44FD" w:rsidRPr="005E2A26" w:rsidTr="00D51C62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Объем безвозмездных поступлений на 2018 год</w:t>
            </w:r>
          </w:p>
        </w:tc>
      </w:tr>
      <w:tr w:rsidR="004E44FD" w:rsidRPr="005E2A26" w:rsidTr="00D51C62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5E2A26" w:rsidRDefault="004E44FD" w:rsidP="00D51C62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/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5E2A26" w:rsidRDefault="004E44FD" w:rsidP="00D51C6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5E2A26" w:rsidRDefault="004E44FD" w:rsidP="00D51C62">
            <w:pPr>
              <w:jc w:val="right"/>
            </w:pPr>
            <w:r w:rsidRPr="005E2A26">
              <w:t>(тыс. рублей)</w:t>
            </w:r>
          </w:p>
        </w:tc>
      </w:tr>
      <w:tr w:rsidR="004E44FD" w:rsidRPr="005E2A26" w:rsidTr="00D51C62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Код ГРБС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Код вида дохода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 xml:space="preserve">Сумма </w:t>
            </w:r>
          </w:p>
        </w:tc>
      </w:tr>
      <w:tr w:rsidR="004E44FD" w:rsidRPr="005E2A26" w:rsidTr="00D51C62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2 00 00000 00 0000 000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1621,54047</w:t>
            </w:r>
          </w:p>
        </w:tc>
      </w:tr>
      <w:tr w:rsidR="004E44FD" w:rsidRPr="005E2A26" w:rsidTr="00D51C62">
        <w:trPr>
          <w:trHeight w:val="7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2 02 00000 00 0000 000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1621,54047</w:t>
            </w:r>
          </w:p>
        </w:tc>
      </w:tr>
      <w:tr w:rsidR="004E44FD" w:rsidRPr="005E2A26" w:rsidTr="00D51C62">
        <w:trPr>
          <w:trHeight w:val="3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2 02 1 5001 10 0000 151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1,20000</w:t>
            </w:r>
          </w:p>
        </w:tc>
      </w:tr>
      <w:tr w:rsidR="004E44FD" w:rsidRPr="005E2A26" w:rsidTr="00D51C62">
        <w:trPr>
          <w:trHeight w:val="1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2 02 30000 00 0000 151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81,90000</w:t>
            </w:r>
          </w:p>
        </w:tc>
      </w:tr>
      <w:tr w:rsidR="004E44FD" w:rsidRPr="005E2A26" w:rsidTr="00D51C62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2 02 35118 10 0000 151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81,90000</w:t>
            </w:r>
          </w:p>
        </w:tc>
      </w:tr>
      <w:tr w:rsidR="004E44FD" w:rsidRPr="005E2A26" w:rsidTr="00D51C62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2 02 90000 00 0000 151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1538,44047</w:t>
            </w:r>
          </w:p>
        </w:tc>
      </w:tr>
      <w:tr w:rsidR="004E44FD" w:rsidRPr="005E2A26" w:rsidTr="00D51C62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12,20000</w:t>
            </w:r>
          </w:p>
        </w:tc>
      </w:tr>
      <w:tr w:rsidR="004E44FD" w:rsidRPr="005E2A26" w:rsidTr="00D51C62">
        <w:trPr>
          <w:trHeight w:val="53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19,62500</w:t>
            </w:r>
          </w:p>
        </w:tc>
      </w:tr>
      <w:tr w:rsidR="004E44FD" w:rsidRPr="005E2A26" w:rsidTr="00D51C62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190,80000</w:t>
            </w:r>
          </w:p>
        </w:tc>
      </w:tr>
      <w:tr w:rsidR="004E44FD" w:rsidRPr="005E2A26" w:rsidTr="00D51C62">
        <w:trPr>
          <w:trHeight w:val="13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779,22500</w:t>
            </w:r>
          </w:p>
        </w:tc>
      </w:tr>
      <w:tr w:rsidR="004E44FD" w:rsidRPr="005E2A26" w:rsidTr="00D51C62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5E2A26">
              <w:t>Кяхтинский</w:t>
            </w:r>
            <w:proofErr w:type="spellEnd"/>
            <w:r w:rsidRPr="005E2A26">
              <w:t xml:space="preserve"> район" за легализацию трудовых отношений по итогам 2017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364,63000</w:t>
            </w:r>
          </w:p>
        </w:tc>
      </w:tr>
      <w:tr w:rsidR="004E44FD" w:rsidRPr="005E2A26" w:rsidTr="00D51C62">
        <w:trPr>
          <w:trHeight w:val="10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lastRenderedPageBreak/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5E2A26">
              <w:t>Кяхтинский</w:t>
            </w:r>
            <w:proofErr w:type="spellEnd"/>
            <w:r w:rsidRPr="005E2A26">
              <w:t xml:space="preserve"> район</w:t>
            </w:r>
            <w:proofErr w:type="gramStart"/>
            <w:r w:rsidRPr="005E2A26">
              <w:t>"н</w:t>
            </w:r>
            <w:proofErr w:type="gramEnd"/>
            <w:r w:rsidRPr="005E2A26">
              <w:t xml:space="preserve">а "Организацию общественных  работ , направленных на снижение неформальной занятости"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45,45647</w:t>
            </w:r>
          </w:p>
        </w:tc>
      </w:tr>
      <w:tr w:rsidR="004E44FD" w:rsidRPr="005E2A26" w:rsidTr="00D51C62">
        <w:trPr>
          <w:trHeight w:val="9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5E2A26">
              <w:t>Кяхтинский</w:t>
            </w:r>
            <w:proofErr w:type="spellEnd"/>
            <w:r w:rsidRPr="005E2A26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11,42400</w:t>
            </w:r>
          </w:p>
        </w:tc>
      </w:tr>
      <w:tr w:rsidR="004E44FD" w:rsidRPr="005E2A26" w:rsidTr="00D51C62">
        <w:trPr>
          <w:trHeight w:val="1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5E2A26" w:rsidRDefault="004E44FD" w:rsidP="00D51C62">
            <w:pPr>
              <w:jc w:val="right"/>
            </w:pPr>
            <w:r w:rsidRPr="005E2A26">
              <w:t>40,00000</w:t>
            </w:r>
          </w:p>
        </w:tc>
      </w:tr>
      <w:tr w:rsidR="004E44FD" w:rsidRPr="005E2A26" w:rsidTr="00D51C62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5E2A26" w:rsidRDefault="004E44FD" w:rsidP="00D51C62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5E2A26" w:rsidRDefault="004E44FD" w:rsidP="00D51C62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4FD" w:rsidRPr="005E2A26" w:rsidRDefault="004E44FD" w:rsidP="00D51C62">
            <w:r w:rsidRPr="005E2A26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5E2A26" w:rsidRDefault="004E44FD" w:rsidP="00D51C62">
            <w:pPr>
              <w:jc w:val="right"/>
            </w:pPr>
            <w:r w:rsidRPr="005E2A26">
              <w:t>75,08000</w:t>
            </w:r>
          </w:p>
        </w:tc>
      </w:tr>
    </w:tbl>
    <w:p w:rsidR="004E44FD" w:rsidRDefault="004E44FD" w:rsidP="004E44FD">
      <w:pPr>
        <w:rPr>
          <w:sz w:val="22"/>
          <w:szCs w:val="22"/>
        </w:rPr>
      </w:pPr>
    </w:p>
    <w:p w:rsidR="004E44FD" w:rsidRDefault="004E44FD" w:rsidP="004E44FD">
      <w:pPr>
        <w:rPr>
          <w:sz w:val="22"/>
          <w:szCs w:val="22"/>
        </w:rPr>
      </w:pPr>
    </w:p>
    <w:p w:rsidR="004E44FD" w:rsidRDefault="004E44FD" w:rsidP="004E44FD">
      <w:pPr>
        <w:rPr>
          <w:sz w:val="22"/>
          <w:szCs w:val="22"/>
        </w:rPr>
      </w:pPr>
      <w:r w:rsidRPr="00C616F0">
        <w:rPr>
          <w:sz w:val="22"/>
          <w:szCs w:val="22"/>
        </w:rPr>
        <w:t>изложить в следующей редакции:</w:t>
      </w:r>
    </w:p>
    <w:p w:rsidR="004E44FD" w:rsidRDefault="004E44FD" w:rsidP="004E44FD">
      <w:pPr>
        <w:rPr>
          <w:sz w:val="22"/>
          <w:szCs w:val="22"/>
        </w:rPr>
      </w:pPr>
    </w:p>
    <w:p w:rsidR="004E44FD" w:rsidRDefault="004E44FD" w:rsidP="004E44FD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21" w:type="dxa"/>
        <w:tblInd w:w="93" w:type="dxa"/>
        <w:tblLook w:val="04A0"/>
      </w:tblPr>
      <w:tblGrid>
        <w:gridCol w:w="1559"/>
        <w:gridCol w:w="8662"/>
      </w:tblGrid>
      <w:tr w:rsidR="004E44FD" w:rsidRPr="003E6567" w:rsidTr="00D51C62">
        <w:trPr>
          <w:trHeight w:val="37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FD" w:rsidRPr="003E6567" w:rsidRDefault="004E44FD" w:rsidP="00D51C62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Объем безвозмездных поступлений на 2018 год</w:t>
            </w:r>
          </w:p>
        </w:tc>
      </w:tr>
      <w:tr w:rsidR="004E44FD" w:rsidRPr="003E6567" w:rsidTr="00D51C62">
        <w:trPr>
          <w:gridAfter w:val="1"/>
          <w:wAfter w:w="8662" w:type="dxa"/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3E6567" w:rsidRDefault="004E44FD" w:rsidP="00D51C62">
            <w:pPr>
              <w:jc w:val="right"/>
            </w:pPr>
          </w:p>
        </w:tc>
      </w:tr>
    </w:tbl>
    <w:p w:rsidR="004E44FD" w:rsidRDefault="004E44FD" w:rsidP="004E44FD">
      <w:r>
        <w:t xml:space="preserve">                                                                                                                                            </w:t>
      </w:r>
      <w:r w:rsidRPr="003E6567">
        <w:t>(тыс. рублей)</w:t>
      </w:r>
    </w:p>
    <w:tbl>
      <w:tblPr>
        <w:tblW w:w="9520" w:type="dxa"/>
        <w:tblInd w:w="93" w:type="dxa"/>
        <w:tblLook w:val="04A0"/>
      </w:tblPr>
      <w:tblGrid>
        <w:gridCol w:w="860"/>
        <w:gridCol w:w="2680"/>
        <w:gridCol w:w="4360"/>
        <w:gridCol w:w="1620"/>
      </w:tblGrid>
      <w:tr w:rsidR="004E44FD" w:rsidRPr="00457F5E" w:rsidTr="00D51C62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Код ГРБС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Код вида дохода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 xml:space="preserve">Сумма </w:t>
            </w:r>
          </w:p>
        </w:tc>
      </w:tr>
      <w:tr w:rsidR="004E44FD" w:rsidRPr="00457F5E" w:rsidTr="00D51C62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rPr>
                <w:b/>
                <w:bCs/>
              </w:rPr>
            </w:pPr>
            <w:r w:rsidRPr="00457F5E">
              <w:rPr>
                <w:b/>
                <w:bCs/>
              </w:rPr>
              <w:t>2 00 00000 00 0000 000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rPr>
                <w:b/>
                <w:bCs/>
              </w:rPr>
            </w:pPr>
            <w:r w:rsidRPr="00457F5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1871,54047</w:t>
            </w:r>
          </w:p>
        </w:tc>
      </w:tr>
      <w:tr w:rsidR="004E44FD" w:rsidRPr="00457F5E" w:rsidTr="00D51C62">
        <w:trPr>
          <w:trHeight w:val="13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rPr>
                <w:b/>
                <w:bCs/>
              </w:rPr>
            </w:pPr>
            <w:r w:rsidRPr="00457F5E">
              <w:rPr>
                <w:b/>
                <w:bCs/>
              </w:rPr>
              <w:t>2 02 00000 00 0000 000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rPr>
                <w:b/>
                <w:bCs/>
              </w:rPr>
            </w:pPr>
            <w:r w:rsidRPr="00457F5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1871,54047</w:t>
            </w:r>
          </w:p>
        </w:tc>
      </w:tr>
      <w:tr w:rsidR="004E44FD" w:rsidRPr="00457F5E" w:rsidTr="00D51C62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2 02 1 5001 10 0000 151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1,20000</w:t>
            </w:r>
          </w:p>
        </w:tc>
      </w:tr>
      <w:tr w:rsidR="004E44FD" w:rsidRPr="00457F5E" w:rsidTr="00D51C62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rPr>
                <w:b/>
                <w:bCs/>
              </w:rPr>
            </w:pPr>
            <w:r w:rsidRPr="00457F5E">
              <w:rPr>
                <w:b/>
                <w:bCs/>
              </w:rPr>
              <w:t>2 02 30000 00 0000 151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rPr>
                <w:b/>
                <w:bCs/>
              </w:rPr>
            </w:pPr>
            <w:r w:rsidRPr="00457F5E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81,90000</w:t>
            </w:r>
          </w:p>
        </w:tc>
      </w:tr>
      <w:tr w:rsidR="004E44FD" w:rsidRPr="00457F5E" w:rsidTr="00D51C62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2 02 35118 10 0000 151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81,90000</w:t>
            </w:r>
          </w:p>
        </w:tc>
      </w:tr>
      <w:tr w:rsidR="004E44FD" w:rsidRPr="00457F5E" w:rsidTr="00D51C62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rPr>
                <w:b/>
                <w:bCs/>
              </w:rPr>
            </w:pPr>
            <w:r w:rsidRPr="00457F5E">
              <w:rPr>
                <w:b/>
                <w:bCs/>
              </w:rPr>
              <w:t>2 02 90000 00 0000 151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rPr>
                <w:b/>
                <w:bCs/>
              </w:rPr>
            </w:pPr>
            <w:r w:rsidRPr="00457F5E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pPr>
              <w:jc w:val="center"/>
              <w:rPr>
                <w:b/>
                <w:bCs/>
              </w:rPr>
            </w:pPr>
            <w:r w:rsidRPr="00457F5E">
              <w:rPr>
                <w:b/>
                <w:bCs/>
              </w:rPr>
              <w:t>1788,44047</w:t>
            </w:r>
          </w:p>
        </w:tc>
      </w:tr>
      <w:tr w:rsidR="004E44FD" w:rsidRPr="00457F5E" w:rsidTr="00D51C62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lastRenderedPageBreak/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 xml:space="preserve">2 02 90054 10 0000 151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Межбюджетные трансферты на осуществление полномочий в отрасли "Культура"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12,20000</w:t>
            </w:r>
          </w:p>
        </w:tc>
      </w:tr>
      <w:tr w:rsidR="004E44FD" w:rsidRPr="00457F5E" w:rsidTr="00D51C62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 xml:space="preserve">2 02 90054 10 0000 151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Межбюджетные трансферты на деятельность Контрольно-счетной палаты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19,62500</w:t>
            </w:r>
          </w:p>
        </w:tc>
      </w:tr>
      <w:tr w:rsidR="004E44FD" w:rsidRPr="00457F5E" w:rsidTr="00D51C62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 xml:space="preserve">2 02 90054 10 0000 151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190,80000</w:t>
            </w:r>
          </w:p>
        </w:tc>
      </w:tr>
      <w:tr w:rsidR="004E44FD" w:rsidRPr="00457F5E" w:rsidTr="00D51C62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 xml:space="preserve">2 02 90054 10 0000 151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Межбюджетные трансферты на первоочередные расходы бюджетам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1029,22500</w:t>
            </w:r>
          </w:p>
        </w:tc>
      </w:tr>
      <w:tr w:rsidR="004E44FD" w:rsidRPr="00457F5E" w:rsidTr="00D51C62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 xml:space="preserve">2 02 90054 10 0000 151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457F5E">
              <w:t>Кяхтинский</w:t>
            </w:r>
            <w:proofErr w:type="spellEnd"/>
            <w:r w:rsidRPr="00457F5E">
              <w:t xml:space="preserve"> район" за легализацию трудовых отношений по итогам 2017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364,63000</w:t>
            </w:r>
          </w:p>
        </w:tc>
      </w:tr>
      <w:tr w:rsidR="004E44FD" w:rsidRPr="00457F5E" w:rsidTr="00D51C62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 xml:space="preserve">2 02 90054 10 0000 151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457F5E">
              <w:t>Кяхтинский</w:t>
            </w:r>
            <w:proofErr w:type="spellEnd"/>
            <w:r w:rsidRPr="00457F5E">
              <w:t xml:space="preserve"> район</w:t>
            </w:r>
            <w:proofErr w:type="gramStart"/>
            <w:r w:rsidRPr="00457F5E">
              <w:t>"н</w:t>
            </w:r>
            <w:proofErr w:type="gramEnd"/>
            <w:r w:rsidRPr="00457F5E">
              <w:t xml:space="preserve">а "Организацию общественных  работ , направленных на снижение неформальной занятости"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45,45647</w:t>
            </w:r>
          </w:p>
        </w:tc>
      </w:tr>
      <w:tr w:rsidR="004E44FD" w:rsidRPr="00457F5E" w:rsidTr="00D51C62">
        <w:trPr>
          <w:trHeight w:val="20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 xml:space="preserve">2 02 90054 10 0000 151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457F5E">
              <w:t>Кяхтинский</w:t>
            </w:r>
            <w:proofErr w:type="spellEnd"/>
            <w:r w:rsidRPr="00457F5E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11,42400</w:t>
            </w:r>
          </w:p>
        </w:tc>
      </w:tr>
      <w:tr w:rsidR="004E44FD" w:rsidRPr="00457F5E" w:rsidTr="00D51C62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 xml:space="preserve">2 02 90054 10 0000 151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57F5E" w:rsidRDefault="004E44FD" w:rsidP="00D51C62">
            <w:pPr>
              <w:jc w:val="right"/>
            </w:pPr>
            <w:r w:rsidRPr="00457F5E">
              <w:t>40,00000</w:t>
            </w:r>
          </w:p>
        </w:tc>
      </w:tr>
      <w:tr w:rsidR="004E44FD" w:rsidRPr="00457F5E" w:rsidTr="00D51C62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FD" w:rsidRPr="00457F5E" w:rsidRDefault="004E44FD" w:rsidP="00D51C62">
            <w:pPr>
              <w:jc w:val="center"/>
            </w:pPr>
            <w:r w:rsidRPr="00457F5E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57F5E" w:rsidRDefault="004E44FD" w:rsidP="00D51C62">
            <w:r w:rsidRPr="00457F5E">
              <w:t xml:space="preserve">2 02 90054 10 0000 151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4FD" w:rsidRPr="00457F5E" w:rsidRDefault="004E44FD" w:rsidP="00D51C62">
            <w:r w:rsidRPr="00457F5E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57F5E" w:rsidRDefault="004E44FD" w:rsidP="00D51C62">
            <w:pPr>
              <w:jc w:val="right"/>
            </w:pPr>
            <w:r w:rsidRPr="00457F5E">
              <w:t>75,08000</w:t>
            </w:r>
          </w:p>
        </w:tc>
      </w:tr>
    </w:tbl>
    <w:p w:rsidR="004E44FD" w:rsidRDefault="004E44FD" w:rsidP="004E44FD">
      <w:pPr>
        <w:rPr>
          <w:sz w:val="22"/>
          <w:szCs w:val="22"/>
        </w:rPr>
      </w:pPr>
    </w:p>
    <w:p w:rsidR="004E44FD" w:rsidRPr="00C616F0" w:rsidRDefault="004E44FD" w:rsidP="004E44FD">
      <w:pPr>
        <w:rPr>
          <w:sz w:val="22"/>
          <w:szCs w:val="22"/>
        </w:rPr>
      </w:pPr>
    </w:p>
    <w:p w:rsidR="004E44FD" w:rsidRPr="00C616F0" w:rsidRDefault="004E44FD" w:rsidP="004E44FD">
      <w:pPr>
        <w:rPr>
          <w:sz w:val="22"/>
          <w:szCs w:val="22"/>
        </w:rPr>
      </w:pPr>
      <w:r w:rsidRPr="00C616F0">
        <w:rPr>
          <w:sz w:val="22"/>
          <w:szCs w:val="22"/>
        </w:rPr>
        <w:t>б</w:t>
      </w:r>
      <w:proofErr w:type="gramStart"/>
      <w:r w:rsidRPr="00C616F0">
        <w:rPr>
          <w:sz w:val="22"/>
          <w:szCs w:val="22"/>
        </w:rPr>
        <w:t>)с</w:t>
      </w:r>
      <w:proofErr w:type="gramEnd"/>
      <w:r w:rsidRPr="00C616F0">
        <w:rPr>
          <w:sz w:val="22"/>
          <w:szCs w:val="22"/>
        </w:rPr>
        <w:t>троки:</w:t>
      </w:r>
    </w:p>
    <w:tbl>
      <w:tblPr>
        <w:tblW w:w="10759" w:type="dxa"/>
        <w:tblInd w:w="93" w:type="dxa"/>
        <w:tblLayout w:type="fixed"/>
        <w:tblLook w:val="04A0"/>
      </w:tblPr>
      <w:tblGrid>
        <w:gridCol w:w="503"/>
        <w:gridCol w:w="4190"/>
        <w:gridCol w:w="788"/>
        <w:gridCol w:w="821"/>
        <w:gridCol w:w="801"/>
        <w:gridCol w:w="1559"/>
        <w:gridCol w:w="918"/>
        <w:gridCol w:w="1179"/>
      </w:tblGrid>
      <w:tr w:rsidR="004E44FD" w:rsidRPr="00DE03F6" w:rsidTr="00D51C62">
        <w:trPr>
          <w:trHeight w:val="435"/>
        </w:trPr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FD" w:rsidRPr="00DE03F6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2018 год</w:t>
            </w:r>
          </w:p>
        </w:tc>
      </w:tr>
      <w:tr w:rsidR="004E44FD" w:rsidRPr="00DE03F6" w:rsidTr="00D51C6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DE03F6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FD" w:rsidRPr="00DE03F6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DE03F6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DE03F6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DE03F6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DE03F6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DE03F6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DE03F6" w:rsidRDefault="004E44FD" w:rsidP="00D51C62">
            <w:pPr>
              <w:jc w:val="right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(тыс. рублей)</w:t>
            </w:r>
          </w:p>
        </w:tc>
      </w:tr>
    </w:tbl>
    <w:p w:rsidR="004E44FD" w:rsidRPr="00C7165E" w:rsidRDefault="004E44FD" w:rsidP="004E44FD">
      <w:pPr>
        <w:rPr>
          <w:sz w:val="28"/>
          <w:szCs w:val="28"/>
        </w:rPr>
      </w:pPr>
    </w:p>
    <w:tbl>
      <w:tblPr>
        <w:tblW w:w="10640" w:type="dxa"/>
        <w:tblInd w:w="93" w:type="dxa"/>
        <w:tblLook w:val="04A0"/>
      </w:tblPr>
      <w:tblGrid>
        <w:gridCol w:w="503"/>
        <w:gridCol w:w="3986"/>
        <w:gridCol w:w="794"/>
        <w:gridCol w:w="821"/>
        <w:gridCol w:w="1167"/>
        <w:gridCol w:w="1285"/>
        <w:gridCol w:w="918"/>
        <w:gridCol w:w="1166"/>
      </w:tblGrid>
      <w:tr w:rsidR="004E44FD" w:rsidRPr="00471084" w:rsidTr="00D51C62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08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7108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</w:rPr>
              <w:t>Сумма</w:t>
            </w:r>
          </w:p>
        </w:tc>
      </w:tr>
      <w:tr w:rsidR="004E44FD" w:rsidRPr="00471084" w:rsidTr="00D51C62">
        <w:trPr>
          <w:trHeight w:val="31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</w:rPr>
            </w:pP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Администрация сельского  поселения "Алтайское"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1745,65073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471084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341,98800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99 9 00 73090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1,20000</w:t>
            </w:r>
          </w:p>
        </w:tc>
      </w:tr>
      <w:tr w:rsidR="004E44FD" w:rsidRPr="00471084" w:rsidTr="00D51C62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71084">
              <w:rPr>
                <w:sz w:val="20"/>
                <w:szCs w:val="20"/>
              </w:rPr>
              <w:t>госсударственными</w:t>
            </w:r>
            <w:proofErr w:type="spellEnd"/>
            <w:r w:rsidRPr="00471084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71084">
              <w:rPr>
                <w:sz w:val="20"/>
                <w:szCs w:val="20"/>
              </w:rPr>
              <w:t>госсударственными</w:t>
            </w:r>
            <w:proofErr w:type="spellEnd"/>
            <w:r w:rsidRPr="00471084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99 9 00 73090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1,20000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471084">
              <w:rPr>
                <w:sz w:val="20"/>
                <w:szCs w:val="20"/>
              </w:rPr>
              <w:t>госсударственных</w:t>
            </w:r>
            <w:proofErr w:type="spellEnd"/>
            <w:r w:rsidRPr="00471084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99 9 00 73090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1,20000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FD" w:rsidRPr="00471084" w:rsidRDefault="004E44FD" w:rsidP="00D51C62">
            <w:pPr>
              <w:jc w:val="both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99 9 00 73090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1,20000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340,78800</w:t>
            </w:r>
          </w:p>
        </w:tc>
      </w:tr>
      <w:tr w:rsidR="004E44FD" w:rsidRPr="00471084" w:rsidTr="00D51C62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71084">
              <w:rPr>
                <w:sz w:val="20"/>
                <w:szCs w:val="20"/>
              </w:rPr>
              <w:t>госсударственными</w:t>
            </w:r>
            <w:proofErr w:type="spellEnd"/>
            <w:r w:rsidRPr="00471084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71084">
              <w:rPr>
                <w:sz w:val="20"/>
                <w:szCs w:val="20"/>
              </w:rPr>
              <w:t>госсударственными</w:t>
            </w:r>
            <w:proofErr w:type="spellEnd"/>
            <w:r w:rsidRPr="00471084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340,78800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471084">
              <w:rPr>
                <w:sz w:val="20"/>
                <w:szCs w:val="20"/>
              </w:rPr>
              <w:t>госсударственных</w:t>
            </w:r>
            <w:proofErr w:type="spellEnd"/>
            <w:r w:rsidRPr="00471084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340,78800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FD" w:rsidRPr="00471084" w:rsidRDefault="004E44FD" w:rsidP="00D51C62">
            <w:pPr>
              <w:jc w:val="both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252,00000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FD" w:rsidRPr="00471084" w:rsidRDefault="004E44FD" w:rsidP="00D51C62">
            <w:pPr>
              <w:jc w:val="both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88,78800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1357,20626</w:t>
            </w:r>
          </w:p>
        </w:tc>
      </w:tr>
      <w:tr w:rsidR="004E44FD" w:rsidRPr="00471084" w:rsidTr="00D51C62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471084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471084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471084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210,42500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190,80000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190,80000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190,80000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контрольно-счетному органу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19,62500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19,62500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19,62500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720,56326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720,56326</w:t>
            </w:r>
          </w:p>
        </w:tc>
      </w:tr>
      <w:tr w:rsidR="004E44FD" w:rsidRPr="00471084" w:rsidTr="00D51C62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518,41200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518,41200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388,99172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129,42028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4FD" w:rsidRPr="00471084" w:rsidRDefault="004E44FD" w:rsidP="00D51C62">
            <w:pPr>
              <w:jc w:val="both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75,08000</w:t>
            </w:r>
          </w:p>
        </w:tc>
      </w:tr>
      <w:tr w:rsidR="004E44FD" w:rsidRPr="00471084" w:rsidTr="00D51C62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75,08000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75,08000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4FD" w:rsidRPr="00471084" w:rsidRDefault="004E44FD" w:rsidP="00D51C62">
            <w:pPr>
              <w:jc w:val="both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57,66513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4FD" w:rsidRPr="00471084" w:rsidRDefault="004E44FD" w:rsidP="00D51C62">
            <w:pPr>
              <w:jc w:val="both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17,41487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171,44854</w:t>
            </w:r>
          </w:p>
        </w:tc>
      </w:tr>
      <w:tr w:rsidR="004E44FD" w:rsidRPr="00471084" w:rsidTr="00D51C62">
        <w:trPr>
          <w:trHeight w:val="4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171,44854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30,44580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141,00274</w:t>
            </w:r>
          </w:p>
        </w:tc>
      </w:tr>
      <w:tr w:rsidR="004E44FD" w:rsidRPr="00471084" w:rsidTr="00D51C62">
        <w:trPr>
          <w:trHeight w:val="57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30,70272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налогов, сборов и иных платежей.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30,70272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23,14600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4,52500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3,03172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6,13800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99 9 00 87000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6,13800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налогов, сборов и иных платежей.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99 9 00 87000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6,13800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99 9 00 87000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6,13800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471084">
              <w:rPr>
                <w:b/>
                <w:bCs/>
                <w:sz w:val="20"/>
                <w:szCs w:val="20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345,00000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345,00000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345,00000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345,00000</w:t>
            </w:r>
          </w:p>
        </w:tc>
      </w:tr>
      <w:tr w:rsidR="004E44FD" w:rsidRPr="00471084" w:rsidTr="00D51C62">
        <w:trPr>
          <w:trHeight w:val="43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57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6 00 Р0100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6 00 Р0100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6 00 Р0100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45,45647</w:t>
            </w:r>
          </w:p>
        </w:tc>
      </w:tr>
      <w:tr w:rsidR="004E44FD" w:rsidRPr="00471084" w:rsidTr="00D51C62">
        <w:trPr>
          <w:trHeight w:val="9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r w:rsidRPr="00471084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45,45647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color w:val="000000"/>
              </w:rPr>
            </w:pPr>
            <w:r w:rsidRPr="0047108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45,45647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r w:rsidRPr="0047108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34,91280</w:t>
            </w:r>
          </w:p>
        </w:tc>
      </w:tr>
      <w:tr w:rsidR="004E44FD" w:rsidRPr="00471084" w:rsidTr="00D51C62">
        <w:trPr>
          <w:trHeight w:val="73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r w:rsidRPr="00471084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10,54367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81,90000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81,90000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81,90000</w:t>
            </w:r>
          </w:p>
        </w:tc>
      </w:tr>
      <w:tr w:rsidR="004E44FD" w:rsidRPr="00471084" w:rsidTr="00D51C62">
        <w:trPr>
          <w:trHeight w:val="123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81,90000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81,90000</w:t>
            </w:r>
          </w:p>
        </w:tc>
      </w:tr>
      <w:tr w:rsidR="004E44FD" w:rsidRPr="00471084" w:rsidTr="00D51C62">
        <w:trPr>
          <w:trHeight w:val="57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61,26712</w:t>
            </w:r>
          </w:p>
        </w:tc>
      </w:tr>
      <w:tr w:rsidR="004E44FD" w:rsidRPr="00471084" w:rsidTr="00D51C62">
        <w:trPr>
          <w:trHeight w:val="10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20,63288</w:t>
            </w:r>
          </w:p>
        </w:tc>
      </w:tr>
      <w:tr w:rsidR="004E44FD" w:rsidRPr="00471084" w:rsidTr="00D51C62">
        <w:trPr>
          <w:trHeight w:val="64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7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16,00000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Pr="00471084">
              <w:rPr>
                <w:sz w:val="20"/>
                <w:szCs w:val="20"/>
              </w:rPr>
              <w:br w:type="page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58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5,00000</w:t>
            </w:r>
          </w:p>
        </w:tc>
      </w:tr>
      <w:tr w:rsidR="004E44FD" w:rsidRPr="00471084" w:rsidTr="00D51C62">
        <w:trPr>
          <w:trHeight w:val="45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5,00000</w:t>
            </w:r>
          </w:p>
        </w:tc>
      </w:tr>
      <w:tr w:rsidR="004E44FD" w:rsidRPr="00471084" w:rsidTr="00D51C62">
        <w:trPr>
          <w:trHeight w:val="100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471084">
              <w:rPr>
                <w:b/>
                <w:bCs/>
                <w:sz w:val="20"/>
                <w:szCs w:val="20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45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45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45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4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31,05400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31,05400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11,42400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14 9 00 00140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11,42400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14 9 00 00140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11,42400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14 9 00 00140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11,42400</w:t>
            </w:r>
          </w:p>
        </w:tc>
      </w:tr>
      <w:tr w:rsidR="004E44FD" w:rsidRPr="00471084" w:rsidTr="00D51C62">
        <w:trPr>
          <w:trHeight w:val="70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6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58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4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5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54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99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471084">
              <w:rPr>
                <w:b/>
                <w:bCs/>
                <w:sz w:val="20"/>
                <w:szCs w:val="20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9,63000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9,63000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9,63000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9,63000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</w:rPr>
              <w:t>934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</w:rPr>
            </w:pPr>
            <w:r w:rsidRPr="00471084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i/>
                <w:iCs/>
              </w:rPr>
            </w:pPr>
            <w:r w:rsidRPr="00471084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i/>
                <w:iCs/>
              </w:rPr>
            </w:pPr>
            <w:r w:rsidRPr="0047108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i/>
                <w:iCs/>
              </w:rPr>
            </w:pPr>
            <w:r w:rsidRPr="0047108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66 2 00 74030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66 2 00 74030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40,00000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12,20000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12,20000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12,20000</w:t>
            </w:r>
          </w:p>
        </w:tc>
      </w:tr>
      <w:tr w:rsidR="004E44FD" w:rsidRPr="00471084" w:rsidTr="00D51C62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12,20000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12,20000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34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99 5 00 85010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99 5 00 85010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99 5 00 85010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99 5 00 85010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2050,80473</w:t>
            </w:r>
          </w:p>
        </w:tc>
      </w:tr>
    </w:tbl>
    <w:p w:rsidR="004E44FD" w:rsidRDefault="004E44FD" w:rsidP="004E44FD">
      <w:pPr>
        <w:rPr>
          <w:sz w:val="28"/>
          <w:szCs w:val="28"/>
        </w:rPr>
      </w:pPr>
    </w:p>
    <w:p w:rsidR="004E44FD" w:rsidRDefault="004E44FD" w:rsidP="004E44FD">
      <w:pPr>
        <w:rPr>
          <w:sz w:val="28"/>
          <w:szCs w:val="28"/>
        </w:rPr>
      </w:pPr>
    </w:p>
    <w:p w:rsidR="004E44FD" w:rsidRDefault="004E44FD" w:rsidP="004E44FD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759" w:type="dxa"/>
        <w:tblInd w:w="93" w:type="dxa"/>
        <w:tblLayout w:type="fixed"/>
        <w:tblLook w:val="04A0"/>
      </w:tblPr>
      <w:tblGrid>
        <w:gridCol w:w="1179"/>
        <w:gridCol w:w="9580"/>
      </w:tblGrid>
      <w:tr w:rsidR="004E44FD" w:rsidRPr="00DE03F6" w:rsidTr="00D51C62">
        <w:trPr>
          <w:trHeight w:val="435"/>
        </w:trPr>
        <w:tc>
          <w:tcPr>
            <w:tcW w:w="10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FD" w:rsidRPr="00DE03F6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2018 год</w:t>
            </w:r>
          </w:p>
        </w:tc>
      </w:tr>
      <w:tr w:rsidR="004E44FD" w:rsidRPr="00DE03F6" w:rsidTr="00D51C62">
        <w:trPr>
          <w:gridAfter w:val="1"/>
          <w:wAfter w:w="9580" w:type="dxa"/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FD" w:rsidRPr="00DE03F6" w:rsidRDefault="004E44FD" w:rsidP="00D51C62">
            <w:pPr>
              <w:jc w:val="right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(тыс. рублей)</w:t>
            </w:r>
          </w:p>
        </w:tc>
      </w:tr>
    </w:tbl>
    <w:p w:rsidR="004E44FD" w:rsidRDefault="004E44FD" w:rsidP="004E44FD">
      <w:pPr>
        <w:rPr>
          <w:sz w:val="28"/>
          <w:szCs w:val="28"/>
        </w:rPr>
      </w:pPr>
    </w:p>
    <w:p w:rsidR="004E44FD" w:rsidRDefault="004E44FD" w:rsidP="004E44FD">
      <w:pPr>
        <w:rPr>
          <w:sz w:val="28"/>
          <w:szCs w:val="28"/>
        </w:rPr>
      </w:pPr>
    </w:p>
    <w:tbl>
      <w:tblPr>
        <w:tblW w:w="10640" w:type="dxa"/>
        <w:tblInd w:w="93" w:type="dxa"/>
        <w:tblLook w:val="04A0"/>
      </w:tblPr>
      <w:tblGrid>
        <w:gridCol w:w="503"/>
        <w:gridCol w:w="3986"/>
        <w:gridCol w:w="794"/>
        <w:gridCol w:w="821"/>
        <w:gridCol w:w="1167"/>
        <w:gridCol w:w="1285"/>
        <w:gridCol w:w="918"/>
        <w:gridCol w:w="1166"/>
      </w:tblGrid>
      <w:tr w:rsidR="004E44FD" w:rsidRPr="00471084" w:rsidTr="00D51C62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08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7108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</w:rPr>
              <w:t>Сумма</w:t>
            </w:r>
          </w:p>
        </w:tc>
      </w:tr>
      <w:tr w:rsidR="004E44FD" w:rsidRPr="00471084" w:rsidTr="00D51C62">
        <w:trPr>
          <w:trHeight w:val="31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</w:rPr>
            </w:pP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Администрация сельского  поселения "Алтайское"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1995,65073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441,98800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99 9 00 73090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1,20000</w:t>
            </w:r>
          </w:p>
        </w:tc>
      </w:tr>
      <w:tr w:rsidR="004E44FD" w:rsidRPr="00471084" w:rsidTr="00D51C62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99 9 00 73090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1,20000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99 9 00 73090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1,20000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FD" w:rsidRPr="00471084" w:rsidRDefault="004E44FD" w:rsidP="00D51C62">
            <w:pPr>
              <w:jc w:val="both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99 9 00 73090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1,20000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440,78800</w:t>
            </w:r>
          </w:p>
        </w:tc>
      </w:tr>
      <w:tr w:rsidR="004E44FD" w:rsidRPr="00471084" w:rsidTr="00D51C62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71084">
              <w:rPr>
                <w:sz w:val="20"/>
                <w:szCs w:val="20"/>
              </w:rPr>
              <w:t>госсударственными</w:t>
            </w:r>
            <w:proofErr w:type="spellEnd"/>
            <w:r w:rsidRPr="00471084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71084">
              <w:rPr>
                <w:sz w:val="20"/>
                <w:szCs w:val="20"/>
              </w:rPr>
              <w:t>госсударственными</w:t>
            </w:r>
            <w:proofErr w:type="spellEnd"/>
            <w:r w:rsidRPr="00471084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440,78800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471084">
              <w:rPr>
                <w:sz w:val="20"/>
                <w:szCs w:val="20"/>
              </w:rPr>
              <w:t>госсударственных</w:t>
            </w:r>
            <w:proofErr w:type="spellEnd"/>
            <w:r w:rsidRPr="00471084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440,78800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FD" w:rsidRPr="00471084" w:rsidRDefault="004E44FD" w:rsidP="00D51C62">
            <w:pPr>
              <w:jc w:val="both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328,80492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FD" w:rsidRPr="00471084" w:rsidRDefault="004E44FD" w:rsidP="00D51C62">
            <w:pPr>
              <w:jc w:val="both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111,98308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1507,20626</w:t>
            </w:r>
          </w:p>
        </w:tc>
      </w:tr>
      <w:tr w:rsidR="004E44FD" w:rsidRPr="00471084" w:rsidTr="00D51C62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471084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471084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471084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210,42500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190,80000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190,80000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190,80000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контрольно-счетному органу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19,62500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19,62500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19,62500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870,56326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870,56326</w:t>
            </w:r>
          </w:p>
        </w:tc>
      </w:tr>
      <w:tr w:rsidR="004E44FD" w:rsidRPr="00471084" w:rsidTr="00D51C62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668,41200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668,41200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504,19910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164,21290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4FD" w:rsidRPr="00D82D8C" w:rsidRDefault="004E44FD" w:rsidP="00D51C62">
            <w:pPr>
              <w:jc w:val="both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Иные 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99 9 00 72160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75,08000</w:t>
            </w:r>
          </w:p>
        </w:tc>
      </w:tr>
      <w:tr w:rsidR="004E44FD" w:rsidRPr="00471084" w:rsidTr="00D51C62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99 9 00 72160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75,08000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99 9 00 72160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75,08000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4FD" w:rsidRPr="00D82D8C" w:rsidRDefault="004E44FD" w:rsidP="00D51C62">
            <w:pPr>
              <w:jc w:val="both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99 9 00 72160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57,66513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4FD" w:rsidRPr="00D82D8C" w:rsidRDefault="004E44FD" w:rsidP="00D51C62">
            <w:pPr>
              <w:jc w:val="both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99 9 00 72160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4FD" w:rsidRPr="00D82D8C" w:rsidRDefault="004E44FD" w:rsidP="00D51C62">
            <w:pPr>
              <w:jc w:val="center"/>
              <w:rPr>
                <w:sz w:val="20"/>
                <w:szCs w:val="20"/>
              </w:rPr>
            </w:pPr>
            <w:r w:rsidRPr="00D82D8C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17,41487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171,44854</w:t>
            </w:r>
          </w:p>
        </w:tc>
      </w:tr>
      <w:tr w:rsidR="004E44FD" w:rsidRPr="00471084" w:rsidTr="00D51C62">
        <w:trPr>
          <w:trHeight w:val="4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171,44854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30,44580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141,00274</w:t>
            </w:r>
          </w:p>
        </w:tc>
      </w:tr>
      <w:tr w:rsidR="004E44FD" w:rsidRPr="00471084" w:rsidTr="00D51C62">
        <w:trPr>
          <w:trHeight w:val="57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30,70272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налогов, сборов и иных платежей.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30,70272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23,14600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4,52500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99 1 00 91020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3,03172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6,13800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99 9 00 87000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6,13800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налогов, сборов и иных платежей.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99 9 00 87000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6,13800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99 9 00 87000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6,13800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471084">
              <w:rPr>
                <w:b/>
                <w:bCs/>
                <w:sz w:val="20"/>
                <w:szCs w:val="20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345,00000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345,00000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345,00000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345,00000</w:t>
            </w:r>
          </w:p>
        </w:tc>
      </w:tr>
      <w:tr w:rsidR="004E44FD" w:rsidRPr="00471084" w:rsidTr="00D51C62">
        <w:trPr>
          <w:trHeight w:val="43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57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6 00 Р0100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6 00 Р0100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6 00 Р0100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45,45647</w:t>
            </w:r>
          </w:p>
        </w:tc>
      </w:tr>
      <w:tr w:rsidR="004E44FD" w:rsidRPr="00471084" w:rsidTr="00D51C62">
        <w:trPr>
          <w:trHeight w:val="9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r w:rsidRPr="00471084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45,45647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color w:val="000000"/>
              </w:rPr>
            </w:pPr>
            <w:r w:rsidRPr="0047108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45,45647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r w:rsidRPr="0047108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34,91280</w:t>
            </w:r>
          </w:p>
        </w:tc>
      </w:tr>
      <w:tr w:rsidR="004E44FD" w:rsidRPr="00471084" w:rsidTr="00D51C62">
        <w:trPr>
          <w:trHeight w:val="73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r w:rsidRPr="00471084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</w:pPr>
            <w:r w:rsidRPr="00471084">
              <w:rPr>
                <w:sz w:val="22"/>
                <w:szCs w:val="22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10,54367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81,90000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81,90000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81,90000</w:t>
            </w:r>
          </w:p>
        </w:tc>
      </w:tr>
      <w:tr w:rsidR="004E44FD" w:rsidRPr="00471084" w:rsidTr="00D51C62">
        <w:trPr>
          <w:trHeight w:val="123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81,90000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81,90000</w:t>
            </w:r>
          </w:p>
        </w:tc>
      </w:tr>
      <w:tr w:rsidR="004E44FD" w:rsidRPr="00471084" w:rsidTr="00D51C62">
        <w:trPr>
          <w:trHeight w:val="57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61,26712</w:t>
            </w:r>
          </w:p>
        </w:tc>
      </w:tr>
      <w:tr w:rsidR="004E44FD" w:rsidRPr="00471084" w:rsidTr="00D51C62">
        <w:trPr>
          <w:trHeight w:val="10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20,63288</w:t>
            </w:r>
          </w:p>
        </w:tc>
      </w:tr>
      <w:tr w:rsidR="004E44FD" w:rsidRPr="00471084" w:rsidTr="00D51C62">
        <w:trPr>
          <w:trHeight w:val="64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7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16,00000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Pr="00471084">
              <w:rPr>
                <w:sz w:val="20"/>
                <w:szCs w:val="20"/>
              </w:rPr>
              <w:br w:type="page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58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5,00000</w:t>
            </w:r>
          </w:p>
        </w:tc>
      </w:tr>
      <w:tr w:rsidR="004E44FD" w:rsidRPr="00471084" w:rsidTr="00D51C62">
        <w:trPr>
          <w:trHeight w:val="45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5,00000</w:t>
            </w:r>
          </w:p>
        </w:tc>
      </w:tr>
      <w:tr w:rsidR="004E44FD" w:rsidRPr="00471084" w:rsidTr="00D51C62">
        <w:trPr>
          <w:trHeight w:val="100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471084">
              <w:rPr>
                <w:b/>
                <w:bCs/>
                <w:sz w:val="20"/>
                <w:szCs w:val="20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45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45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45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4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31,05400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31,05400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11,42400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14 9 00 00140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11,42400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14 9 00 00140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11,42400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14 9 00 00140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11,42400</w:t>
            </w:r>
          </w:p>
        </w:tc>
      </w:tr>
      <w:tr w:rsidR="004E44FD" w:rsidRPr="00471084" w:rsidTr="00D51C62">
        <w:trPr>
          <w:trHeight w:val="70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6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58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0,00000</w:t>
            </w:r>
          </w:p>
        </w:tc>
      </w:tr>
      <w:tr w:rsidR="004E44FD" w:rsidRPr="00471084" w:rsidTr="00D51C62">
        <w:trPr>
          <w:trHeight w:val="4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99 9 00 74220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5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54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99 9 00 80900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10,00000</w:t>
            </w:r>
          </w:p>
        </w:tc>
      </w:tr>
      <w:tr w:rsidR="004E44FD" w:rsidRPr="00471084" w:rsidTr="00D51C62">
        <w:trPr>
          <w:trHeight w:val="99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471084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471084">
              <w:rPr>
                <w:b/>
                <w:bCs/>
                <w:sz w:val="20"/>
                <w:szCs w:val="20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9,63000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9,63000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9,63000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99 9 00 71070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9,63000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</w:rPr>
              <w:t>934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</w:rPr>
            </w:pPr>
            <w:r w:rsidRPr="00471084">
              <w:rPr>
                <w:b/>
                <w:bCs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</w:rPr>
            </w:pPr>
            <w:r w:rsidRPr="00471084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i/>
                <w:iCs/>
              </w:rPr>
            </w:pPr>
            <w:r w:rsidRPr="00471084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i/>
                <w:iCs/>
              </w:rPr>
            </w:pPr>
            <w:r w:rsidRPr="0047108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i/>
                <w:iCs/>
              </w:rPr>
            </w:pPr>
            <w:r w:rsidRPr="0047108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66 2 00 74030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40,00000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66 2 00 74030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40,00000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12,20000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12,20000</w:t>
            </w:r>
          </w:p>
        </w:tc>
      </w:tr>
      <w:tr w:rsidR="004E44FD" w:rsidRPr="00471084" w:rsidTr="00D51C62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12,20000</w:t>
            </w:r>
          </w:p>
        </w:tc>
      </w:tr>
      <w:tr w:rsidR="004E44FD" w:rsidRPr="00471084" w:rsidTr="00D51C62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12,20000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4 00 С0600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12,20000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34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99 5 00 85010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99 5 00 85010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99 5 00 85010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99 5 00 85010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124,00000</w:t>
            </w:r>
          </w:p>
        </w:tc>
      </w:tr>
      <w:tr w:rsidR="004E44FD" w:rsidRPr="00471084" w:rsidTr="00D51C62">
        <w:trPr>
          <w:trHeight w:val="255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rPr>
                <w:sz w:val="20"/>
                <w:szCs w:val="20"/>
              </w:rPr>
            </w:pPr>
            <w:r w:rsidRPr="00471084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D" w:rsidRPr="00471084" w:rsidRDefault="004E44FD" w:rsidP="00D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84">
              <w:rPr>
                <w:b/>
                <w:bCs/>
                <w:sz w:val="20"/>
                <w:szCs w:val="20"/>
              </w:rPr>
              <w:t>2300,80473</w:t>
            </w:r>
          </w:p>
        </w:tc>
      </w:tr>
    </w:tbl>
    <w:p w:rsidR="004E44FD" w:rsidRDefault="004E44FD" w:rsidP="004E44FD">
      <w:pPr>
        <w:rPr>
          <w:sz w:val="28"/>
          <w:szCs w:val="28"/>
        </w:rPr>
      </w:pPr>
    </w:p>
    <w:p w:rsidR="004E44FD" w:rsidRDefault="004E44FD" w:rsidP="004E44FD">
      <w:pPr>
        <w:rPr>
          <w:sz w:val="28"/>
          <w:szCs w:val="28"/>
        </w:rPr>
      </w:pPr>
    </w:p>
    <w:p w:rsidR="004E44FD" w:rsidRPr="008514ED" w:rsidRDefault="004E44FD" w:rsidP="004E44FD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4E44FD" w:rsidRDefault="004E44FD" w:rsidP="004E44FD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4E44FD" w:rsidRPr="008514ED" w:rsidRDefault="004E44FD" w:rsidP="004E44FD">
      <w:pPr>
        <w:rPr>
          <w:sz w:val="28"/>
          <w:szCs w:val="28"/>
        </w:rPr>
      </w:pPr>
    </w:p>
    <w:p w:rsidR="004E44FD" w:rsidRPr="008514ED" w:rsidRDefault="004E44FD" w:rsidP="004E44FD">
      <w:pPr>
        <w:rPr>
          <w:sz w:val="28"/>
          <w:szCs w:val="28"/>
        </w:rPr>
      </w:pPr>
    </w:p>
    <w:p w:rsidR="004E44FD" w:rsidRPr="00385281" w:rsidRDefault="004E44FD" w:rsidP="004E44FD">
      <w:r>
        <w:rPr>
          <w:sz w:val="28"/>
          <w:szCs w:val="28"/>
        </w:rPr>
        <w:t>Глава МО СП «АЛТАЙСКОЕ</w:t>
      </w:r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Ж.Н.Буянтуев</w:t>
      </w:r>
      <w:proofErr w:type="spellEnd"/>
    </w:p>
    <w:p w:rsidR="004E44FD" w:rsidRDefault="004E44FD" w:rsidP="004E44FD"/>
    <w:p w:rsidR="004E44FD" w:rsidRDefault="004E44FD" w:rsidP="004E44FD"/>
    <w:p w:rsidR="004E44FD" w:rsidRDefault="004E44FD" w:rsidP="004E44FD"/>
    <w:p w:rsidR="004E44FD" w:rsidRDefault="004E44FD" w:rsidP="004E44FD"/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p w:rsidR="004E44FD" w:rsidRDefault="004E44FD" w:rsidP="004E44FD">
      <w:pPr>
        <w:pStyle w:val="a4"/>
        <w:spacing w:before="0" w:beforeAutospacing="0" w:after="0" w:afterAutospacing="0" w:line="293" w:lineRule="atLeast"/>
        <w:textAlignment w:val="baseline"/>
      </w:pPr>
    </w:p>
    <w:sectPr w:rsidR="004E44FD" w:rsidSect="003E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2CC"/>
    <w:multiLevelType w:val="hybridMultilevel"/>
    <w:tmpl w:val="F1C0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25127"/>
    <w:multiLevelType w:val="hybridMultilevel"/>
    <w:tmpl w:val="14EE302A"/>
    <w:lvl w:ilvl="0" w:tplc="ED8E031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2643A"/>
    <w:multiLevelType w:val="hybridMultilevel"/>
    <w:tmpl w:val="9DE87534"/>
    <w:lvl w:ilvl="0" w:tplc="340C3C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2C067C9"/>
    <w:multiLevelType w:val="hybridMultilevel"/>
    <w:tmpl w:val="29C01462"/>
    <w:lvl w:ilvl="0" w:tplc="CE02B97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3732EDB"/>
    <w:multiLevelType w:val="hybridMultilevel"/>
    <w:tmpl w:val="A1B4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326"/>
    <w:multiLevelType w:val="hybridMultilevel"/>
    <w:tmpl w:val="40E26F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61F93"/>
    <w:multiLevelType w:val="hybridMultilevel"/>
    <w:tmpl w:val="F1C0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6914"/>
    <w:multiLevelType w:val="hybridMultilevel"/>
    <w:tmpl w:val="CB4CAB5C"/>
    <w:lvl w:ilvl="0" w:tplc="E36C3E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1356C80"/>
    <w:multiLevelType w:val="hybridMultilevel"/>
    <w:tmpl w:val="16B4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C4AD9"/>
    <w:multiLevelType w:val="hybridMultilevel"/>
    <w:tmpl w:val="5B1E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B3C04"/>
    <w:multiLevelType w:val="hybridMultilevel"/>
    <w:tmpl w:val="E2BA8C6C"/>
    <w:lvl w:ilvl="0" w:tplc="831424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5371A14"/>
    <w:multiLevelType w:val="hybridMultilevel"/>
    <w:tmpl w:val="65864A3C"/>
    <w:lvl w:ilvl="0" w:tplc="5C26A7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4FD"/>
    <w:rsid w:val="003E7E89"/>
    <w:rsid w:val="004E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44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4F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E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E44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E44FD"/>
    <w:rPr>
      <w:color w:val="800080"/>
      <w:u w:val="single"/>
    </w:rPr>
  </w:style>
  <w:style w:type="paragraph" w:customStyle="1" w:styleId="xl67">
    <w:name w:val="xl67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E44FD"/>
    <w:pPr>
      <w:spacing w:before="100" w:beforeAutospacing="1" w:after="100" w:afterAutospacing="1"/>
    </w:pPr>
  </w:style>
  <w:style w:type="paragraph" w:customStyle="1" w:styleId="xl69">
    <w:name w:val="xl69"/>
    <w:basedOn w:val="a"/>
    <w:rsid w:val="004E44FD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E44FD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E44FD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4E4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4E4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4E4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4E44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4E4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4E4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4E44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4E4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28">
    <w:name w:val="xl128"/>
    <w:basedOn w:val="a"/>
    <w:rsid w:val="004E4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4E4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E4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4576</Words>
  <Characters>26084</Characters>
  <Application>Microsoft Office Word</Application>
  <DocSecurity>0</DocSecurity>
  <Lines>217</Lines>
  <Paragraphs>61</Paragraphs>
  <ScaleCrop>false</ScaleCrop>
  <Company>RePack by SPecialiST</Company>
  <LinksUpToDate>false</LinksUpToDate>
  <CharactersWithSpaces>30599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2018-07-17T03:34:00Z</dcterms:created>
  <dcterms:modified xsi:type="dcterms:W3CDTF">2018-07-17T03:34:00Z</dcterms:modified>
</cp:coreProperties>
</file>