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82" w:rsidRPr="008514ED" w:rsidRDefault="00512F82" w:rsidP="00512F8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</w:t>
      </w:r>
      <w:r w:rsidR="00C7165E">
        <w:rPr>
          <w:b/>
          <w:sz w:val="28"/>
          <w:szCs w:val="28"/>
        </w:rPr>
        <w:t>АЛТАЙСКОЕ</w:t>
      </w:r>
      <w:r w:rsidRPr="008514ED">
        <w:rPr>
          <w:b/>
          <w:sz w:val="28"/>
          <w:szCs w:val="28"/>
        </w:rPr>
        <w:t>» КЯХТИНСКОГО РАЙОНА</w:t>
      </w:r>
    </w:p>
    <w:p w:rsidR="00512F82" w:rsidRPr="008514ED" w:rsidRDefault="00512F82" w:rsidP="00512F8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5D6831" w:rsidRDefault="00512F82" w:rsidP="00512F82">
      <w:pP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РАСПОРЯЖЕНИЕ</w:t>
      </w:r>
    </w:p>
    <w:p w:rsidR="00512F82" w:rsidRPr="00C7165E" w:rsidRDefault="00512F82" w:rsidP="00512F82">
      <w:pP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 xml:space="preserve"> №</w:t>
      </w:r>
      <w:r w:rsidR="004E3526">
        <w:rPr>
          <w:b/>
          <w:sz w:val="28"/>
          <w:szCs w:val="28"/>
        </w:rPr>
        <w:t>10</w:t>
      </w:r>
    </w:p>
    <w:p w:rsidR="008A7541" w:rsidRDefault="005E2A26" w:rsidP="00512F8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0A21EB">
        <w:rPr>
          <w:sz w:val="28"/>
          <w:szCs w:val="28"/>
        </w:rPr>
        <w:t>.</w:t>
      </w:r>
      <w:r w:rsidR="006B0F7E">
        <w:rPr>
          <w:sz w:val="28"/>
          <w:szCs w:val="28"/>
        </w:rPr>
        <w:t>03</w:t>
      </w:r>
      <w:r w:rsidR="00220FF4">
        <w:rPr>
          <w:sz w:val="28"/>
          <w:szCs w:val="28"/>
        </w:rPr>
        <w:t>.</w:t>
      </w:r>
      <w:r w:rsidR="006B0F7E">
        <w:rPr>
          <w:sz w:val="28"/>
          <w:szCs w:val="28"/>
        </w:rPr>
        <w:t>2018</w:t>
      </w:r>
      <w:r w:rsidR="00512F82">
        <w:rPr>
          <w:sz w:val="28"/>
          <w:szCs w:val="28"/>
        </w:rPr>
        <w:t xml:space="preserve"> г.</w:t>
      </w:r>
    </w:p>
    <w:p w:rsidR="00512F82" w:rsidRPr="008514ED" w:rsidRDefault="00512F82" w:rsidP="00512F8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7165E">
        <w:rPr>
          <w:sz w:val="28"/>
          <w:szCs w:val="28"/>
        </w:rPr>
        <w:t>с</w:t>
      </w:r>
      <w:proofErr w:type="gramStart"/>
      <w:r w:rsidR="00C7165E">
        <w:rPr>
          <w:sz w:val="28"/>
          <w:szCs w:val="28"/>
        </w:rPr>
        <w:t>.У</w:t>
      </w:r>
      <w:proofErr w:type="gramEnd"/>
      <w:r w:rsidR="00C7165E">
        <w:rPr>
          <w:sz w:val="28"/>
          <w:szCs w:val="28"/>
        </w:rPr>
        <w:t>сть-Дунгуй</w:t>
      </w:r>
      <w:proofErr w:type="spellEnd"/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512F82" w:rsidRPr="00C616F0" w:rsidRDefault="00512F82" w:rsidP="00512F82">
      <w:pPr>
        <w:tabs>
          <w:tab w:val="left" w:pos="1800"/>
        </w:tabs>
        <w:jc w:val="center"/>
        <w:rPr>
          <w:sz w:val="22"/>
          <w:szCs w:val="22"/>
        </w:rPr>
      </w:pPr>
      <w:r w:rsidRPr="00C616F0">
        <w:rPr>
          <w:sz w:val="22"/>
          <w:szCs w:val="22"/>
        </w:rPr>
        <w:t>О внесении изменений в сводную бюджетную роспись</w:t>
      </w:r>
    </w:p>
    <w:p w:rsidR="00512F82" w:rsidRPr="00C616F0" w:rsidRDefault="00512F82" w:rsidP="00512F82">
      <w:pPr>
        <w:jc w:val="center"/>
        <w:rPr>
          <w:sz w:val="22"/>
          <w:szCs w:val="22"/>
        </w:rPr>
      </w:pPr>
      <w:r w:rsidRPr="00C616F0">
        <w:rPr>
          <w:sz w:val="22"/>
          <w:szCs w:val="22"/>
        </w:rPr>
        <w:t>МО СП «</w:t>
      </w:r>
      <w:r w:rsidR="00C7165E" w:rsidRPr="00C616F0">
        <w:rPr>
          <w:sz w:val="22"/>
          <w:szCs w:val="22"/>
        </w:rPr>
        <w:t>АЛТАЙСКОЕ</w:t>
      </w:r>
      <w:r w:rsidRPr="00C616F0">
        <w:rPr>
          <w:sz w:val="22"/>
          <w:szCs w:val="22"/>
        </w:rPr>
        <w:t>»</w:t>
      </w:r>
    </w:p>
    <w:p w:rsidR="00512F82" w:rsidRPr="00C616F0" w:rsidRDefault="00512F82" w:rsidP="00512F82">
      <w:pPr>
        <w:rPr>
          <w:sz w:val="22"/>
          <w:szCs w:val="22"/>
        </w:rPr>
      </w:pPr>
    </w:p>
    <w:p w:rsidR="00131797" w:rsidRPr="00C616F0" w:rsidRDefault="00512F82" w:rsidP="00512F82">
      <w:pPr>
        <w:rPr>
          <w:sz w:val="22"/>
          <w:szCs w:val="22"/>
        </w:rPr>
      </w:pPr>
      <w:r w:rsidRPr="00C616F0">
        <w:rPr>
          <w:sz w:val="22"/>
          <w:szCs w:val="22"/>
        </w:rPr>
        <w:t>1.Руководствуясь статьей 217 Бюджетного кодекса РФ, внести следующие изменения в сводную бюджетную роспись Администрации МО СП «</w:t>
      </w:r>
      <w:r w:rsidR="00C7165E" w:rsidRPr="00C616F0">
        <w:rPr>
          <w:sz w:val="22"/>
          <w:szCs w:val="22"/>
        </w:rPr>
        <w:t>АЛТАЙСКОЕ</w:t>
      </w:r>
      <w:r w:rsidRPr="00C616F0">
        <w:rPr>
          <w:sz w:val="22"/>
          <w:szCs w:val="22"/>
        </w:rPr>
        <w:t>» на 201</w:t>
      </w:r>
      <w:r w:rsidR="00EA3899">
        <w:rPr>
          <w:sz w:val="22"/>
          <w:szCs w:val="22"/>
        </w:rPr>
        <w:t>8</w:t>
      </w:r>
      <w:r w:rsidRPr="00C616F0">
        <w:rPr>
          <w:sz w:val="22"/>
          <w:szCs w:val="22"/>
        </w:rPr>
        <w:t xml:space="preserve"> год</w:t>
      </w:r>
      <w:r w:rsidR="00EA3899">
        <w:rPr>
          <w:sz w:val="22"/>
          <w:szCs w:val="22"/>
        </w:rPr>
        <w:t xml:space="preserve"> и плановый период 2019</w:t>
      </w:r>
      <w:r w:rsidR="00FB231A" w:rsidRPr="00C616F0">
        <w:rPr>
          <w:sz w:val="22"/>
          <w:szCs w:val="22"/>
        </w:rPr>
        <w:t>-20</w:t>
      </w:r>
      <w:r w:rsidR="00EA3899">
        <w:rPr>
          <w:sz w:val="22"/>
          <w:szCs w:val="22"/>
        </w:rPr>
        <w:t>20</w:t>
      </w:r>
      <w:r w:rsidR="00FB231A" w:rsidRPr="00C616F0">
        <w:rPr>
          <w:sz w:val="22"/>
          <w:szCs w:val="22"/>
        </w:rPr>
        <w:t xml:space="preserve"> годов</w:t>
      </w:r>
      <w:r w:rsidRPr="00C616F0">
        <w:rPr>
          <w:sz w:val="22"/>
          <w:szCs w:val="22"/>
        </w:rPr>
        <w:t>:</w:t>
      </w:r>
    </w:p>
    <w:p w:rsidR="00C7165E" w:rsidRPr="00C616F0" w:rsidRDefault="00E07A4B" w:rsidP="00874368">
      <w:pPr>
        <w:rPr>
          <w:sz w:val="22"/>
          <w:szCs w:val="22"/>
        </w:rPr>
      </w:pPr>
      <w:r w:rsidRPr="00C616F0">
        <w:rPr>
          <w:sz w:val="22"/>
          <w:szCs w:val="22"/>
        </w:rPr>
        <w:t>а) с</w:t>
      </w:r>
      <w:r w:rsidR="00131797" w:rsidRPr="00C616F0">
        <w:rPr>
          <w:sz w:val="22"/>
          <w:szCs w:val="22"/>
        </w:rPr>
        <w:t>троки</w:t>
      </w:r>
      <w:r w:rsidRPr="00C616F0">
        <w:rPr>
          <w:sz w:val="22"/>
          <w:szCs w:val="22"/>
        </w:rPr>
        <w:t>:</w:t>
      </w:r>
      <w:bookmarkStart w:id="0" w:name="RANGE!A1:D37"/>
      <w:bookmarkEnd w:id="0"/>
    </w:p>
    <w:p w:rsidR="0019702C" w:rsidRDefault="0019702C" w:rsidP="00874368">
      <w:pPr>
        <w:rPr>
          <w:sz w:val="22"/>
          <w:szCs w:val="22"/>
        </w:rPr>
      </w:pPr>
    </w:p>
    <w:tbl>
      <w:tblPr>
        <w:tblW w:w="10221" w:type="dxa"/>
        <w:tblInd w:w="93" w:type="dxa"/>
        <w:tblLook w:val="04A0"/>
      </w:tblPr>
      <w:tblGrid>
        <w:gridCol w:w="860"/>
        <w:gridCol w:w="2680"/>
        <w:gridCol w:w="5122"/>
        <w:gridCol w:w="1559"/>
      </w:tblGrid>
      <w:tr w:rsidR="005E2A26" w:rsidRPr="003E6567" w:rsidTr="005E2A2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Объем безвозмездных поступлений на 2018 год</w:t>
            </w:r>
          </w:p>
        </w:tc>
      </w:tr>
      <w:tr w:rsidR="005E2A26" w:rsidRPr="003E6567" w:rsidTr="005E2A2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26" w:rsidRPr="003E6567" w:rsidRDefault="005E2A26" w:rsidP="005E2A26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/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26" w:rsidRPr="003E6567" w:rsidRDefault="005E2A26" w:rsidP="005E2A2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26" w:rsidRPr="003E6567" w:rsidRDefault="005E2A26" w:rsidP="005E2A26">
            <w:pPr>
              <w:jc w:val="right"/>
            </w:pPr>
            <w:r w:rsidRPr="003E6567">
              <w:t>(тыс. рублей)</w:t>
            </w:r>
          </w:p>
        </w:tc>
      </w:tr>
      <w:tr w:rsidR="005E2A26" w:rsidRPr="003E6567" w:rsidTr="005E2A26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Код ГРБС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Код вида дохода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Сумма 2чт.</w:t>
            </w:r>
          </w:p>
        </w:tc>
      </w:tr>
      <w:tr w:rsidR="005E2A26" w:rsidRPr="003E6567" w:rsidTr="005E2A26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rPr>
                <w:b/>
                <w:bCs/>
              </w:rPr>
            </w:pPr>
            <w:r w:rsidRPr="003E6567">
              <w:rPr>
                <w:b/>
                <w:bCs/>
              </w:rPr>
              <w:t>2 00 00000 00 0000 000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rPr>
                <w:b/>
                <w:bCs/>
              </w:rPr>
            </w:pPr>
            <w:r w:rsidRPr="003E6567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1506,46047</w:t>
            </w:r>
          </w:p>
        </w:tc>
      </w:tr>
      <w:tr w:rsidR="005E2A26" w:rsidRPr="003E6567" w:rsidTr="005E2A26">
        <w:trPr>
          <w:trHeight w:val="5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rPr>
                <w:b/>
                <w:bCs/>
              </w:rPr>
            </w:pPr>
            <w:r w:rsidRPr="003E6567">
              <w:rPr>
                <w:b/>
                <w:bCs/>
              </w:rPr>
              <w:t>2 02 00000 00 0000 000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rPr>
                <w:b/>
                <w:bCs/>
              </w:rPr>
            </w:pPr>
            <w:r w:rsidRPr="003E656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1506,46047</w:t>
            </w:r>
          </w:p>
        </w:tc>
      </w:tr>
      <w:tr w:rsidR="005E2A26" w:rsidRPr="003E6567" w:rsidTr="005E2A26">
        <w:trPr>
          <w:trHeight w:val="23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>2 02 1 5001 10 0000 151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1,20000</w:t>
            </w:r>
          </w:p>
        </w:tc>
      </w:tr>
      <w:tr w:rsidR="005E2A26" w:rsidRPr="003E6567" w:rsidTr="005E2A26">
        <w:trPr>
          <w:trHeight w:val="2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rPr>
                <w:b/>
                <w:bCs/>
              </w:rPr>
            </w:pPr>
            <w:r w:rsidRPr="003E6567">
              <w:rPr>
                <w:b/>
                <w:bCs/>
              </w:rPr>
              <w:t>2 02 30000 00 0000 151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rPr>
                <w:b/>
                <w:bCs/>
              </w:rPr>
            </w:pPr>
            <w:r w:rsidRPr="003E6567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81,90000</w:t>
            </w:r>
          </w:p>
        </w:tc>
      </w:tr>
      <w:tr w:rsidR="005E2A26" w:rsidRPr="003E6567" w:rsidTr="005E2A26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>2 02 35118 10 0000 151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81,90000</w:t>
            </w:r>
          </w:p>
        </w:tc>
      </w:tr>
      <w:tr w:rsidR="005E2A26" w:rsidRPr="003E6567" w:rsidTr="005E2A26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rPr>
                <w:b/>
                <w:bCs/>
              </w:rPr>
            </w:pPr>
            <w:r w:rsidRPr="003E6567">
              <w:rPr>
                <w:b/>
                <w:bCs/>
              </w:rPr>
              <w:t>2 02 90000 00 0000 151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rPr>
                <w:b/>
                <w:bCs/>
              </w:rPr>
            </w:pPr>
            <w:r w:rsidRPr="003E6567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pPr>
              <w:jc w:val="center"/>
              <w:rPr>
                <w:b/>
                <w:bCs/>
              </w:rPr>
            </w:pPr>
            <w:r w:rsidRPr="003E6567">
              <w:rPr>
                <w:b/>
                <w:bCs/>
              </w:rPr>
              <w:t>1423,36047</w:t>
            </w:r>
          </w:p>
        </w:tc>
      </w:tr>
      <w:tr w:rsidR="005E2A26" w:rsidRPr="003E6567" w:rsidTr="005E2A26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12,20000</w:t>
            </w:r>
          </w:p>
        </w:tc>
      </w:tr>
      <w:tr w:rsidR="005E2A26" w:rsidRPr="003E6567" w:rsidTr="005E2A26">
        <w:trPr>
          <w:trHeight w:val="18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19,62500</w:t>
            </w:r>
          </w:p>
        </w:tc>
      </w:tr>
      <w:tr w:rsidR="005E2A26" w:rsidRPr="003E6567" w:rsidTr="005E2A26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190,80000</w:t>
            </w:r>
          </w:p>
        </w:tc>
      </w:tr>
      <w:tr w:rsidR="005E2A26" w:rsidRPr="003E6567" w:rsidTr="005E2A26">
        <w:trPr>
          <w:trHeight w:val="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779,22500</w:t>
            </w:r>
          </w:p>
        </w:tc>
      </w:tr>
      <w:tr w:rsidR="005E2A26" w:rsidRPr="003E6567" w:rsidTr="005E2A26">
        <w:trPr>
          <w:trHeight w:val="7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3E6567">
              <w:t>Кяхтинский</w:t>
            </w:r>
            <w:proofErr w:type="spellEnd"/>
            <w:r w:rsidRPr="003E6567">
              <w:t xml:space="preserve"> район" за легализацию трудовых отношений по итогам 2017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364,63000</w:t>
            </w:r>
          </w:p>
        </w:tc>
      </w:tr>
      <w:tr w:rsidR="005E2A26" w:rsidRPr="003E6567" w:rsidTr="005E2A26">
        <w:trPr>
          <w:trHeight w:val="2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3E6567">
              <w:t>Кяхтинский</w:t>
            </w:r>
            <w:proofErr w:type="spellEnd"/>
            <w:r w:rsidRPr="003E6567">
              <w:t xml:space="preserve"> район</w:t>
            </w:r>
            <w:proofErr w:type="gramStart"/>
            <w:r w:rsidRPr="003E6567">
              <w:t>"н</w:t>
            </w:r>
            <w:proofErr w:type="gramEnd"/>
            <w:r w:rsidRPr="003E6567">
              <w:t xml:space="preserve">а "Организацию общественных  работ , направленных на снижение неформальной </w:t>
            </w:r>
            <w:r w:rsidRPr="003E6567">
              <w:lastRenderedPageBreak/>
              <w:t xml:space="preserve">занятости"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lastRenderedPageBreak/>
              <w:t>45,45647</w:t>
            </w:r>
          </w:p>
        </w:tc>
      </w:tr>
      <w:tr w:rsidR="005E2A26" w:rsidRPr="003E6567" w:rsidTr="005E2A26">
        <w:trPr>
          <w:trHeight w:val="4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lastRenderedPageBreak/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3E6567" w:rsidRDefault="005E2A26" w:rsidP="005E2A26">
            <w:r w:rsidRPr="003E6567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3E6567">
              <w:t>Кяхтинский</w:t>
            </w:r>
            <w:proofErr w:type="spellEnd"/>
            <w:r w:rsidRPr="003E6567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3E6567" w:rsidRDefault="005E2A26" w:rsidP="005E2A26">
            <w:pPr>
              <w:jc w:val="center"/>
            </w:pPr>
            <w:r w:rsidRPr="003E6567">
              <w:t>11,42400</w:t>
            </w:r>
          </w:p>
        </w:tc>
      </w:tr>
    </w:tbl>
    <w:p w:rsidR="005E2A26" w:rsidRDefault="005E2A26" w:rsidP="00874368">
      <w:pPr>
        <w:rPr>
          <w:sz w:val="22"/>
          <w:szCs w:val="22"/>
        </w:rPr>
      </w:pPr>
    </w:p>
    <w:p w:rsidR="005E2A26" w:rsidRDefault="005E2A26" w:rsidP="00874368">
      <w:pPr>
        <w:rPr>
          <w:sz w:val="22"/>
          <w:szCs w:val="22"/>
        </w:rPr>
      </w:pPr>
    </w:p>
    <w:p w:rsidR="005E2A26" w:rsidRPr="00C616F0" w:rsidRDefault="005E2A26" w:rsidP="00874368">
      <w:pPr>
        <w:rPr>
          <w:sz w:val="22"/>
          <w:szCs w:val="22"/>
        </w:rPr>
      </w:pPr>
    </w:p>
    <w:p w:rsidR="00874368" w:rsidRDefault="00874368" w:rsidP="00874368">
      <w:pPr>
        <w:rPr>
          <w:sz w:val="22"/>
          <w:szCs w:val="22"/>
        </w:rPr>
      </w:pPr>
      <w:r w:rsidRPr="00C616F0">
        <w:rPr>
          <w:sz w:val="22"/>
          <w:szCs w:val="22"/>
        </w:rPr>
        <w:t>изложить в следующей редакции:</w:t>
      </w:r>
    </w:p>
    <w:p w:rsidR="003E6567" w:rsidRDefault="003E6567" w:rsidP="00874368">
      <w:pPr>
        <w:rPr>
          <w:sz w:val="22"/>
          <w:szCs w:val="22"/>
        </w:rPr>
      </w:pPr>
    </w:p>
    <w:tbl>
      <w:tblPr>
        <w:tblW w:w="10221" w:type="dxa"/>
        <w:tblInd w:w="93" w:type="dxa"/>
        <w:tblLook w:val="04A0"/>
      </w:tblPr>
      <w:tblGrid>
        <w:gridCol w:w="860"/>
        <w:gridCol w:w="2680"/>
        <w:gridCol w:w="5122"/>
        <w:gridCol w:w="1559"/>
      </w:tblGrid>
      <w:tr w:rsidR="005E2A26" w:rsidRPr="005E2A26" w:rsidTr="005E2A2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Объем безвозмездных поступлений на 2018 год</w:t>
            </w:r>
          </w:p>
        </w:tc>
      </w:tr>
      <w:tr w:rsidR="005E2A26" w:rsidRPr="005E2A26" w:rsidTr="005E2A2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26" w:rsidRPr="005E2A26" w:rsidRDefault="005E2A26" w:rsidP="005E2A26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/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26" w:rsidRPr="005E2A26" w:rsidRDefault="005E2A26" w:rsidP="005E2A2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26" w:rsidRPr="005E2A26" w:rsidRDefault="005E2A26" w:rsidP="005E2A26">
            <w:pPr>
              <w:jc w:val="right"/>
            </w:pPr>
            <w:r w:rsidRPr="005E2A26">
              <w:t>(тыс. рублей)</w:t>
            </w:r>
          </w:p>
        </w:tc>
      </w:tr>
      <w:tr w:rsidR="005E2A26" w:rsidRPr="005E2A26" w:rsidTr="005E2A26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Код ГРБС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Код вида дохода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 xml:space="preserve">Сумма </w:t>
            </w:r>
          </w:p>
        </w:tc>
      </w:tr>
      <w:tr w:rsidR="005E2A26" w:rsidRPr="005E2A26" w:rsidTr="005E2A26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2 00 00000 00 0000 000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1621,54047</w:t>
            </w:r>
          </w:p>
        </w:tc>
      </w:tr>
      <w:tr w:rsidR="005E2A26" w:rsidRPr="005E2A26" w:rsidTr="005E2A26">
        <w:trPr>
          <w:trHeight w:val="7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2 02 00000 00 0000 000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1621,54047</w:t>
            </w:r>
          </w:p>
        </w:tc>
      </w:tr>
      <w:tr w:rsidR="005E2A26" w:rsidRPr="005E2A26" w:rsidTr="005E2A26">
        <w:trPr>
          <w:trHeight w:val="3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>2 02 1 5001 10 0000 151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1,20000</w:t>
            </w:r>
          </w:p>
        </w:tc>
      </w:tr>
      <w:tr w:rsidR="005E2A26" w:rsidRPr="005E2A26" w:rsidTr="005E2A26">
        <w:trPr>
          <w:trHeight w:val="1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2 02 30000 00 0000 151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81,90000</w:t>
            </w:r>
          </w:p>
        </w:tc>
      </w:tr>
      <w:tr w:rsidR="005E2A26" w:rsidRPr="005E2A26" w:rsidTr="005E2A26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>2 02 35118 10 0000 151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81,90000</w:t>
            </w:r>
          </w:p>
        </w:tc>
      </w:tr>
      <w:tr w:rsidR="005E2A26" w:rsidRPr="005E2A26" w:rsidTr="005E2A26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2 02 90000 00 0000 151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rPr>
                <w:b/>
                <w:bCs/>
              </w:rPr>
            </w:pPr>
            <w:r w:rsidRPr="005E2A26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pPr>
              <w:jc w:val="center"/>
              <w:rPr>
                <w:b/>
                <w:bCs/>
              </w:rPr>
            </w:pPr>
            <w:r w:rsidRPr="005E2A26">
              <w:rPr>
                <w:b/>
                <w:bCs/>
              </w:rPr>
              <w:t>1538,44047</w:t>
            </w:r>
          </w:p>
        </w:tc>
      </w:tr>
      <w:tr w:rsidR="005E2A26" w:rsidRPr="005E2A26" w:rsidTr="005E2A26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12,20000</w:t>
            </w:r>
          </w:p>
        </w:tc>
      </w:tr>
      <w:tr w:rsidR="005E2A26" w:rsidRPr="005E2A26" w:rsidTr="005E2A26">
        <w:trPr>
          <w:trHeight w:val="53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19,62500</w:t>
            </w:r>
          </w:p>
        </w:tc>
      </w:tr>
      <w:tr w:rsidR="005E2A26" w:rsidRPr="005E2A26" w:rsidTr="005E2A26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190,80000</w:t>
            </w:r>
          </w:p>
        </w:tc>
      </w:tr>
      <w:tr w:rsidR="005E2A26" w:rsidRPr="005E2A26" w:rsidTr="005E2A26">
        <w:trPr>
          <w:trHeight w:val="13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779,22500</w:t>
            </w:r>
          </w:p>
        </w:tc>
      </w:tr>
      <w:tr w:rsidR="005E2A26" w:rsidRPr="005E2A26" w:rsidTr="005E2A26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5E2A26">
              <w:t>Кяхтинский</w:t>
            </w:r>
            <w:proofErr w:type="spellEnd"/>
            <w:r w:rsidRPr="005E2A26">
              <w:t xml:space="preserve"> район" за легализацию трудовых отношений по итогам 2017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364,63000</w:t>
            </w:r>
          </w:p>
        </w:tc>
      </w:tr>
      <w:tr w:rsidR="005E2A26" w:rsidRPr="005E2A26" w:rsidTr="005E2A26">
        <w:trPr>
          <w:trHeight w:val="10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5E2A26">
              <w:t>Кяхтинский</w:t>
            </w:r>
            <w:proofErr w:type="spellEnd"/>
            <w:r w:rsidRPr="005E2A26">
              <w:t xml:space="preserve"> район</w:t>
            </w:r>
            <w:proofErr w:type="gramStart"/>
            <w:r w:rsidRPr="005E2A26">
              <w:t>"н</w:t>
            </w:r>
            <w:proofErr w:type="gramEnd"/>
            <w:r w:rsidRPr="005E2A26">
              <w:t xml:space="preserve">а "Организацию общественных  работ , направленных на снижение неформальной занятости"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45,45647</w:t>
            </w:r>
          </w:p>
        </w:tc>
      </w:tr>
      <w:tr w:rsidR="005E2A26" w:rsidRPr="005E2A26" w:rsidTr="005E2A26">
        <w:trPr>
          <w:trHeight w:val="9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5E2A26">
              <w:t>Кяхтинский</w:t>
            </w:r>
            <w:proofErr w:type="spellEnd"/>
            <w:r w:rsidRPr="005E2A26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11,42400</w:t>
            </w:r>
          </w:p>
        </w:tc>
      </w:tr>
      <w:tr w:rsidR="005E2A26" w:rsidRPr="005E2A26" w:rsidTr="005E2A26">
        <w:trPr>
          <w:trHeight w:val="1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Республиканский конкурс "Лучшее территориальное общественное </w:t>
            </w:r>
            <w:r w:rsidRPr="005E2A26">
              <w:lastRenderedPageBreak/>
              <w:t>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26" w:rsidRPr="005E2A26" w:rsidRDefault="005E2A26" w:rsidP="005E2A26">
            <w:pPr>
              <w:jc w:val="right"/>
            </w:pPr>
            <w:r w:rsidRPr="005E2A26">
              <w:lastRenderedPageBreak/>
              <w:t>40,00000</w:t>
            </w:r>
          </w:p>
        </w:tc>
      </w:tr>
      <w:tr w:rsidR="005E2A26" w:rsidRPr="005E2A26" w:rsidTr="005E2A2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26" w:rsidRPr="005E2A26" w:rsidRDefault="005E2A26" w:rsidP="005E2A26">
            <w:pPr>
              <w:jc w:val="center"/>
            </w:pPr>
            <w:r w:rsidRPr="005E2A26">
              <w:lastRenderedPageBreak/>
              <w:t>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26" w:rsidRPr="005E2A26" w:rsidRDefault="005E2A26" w:rsidP="005E2A26">
            <w:r w:rsidRPr="005E2A26">
              <w:t xml:space="preserve">2 02 90054 10 0000 151 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A26" w:rsidRPr="005E2A26" w:rsidRDefault="005E2A26" w:rsidP="005E2A26">
            <w:r w:rsidRPr="005E2A26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26" w:rsidRPr="005E2A26" w:rsidRDefault="005E2A26" w:rsidP="005E2A26">
            <w:pPr>
              <w:jc w:val="right"/>
            </w:pPr>
            <w:r w:rsidRPr="005E2A26">
              <w:t>75,08000</w:t>
            </w:r>
          </w:p>
        </w:tc>
      </w:tr>
    </w:tbl>
    <w:p w:rsidR="00404832" w:rsidRPr="00C616F0" w:rsidRDefault="00404832" w:rsidP="00874368">
      <w:pPr>
        <w:rPr>
          <w:sz w:val="22"/>
          <w:szCs w:val="22"/>
        </w:rPr>
      </w:pPr>
    </w:p>
    <w:p w:rsidR="00730230" w:rsidRPr="00C616F0" w:rsidRDefault="00E07A4B" w:rsidP="00512F82">
      <w:pPr>
        <w:rPr>
          <w:sz w:val="22"/>
          <w:szCs w:val="22"/>
        </w:rPr>
      </w:pPr>
      <w:bookmarkStart w:id="1" w:name="RANGE!A1:D35"/>
      <w:bookmarkEnd w:id="1"/>
      <w:r w:rsidRPr="00C616F0">
        <w:rPr>
          <w:sz w:val="22"/>
          <w:szCs w:val="22"/>
        </w:rPr>
        <w:t>б</w:t>
      </w:r>
      <w:proofErr w:type="gramStart"/>
      <w:r w:rsidRPr="00C616F0">
        <w:rPr>
          <w:sz w:val="22"/>
          <w:szCs w:val="22"/>
        </w:rPr>
        <w:t>)с</w:t>
      </w:r>
      <w:proofErr w:type="gramEnd"/>
      <w:r w:rsidRPr="00C616F0">
        <w:rPr>
          <w:sz w:val="22"/>
          <w:szCs w:val="22"/>
        </w:rPr>
        <w:t>троки:</w:t>
      </w:r>
    </w:p>
    <w:tbl>
      <w:tblPr>
        <w:tblW w:w="10759" w:type="dxa"/>
        <w:tblInd w:w="93" w:type="dxa"/>
        <w:tblLayout w:type="fixed"/>
        <w:tblLook w:val="04A0"/>
      </w:tblPr>
      <w:tblGrid>
        <w:gridCol w:w="503"/>
        <w:gridCol w:w="4190"/>
        <w:gridCol w:w="788"/>
        <w:gridCol w:w="821"/>
        <w:gridCol w:w="801"/>
        <w:gridCol w:w="1559"/>
        <w:gridCol w:w="918"/>
        <w:gridCol w:w="1179"/>
      </w:tblGrid>
      <w:tr w:rsidR="00DE03F6" w:rsidRPr="00DE03F6" w:rsidTr="00DE03F6">
        <w:trPr>
          <w:trHeight w:val="435"/>
        </w:trPr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2018 год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jc w:val="right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(тыс. рублей)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03F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E03F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E03F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</w:rPr>
              <w:t>Сумма</w:t>
            </w:r>
          </w:p>
        </w:tc>
      </w:tr>
      <w:tr w:rsidR="00DE03F6" w:rsidRPr="00DE03F6" w:rsidTr="00DE03F6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</w:rPr>
            </w:pP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Администрация сельского  поселения "Алтайское"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1643,90647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DE03F6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DE03F6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341,98800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1,20000</w:t>
            </w:r>
          </w:p>
        </w:tc>
      </w:tr>
      <w:tr w:rsidR="00DE03F6" w:rsidRPr="00DE03F6" w:rsidTr="00DE03F6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DE03F6">
              <w:rPr>
                <w:sz w:val="20"/>
                <w:szCs w:val="20"/>
              </w:rPr>
              <w:t>госсударственными</w:t>
            </w:r>
            <w:proofErr w:type="spellEnd"/>
            <w:r w:rsidRPr="00DE03F6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E03F6">
              <w:rPr>
                <w:sz w:val="20"/>
                <w:szCs w:val="20"/>
              </w:rPr>
              <w:t>госсударственными</w:t>
            </w:r>
            <w:proofErr w:type="spellEnd"/>
            <w:r w:rsidRPr="00DE03F6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1,20000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E03F6">
              <w:rPr>
                <w:sz w:val="20"/>
                <w:szCs w:val="20"/>
              </w:rPr>
              <w:t>госсударственных</w:t>
            </w:r>
            <w:proofErr w:type="spellEnd"/>
            <w:r w:rsidRPr="00DE03F6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1,20000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both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1,20000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340,78800</w:t>
            </w:r>
          </w:p>
        </w:tc>
      </w:tr>
      <w:tr w:rsidR="00DE03F6" w:rsidRPr="00DE03F6" w:rsidTr="00DE03F6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DE03F6">
              <w:rPr>
                <w:sz w:val="20"/>
                <w:szCs w:val="20"/>
              </w:rPr>
              <w:t>госсударственными</w:t>
            </w:r>
            <w:proofErr w:type="spellEnd"/>
            <w:r w:rsidRPr="00DE03F6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E03F6">
              <w:rPr>
                <w:sz w:val="20"/>
                <w:szCs w:val="20"/>
              </w:rPr>
              <w:t>госсударственными</w:t>
            </w:r>
            <w:proofErr w:type="spellEnd"/>
            <w:r w:rsidRPr="00DE03F6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340,78800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E03F6">
              <w:rPr>
                <w:sz w:val="20"/>
                <w:szCs w:val="20"/>
              </w:rPr>
              <w:t>госсударственных</w:t>
            </w:r>
            <w:proofErr w:type="spellEnd"/>
            <w:r w:rsidRPr="00DE03F6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340,78800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both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252,00000</w:t>
            </w:r>
          </w:p>
        </w:tc>
      </w:tr>
      <w:tr w:rsidR="00DE03F6" w:rsidRPr="00DE03F6" w:rsidTr="00DE03F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both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88,78800</w:t>
            </w:r>
          </w:p>
        </w:tc>
      </w:tr>
      <w:tr w:rsidR="00DE03F6" w:rsidRPr="00DE03F6" w:rsidTr="00DE03F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1255,46200</w:t>
            </w:r>
          </w:p>
        </w:tc>
      </w:tr>
      <w:tr w:rsidR="00DE03F6" w:rsidRPr="00DE03F6" w:rsidTr="00DE03F6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DE03F6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DE03F6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DE03F6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DE03F6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210,42500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190,80000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190,80000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190,80000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контрольно-счетному органу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19,62500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19,62500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19,62500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694,78700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694,78700</w:t>
            </w:r>
          </w:p>
        </w:tc>
      </w:tr>
      <w:tr w:rsidR="00DE03F6" w:rsidRPr="00DE03F6" w:rsidTr="00DE03F6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518,41200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518,41200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388,99172</w:t>
            </w:r>
          </w:p>
        </w:tc>
      </w:tr>
      <w:tr w:rsidR="00DE03F6" w:rsidRPr="00DE03F6" w:rsidTr="00DE03F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129,42028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153,00000</w:t>
            </w:r>
          </w:p>
        </w:tc>
      </w:tr>
      <w:tr w:rsidR="00DE03F6" w:rsidRPr="00DE03F6" w:rsidTr="00DE03F6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153,00000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30,00000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123,00000</w:t>
            </w:r>
          </w:p>
        </w:tc>
      </w:tr>
      <w:tr w:rsidR="00DE03F6" w:rsidRPr="00DE03F6" w:rsidTr="00DE03F6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23,37500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налогов, сборов и иных платежей.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23,37500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16,25000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4,52500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2,60000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5,25000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5,25000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налогов, сборов и иных платежей.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5,25000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5,25000</w:t>
            </w:r>
          </w:p>
        </w:tc>
      </w:tr>
      <w:tr w:rsidR="00DE03F6" w:rsidRPr="00DE03F6" w:rsidTr="00DE03F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DE03F6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DE03F6">
              <w:rPr>
                <w:b/>
                <w:bCs/>
                <w:sz w:val="20"/>
                <w:szCs w:val="20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345,00000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345,00000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345,00000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345,00000</w:t>
            </w:r>
          </w:p>
        </w:tc>
      </w:tr>
      <w:tr w:rsidR="00DE03F6" w:rsidRPr="00DE03F6" w:rsidTr="00DE03F6">
        <w:trPr>
          <w:trHeight w:val="4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DE03F6" w:rsidRPr="00DE03F6" w:rsidTr="00DE03F6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1,00000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1,00000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1,00000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45,45647</w:t>
            </w:r>
          </w:p>
        </w:tc>
      </w:tr>
      <w:tr w:rsidR="00DE03F6" w:rsidRPr="00DE03F6" w:rsidTr="00DE03F6">
        <w:trPr>
          <w:trHeight w:val="9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r w:rsidRPr="00DE03F6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45,45647</w:t>
            </w:r>
          </w:p>
        </w:tc>
      </w:tr>
      <w:tr w:rsidR="00DE03F6" w:rsidRPr="00DE03F6" w:rsidTr="00DE03F6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F6" w:rsidRPr="00DE03F6" w:rsidRDefault="00DE03F6" w:rsidP="00DE03F6">
            <w:pPr>
              <w:rPr>
                <w:color w:val="000000"/>
              </w:rPr>
            </w:pPr>
            <w:r w:rsidRPr="00DE03F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45,45647</w:t>
            </w:r>
          </w:p>
        </w:tc>
      </w:tr>
      <w:tr w:rsidR="00DE03F6" w:rsidRPr="00DE03F6" w:rsidTr="00DE03F6">
        <w:trPr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r w:rsidRPr="00DE03F6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34,91280</w:t>
            </w:r>
          </w:p>
        </w:tc>
      </w:tr>
      <w:tr w:rsidR="00DE03F6" w:rsidRPr="00DE03F6" w:rsidTr="00DE03F6">
        <w:trPr>
          <w:trHeight w:val="11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r w:rsidRPr="00DE03F6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</w:pPr>
            <w:r w:rsidRPr="00DE03F6">
              <w:rPr>
                <w:sz w:val="22"/>
                <w:szCs w:val="22"/>
              </w:rPr>
              <w:t>119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10,54367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12,20000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12,20000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12,20000</w:t>
            </w:r>
          </w:p>
        </w:tc>
      </w:tr>
      <w:tr w:rsidR="00DE03F6" w:rsidRPr="00DE03F6" w:rsidTr="00DE03F6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12,20000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12,20000</w:t>
            </w:r>
          </w:p>
        </w:tc>
      </w:tr>
      <w:tr w:rsidR="00DE03F6" w:rsidRPr="00DE03F6" w:rsidTr="00DE03F6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1909,06047</w:t>
            </w:r>
          </w:p>
        </w:tc>
      </w:tr>
    </w:tbl>
    <w:p w:rsidR="005E2A26" w:rsidRPr="00C7165E" w:rsidRDefault="005E2A26" w:rsidP="00512F82">
      <w:pPr>
        <w:rPr>
          <w:sz w:val="28"/>
          <w:szCs w:val="28"/>
        </w:rPr>
      </w:pPr>
    </w:p>
    <w:p w:rsidR="00205484" w:rsidRDefault="00874368" w:rsidP="00A61B9A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205484">
        <w:rPr>
          <w:sz w:val="28"/>
          <w:szCs w:val="28"/>
        </w:rPr>
        <w:t>:</w:t>
      </w:r>
    </w:p>
    <w:p w:rsidR="00DE03F6" w:rsidRDefault="00DE03F6" w:rsidP="00A61B9A">
      <w:pPr>
        <w:rPr>
          <w:sz w:val="28"/>
          <w:szCs w:val="28"/>
        </w:rPr>
      </w:pPr>
    </w:p>
    <w:tbl>
      <w:tblPr>
        <w:tblW w:w="10476" w:type="dxa"/>
        <w:tblInd w:w="93" w:type="dxa"/>
        <w:tblLayout w:type="fixed"/>
        <w:tblLook w:val="04A0"/>
      </w:tblPr>
      <w:tblGrid>
        <w:gridCol w:w="503"/>
        <w:gridCol w:w="4190"/>
        <w:gridCol w:w="743"/>
        <w:gridCol w:w="675"/>
        <w:gridCol w:w="850"/>
        <w:gridCol w:w="1418"/>
        <w:gridCol w:w="918"/>
        <w:gridCol w:w="1179"/>
      </w:tblGrid>
      <w:tr w:rsidR="00DE03F6" w:rsidRPr="00DE03F6" w:rsidTr="00DE03F6">
        <w:trPr>
          <w:trHeight w:val="435"/>
        </w:trPr>
        <w:tc>
          <w:tcPr>
            <w:tcW w:w="10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2018 год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jc w:val="right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(тыс. рублей)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03F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E03F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E03F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</w:rPr>
              <w:t>Сумма</w:t>
            </w:r>
          </w:p>
        </w:tc>
      </w:tr>
      <w:tr w:rsidR="00DE03F6" w:rsidRPr="00DE03F6" w:rsidTr="00DE03F6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</w:rPr>
            </w:pP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Администрация сельского  поселения "Алтайское"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1718,98647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DE03F6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DE03F6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341,98800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1,20000</w:t>
            </w:r>
          </w:p>
        </w:tc>
      </w:tr>
      <w:tr w:rsidR="00DE03F6" w:rsidRPr="00DE03F6" w:rsidTr="00DE03F6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1,20000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1,20000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both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1,20000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340,78800</w:t>
            </w:r>
          </w:p>
        </w:tc>
      </w:tr>
      <w:tr w:rsidR="00DE03F6" w:rsidRPr="00DE03F6" w:rsidTr="00DE03F6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340,78800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340,78800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both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252,00000</w:t>
            </w:r>
          </w:p>
        </w:tc>
      </w:tr>
      <w:tr w:rsidR="00DE03F6" w:rsidRPr="00DE03F6" w:rsidTr="00DE03F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both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88,78800</w:t>
            </w:r>
          </w:p>
        </w:tc>
      </w:tr>
      <w:tr w:rsidR="00DE03F6" w:rsidRPr="00DE03F6" w:rsidTr="00DE03F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1330,54200</w:t>
            </w:r>
          </w:p>
        </w:tc>
      </w:tr>
      <w:tr w:rsidR="00DE03F6" w:rsidRPr="00DE03F6" w:rsidTr="00DE03F6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DE03F6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DE03F6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DE03F6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DE03F6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210,42500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190,80000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190,80000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190,80000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контрольно-счетному органу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19,62500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19,62500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19,62500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694,78700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694,78700</w:t>
            </w:r>
          </w:p>
        </w:tc>
      </w:tr>
      <w:tr w:rsidR="00DE03F6" w:rsidRPr="00DE03F6" w:rsidTr="00DE03F6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518,41200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518,41200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388,99172</w:t>
            </w:r>
          </w:p>
        </w:tc>
      </w:tr>
      <w:tr w:rsidR="00DE03F6" w:rsidRPr="00DE03F6" w:rsidTr="00DE03F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129,42028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both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75,08000</w:t>
            </w:r>
          </w:p>
        </w:tc>
      </w:tr>
      <w:tr w:rsidR="00DE03F6" w:rsidRPr="00DE03F6" w:rsidTr="00DE03F6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75,08000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75,08000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both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57,66513</w:t>
            </w:r>
          </w:p>
        </w:tc>
      </w:tr>
      <w:tr w:rsidR="00DE03F6" w:rsidRPr="00DE03F6" w:rsidTr="00DE03F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F6" w:rsidRPr="00DE03F6" w:rsidRDefault="00DE03F6" w:rsidP="00DE03F6">
            <w:pPr>
              <w:jc w:val="both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17,41487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153,00000</w:t>
            </w:r>
          </w:p>
        </w:tc>
      </w:tr>
      <w:tr w:rsidR="00DE03F6" w:rsidRPr="00DE03F6" w:rsidTr="00DE03F6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153,00000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30,00000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123,00000</w:t>
            </w:r>
          </w:p>
        </w:tc>
      </w:tr>
      <w:tr w:rsidR="00DE03F6" w:rsidRPr="00DE03F6" w:rsidTr="00DE03F6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23,37500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налогов, сборов и иных платежей.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23,37500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16,25000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4,52500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2,60000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5,25000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5,25000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налогов, сборов и иных платежей.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5,25000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5,25000</w:t>
            </w:r>
          </w:p>
        </w:tc>
      </w:tr>
      <w:tr w:rsidR="00DE03F6" w:rsidRPr="00DE03F6" w:rsidTr="00DE03F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DE03F6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DE03F6">
              <w:rPr>
                <w:b/>
                <w:bCs/>
                <w:sz w:val="20"/>
                <w:szCs w:val="20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345,00000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345,00000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345,00000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345,00000</w:t>
            </w:r>
          </w:p>
        </w:tc>
      </w:tr>
      <w:tr w:rsidR="00DE03F6" w:rsidRPr="00DE03F6" w:rsidTr="00DE03F6">
        <w:trPr>
          <w:trHeight w:val="4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DE03F6" w:rsidRPr="00DE03F6" w:rsidTr="00DE03F6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1,00000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1,00000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1,00000</w:t>
            </w:r>
          </w:p>
        </w:tc>
      </w:tr>
      <w:tr w:rsidR="00DE03F6" w:rsidRPr="00DE03F6" w:rsidTr="00DE03F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</w:rPr>
            </w:pPr>
            <w:r w:rsidRPr="00DE03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45,45647</w:t>
            </w:r>
          </w:p>
        </w:tc>
      </w:tr>
      <w:tr w:rsidR="00DE03F6" w:rsidRPr="00DE03F6" w:rsidTr="00DE03F6">
        <w:trPr>
          <w:trHeight w:val="9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45,45647</w:t>
            </w:r>
          </w:p>
        </w:tc>
      </w:tr>
      <w:tr w:rsidR="00DE03F6" w:rsidRPr="00DE03F6" w:rsidTr="004E4CCC">
        <w:trPr>
          <w:trHeight w:val="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F6" w:rsidRPr="00DE03F6" w:rsidRDefault="00DE03F6" w:rsidP="00DE03F6">
            <w:pPr>
              <w:rPr>
                <w:color w:val="000000"/>
                <w:sz w:val="20"/>
                <w:szCs w:val="20"/>
              </w:rPr>
            </w:pPr>
            <w:r w:rsidRPr="00DE03F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45,45647</w:t>
            </w:r>
          </w:p>
        </w:tc>
      </w:tr>
      <w:tr w:rsidR="00DE03F6" w:rsidRPr="00DE03F6" w:rsidTr="004E4CCC">
        <w:trPr>
          <w:trHeight w:val="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34,91280</w:t>
            </w:r>
          </w:p>
        </w:tc>
      </w:tr>
      <w:tr w:rsidR="00DE03F6" w:rsidRPr="00DE03F6" w:rsidTr="004E4CCC">
        <w:trPr>
          <w:trHeight w:val="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10,54367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52,20000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52,20000</w:t>
            </w:r>
          </w:p>
        </w:tc>
      </w:tr>
      <w:tr w:rsidR="00DE03F6" w:rsidRPr="00DE03F6" w:rsidTr="00DE03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12,20000</w:t>
            </w:r>
          </w:p>
        </w:tc>
      </w:tr>
      <w:tr w:rsidR="00DE03F6" w:rsidRPr="00DE03F6" w:rsidTr="00DE03F6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12,20000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12,20000</w:t>
            </w:r>
          </w:p>
        </w:tc>
      </w:tr>
      <w:tr w:rsidR="00DE03F6" w:rsidRPr="00DE03F6" w:rsidTr="00DE03F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D852D7" w:rsidRPr="00DE03F6" w:rsidTr="00495E2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E03F6" w:rsidRDefault="00D852D7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Default="00D8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8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40,00000</w:t>
            </w:r>
          </w:p>
        </w:tc>
      </w:tr>
      <w:tr w:rsidR="00D852D7" w:rsidRPr="00DE03F6" w:rsidTr="00495E2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E03F6" w:rsidRDefault="00D852D7" w:rsidP="00DE03F6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Default="00D8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933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E03F6" w:rsidRDefault="00D852D7" w:rsidP="00DE03F6">
            <w:pPr>
              <w:jc w:val="center"/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40,00000</w:t>
            </w:r>
          </w:p>
        </w:tc>
      </w:tr>
      <w:tr w:rsidR="00DE03F6" w:rsidRPr="00DE03F6" w:rsidTr="00DE03F6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rPr>
                <w:sz w:val="20"/>
                <w:szCs w:val="20"/>
              </w:rPr>
            </w:pPr>
            <w:r w:rsidRPr="00DE03F6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F6" w:rsidRPr="00DE03F6" w:rsidRDefault="00DE03F6" w:rsidP="00DE03F6">
            <w:pPr>
              <w:jc w:val="center"/>
              <w:rPr>
                <w:b/>
                <w:bCs/>
                <w:sz w:val="20"/>
                <w:szCs w:val="20"/>
              </w:rPr>
            </w:pPr>
            <w:r w:rsidRPr="00DE03F6">
              <w:rPr>
                <w:b/>
                <w:bCs/>
                <w:sz w:val="20"/>
                <w:szCs w:val="20"/>
              </w:rPr>
              <w:t>2024,14047</w:t>
            </w:r>
          </w:p>
        </w:tc>
      </w:tr>
    </w:tbl>
    <w:p w:rsidR="00DE03F6" w:rsidRDefault="00DE03F6" w:rsidP="00A61B9A">
      <w:pPr>
        <w:rPr>
          <w:sz w:val="28"/>
          <w:szCs w:val="28"/>
        </w:rPr>
      </w:pPr>
    </w:p>
    <w:p w:rsidR="00DE03F6" w:rsidRDefault="00DE03F6" w:rsidP="00A61B9A">
      <w:pPr>
        <w:rPr>
          <w:sz w:val="28"/>
          <w:szCs w:val="28"/>
        </w:rPr>
      </w:pPr>
    </w:p>
    <w:p w:rsidR="00DE03F6" w:rsidRDefault="00DE03F6" w:rsidP="00A61B9A">
      <w:pPr>
        <w:rPr>
          <w:sz w:val="28"/>
          <w:szCs w:val="28"/>
        </w:rPr>
      </w:pPr>
    </w:p>
    <w:p w:rsidR="00205484" w:rsidRDefault="00205484" w:rsidP="00A61B9A">
      <w:pPr>
        <w:rPr>
          <w:sz w:val="28"/>
          <w:szCs w:val="28"/>
        </w:rPr>
      </w:pPr>
    </w:p>
    <w:p w:rsidR="00512F82" w:rsidRPr="008514ED" w:rsidRDefault="00512F82" w:rsidP="00512F82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512F82" w:rsidRDefault="00512F82" w:rsidP="00512F82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A95D9D" w:rsidRPr="008514ED" w:rsidRDefault="00A95D9D" w:rsidP="00512F82">
      <w:pPr>
        <w:rPr>
          <w:sz w:val="28"/>
          <w:szCs w:val="28"/>
        </w:rPr>
      </w:pPr>
    </w:p>
    <w:p w:rsidR="00512F82" w:rsidRPr="008514ED" w:rsidRDefault="00512F82" w:rsidP="00512F82">
      <w:pPr>
        <w:rPr>
          <w:sz w:val="28"/>
          <w:szCs w:val="28"/>
        </w:rPr>
      </w:pPr>
    </w:p>
    <w:p w:rsidR="00921E2B" w:rsidRPr="00385281" w:rsidRDefault="005D6831">
      <w:r>
        <w:rPr>
          <w:sz w:val="28"/>
          <w:szCs w:val="28"/>
        </w:rPr>
        <w:t xml:space="preserve">   </w:t>
      </w:r>
      <w:r w:rsidR="00512F82">
        <w:rPr>
          <w:sz w:val="28"/>
          <w:szCs w:val="28"/>
        </w:rPr>
        <w:t>Глава МО СП «</w:t>
      </w:r>
      <w:r w:rsidR="00C7165E">
        <w:rPr>
          <w:sz w:val="28"/>
          <w:szCs w:val="28"/>
        </w:rPr>
        <w:t>АЛТАЙСКОЕ</w:t>
      </w:r>
      <w:r w:rsidR="00512F82" w:rsidRPr="008514ED">
        <w:rPr>
          <w:sz w:val="28"/>
          <w:szCs w:val="28"/>
        </w:rPr>
        <w:t xml:space="preserve">»                            </w:t>
      </w:r>
      <w:r w:rsidR="00512F82">
        <w:rPr>
          <w:sz w:val="28"/>
          <w:szCs w:val="28"/>
        </w:rPr>
        <w:t xml:space="preserve">                 </w:t>
      </w:r>
      <w:proofErr w:type="spellStart"/>
      <w:r w:rsidR="00E07A4B">
        <w:rPr>
          <w:sz w:val="28"/>
          <w:szCs w:val="28"/>
        </w:rPr>
        <w:t>Ж.Н.Буянтуев</w:t>
      </w:r>
      <w:proofErr w:type="spellEnd"/>
    </w:p>
    <w:sectPr w:rsidR="00921E2B" w:rsidRPr="00385281" w:rsidSect="00AB417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82"/>
    <w:rsid w:val="00052B8A"/>
    <w:rsid w:val="000A21EB"/>
    <w:rsid w:val="000B7091"/>
    <w:rsid w:val="000C10ED"/>
    <w:rsid w:val="000E3280"/>
    <w:rsid w:val="000F1E3B"/>
    <w:rsid w:val="00131797"/>
    <w:rsid w:val="00151140"/>
    <w:rsid w:val="0019702C"/>
    <w:rsid w:val="001A07F0"/>
    <w:rsid w:val="001B079D"/>
    <w:rsid w:val="001C1B77"/>
    <w:rsid w:val="00202E2C"/>
    <w:rsid w:val="0020395D"/>
    <w:rsid w:val="00205484"/>
    <w:rsid w:val="00210A38"/>
    <w:rsid w:val="00213F96"/>
    <w:rsid w:val="00220FF4"/>
    <w:rsid w:val="002319A3"/>
    <w:rsid w:val="00252137"/>
    <w:rsid w:val="002646DC"/>
    <w:rsid w:val="00291651"/>
    <w:rsid w:val="002A22B9"/>
    <w:rsid w:val="002A499F"/>
    <w:rsid w:val="00377328"/>
    <w:rsid w:val="00385281"/>
    <w:rsid w:val="003D2967"/>
    <w:rsid w:val="003E6567"/>
    <w:rsid w:val="00404832"/>
    <w:rsid w:val="004121E0"/>
    <w:rsid w:val="004428C2"/>
    <w:rsid w:val="00444296"/>
    <w:rsid w:val="0047521C"/>
    <w:rsid w:val="00496678"/>
    <w:rsid w:val="004E3526"/>
    <w:rsid w:val="004E4CCC"/>
    <w:rsid w:val="00501CC5"/>
    <w:rsid w:val="00512F82"/>
    <w:rsid w:val="005245C5"/>
    <w:rsid w:val="005D6831"/>
    <w:rsid w:val="005E2A26"/>
    <w:rsid w:val="005F20C6"/>
    <w:rsid w:val="006A235B"/>
    <w:rsid w:val="006A26D1"/>
    <w:rsid w:val="006B0F7E"/>
    <w:rsid w:val="006E5528"/>
    <w:rsid w:val="006F687C"/>
    <w:rsid w:val="0071373B"/>
    <w:rsid w:val="00721E01"/>
    <w:rsid w:val="00730230"/>
    <w:rsid w:val="0073275D"/>
    <w:rsid w:val="00741537"/>
    <w:rsid w:val="00747F18"/>
    <w:rsid w:val="007578A3"/>
    <w:rsid w:val="00783206"/>
    <w:rsid w:val="0078710D"/>
    <w:rsid w:val="007A139B"/>
    <w:rsid w:val="007A1EB1"/>
    <w:rsid w:val="007B217B"/>
    <w:rsid w:val="007F3375"/>
    <w:rsid w:val="00806FF9"/>
    <w:rsid w:val="00815938"/>
    <w:rsid w:val="008639B8"/>
    <w:rsid w:val="00874368"/>
    <w:rsid w:val="008A7541"/>
    <w:rsid w:val="008B15C7"/>
    <w:rsid w:val="00921E2B"/>
    <w:rsid w:val="009322BE"/>
    <w:rsid w:val="00936477"/>
    <w:rsid w:val="00945352"/>
    <w:rsid w:val="0095337A"/>
    <w:rsid w:val="0097703B"/>
    <w:rsid w:val="009945A4"/>
    <w:rsid w:val="00994A66"/>
    <w:rsid w:val="00995C74"/>
    <w:rsid w:val="009A11A3"/>
    <w:rsid w:val="009E3924"/>
    <w:rsid w:val="00A35461"/>
    <w:rsid w:val="00A61B9A"/>
    <w:rsid w:val="00A717DB"/>
    <w:rsid w:val="00A95D9D"/>
    <w:rsid w:val="00AB01F8"/>
    <w:rsid w:val="00AB4170"/>
    <w:rsid w:val="00AD0368"/>
    <w:rsid w:val="00B24E05"/>
    <w:rsid w:val="00B3104C"/>
    <w:rsid w:val="00B5242A"/>
    <w:rsid w:val="00B679A5"/>
    <w:rsid w:val="00BC3D6E"/>
    <w:rsid w:val="00BD2A2A"/>
    <w:rsid w:val="00BD6201"/>
    <w:rsid w:val="00C356FE"/>
    <w:rsid w:val="00C5311B"/>
    <w:rsid w:val="00C616F0"/>
    <w:rsid w:val="00C7165E"/>
    <w:rsid w:val="00C8728A"/>
    <w:rsid w:val="00CA6675"/>
    <w:rsid w:val="00CC0920"/>
    <w:rsid w:val="00D146AC"/>
    <w:rsid w:val="00D301D9"/>
    <w:rsid w:val="00D50CFD"/>
    <w:rsid w:val="00D852D7"/>
    <w:rsid w:val="00DC2CFC"/>
    <w:rsid w:val="00DE03F6"/>
    <w:rsid w:val="00E07A4B"/>
    <w:rsid w:val="00E31BD7"/>
    <w:rsid w:val="00E33D22"/>
    <w:rsid w:val="00E46640"/>
    <w:rsid w:val="00E720E6"/>
    <w:rsid w:val="00EA1286"/>
    <w:rsid w:val="00EA3899"/>
    <w:rsid w:val="00F33954"/>
    <w:rsid w:val="00F409D7"/>
    <w:rsid w:val="00F56488"/>
    <w:rsid w:val="00F66307"/>
    <w:rsid w:val="00FB231A"/>
    <w:rsid w:val="00FC46C0"/>
    <w:rsid w:val="00FC51E6"/>
    <w:rsid w:val="00FE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E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3F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3F96"/>
    <w:rPr>
      <w:color w:val="800080"/>
      <w:u w:val="single"/>
    </w:rPr>
  </w:style>
  <w:style w:type="paragraph" w:customStyle="1" w:styleId="xl67">
    <w:name w:val="xl67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13F96"/>
    <w:pPr>
      <w:spacing w:before="100" w:beforeAutospacing="1" w:after="100" w:afterAutospacing="1"/>
    </w:pPr>
  </w:style>
  <w:style w:type="paragraph" w:customStyle="1" w:styleId="xl69">
    <w:name w:val="xl69"/>
    <w:basedOn w:val="a"/>
    <w:rsid w:val="00213F96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213F9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213F96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213F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213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213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213F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2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B0F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6B0F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B0F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6B0F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6B0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DE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28">
    <w:name w:val="xl128"/>
    <w:basedOn w:val="a"/>
    <w:rsid w:val="00DE03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E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E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 Ивановна</dc:creator>
  <cp:lastModifiedBy>Админ</cp:lastModifiedBy>
  <cp:revision>2</cp:revision>
  <cp:lastPrinted>2018-04-02T06:31:00Z</cp:lastPrinted>
  <dcterms:created xsi:type="dcterms:W3CDTF">2018-04-04T02:02:00Z</dcterms:created>
  <dcterms:modified xsi:type="dcterms:W3CDTF">2018-04-04T02:02:00Z</dcterms:modified>
</cp:coreProperties>
</file>