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83" w:rsidRDefault="00654783" w:rsidP="00654783"/>
    <w:p w:rsidR="00654783" w:rsidRPr="007527AF" w:rsidRDefault="00654783" w:rsidP="00654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4783" w:rsidRPr="007527AF" w:rsidRDefault="00654783" w:rsidP="00654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F">
        <w:rPr>
          <w:rFonts w:ascii="Times New Roman" w:hAnsi="Times New Roman" w:cs="Times New Roman"/>
          <w:b/>
          <w:sz w:val="28"/>
          <w:szCs w:val="28"/>
        </w:rPr>
        <w:t>хозяйствующих субъектов по отраслям, расположенных</w:t>
      </w:r>
    </w:p>
    <w:p w:rsidR="00654783" w:rsidRPr="007527AF" w:rsidRDefault="00654783" w:rsidP="00654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AF">
        <w:rPr>
          <w:rFonts w:ascii="Times New Roman" w:hAnsi="Times New Roman" w:cs="Times New Roman"/>
          <w:b/>
          <w:sz w:val="28"/>
          <w:szCs w:val="28"/>
        </w:rPr>
        <w:t>на территории МО СП «Алтайское»</w:t>
      </w:r>
    </w:p>
    <w:p w:rsidR="00654783" w:rsidRDefault="00654783" w:rsidP="00654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654783" w:rsidTr="00654783">
        <w:tc>
          <w:tcPr>
            <w:tcW w:w="1384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654783" w:rsidTr="00654783">
        <w:tc>
          <w:tcPr>
            <w:tcW w:w="1384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Администрация МО СП «Алтайское»</w:t>
            </w:r>
          </w:p>
        </w:tc>
        <w:tc>
          <w:tcPr>
            <w:tcW w:w="3191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654783" w:rsidTr="00654783">
        <w:tc>
          <w:tcPr>
            <w:tcW w:w="1384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6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«Алтайская средняя общеобразовательная школа»</w:t>
            </w:r>
          </w:p>
        </w:tc>
        <w:tc>
          <w:tcPr>
            <w:tcW w:w="3191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Сакияев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</w:tr>
      <w:tr w:rsidR="00654783" w:rsidTr="00654783">
        <w:tc>
          <w:tcPr>
            <w:tcW w:w="1384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6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«Алтайский детский сад»</w:t>
            </w:r>
          </w:p>
        </w:tc>
        <w:tc>
          <w:tcPr>
            <w:tcW w:w="3191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654783" w:rsidTr="00654783">
        <w:tc>
          <w:tcPr>
            <w:tcW w:w="1384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6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Алтайская врачебная амбулатория</w:t>
            </w:r>
          </w:p>
        </w:tc>
        <w:tc>
          <w:tcPr>
            <w:tcW w:w="3191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Суходаева Елена Николаевна</w:t>
            </w:r>
          </w:p>
        </w:tc>
      </w:tr>
      <w:tr w:rsidR="00654783" w:rsidTr="00654783">
        <w:tc>
          <w:tcPr>
            <w:tcW w:w="1384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6" w:type="dxa"/>
          </w:tcPr>
          <w:p w:rsidR="00654783" w:rsidRDefault="007527AF" w:rsidP="0075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сть-Дунгуй</w:t>
            </w:r>
            <w:proofErr w:type="spellEnd"/>
          </w:p>
        </w:tc>
        <w:tc>
          <w:tcPr>
            <w:tcW w:w="3191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</w:tr>
      <w:tr w:rsidR="00654783" w:rsidTr="00654783">
        <w:tc>
          <w:tcPr>
            <w:tcW w:w="1384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6" w:type="dxa"/>
          </w:tcPr>
          <w:p w:rsidR="00654783" w:rsidRDefault="00654783" w:rsidP="0075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</w:t>
            </w:r>
            <w:r w:rsidR="00752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рафический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54783" w:rsidRDefault="00654783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Доржи-Ханда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Дамдинжаповна</w:t>
            </w:r>
            <w:proofErr w:type="spellEnd"/>
          </w:p>
        </w:tc>
      </w:tr>
      <w:tr w:rsidR="00654783" w:rsidTr="00654783">
        <w:tc>
          <w:tcPr>
            <w:tcW w:w="1384" w:type="dxa"/>
          </w:tcPr>
          <w:p w:rsidR="00654783" w:rsidRDefault="007527AF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6" w:type="dxa"/>
          </w:tcPr>
          <w:p w:rsidR="00654783" w:rsidRDefault="007527AF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Уряал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54783" w:rsidRDefault="007527AF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Пурбуевна</w:t>
            </w:r>
            <w:proofErr w:type="spellEnd"/>
          </w:p>
        </w:tc>
      </w:tr>
      <w:tr w:rsidR="007527AF" w:rsidTr="00654783">
        <w:tc>
          <w:tcPr>
            <w:tcW w:w="1384" w:type="dxa"/>
          </w:tcPr>
          <w:p w:rsidR="007527AF" w:rsidRDefault="007527AF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6" w:type="dxa"/>
          </w:tcPr>
          <w:p w:rsidR="007527AF" w:rsidRDefault="007527AF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527AF" w:rsidRDefault="007527AF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Дашинимаевна</w:t>
            </w:r>
            <w:proofErr w:type="spellEnd"/>
          </w:p>
        </w:tc>
      </w:tr>
      <w:tr w:rsidR="007527AF" w:rsidTr="00654783">
        <w:tc>
          <w:tcPr>
            <w:tcW w:w="1384" w:type="dxa"/>
          </w:tcPr>
          <w:p w:rsidR="007527AF" w:rsidRDefault="007527AF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6" w:type="dxa"/>
          </w:tcPr>
          <w:p w:rsidR="007527AF" w:rsidRDefault="007527AF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ДШИ</w:t>
            </w:r>
          </w:p>
        </w:tc>
        <w:tc>
          <w:tcPr>
            <w:tcW w:w="3191" w:type="dxa"/>
          </w:tcPr>
          <w:p w:rsidR="007527AF" w:rsidRDefault="007527AF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Дашинимаевна</w:t>
            </w:r>
            <w:proofErr w:type="spellEnd"/>
          </w:p>
        </w:tc>
      </w:tr>
      <w:tr w:rsidR="007527AF" w:rsidTr="00654783">
        <w:tc>
          <w:tcPr>
            <w:tcW w:w="1384" w:type="dxa"/>
          </w:tcPr>
          <w:p w:rsidR="007527AF" w:rsidRDefault="007527AF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6" w:type="dxa"/>
          </w:tcPr>
          <w:p w:rsidR="007527AF" w:rsidRDefault="007527AF" w:rsidP="0065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ДЮСШ</w:t>
            </w:r>
          </w:p>
        </w:tc>
        <w:tc>
          <w:tcPr>
            <w:tcW w:w="3191" w:type="dxa"/>
          </w:tcPr>
          <w:p w:rsidR="007527AF" w:rsidRDefault="007527AF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Очирович</w:t>
            </w:r>
            <w:proofErr w:type="spellEnd"/>
          </w:p>
        </w:tc>
      </w:tr>
      <w:tr w:rsidR="007527AF" w:rsidTr="00654783">
        <w:tc>
          <w:tcPr>
            <w:tcW w:w="1384" w:type="dxa"/>
          </w:tcPr>
          <w:p w:rsidR="007527AF" w:rsidRDefault="007527AF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6" w:type="dxa"/>
          </w:tcPr>
          <w:p w:rsidR="007527AF" w:rsidRDefault="007527AF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Алтайская сельская библиотека</w:t>
            </w:r>
          </w:p>
        </w:tc>
        <w:tc>
          <w:tcPr>
            <w:tcW w:w="3191" w:type="dxa"/>
          </w:tcPr>
          <w:p w:rsidR="007527AF" w:rsidRDefault="007527AF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Тулбуреева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Дашиевна</w:t>
            </w:r>
            <w:proofErr w:type="spellEnd"/>
          </w:p>
        </w:tc>
      </w:tr>
      <w:tr w:rsidR="007527AF" w:rsidTr="00654783">
        <w:tc>
          <w:tcPr>
            <w:tcW w:w="1384" w:type="dxa"/>
          </w:tcPr>
          <w:p w:rsidR="007527AF" w:rsidRDefault="007527AF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6" w:type="dxa"/>
          </w:tcPr>
          <w:p w:rsidR="007527AF" w:rsidRDefault="007527AF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почтовой связи</w:t>
            </w:r>
          </w:p>
        </w:tc>
        <w:tc>
          <w:tcPr>
            <w:tcW w:w="3191" w:type="dxa"/>
          </w:tcPr>
          <w:p w:rsidR="007527AF" w:rsidRDefault="007527AF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Анна Дмитриевна</w:t>
            </w:r>
          </w:p>
        </w:tc>
      </w:tr>
      <w:tr w:rsidR="007527AF" w:rsidTr="00654783">
        <w:tc>
          <w:tcPr>
            <w:tcW w:w="1384" w:type="dxa"/>
          </w:tcPr>
          <w:p w:rsidR="007527AF" w:rsidRDefault="007527AF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6" w:type="dxa"/>
          </w:tcPr>
          <w:p w:rsidR="007527AF" w:rsidRDefault="007527AF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1" w:type="dxa"/>
          </w:tcPr>
          <w:p w:rsidR="007527AF" w:rsidRDefault="007527AF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</w:tr>
      <w:tr w:rsidR="007527AF" w:rsidTr="00654783">
        <w:tc>
          <w:tcPr>
            <w:tcW w:w="1384" w:type="dxa"/>
          </w:tcPr>
          <w:p w:rsidR="007527AF" w:rsidRDefault="004F36B9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6" w:type="dxa"/>
          </w:tcPr>
          <w:p w:rsidR="007527AF" w:rsidRDefault="006113F7" w:rsidP="008A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F36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F36B9">
              <w:rPr>
                <w:rFonts w:ascii="Times New Roman" w:hAnsi="Times New Roman" w:cs="Times New Roman"/>
                <w:sz w:val="28"/>
                <w:szCs w:val="28"/>
              </w:rPr>
              <w:t>Кяхтинский</w:t>
            </w:r>
            <w:proofErr w:type="spellEnd"/>
            <w:r w:rsidR="004F36B9">
              <w:rPr>
                <w:rFonts w:ascii="Times New Roman" w:hAnsi="Times New Roman" w:cs="Times New Roman"/>
                <w:sz w:val="28"/>
                <w:szCs w:val="28"/>
              </w:rPr>
              <w:t xml:space="preserve"> рынок»</w:t>
            </w:r>
          </w:p>
        </w:tc>
        <w:tc>
          <w:tcPr>
            <w:tcW w:w="3191" w:type="dxa"/>
          </w:tcPr>
          <w:p w:rsidR="007527AF" w:rsidRDefault="006113F7" w:rsidP="0061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Гуляева   Александра Анатольевна  </w:t>
            </w:r>
          </w:p>
        </w:tc>
      </w:tr>
    </w:tbl>
    <w:p w:rsidR="00654783" w:rsidRPr="00654783" w:rsidRDefault="00654783" w:rsidP="00654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54783" w:rsidRPr="00654783" w:rsidSect="005D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83"/>
    <w:rsid w:val="004F36B9"/>
    <w:rsid w:val="005D58C5"/>
    <w:rsid w:val="006113F7"/>
    <w:rsid w:val="00654783"/>
    <w:rsid w:val="007527AF"/>
    <w:rsid w:val="009D54B0"/>
    <w:rsid w:val="00B267AA"/>
    <w:rsid w:val="00C5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3</cp:revision>
  <dcterms:created xsi:type="dcterms:W3CDTF">2018-03-26T02:02:00Z</dcterms:created>
  <dcterms:modified xsi:type="dcterms:W3CDTF">2018-03-26T03:19:00Z</dcterms:modified>
</cp:coreProperties>
</file>