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C8" w:rsidRPr="004209E1" w:rsidRDefault="00962BC8" w:rsidP="00962BC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доходах, расходах,  об имуществе  и обязательствах имущественного характера  лиц, замещающих  муниципальные  должности  в администрации  МО  СП  «Алтайское» за период с 1 января по 31 декабря 201</w:t>
      </w:r>
      <w:r w:rsidR="00B11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420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0"/>
        <w:gridCol w:w="1560"/>
        <w:gridCol w:w="1559"/>
        <w:gridCol w:w="2023"/>
        <w:gridCol w:w="2371"/>
        <w:gridCol w:w="1276"/>
        <w:gridCol w:w="1417"/>
        <w:gridCol w:w="1560"/>
        <w:gridCol w:w="283"/>
        <w:gridCol w:w="1276"/>
      </w:tblGrid>
      <w:tr w:rsidR="00962BC8" w:rsidRPr="004209E1" w:rsidTr="008352A5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962BC8" w:rsidRPr="004209E1" w:rsidRDefault="00962BC8" w:rsidP="001A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доход за 201</w:t>
            </w:r>
            <w:r w:rsidR="001A600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 об  источниках  получения  </w:t>
            </w:r>
            <w:proofErr w:type="spellStart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gramStart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сет  которых  совершена  сделка</w:t>
            </w:r>
          </w:p>
        </w:tc>
      </w:tr>
      <w:tr w:rsidR="00962BC8" w:rsidRPr="004209E1" w:rsidTr="008352A5">
        <w:trPr>
          <w:trHeight w:val="110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BC8" w:rsidRPr="004209E1" w:rsidRDefault="00962BC8" w:rsidP="0083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BC8" w:rsidRPr="004209E1" w:rsidRDefault="00962BC8" w:rsidP="0083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2BC8" w:rsidRPr="004209E1" w:rsidTr="008352A5">
        <w:tc>
          <w:tcPr>
            <w:tcW w:w="151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BC8" w:rsidRPr="004209E1" w:rsidRDefault="00962BC8" w:rsidP="00835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1. </w:t>
            </w:r>
            <w:proofErr w:type="spellStart"/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Рампилова</w:t>
            </w:r>
            <w:proofErr w:type="spellEnd"/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Евгения  </w:t>
            </w:r>
            <w:proofErr w:type="spellStart"/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Дашинимаевна</w:t>
            </w:r>
            <w:proofErr w:type="spellEnd"/>
          </w:p>
        </w:tc>
      </w:tr>
      <w:tr w:rsidR="00962BC8" w:rsidRPr="004209E1" w:rsidTr="008352A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1A6006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713403,89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.Земельный участок под  ИЖС - 1/3 доля</w:t>
            </w:r>
          </w:p>
          <w:p w:rsidR="00962BC8" w:rsidRPr="004209E1" w:rsidRDefault="00962BC8" w:rsidP="0083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.Жилой дом -1/3 </w:t>
            </w:r>
          </w:p>
          <w:p w:rsidR="00962BC8" w:rsidRPr="004209E1" w:rsidRDefault="00962BC8" w:rsidP="0083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 дом -1/3</w:t>
            </w:r>
          </w:p>
          <w:p w:rsidR="00962BC8" w:rsidRPr="004209E1" w:rsidRDefault="00962BC8" w:rsidP="0083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.Квартира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55,4</w:t>
            </w: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Vitz</w:t>
            </w:r>
            <w:proofErr w:type="spellEnd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,2009 г.</w:t>
            </w: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BC8" w:rsidRPr="004209E1" w:rsidTr="008352A5">
        <w:tc>
          <w:tcPr>
            <w:tcW w:w="151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Супруг</w:t>
            </w:r>
          </w:p>
        </w:tc>
      </w:tr>
      <w:tr w:rsidR="00962BC8" w:rsidRPr="004209E1" w:rsidTr="008352A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1A6006" w:rsidRDefault="001A6006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.Земельный участок под  ИЖС - 1/3 доля</w:t>
            </w:r>
          </w:p>
          <w:p w:rsidR="00962BC8" w:rsidRPr="004209E1" w:rsidRDefault="00962BC8" w:rsidP="0083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.Жилой </w:t>
            </w:r>
          </w:p>
          <w:p w:rsidR="00962BC8" w:rsidRPr="004209E1" w:rsidRDefault="00962BC8" w:rsidP="0083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-1/3 </w:t>
            </w:r>
          </w:p>
          <w:p w:rsidR="00962BC8" w:rsidRPr="004209E1" w:rsidRDefault="00962BC8" w:rsidP="0083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Жилой  дом -1/3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</w:p>
          <w:p w:rsidR="00962BC8" w:rsidRPr="004209E1" w:rsidRDefault="00962BC8" w:rsidP="0083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HighLander</w:t>
            </w:r>
            <w:proofErr w:type="spellEnd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2009 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BC8" w:rsidRPr="004209E1" w:rsidTr="008352A5">
        <w:tc>
          <w:tcPr>
            <w:tcW w:w="151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Несовершеннолетний  ребенок</w:t>
            </w:r>
          </w:p>
        </w:tc>
      </w:tr>
      <w:tr w:rsidR="00962BC8" w:rsidRPr="004209E1" w:rsidTr="008352A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.Земельный участок под  ИЖС - 1/3 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доля</w:t>
            </w:r>
          </w:p>
          <w:p w:rsidR="00962BC8" w:rsidRPr="004209E1" w:rsidRDefault="00962BC8" w:rsidP="0083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.Жилой </w:t>
            </w:r>
          </w:p>
          <w:p w:rsidR="00962BC8" w:rsidRPr="004209E1" w:rsidRDefault="00962BC8" w:rsidP="0083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- 1/3 </w:t>
            </w:r>
          </w:p>
          <w:p w:rsidR="00962BC8" w:rsidRPr="004209E1" w:rsidRDefault="00962BC8" w:rsidP="0083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Жилой  дом - 1/3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4000</w:t>
            </w: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100,0</w:t>
            </w: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BC8" w:rsidRPr="004209E1" w:rsidTr="008352A5">
        <w:tc>
          <w:tcPr>
            <w:tcW w:w="151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                                                                                </w:t>
            </w: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Несовершеннолетний  ребенок</w:t>
            </w:r>
          </w:p>
        </w:tc>
      </w:tr>
      <w:tr w:rsidR="00962BC8" w:rsidRPr="004209E1" w:rsidTr="008352A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BC8" w:rsidRPr="004209E1" w:rsidTr="008352A5">
        <w:tc>
          <w:tcPr>
            <w:tcW w:w="151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2.    </w:t>
            </w:r>
            <w:proofErr w:type="spellStart"/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Дараева</w:t>
            </w:r>
            <w:proofErr w:type="spellEnd"/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Раиса    </w:t>
            </w:r>
            <w:proofErr w:type="spellStart"/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Пурбуевна</w:t>
            </w:r>
            <w:proofErr w:type="spellEnd"/>
          </w:p>
        </w:tc>
      </w:tr>
      <w:tr w:rsidR="00962BC8" w:rsidRPr="004209E1" w:rsidTr="008352A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A6006">
              <w:rPr>
                <w:rFonts w:ascii="Times New Roman" w:eastAsia="Times New Roman" w:hAnsi="Times New Roman" w:cs="Times New Roman"/>
                <w:sz w:val="24"/>
                <w:szCs w:val="24"/>
              </w:rPr>
              <w:t>90874,88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.Земельный  участок под  ИЖС</w:t>
            </w:r>
          </w:p>
          <w:p w:rsidR="00962BC8" w:rsidRPr="004209E1" w:rsidRDefault="00962BC8" w:rsidP="0083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.Земельный  участок  (</w:t>
            </w:r>
            <w:proofErr w:type="gramStart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долевая) -1/337</w:t>
            </w:r>
          </w:p>
          <w:p w:rsidR="00962BC8" w:rsidRPr="004209E1" w:rsidRDefault="00962BC8" w:rsidP="0083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.Жилой 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4558 0000,0</w:t>
            </w: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BC8" w:rsidRPr="004209E1" w:rsidTr="008352A5">
        <w:tc>
          <w:tcPr>
            <w:tcW w:w="151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3.  </w:t>
            </w:r>
            <w:proofErr w:type="spellStart"/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Будаева</w:t>
            </w:r>
            <w:proofErr w:type="spellEnd"/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Валентина    Владимировна</w:t>
            </w:r>
          </w:p>
        </w:tc>
      </w:tr>
      <w:tr w:rsidR="00962BC8" w:rsidRPr="004209E1" w:rsidTr="008352A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1A6006" w:rsidP="001A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412888,47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1.Жилой    </w:t>
            </w:r>
          </w:p>
          <w:p w:rsidR="00962BC8" w:rsidRPr="004209E1" w:rsidRDefault="00962BC8" w:rsidP="0083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BC8" w:rsidRPr="004209E1" w:rsidTr="008352A5">
        <w:tc>
          <w:tcPr>
            <w:tcW w:w="151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Супруг</w:t>
            </w:r>
          </w:p>
        </w:tc>
      </w:tr>
      <w:tr w:rsidR="00962BC8" w:rsidRPr="004209E1" w:rsidTr="008352A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1A6006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62BC8"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 участок под  ИЖС</w:t>
            </w:r>
          </w:p>
          <w:p w:rsidR="00962BC8" w:rsidRPr="004209E1" w:rsidRDefault="00962BC8" w:rsidP="0083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.Земельный  участок  </w:t>
            </w:r>
            <w:proofErr w:type="spellStart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  <w:p w:rsidR="00962BC8" w:rsidRPr="004209E1" w:rsidRDefault="00962BC8" w:rsidP="0083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.Земельный  участок </w:t>
            </w:r>
            <w:proofErr w:type="spellStart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сельхозназна</w:t>
            </w:r>
            <w:proofErr w:type="spellEnd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</w:t>
            </w:r>
            <w:proofErr w:type="spellEnd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долевая) - 1/337</w:t>
            </w:r>
          </w:p>
          <w:p w:rsidR="00962BC8" w:rsidRPr="004209E1" w:rsidRDefault="00962BC8" w:rsidP="0083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.Жилой 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1860</w:t>
            </w: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45580000,0</w:t>
            </w: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Toyota  Fi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bookmarkStart w:id="0" w:name="_GoBack"/>
            <w:bookmarkEnd w:id="0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lder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62BC8" w:rsidRPr="004209E1" w:rsidRDefault="00962BC8" w:rsidP="0083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2001 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BC8" w:rsidRPr="004209E1" w:rsidTr="008352A5">
        <w:tc>
          <w:tcPr>
            <w:tcW w:w="151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4.  Банзаров    Алексей   Ефимович</w:t>
            </w:r>
          </w:p>
        </w:tc>
      </w:tr>
      <w:tr w:rsidR="00962BC8" w:rsidRPr="004209E1" w:rsidTr="008352A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1A6006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188012,00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 участок под  ИЖС</w:t>
            </w:r>
          </w:p>
          <w:p w:rsidR="00962BC8" w:rsidRPr="004209E1" w:rsidRDefault="00962BC8" w:rsidP="0083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 участок  </w:t>
            </w:r>
            <w:proofErr w:type="spellStart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  <w:p w:rsidR="00962BC8" w:rsidRPr="004209E1" w:rsidRDefault="00962BC8" w:rsidP="0083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.Земельный  участок </w:t>
            </w:r>
            <w:proofErr w:type="spellStart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долевая) - 1/337</w:t>
            </w:r>
          </w:p>
          <w:p w:rsidR="00962BC8" w:rsidRPr="004209E1" w:rsidRDefault="00962BC8" w:rsidP="0083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.Жилой 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45580000,0</w:t>
            </w: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ВАЗ      </w:t>
            </w:r>
          </w:p>
          <w:p w:rsidR="00962BC8" w:rsidRPr="004209E1" w:rsidRDefault="00962BC8" w:rsidP="008352A5">
            <w:pPr>
              <w:spacing w:after="0"/>
              <w:rPr>
                <w:rFonts w:ascii="Calibri" w:eastAsia="Times New Roman" w:hAnsi="Calibri" w:cs="Times New Roman"/>
              </w:rPr>
            </w:pPr>
            <w:r w:rsidRPr="004209E1">
              <w:rPr>
                <w:rFonts w:ascii="Times New Roman" w:eastAsia="Times New Roman" w:hAnsi="Times New Roman" w:cs="Times New Roman"/>
              </w:rPr>
              <w:t xml:space="preserve">     210600, 2001 г</w:t>
            </w:r>
            <w:r w:rsidRPr="004209E1">
              <w:rPr>
                <w:rFonts w:ascii="Calibri" w:eastAsia="Times New Roman" w:hAnsi="Calibri" w:cs="Times New Roman"/>
              </w:rPr>
              <w:t>.</w:t>
            </w:r>
          </w:p>
          <w:p w:rsidR="00962BC8" w:rsidRPr="004209E1" w:rsidRDefault="00962BC8" w:rsidP="0083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Трактор Т-40, </w:t>
            </w:r>
          </w:p>
          <w:p w:rsidR="00962BC8" w:rsidRPr="004209E1" w:rsidRDefault="00962BC8" w:rsidP="0083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1993г.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C8" w:rsidRPr="004209E1" w:rsidRDefault="00962BC8" w:rsidP="0083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2BC8" w:rsidRPr="004209E1" w:rsidTr="008352A5">
        <w:tc>
          <w:tcPr>
            <w:tcW w:w="151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</w:tr>
      <w:tr w:rsidR="00962BC8" w:rsidRPr="004209E1" w:rsidTr="008352A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A6006">
              <w:rPr>
                <w:rFonts w:ascii="Times New Roman" w:eastAsia="Times New Roman" w:hAnsi="Times New Roman" w:cs="Times New Roman"/>
                <w:sz w:val="24"/>
                <w:szCs w:val="24"/>
              </w:rPr>
              <w:t>71901,04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Жилой  </w:t>
            </w:r>
          </w:p>
          <w:p w:rsidR="00962BC8" w:rsidRPr="004209E1" w:rsidRDefault="00962BC8" w:rsidP="0083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BC8" w:rsidRPr="004209E1" w:rsidTr="008352A5">
        <w:tc>
          <w:tcPr>
            <w:tcW w:w="151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 Очирова   Надежда  Викторовна</w:t>
            </w:r>
          </w:p>
        </w:tc>
      </w:tr>
      <w:tr w:rsidR="00962BC8" w:rsidRPr="004209E1" w:rsidTr="008352A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A6006">
              <w:rPr>
                <w:rFonts w:ascii="Times New Roman" w:eastAsia="Times New Roman" w:hAnsi="Times New Roman" w:cs="Times New Roman"/>
                <w:sz w:val="24"/>
                <w:szCs w:val="24"/>
              </w:rPr>
              <w:t>4643,00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.Земельный  участок под  ИЖС -1/3</w:t>
            </w:r>
          </w:p>
          <w:p w:rsidR="00962BC8" w:rsidRPr="004209E1" w:rsidRDefault="00962BC8" w:rsidP="0083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.Земельный  участок  </w:t>
            </w:r>
            <w:proofErr w:type="spellStart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долевая) -1/337- </w:t>
            </w:r>
          </w:p>
          <w:p w:rsidR="00962BC8" w:rsidRPr="004209E1" w:rsidRDefault="00962BC8" w:rsidP="0083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1/1011</w:t>
            </w:r>
          </w:p>
          <w:p w:rsidR="00962BC8" w:rsidRPr="004209E1" w:rsidRDefault="00962BC8" w:rsidP="0083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.Жилой  дом -1/3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4830</w:t>
            </w: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45580000,0</w:t>
            </w: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1.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Mazda  </w:t>
            </w:r>
            <w:proofErr w:type="spellStart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Demio</w:t>
            </w:r>
            <w:proofErr w:type="spellEnd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62BC8" w:rsidRPr="004209E1" w:rsidRDefault="00962BC8" w:rsidP="0083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2002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BC8" w:rsidRPr="004209E1" w:rsidTr="008352A5">
        <w:tc>
          <w:tcPr>
            <w:tcW w:w="151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</w:t>
            </w: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  </w:t>
            </w:r>
            <w:proofErr w:type="spellStart"/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Тулбуреева</w:t>
            </w:r>
            <w:proofErr w:type="spellEnd"/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Ольга  </w:t>
            </w:r>
            <w:proofErr w:type="spellStart"/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Дашиевна</w:t>
            </w:r>
            <w:proofErr w:type="spellEnd"/>
          </w:p>
        </w:tc>
      </w:tr>
      <w:tr w:rsidR="00962BC8" w:rsidRPr="004209E1" w:rsidTr="008352A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1A6006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306344,00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1.Жилой  </w:t>
            </w:r>
          </w:p>
          <w:p w:rsidR="00962BC8" w:rsidRPr="004209E1" w:rsidRDefault="00962BC8" w:rsidP="0083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BC8" w:rsidRPr="004209E1" w:rsidTr="008352A5">
        <w:tc>
          <w:tcPr>
            <w:tcW w:w="151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</w:tr>
      <w:tr w:rsidR="00962BC8" w:rsidRPr="004209E1" w:rsidTr="008352A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 участок под  ИЖС</w:t>
            </w:r>
          </w:p>
          <w:p w:rsidR="00962BC8" w:rsidRPr="004209E1" w:rsidRDefault="00962BC8" w:rsidP="0083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.Земельный  участок  </w:t>
            </w:r>
            <w:proofErr w:type="spellStart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  <w:p w:rsidR="00962BC8" w:rsidRPr="004209E1" w:rsidRDefault="00962BC8" w:rsidP="0083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.Земельный  участок </w:t>
            </w:r>
            <w:proofErr w:type="spellStart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долевая)-1/337</w:t>
            </w:r>
          </w:p>
          <w:p w:rsidR="00962BC8" w:rsidRPr="004209E1" w:rsidRDefault="00962BC8" w:rsidP="0083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45580000,0</w:t>
            </w: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1.ВАЗ 21074,2011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BC8" w:rsidRPr="004209E1" w:rsidTr="008352A5">
        <w:tc>
          <w:tcPr>
            <w:tcW w:w="151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7. </w:t>
            </w:r>
            <w:proofErr w:type="spellStart"/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Цыбикова</w:t>
            </w:r>
            <w:proofErr w:type="spellEnd"/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Доржи-Ханда</w:t>
            </w:r>
            <w:proofErr w:type="spellEnd"/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Дамдинжаповна</w:t>
            </w:r>
            <w:proofErr w:type="spellEnd"/>
          </w:p>
        </w:tc>
      </w:tr>
      <w:tr w:rsidR="00962BC8" w:rsidRPr="004209E1" w:rsidTr="008352A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1A6006">
              <w:rPr>
                <w:rFonts w:ascii="Times New Roman" w:eastAsia="Times New Roman" w:hAnsi="Times New Roman" w:cs="Times New Roman"/>
                <w:sz w:val="24"/>
                <w:szCs w:val="24"/>
              </w:rPr>
              <w:t>7963,00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1.Земельный  участок  под  ИЖС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Жилой     </w:t>
            </w:r>
          </w:p>
          <w:p w:rsidR="00962BC8" w:rsidRPr="004209E1" w:rsidRDefault="00962BC8" w:rsidP="0083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BC8" w:rsidRPr="004209E1" w:rsidTr="008352A5">
        <w:tc>
          <w:tcPr>
            <w:tcW w:w="151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Супруг</w:t>
            </w:r>
          </w:p>
        </w:tc>
      </w:tr>
      <w:tr w:rsidR="00962BC8" w:rsidRPr="004209E1" w:rsidTr="008352A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640183,00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 участок под  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ИЖС</w:t>
            </w:r>
          </w:p>
          <w:p w:rsidR="00962BC8" w:rsidRPr="004209E1" w:rsidRDefault="00962BC8" w:rsidP="0083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.Земельный  участок  </w:t>
            </w:r>
            <w:proofErr w:type="spellStart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  <w:p w:rsidR="00962BC8" w:rsidRPr="004209E1" w:rsidRDefault="00962BC8" w:rsidP="0083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.Земельный  участок </w:t>
            </w:r>
            <w:proofErr w:type="spellStart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962BC8" w:rsidRPr="004209E1" w:rsidRDefault="00962BC8" w:rsidP="0083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2160</w:t>
            </w: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C8" w:rsidRPr="004209E1" w:rsidRDefault="00962BC8" w:rsidP="0083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1. Toyota </w:t>
            </w:r>
          </w:p>
          <w:p w:rsidR="00962BC8" w:rsidRPr="004209E1" w:rsidRDefault="00962BC8" w:rsidP="008352A5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209E1"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      HighLander</w:t>
            </w:r>
            <w:proofErr w:type="gramStart"/>
            <w:r w:rsidRPr="004209E1">
              <w:rPr>
                <w:rFonts w:ascii="Times New Roman" w:eastAsia="Times New Roman" w:hAnsi="Times New Roman" w:cs="Times New Roman"/>
                <w:lang w:val="en-US"/>
              </w:rPr>
              <w:t>,2002</w:t>
            </w:r>
            <w:proofErr w:type="gramEnd"/>
            <w:r w:rsidRPr="004209E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4209E1">
              <w:rPr>
                <w:rFonts w:ascii="Times New Roman" w:eastAsia="Times New Roman" w:hAnsi="Times New Roman" w:cs="Times New Roman"/>
              </w:rPr>
              <w:t>г</w:t>
            </w:r>
            <w:r w:rsidRPr="004209E1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962BC8" w:rsidRPr="004209E1" w:rsidRDefault="00962BC8" w:rsidP="008352A5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4209E1">
              <w:rPr>
                <w:rFonts w:ascii="Times New Roman" w:eastAsia="Times New Roman" w:hAnsi="Times New Roman" w:cs="Times New Roman"/>
                <w:lang w:val="en-US"/>
              </w:rPr>
              <w:t xml:space="preserve">2. Toyota </w:t>
            </w:r>
          </w:p>
          <w:p w:rsidR="00962BC8" w:rsidRPr="004209E1" w:rsidRDefault="00962BC8" w:rsidP="008352A5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4209E1">
              <w:rPr>
                <w:rFonts w:ascii="Times New Roman" w:eastAsia="Times New Roman" w:hAnsi="Times New Roman" w:cs="Times New Roman"/>
                <w:lang w:val="en-US"/>
              </w:rPr>
              <w:t xml:space="preserve">     </w:t>
            </w:r>
            <w:proofErr w:type="spellStart"/>
            <w:r w:rsidRPr="004209E1">
              <w:rPr>
                <w:rFonts w:ascii="Times New Roman" w:eastAsia="Times New Roman" w:hAnsi="Times New Roman" w:cs="Times New Roman"/>
                <w:lang w:val="en-US"/>
              </w:rPr>
              <w:t>Chazer</w:t>
            </w:r>
            <w:proofErr w:type="spellEnd"/>
            <w:r w:rsidRPr="004209E1">
              <w:rPr>
                <w:rFonts w:ascii="Times New Roman" w:eastAsia="Times New Roman" w:hAnsi="Times New Roman" w:cs="Times New Roman"/>
                <w:lang w:val="en-US"/>
              </w:rPr>
              <w:t xml:space="preserve">, 1986 </w:t>
            </w:r>
            <w:r w:rsidRPr="004209E1">
              <w:rPr>
                <w:rFonts w:ascii="Times New Roman" w:eastAsia="Times New Roman" w:hAnsi="Times New Roman" w:cs="Times New Roman"/>
              </w:rPr>
              <w:t>г</w:t>
            </w:r>
            <w:r w:rsidRPr="004209E1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   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C8" w:rsidRPr="004209E1" w:rsidRDefault="00962BC8" w:rsidP="008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62BC8" w:rsidRPr="004209E1" w:rsidRDefault="00962BC8" w:rsidP="00962BC8">
      <w:pPr>
        <w:rPr>
          <w:rFonts w:ascii="Calibri" w:eastAsia="Times New Roman" w:hAnsi="Calibri" w:cs="Times New Roman"/>
          <w:lang w:eastAsia="ru-RU"/>
        </w:rPr>
      </w:pPr>
    </w:p>
    <w:p w:rsidR="00962BC8" w:rsidRPr="004209E1" w:rsidRDefault="00962BC8" w:rsidP="00962BC8">
      <w:pPr>
        <w:rPr>
          <w:rFonts w:ascii="Calibri" w:eastAsia="Times New Roman" w:hAnsi="Calibri" w:cs="Times New Roman"/>
          <w:lang w:eastAsia="ru-RU"/>
        </w:rPr>
      </w:pPr>
    </w:p>
    <w:p w:rsidR="009A2017" w:rsidRDefault="009A2017"/>
    <w:sectPr w:rsidR="009A2017" w:rsidSect="00962B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2BC8"/>
    <w:rsid w:val="001A6006"/>
    <w:rsid w:val="00893117"/>
    <w:rsid w:val="00962BC8"/>
    <w:rsid w:val="009A2017"/>
    <w:rsid w:val="00B11C80"/>
    <w:rsid w:val="00EA1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поселение</cp:lastModifiedBy>
  <cp:revision>3</cp:revision>
  <dcterms:created xsi:type="dcterms:W3CDTF">2019-04-01T07:09:00Z</dcterms:created>
  <dcterms:modified xsi:type="dcterms:W3CDTF">2019-04-02T02:04:00Z</dcterms:modified>
</cp:coreProperties>
</file>