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3B183F" w:rsidRDefault="003B183F" w:rsidP="003B183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183F" w:rsidRDefault="003B183F" w:rsidP="003B1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№ 25</w:t>
      </w:r>
    </w:p>
    <w:p w:rsidR="003B183F" w:rsidRDefault="003B183F" w:rsidP="003B1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Кудара-Сомон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Pr="003B183F" w:rsidRDefault="00F7319D" w:rsidP="00F7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3F">
        <w:rPr>
          <w:rFonts w:ascii="Times New Roman" w:hAnsi="Times New Roman" w:cs="Times New Roman"/>
          <w:b/>
          <w:sz w:val="28"/>
          <w:szCs w:val="28"/>
        </w:rPr>
        <w:t>Об утверждении Правил публичных выступлений и предоставления служебной информации</w:t>
      </w:r>
      <w:r w:rsidR="0075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1E" w:rsidRPr="003B183F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МО СП</w:t>
      </w:r>
      <w:r w:rsidR="003B183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b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b/>
          <w:sz w:val="28"/>
          <w:szCs w:val="28"/>
        </w:rPr>
        <w:t>»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соответствии с Уставом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7319D" w:rsidRPr="003B183F" w:rsidRDefault="00F7319D" w:rsidP="00D5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8A3" w:rsidRPr="003B183F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информациимуниципальными служащими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="00D548A3" w:rsidRP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1703C" w:rsidRPr="003B183F" w:rsidRDefault="0001703C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и в сети «Интернет» (вкладка «Городские и сельские поселения» официального сайта МО «</w:t>
      </w:r>
      <w:proofErr w:type="spellStart"/>
      <w:r w:rsidRPr="003B183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3B183F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F7319D" w:rsidRPr="003B183F" w:rsidRDefault="00F7319D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319D" w:rsidRPr="003B183F" w:rsidRDefault="00F7319D" w:rsidP="00F73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B1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Глава</w:t>
      </w:r>
      <w:r w:rsid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>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8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А.А.Серебренникова</w:t>
      </w:r>
      <w:proofErr w:type="spellEnd"/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18" w:rsidRDefault="008D1A18"/>
    <w:p w:rsidR="00F7319D" w:rsidRDefault="00F7319D"/>
    <w:p w:rsidR="00F7319D" w:rsidRDefault="00F7319D"/>
    <w:p w:rsidR="003B183F" w:rsidRDefault="003B183F" w:rsidP="003B183F">
      <w:pPr>
        <w:pStyle w:val="a4"/>
        <w:rPr>
          <w:rFonts w:ascii="Times New Roman" w:hAnsi="Times New Roman"/>
        </w:rPr>
      </w:pP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Приложение №1 </w:t>
      </w:r>
      <w:r>
        <w:rPr>
          <w:rFonts w:ascii="Times New Roman" w:hAnsi="Times New Roman"/>
        </w:rPr>
        <w:t xml:space="preserve"> </w:t>
      </w: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к Постановлению Администрации </w:t>
      </w:r>
    </w:p>
    <w:p w:rsidR="003B183F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>МО</w:t>
      </w:r>
      <w:r w:rsidRPr="003B183F">
        <w:rPr>
          <w:rFonts w:ascii="Times New Roman" w:hAnsi="Times New Roman"/>
        </w:rPr>
        <w:t xml:space="preserve"> «</w:t>
      </w:r>
      <w:proofErr w:type="spellStart"/>
      <w:r w:rsidRPr="003B183F">
        <w:rPr>
          <w:rFonts w:ascii="Times New Roman" w:hAnsi="Times New Roman"/>
        </w:rPr>
        <w:t>Кударинское</w:t>
      </w:r>
      <w:proofErr w:type="spellEnd"/>
      <w:r w:rsidRPr="003B183F">
        <w:rPr>
          <w:rFonts w:ascii="Times New Roman" w:hAnsi="Times New Roman"/>
        </w:rPr>
        <w:t>»</w:t>
      </w:r>
      <w:r w:rsidR="00F7319D" w:rsidRPr="003B183F">
        <w:rPr>
          <w:rFonts w:ascii="Times New Roman" w:hAnsi="Times New Roman"/>
        </w:rPr>
        <w:t xml:space="preserve"> </w:t>
      </w:r>
      <w:proofErr w:type="gramStart"/>
      <w:r w:rsidR="00F7319D" w:rsidRPr="003B183F">
        <w:rPr>
          <w:rFonts w:ascii="Times New Roman" w:hAnsi="Times New Roman"/>
        </w:rPr>
        <w:t>от</w:t>
      </w:r>
      <w:proofErr w:type="gramEnd"/>
      <w:r w:rsidR="00F7319D" w:rsidRPr="003B183F">
        <w:rPr>
          <w:rFonts w:ascii="Times New Roman" w:hAnsi="Times New Roman"/>
        </w:rPr>
        <w:t xml:space="preserve"> </w:t>
      </w:r>
    </w:p>
    <w:p w:rsidR="00F7319D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B183F">
        <w:rPr>
          <w:rFonts w:ascii="Times New Roman" w:hAnsi="Times New Roman"/>
        </w:rPr>
        <w:t>«29</w:t>
      </w:r>
      <w:r w:rsidR="00F7319D" w:rsidRPr="003B183F">
        <w:rPr>
          <w:rFonts w:ascii="Times New Roman" w:hAnsi="Times New Roman"/>
        </w:rPr>
        <w:t>»</w:t>
      </w:r>
      <w:r w:rsidRPr="003B183F">
        <w:rPr>
          <w:rFonts w:ascii="Times New Roman" w:hAnsi="Times New Roman"/>
        </w:rPr>
        <w:t xml:space="preserve">сентября </w:t>
      </w:r>
      <w:r w:rsidR="00F7319D" w:rsidRPr="003B183F">
        <w:rPr>
          <w:rFonts w:ascii="Times New Roman" w:hAnsi="Times New Roman"/>
        </w:rPr>
        <w:t>2017 г.</w:t>
      </w:r>
      <w:r w:rsidRPr="003B183F">
        <w:rPr>
          <w:rFonts w:ascii="Times New Roman" w:hAnsi="Times New Roman"/>
        </w:rPr>
        <w:t xml:space="preserve"> </w:t>
      </w:r>
      <w:r w:rsidR="00F7319D" w:rsidRPr="003B183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25</w:t>
      </w:r>
    </w:p>
    <w:p w:rsidR="00F7319D" w:rsidRPr="00F7319D" w:rsidRDefault="00F7319D" w:rsidP="00F7319D">
      <w:pPr>
        <w:ind w:left="6237"/>
        <w:rPr>
          <w:rFonts w:ascii="Times New Roman" w:hAnsi="Times New Roman" w:cs="Times New Roman"/>
          <w:b/>
          <w:sz w:val="28"/>
          <w:szCs w:val="24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</w:t>
      </w:r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публичных выступлениях и предоставлении служебной информации.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 w:rsidRPr="00D5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обязанностей, предусмотренных действующим законодательством, или которая находится во владении, обладающая действительной или 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217F1E" w:rsidRPr="00D548A3" w:rsidRDefault="00217F1E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СП «</w:t>
      </w:r>
      <w:proofErr w:type="spellStart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даринское</w:t>
      </w:r>
      <w:proofErr w:type="spellEnd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Муниципальные служащие не вправе предоставлять служебную информацию без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обязаны соблюдать установленные законодательством требования по защите персональных данных.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p w:rsidR="00D548A3" w:rsidRPr="00D548A3" w:rsidRDefault="00D548A3" w:rsidP="00D54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D" w:rsidRDefault="00F7319D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781E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1E0A" w:rsidSect="00D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D18"/>
    <w:multiLevelType w:val="hybridMultilevel"/>
    <w:tmpl w:val="F38E4F88"/>
    <w:lvl w:ilvl="0" w:tplc="B53C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42"/>
    <w:rsid w:val="0001703C"/>
    <w:rsid w:val="00217BEB"/>
    <w:rsid w:val="00217F1E"/>
    <w:rsid w:val="002B42A9"/>
    <w:rsid w:val="003B183F"/>
    <w:rsid w:val="0067606A"/>
    <w:rsid w:val="00753F12"/>
    <w:rsid w:val="00781E0A"/>
    <w:rsid w:val="007E4242"/>
    <w:rsid w:val="008D1A18"/>
    <w:rsid w:val="00BE3018"/>
    <w:rsid w:val="00BF3783"/>
    <w:rsid w:val="00C1099C"/>
    <w:rsid w:val="00D548A3"/>
    <w:rsid w:val="00D662FD"/>
    <w:rsid w:val="00D915EB"/>
    <w:rsid w:val="00F7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B183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B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3B1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8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User-2</cp:lastModifiedBy>
  <cp:revision>16</cp:revision>
  <cp:lastPrinted>2017-10-04T03:11:00Z</cp:lastPrinted>
  <dcterms:created xsi:type="dcterms:W3CDTF">2017-07-10T06:25:00Z</dcterms:created>
  <dcterms:modified xsi:type="dcterms:W3CDTF">2018-04-05T01:54:00Z</dcterms:modified>
</cp:coreProperties>
</file>