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23" w:rsidRPr="002B4923" w:rsidRDefault="002B4923" w:rsidP="002B4923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CC3A57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CC3A57"/>
          <w:kern w:val="36"/>
          <w:sz w:val="27"/>
          <w:szCs w:val="27"/>
          <w:lang w:eastAsia="ru-RU"/>
        </w:rPr>
        <w:t>МО СП «</w:t>
      </w:r>
      <w:proofErr w:type="spellStart"/>
      <w:r>
        <w:rPr>
          <w:rFonts w:ascii="Times New Roman" w:eastAsia="Times New Roman" w:hAnsi="Times New Roman" w:cs="Times New Roman"/>
          <w:color w:val="CC3A57"/>
          <w:kern w:val="36"/>
          <w:sz w:val="27"/>
          <w:szCs w:val="27"/>
          <w:lang w:eastAsia="ru-RU"/>
        </w:rPr>
        <w:t>Кударинское»</w:t>
      </w:r>
      <w:proofErr w:type="spellEnd"/>
      <w:r w:rsidRPr="002B4923">
        <w:rPr>
          <w:rFonts w:ascii="Times New Roman" w:eastAsia="Times New Roman" w:hAnsi="Times New Roman" w:cs="Times New Roman"/>
          <w:color w:val="CC3A57"/>
          <w:kern w:val="36"/>
          <w:sz w:val="27"/>
          <w:szCs w:val="27"/>
          <w:lang w:eastAsia="ru-RU"/>
        </w:rPr>
        <w:t xml:space="preserve"> информация по работе с обращениями граждан,</w:t>
      </w:r>
    </w:p>
    <w:p w:rsidR="002B4923" w:rsidRPr="002B4923" w:rsidRDefault="002B4923" w:rsidP="002B492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B492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Уважаемые посетители! </w:t>
      </w:r>
    </w:p>
    <w:p w:rsidR="002B4923" w:rsidRPr="002B4923" w:rsidRDefault="002B4923" w:rsidP="002B49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Вы можете обратиться в администрацию МО "</w:t>
      </w:r>
      <w:proofErr w:type="spellStart"/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Кударинское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а</w:t>
      </w:r>
      <w:proofErr w:type="spellEnd"/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" лично (возможно по предварительной записи), письменно, направив заявление по адресу: 6718</w:t>
      </w:r>
      <w:r w:rsidR="004F371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31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proofErr w:type="spellStart"/>
      <w:r w:rsidR="004F371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Кяхтинский</w:t>
      </w:r>
      <w:proofErr w:type="spellEnd"/>
      <w:r w:rsidR="004F371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район, </w:t>
      </w:r>
      <w:proofErr w:type="spellStart"/>
      <w:r w:rsidR="004F371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</w:t>
      </w:r>
      <w:proofErr w:type="gramStart"/>
      <w:r w:rsidR="004F371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.К</w:t>
      </w:r>
      <w:proofErr w:type="gramEnd"/>
      <w:r w:rsidR="004F371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удара</w:t>
      </w:r>
      <w:proofErr w:type="spellEnd"/>
      <w:r w:rsidR="004F371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-Сомон, </w:t>
      </w:r>
      <w:proofErr w:type="spellStart"/>
      <w:r w:rsidR="004F371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ул.Советская</w:t>
      </w:r>
      <w:proofErr w:type="spellEnd"/>
      <w:r w:rsidR="004F371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д.</w:t>
      </w:r>
      <w:r w:rsidR="004F371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7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либо посредством электронной связи: e-</w:t>
      </w:r>
      <w:proofErr w:type="spellStart"/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mail</w:t>
      </w:r>
      <w:proofErr w:type="spellEnd"/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: </w:t>
      </w:r>
      <w:proofErr w:type="spellStart"/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adm</w:t>
      </w:r>
      <w:r w:rsidR="00F0481F">
        <w:rPr>
          <w:rFonts w:ascii="Times New Roman" w:eastAsia="Times New Roman" w:hAnsi="Times New Roman" w:cs="Times New Roman"/>
          <w:color w:val="0000FF"/>
          <w:sz w:val="27"/>
          <w:szCs w:val="27"/>
          <w:lang w:val="en-US" w:eastAsia="ru-RU"/>
        </w:rPr>
        <w:t>kud</w:t>
      </w:r>
      <w:proofErr w:type="spellEnd"/>
      <w:r w:rsidR="00F0481F" w:rsidRPr="00F0481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2011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@mail.ru</w:t>
      </w:r>
    </w:p>
    <w:p w:rsidR="002B4923" w:rsidRPr="002B4923" w:rsidRDefault="002B4923" w:rsidP="002B49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Все обращения. направленные в администрацию МО </w:t>
      </w:r>
      <w:proofErr w:type="spellStart"/>
      <w:r w:rsidR="00F0481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СП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"</w:t>
      </w:r>
      <w:r w:rsidR="00F0481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Кударинское</w:t>
      </w:r>
      <w:proofErr w:type="spellEnd"/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", подлежат рассмотрению в соответствии с </w:t>
      </w:r>
      <w:proofErr w:type="spellStart"/>
      <w:proofErr w:type="gramStart"/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</w:t>
      </w:r>
      <w:proofErr w:type="spellEnd"/>
      <w:proofErr w:type="gramEnd"/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Федеральным законом от 02.05.2006 г. №59-ФЗ "О порядке рассмотр</w:t>
      </w:r>
      <w:r w:rsidR="00F0481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е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ния обращений граждан в Российской Федерации".</w:t>
      </w:r>
      <w:r w:rsidRPr="002B492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B4923" w:rsidRPr="002B4923" w:rsidRDefault="002B4923" w:rsidP="002B49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Граждане, направляющие обращения в письменной форме и по сети "Интернет" могут изложить его суть в виде предложения, заявления, жалобы или ходатайства.</w:t>
      </w:r>
      <w:r w:rsidRPr="002B492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B4923" w:rsidRPr="002B4923" w:rsidRDefault="002B4923" w:rsidP="002B49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2B492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Предложение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- это обращение гражданина, содержащее изложение конкретных мер, направленных на улучшение организации и деятельности государственных органов, органов местного самоуправления, предприятий, учреждений и организаций независимо от форм собственности, общественных объединений, на совершенствование правовой основы государственной и общественной жизни на решение вопросов экономической, политической, социально культурной и других сфер деятельности государства и общества.</w:t>
      </w:r>
      <w:r w:rsidRPr="002B492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  <w:proofErr w:type="gramEnd"/>
    </w:p>
    <w:p w:rsidR="002B4923" w:rsidRPr="002B4923" w:rsidRDefault="002B4923" w:rsidP="002B49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B492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Заявление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- это обращение гражданина по поводу реализации принадлежащих ему прав и свобод, закрепленных Конституцией РФ и законодательством РФ.</w:t>
      </w:r>
      <w:r w:rsidRPr="002B492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B4923" w:rsidRPr="002B4923" w:rsidRDefault="002B4923" w:rsidP="002B49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B492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Жалоба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- это обращение гражданина по поводу восстановления его прав, свобод и законных интересов, нарушенных решениями и действиями (бездействием) государственного органа, органа местного самоуправления, должностного лица либо юридического или физического лица, а также восстановление его прав, свобод или законных интересов др. граждан.</w:t>
      </w:r>
      <w:r w:rsidRPr="002B492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B4923" w:rsidRPr="002B4923" w:rsidRDefault="002B4923" w:rsidP="002B49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B492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Ходатайство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- это обращение гражданина с просьбой о признании определенного статуса, прав и свобод, изложенное в письменной форме, которые предусмотрены законодательством РФ, а также обращение гражданина, общественного объединения или должностного лица в поддержку просьбы иного гражданина о признании определенного статуса, прав и свобод.</w:t>
      </w:r>
      <w:r w:rsidRPr="002B492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B4923" w:rsidRPr="002B4923" w:rsidRDefault="002B4923" w:rsidP="002B49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Сотрудники отдела, исполняя функции, связанные с централизованным учетом, организацией рассмотрения письменных обращений граждан, а также обращения, поступившие по сети "Интернет" изучают сведения, которые в обязательном порядке должен изложить автор обращения, согласно действующему законодательству. Заявителю необходимо сообщить о себе: 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>Ф.И.О., адрес, контактный телефон, указать дату написания обращения, поставить личную подпись.</w:t>
      </w:r>
      <w:r w:rsidRPr="002B492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B4923" w:rsidRPr="002B4923" w:rsidRDefault="002B4923" w:rsidP="002B49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Обращения с неразличимым текстом или такие, в которых отсутствуют сведения, достаточные для их разрешения, в 5-дневный срок возвращаются заявителям с предложением восполнить недостающие данные.</w:t>
      </w:r>
      <w:r w:rsidRPr="002B492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B4923" w:rsidRPr="002B4923" w:rsidRDefault="002B4923" w:rsidP="002B492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 случае если письменные обращения граждан, в которых нет подписи, не указана фамилия или написана неразборчиво, которые не содержат данных о месте жительства заявителя либо о его работе или учебе, такие письма признаются анонимными и рассмотрению не подлежат.</w:t>
      </w:r>
    </w:p>
    <w:p w:rsidR="002B4923" w:rsidRPr="002B4923" w:rsidRDefault="002B4923" w:rsidP="002B49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Ответ на обращение направляется почтовой  либо электронной связью по адресу, указанному в обращении.</w:t>
      </w:r>
    </w:p>
    <w:p w:rsidR="002B4923" w:rsidRPr="002B4923" w:rsidRDefault="002B4923" w:rsidP="002B49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Обращение, в котором не указаны сведения об авторе (фамилия</w:t>
      </w:r>
      <w:proofErr w:type="gramStart"/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  <w:proofErr w:type="gramEnd"/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proofErr w:type="gramStart"/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</w:t>
      </w:r>
      <w:proofErr w:type="gramEnd"/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мя, отчество, адрес) остается без ответа (ст. 11 ФЗ №59).</w:t>
      </w:r>
    </w:p>
    <w:p w:rsidR="002B4923" w:rsidRPr="002B4923" w:rsidRDefault="002B4923" w:rsidP="002B49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Информация о персональных данных авторов обращений, направленных  в администрацию МО </w:t>
      </w:r>
      <w:r w:rsidR="006E31C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СП 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"</w:t>
      </w:r>
      <w:proofErr w:type="spellStart"/>
      <w:r w:rsidR="006E31C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Кударинское</w:t>
      </w:r>
      <w:proofErr w:type="spellEnd"/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" хранится и обрабатывается с соблюдением требований российского законодательства о персональных да</w:t>
      </w:r>
      <w:bookmarkStart w:id="0" w:name="_GoBack"/>
      <w:bookmarkEnd w:id="0"/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нных.</w:t>
      </w:r>
    </w:p>
    <w:p w:rsidR="002B4923" w:rsidRPr="002B4923" w:rsidRDefault="002B4923" w:rsidP="002B49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Ответс</w:t>
      </w:r>
      <w:r w:rsidR="006E31C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т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венный за работу с обращениями граждан </w:t>
      </w:r>
      <w:r w:rsidR="006E31C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– специалист </w:t>
      </w:r>
      <w:proofErr w:type="spellStart"/>
      <w:r w:rsidR="006E31C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Кривогорницына</w:t>
      </w:r>
      <w:proofErr w:type="spellEnd"/>
      <w:r w:rsidR="006E31C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Татьяна Ивановна</w:t>
      </w:r>
      <w:r w:rsidRPr="002B492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 тел. 8301429</w:t>
      </w:r>
      <w:r w:rsidR="004B328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7131.</w:t>
      </w:r>
    </w:p>
    <w:p w:rsidR="003D678F" w:rsidRDefault="003D678F"/>
    <w:sectPr w:rsidR="003D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29"/>
    <w:rsid w:val="002B4923"/>
    <w:rsid w:val="003D678F"/>
    <w:rsid w:val="004B3287"/>
    <w:rsid w:val="004F3718"/>
    <w:rsid w:val="006E31C1"/>
    <w:rsid w:val="00A75629"/>
    <w:rsid w:val="00F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KUDARA</dc:creator>
  <cp:keywords/>
  <dc:description/>
  <cp:lastModifiedBy>KUDARA</cp:lastModifiedBy>
  <cp:revision>3</cp:revision>
  <dcterms:created xsi:type="dcterms:W3CDTF">2018-04-04T10:42:00Z</dcterms:created>
  <dcterms:modified xsi:type="dcterms:W3CDTF">2018-04-04T10:48:00Z</dcterms:modified>
</cp:coreProperties>
</file>