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9E" w:rsidRPr="00C04D1D" w:rsidRDefault="0028219E" w:rsidP="0028219E">
      <w:pPr>
        <w:jc w:val="center"/>
        <w:outlineLvl w:val="0"/>
        <w:rPr>
          <w:b/>
          <w:color w:val="000000"/>
          <w:sz w:val="22"/>
          <w:szCs w:val="22"/>
          <w:u w:val="single"/>
        </w:rPr>
      </w:pPr>
      <w:r w:rsidRPr="00C04D1D">
        <w:rPr>
          <w:b/>
          <w:color w:val="000000"/>
          <w:sz w:val="22"/>
          <w:szCs w:val="22"/>
          <w:u w:val="single"/>
        </w:rPr>
        <w:t>Реестр</w:t>
      </w:r>
    </w:p>
    <w:p w:rsidR="0028219E" w:rsidRPr="00C04D1D" w:rsidRDefault="0028219E" w:rsidP="0028219E">
      <w:pPr>
        <w:jc w:val="center"/>
        <w:outlineLvl w:val="0"/>
        <w:rPr>
          <w:color w:val="000000"/>
          <w:sz w:val="22"/>
          <w:szCs w:val="22"/>
        </w:rPr>
      </w:pPr>
      <w:r w:rsidRPr="00C04D1D">
        <w:rPr>
          <w:color w:val="000000"/>
          <w:sz w:val="22"/>
          <w:szCs w:val="22"/>
        </w:rPr>
        <w:t>субъектов малого предпринимательства – получателей поддержки</w:t>
      </w:r>
    </w:p>
    <w:p w:rsidR="0028219E" w:rsidRPr="00C04D1D" w:rsidRDefault="000568CD" w:rsidP="0028219E">
      <w:pPr>
        <w:jc w:val="center"/>
        <w:outlineLvl w:val="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МКК </w:t>
      </w:r>
      <w:r w:rsidR="0028219E" w:rsidRPr="00C04D1D">
        <w:rPr>
          <w:b/>
          <w:color w:val="000000"/>
          <w:sz w:val="22"/>
          <w:szCs w:val="22"/>
          <w:u w:val="single"/>
        </w:rPr>
        <w:t xml:space="preserve">Фонд поддержки малого предпринимательства </w:t>
      </w:r>
      <w:proofErr w:type="spellStart"/>
      <w:r w:rsidR="0028219E" w:rsidRPr="00C04D1D">
        <w:rPr>
          <w:b/>
          <w:color w:val="000000"/>
          <w:sz w:val="22"/>
          <w:szCs w:val="22"/>
          <w:u w:val="single"/>
        </w:rPr>
        <w:t>Кяхтинского</w:t>
      </w:r>
      <w:proofErr w:type="spellEnd"/>
      <w:r w:rsidR="0028219E" w:rsidRPr="00C04D1D">
        <w:rPr>
          <w:b/>
          <w:color w:val="000000"/>
          <w:sz w:val="22"/>
          <w:szCs w:val="22"/>
          <w:u w:val="single"/>
        </w:rPr>
        <w:t xml:space="preserve"> района Республики Бурятия</w:t>
      </w:r>
    </w:p>
    <w:p w:rsidR="0028219E" w:rsidRDefault="0028219E" w:rsidP="0028219E">
      <w:pPr>
        <w:jc w:val="center"/>
        <w:outlineLvl w:val="0"/>
        <w:rPr>
          <w:color w:val="000000"/>
          <w:sz w:val="22"/>
          <w:szCs w:val="22"/>
        </w:rPr>
      </w:pPr>
      <w:r w:rsidRPr="00C04D1D">
        <w:rPr>
          <w:color w:val="000000"/>
          <w:sz w:val="22"/>
          <w:szCs w:val="22"/>
        </w:rPr>
        <w:t>наименование органа, предоставившего поддержку</w:t>
      </w:r>
    </w:p>
    <w:p w:rsidR="0028219E" w:rsidRDefault="0028219E" w:rsidP="0028219E">
      <w:pPr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Республика Бурятия, г. Кяхта, ул. Ленина, 33, </w:t>
      </w:r>
      <w:proofErr w:type="spellStart"/>
      <w:r>
        <w:rPr>
          <w:color w:val="000000"/>
          <w:sz w:val="22"/>
          <w:szCs w:val="22"/>
        </w:rPr>
        <w:t>каб</w:t>
      </w:r>
      <w:proofErr w:type="spellEnd"/>
      <w:r>
        <w:rPr>
          <w:color w:val="000000"/>
          <w:sz w:val="22"/>
          <w:szCs w:val="22"/>
        </w:rPr>
        <w:t xml:space="preserve">. </w:t>
      </w:r>
      <w:r w:rsidR="00CA6444">
        <w:rPr>
          <w:color w:val="000000"/>
          <w:sz w:val="22"/>
          <w:szCs w:val="22"/>
        </w:rPr>
        <w:t>28</w:t>
      </w:r>
    </w:p>
    <w:p w:rsidR="00B208FC" w:rsidRPr="00DD66EC" w:rsidRDefault="00B208FC" w:rsidP="00B208F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="00E65113">
        <w:rPr>
          <w:b/>
          <w:sz w:val="22"/>
          <w:szCs w:val="22"/>
          <w:lang w:val="en-US"/>
        </w:rPr>
        <w:t xml:space="preserve">I </w:t>
      </w:r>
      <w:r w:rsidR="00E65113">
        <w:rPr>
          <w:b/>
          <w:sz w:val="22"/>
          <w:szCs w:val="22"/>
        </w:rPr>
        <w:t xml:space="preserve">квартал </w:t>
      </w:r>
      <w:r>
        <w:rPr>
          <w:b/>
          <w:sz w:val="22"/>
          <w:szCs w:val="22"/>
        </w:rPr>
        <w:t>201</w:t>
      </w:r>
      <w:r w:rsidR="00E65113">
        <w:rPr>
          <w:b/>
          <w:sz w:val="22"/>
          <w:szCs w:val="22"/>
        </w:rPr>
        <w:t>8</w:t>
      </w:r>
      <w:bookmarkStart w:id="0" w:name="_GoBack"/>
      <w:bookmarkEnd w:id="0"/>
      <w:r w:rsidRPr="00C04D1D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     </w:t>
      </w:r>
    </w:p>
    <w:p w:rsidR="0028219E" w:rsidRPr="00C04D1D" w:rsidRDefault="0028219E" w:rsidP="0028219E">
      <w:pPr>
        <w:jc w:val="center"/>
        <w:outlineLvl w:val="0"/>
        <w:rPr>
          <w:b/>
          <w:color w:val="000000"/>
          <w:sz w:val="22"/>
          <w:szCs w:val="22"/>
          <w:u w:val="single"/>
        </w:rPr>
      </w:pPr>
      <w:r w:rsidRPr="00C04D1D">
        <w:rPr>
          <w:b/>
          <w:color w:val="000000"/>
          <w:sz w:val="22"/>
          <w:szCs w:val="22"/>
          <w:u w:val="single"/>
        </w:rPr>
        <w:t xml:space="preserve">Мероприятие «Предоставление </w:t>
      </w:r>
      <w:proofErr w:type="spellStart"/>
      <w:r w:rsidRPr="00C04D1D">
        <w:rPr>
          <w:b/>
          <w:color w:val="000000"/>
          <w:sz w:val="22"/>
          <w:szCs w:val="22"/>
          <w:u w:val="single"/>
        </w:rPr>
        <w:t>микрозаймов</w:t>
      </w:r>
      <w:proofErr w:type="spellEnd"/>
      <w:r w:rsidRPr="00C04D1D">
        <w:rPr>
          <w:b/>
          <w:color w:val="000000"/>
          <w:sz w:val="22"/>
          <w:szCs w:val="22"/>
          <w:u w:val="single"/>
        </w:rPr>
        <w:t>»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2"/>
        <w:gridCol w:w="2027"/>
        <w:gridCol w:w="1943"/>
        <w:gridCol w:w="1418"/>
        <w:gridCol w:w="1417"/>
        <w:gridCol w:w="1559"/>
        <w:gridCol w:w="1418"/>
        <w:gridCol w:w="1417"/>
      </w:tblGrid>
      <w:tr w:rsidR="0028219E" w:rsidRPr="00C04D1D" w:rsidTr="00346602">
        <w:tc>
          <w:tcPr>
            <w:tcW w:w="567" w:type="dxa"/>
            <w:vMerge w:val="restart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5" w:type="dxa"/>
            <w:vMerge w:val="restart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Основание для включения сведений в реестр</w:t>
            </w:r>
          </w:p>
        </w:tc>
        <w:tc>
          <w:tcPr>
            <w:tcW w:w="5812" w:type="dxa"/>
            <w:gridSpan w:val="3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5812" w:type="dxa"/>
            <w:gridSpan w:val="4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05B7C">
              <w:rPr>
                <w:sz w:val="22"/>
                <w:szCs w:val="22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28219E" w:rsidRPr="00C04D1D" w:rsidTr="00346602">
        <w:tc>
          <w:tcPr>
            <w:tcW w:w="567" w:type="dxa"/>
            <w:vMerge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2027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Почтовый адрес (</w:t>
            </w:r>
            <w:proofErr w:type="gramStart"/>
            <w:r w:rsidRPr="00C04D1D">
              <w:rPr>
                <w:color w:val="000000"/>
                <w:sz w:val="22"/>
                <w:szCs w:val="22"/>
              </w:rPr>
              <w:t>место нахождение</w:t>
            </w:r>
            <w:proofErr w:type="gramEnd"/>
            <w:r w:rsidRPr="00C04D1D">
              <w:rPr>
                <w:color w:val="000000"/>
                <w:sz w:val="22"/>
                <w:szCs w:val="22"/>
              </w:rPr>
              <w:t xml:space="preserve">) действующего исполнительного органа юридического лица или место жительства индивидуального предпринимателя – получателя поддержки </w:t>
            </w:r>
          </w:p>
        </w:tc>
        <w:tc>
          <w:tcPr>
            <w:tcW w:w="1943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ОГРН или ОГРНИП,</w:t>
            </w:r>
          </w:p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Вид поддержки</w:t>
            </w:r>
          </w:p>
        </w:tc>
        <w:tc>
          <w:tcPr>
            <w:tcW w:w="1417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Форма поддержки</w:t>
            </w:r>
          </w:p>
        </w:tc>
        <w:tc>
          <w:tcPr>
            <w:tcW w:w="1559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Размер поддержки (</w:t>
            </w:r>
            <w:proofErr w:type="spellStart"/>
            <w:r w:rsidRPr="00C04D1D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04D1D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04D1D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C04D1D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Срок оказания поддержки</w:t>
            </w:r>
          </w:p>
        </w:tc>
        <w:tc>
          <w:tcPr>
            <w:tcW w:w="1417" w:type="dxa"/>
            <w:vMerge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28219E" w:rsidRPr="00C04D1D" w:rsidTr="00346602">
        <w:tc>
          <w:tcPr>
            <w:tcW w:w="56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2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3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208FC" w:rsidRPr="00C04D1D" w:rsidTr="00346602">
        <w:tc>
          <w:tcPr>
            <w:tcW w:w="567" w:type="dxa"/>
          </w:tcPr>
          <w:p w:rsidR="00B208FC" w:rsidRPr="00C04D1D" w:rsidRDefault="00B208FC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208FC" w:rsidRPr="00C04D1D" w:rsidRDefault="00B208FC" w:rsidP="004A3514">
            <w:pPr>
              <w:rPr>
                <w:iCs/>
                <w:sz w:val="22"/>
                <w:szCs w:val="22"/>
              </w:rPr>
            </w:pPr>
            <w:r w:rsidRPr="00C04D1D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 xml:space="preserve">1 от </w:t>
            </w:r>
            <w:r w:rsidR="004A3514">
              <w:rPr>
                <w:iCs/>
                <w:sz w:val="22"/>
                <w:szCs w:val="22"/>
              </w:rPr>
              <w:t>22.02.2018</w:t>
            </w:r>
            <w:r>
              <w:rPr>
                <w:iCs/>
                <w:sz w:val="22"/>
                <w:szCs w:val="22"/>
              </w:rPr>
              <w:t xml:space="preserve">  г. Договор №1</w:t>
            </w:r>
            <w:r w:rsidR="004A3514">
              <w:rPr>
                <w:iCs/>
                <w:sz w:val="22"/>
                <w:szCs w:val="22"/>
              </w:rPr>
              <w:t>44</w:t>
            </w:r>
            <w:r>
              <w:rPr>
                <w:iCs/>
                <w:sz w:val="22"/>
                <w:szCs w:val="22"/>
              </w:rPr>
              <w:t xml:space="preserve"> от </w:t>
            </w:r>
            <w:r w:rsidR="004A3514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>.03.201</w:t>
            </w:r>
            <w:r w:rsidR="004A3514">
              <w:rPr>
                <w:iCs/>
                <w:sz w:val="22"/>
                <w:szCs w:val="22"/>
              </w:rPr>
              <w:t>8</w:t>
            </w:r>
            <w:r>
              <w:rPr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842" w:type="dxa"/>
          </w:tcPr>
          <w:p w:rsidR="00B208FC" w:rsidRPr="00C04D1D" w:rsidRDefault="00B208FC" w:rsidP="0034660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КФХ </w:t>
            </w:r>
            <w:r w:rsidR="004A3514">
              <w:rPr>
                <w:bCs/>
                <w:sz w:val="22"/>
                <w:szCs w:val="22"/>
              </w:rPr>
              <w:t>Коломин А.В.</w:t>
            </w:r>
          </w:p>
          <w:p w:rsidR="00B208FC" w:rsidRPr="00C04D1D" w:rsidRDefault="00B208FC" w:rsidP="0034660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27" w:type="dxa"/>
          </w:tcPr>
          <w:p w:rsidR="00B208FC" w:rsidRDefault="00B208FC" w:rsidP="00F360D1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671840,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r w:rsidR="004A3514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="004A3514">
              <w:rPr>
                <w:color w:val="000000"/>
                <w:sz w:val="22"/>
                <w:szCs w:val="22"/>
              </w:rPr>
              <w:t>Калинишна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 w:rsidR="00F360D1">
              <w:rPr>
                <w:color w:val="000000"/>
                <w:sz w:val="22"/>
                <w:szCs w:val="22"/>
              </w:rPr>
              <w:t>Лесн</w:t>
            </w:r>
            <w:r>
              <w:rPr>
                <w:color w:val="000000"/>
                <w:sz w:val="22"/>
                <w:szCs w:val="22"/>
              </w:rPr>
              <w:t>ая</w:t>
            </w:r>
            <w:proofErr w:type="gramEnd"/>
            <w:r>
              <w:rPr>
                <w:color w:val="000000"/>
                <w:sz w:val="22"/>
                <w:szCs w:val="22"/>
              </w:rPr>
              <w:t>, д. 1</w:t>
            </w:r>
            <w:r w:rsidR="00F360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43" w:type="dxa"/>
          </w:tcPr>
          <w:p w:rsidR="00B208FC" w:rsidRDefault="00F360D1" w:rsidP="00E216B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ОГРН </w:t>
            </w:r>
            <w:r w:rsidR="00B208FC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2032706100083</w:t>
            </w:r>
            <w:r w:rsidR="00B208FC">
              <w:rPr>
                <w:color w:val="000000"/>
                <w:sz w:val="22"/>
                <w:szCs w:val="22"/>
              </w:rPr>
              <w:t>,</w:t>
            </w:r>
          </w:p>
          <w:p w:rsidR="00B208FC" w:rsidRDefault="00F360D1" w:rsidP="00F360D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ИНН </w:t>
            </w:r>
            <w:r w:rsidR="00B208FC">
              <w:rPr>
                <w:color w:val="000000"/>
                <w:sz w:val="22"/>
                <w:szCs w:val="22"/>
              </w:rPr>
              <w:t>03120</w:t>
            </w:r>
            <w:r>
              <w:rPr>
                <w:color w:val="000000"/>
                <w:sz w:val="22"/>
                <w:szCs w:val="22"/>
              </w:rPr>
              <w:t>1181693</w:t>
            </w:r>
          </w:p>
        </w:tc>
        <w:tc>
          <w:tcPr>
            <w:tcW w:w="1418" w:type="dxa"/>
          </w:tcPr>
          <w:p w:rsidR="00B208FC" w:rsidRPr="00C04D1D" w:rsidRDefault="00B208FC" w:rsidP="00E216B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B208FC" w:rsidRPr="00C04D1D" w:rsidRDefault="00B208FC" w:rsidP="00E216B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B208FC" w:rsidRDefault="00B208FC" w:rsidP="00B20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:rsidR="00B208FC" w:rsidRPr="00C04D1D" w:rsidRDefault="00B208FC" w:rsidP="00E216B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месяцев</w:t>
            </w:r>
          </w:p>
        </w:tc>
        <w:tc>
          <w:tcPr>
            <w:tcW w:w="1417" w:type="dxa"/>
          </w:tcPr>
          <w:p w:rsidR="00B208FC" w:rsidRPr="00C04D1D" w:rsidRDefault="00B208FC" w:rsidP="00E02EA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F360D1" w:rsidRPr="00C04D1D" w:rsidTr="00346602">
        <w:tc>
          <w:tcPr>
            <w:tcW w:w="567" w:type="dxa"/>
          </w:tcPr>
          <w:p w:rsidR="00F360D1" w:rsidRPr="00C04D1D" w:rsidRDefault="00F360D1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F360D1" w:rsidRPr="00C04D1D" w:rsidRDefault="00F360D1" w:rsidP="00F360D1">
            <w:pPr>
              <w:rPr>
                <w:iCs/>
                <w:sz w:val="22"/>
                <w:szCs w:val="22"/>
              </w:rPr>
            </w:pPr>
            <w:r w:rsidRPr="00C04D1D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>1 от 22.02.2018  г. Договор №145 от 01.03.2018 г.</w:t>
            </w:r>
          </w:p>
        </w:tc>
        <w:tc>
          <w:tcPr>
            <w:tcW w:w="1842" w:type="dxa"/>
          </w:tcPr>
          <w:p w:rsidR="00F360D1" w:rsidRDefault="00F360D1" w:rsidP="0034660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ИП Колчина К.И.</w:t>
            </w:r>
          </w:p>
        </w:tc>
        <w:tc>
          <w:tcPr>
            <w:tcW w:w="2027" w:type="dxa"/>
          </w:tcPr>
          <w:p w:rsidR="00F360D1" w:rsidRDefault="00F360D1" w:rsidP="00E02EA8">
            <w:pPr>
              <w:pStyle w:val="BodyText22"/>
            </w:pPr>
            <w:r>
              <w:t xml:space="preserve">671837, </w:t>
            </w:r>
            <w:proofErr w:type="spellStart"/>
            <w:r>
              <w:t>Кяхтинский</w:t>
            </w:r>
            <w:proofErr w:type="spellEnd"/>
            <w:r>
              <w:t xml:space="preserve"> район, с. </w:t>
            </w:r>
            <w:proofErr w:type="spellStart"/>
            <w:r>
              <w:t>Уладый</w:t>
            </w:r>
            <w:proofErr w:type="spellEnd"/>
            <w:r>
              <w:t>, ул. Набережная, 20.</w:t>
            </w:r>
          </w:p>
          <w:p w:rsidR="00F360D1" w:rsidRDefault="00F360D1" w:rsidP="00E216BA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</w:tcPr>
          <w:p w:rsidR="00F360D1" w:rsidRPr="00F360D1" w:rsidRDefault="00F360D1" w:rsidP="00E216BA">
            <w:pPr>
              <w:jc w:val="center"/>
              <w:outlineLvl w:val="0"/>
              <w:rPr>
                <w:sz w:val="22"/>
                <w:szCs w:val="22"/>
              </w:rPr>
            </w:pPr>
            <w:r w:rsidRPr="00F360D1">
              <w:rPr>
                <w:sz w:val="22"/>
                <w:szCs w:val="22"/>
              </w:rPr>
              <w:t>ОГРН 314032702400010,</w:t>
            </w:r>
          </w:p>
          <w:p w:rsidR="00F360D1" w:rsidRPr="00F360D1" w:rsidRDefault="00F360D1" w:rsidP="00F360D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360D1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032312196457</w:t>
            </w:r>
            <w:r w:rsidRPr="00F360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F360D1" w:rsidRPr="00C04D1D" w:rsidRDefault="00F360D1" w:rsidP="004246E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F360D1" w:rsidRPr="00C04D1D" w:rsidRDefault="00F360D1" w:rsidP="004246E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F360D1" w:rsidRDefault="00F360D1" w:rsidP="0042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</w:tcPr>
          <w:p w:rsidR="00F360D1" w:rsidRPr="00C04D1D" w:rsidRDefault="00F360D1" w:rsidP="004246E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месяцев</w:t>
            </w:r>
          </w:p>
        </w:tc>
        <w:tc>
          <w:tcPr>
            <w:tcW w:w="1417" w:type="dxa"/>
          </w:tcPr>
          <w:p w:rsidR="00F360D1" w:rsidRPr="00C04D1D" w:rsidRDefault="00F360D1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F360D1" w:rsidRPr="00C04D1D" w:rsidTr="00346602">
        <w:tc>
          <w:tcPr>
            <w:tcW w:w="567" w:type="dxa"/>
          </w:tcPr>
          <w:p w:rsidR="00F360D1" w:rsidRPr="00C04D1D" w:rsidRDefault="00F360D1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F360D1" w:rsidRPr="00C04D1D" w:rsidRDefault="00F360D1" w:rsidP="00F360D1">
            <w:pPr>
              <w:rPr>
                <w:iCs/>
                <w:sz w:val="22"/>
                <w:szCs w:val="22"/>
              </w:rPr>
            </w:pPr>
            <w:r w:rsidRPr="00C04D1D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>1 от 22.02.2018  г. Договор №146 от 05.03.2018 г.</w:t>
            </w:r>
          </w:p>
        </w:tc>
        <w:tc>
          <w:tcPr>
            <w:tcW w:w="1842" w:type="dxa"/>
          </w:tcPr>
          <w:p w:rsidR="00F360D1" w:rsidRPr="00C04D1D" w:rsidRDefault="00F360D1" w:rsidP="004246E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«Грязелечебница </w:t>
            </w:r>
            <w:proofErr w:type="spellStart"/>
            <w:r>
              <w:rPr>
                <w:bCs/>
                <w:sz w:val="22"/>
                <w:szCs w:val="22"/>
              </w:rPr>
              <w:t>Киран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  <w:p w:rsidR="00F360D1" w:rsidRPr="00C04D1D" w:rsidRDefault="00F360D1" w:rsidP="004246E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27" w:type="dxa"/>
          </w:tcPr>
          <w:p w:rsidR="00F360D1" w:rsidRDefault="00F360D1" w:rsidP="00F360D1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671825,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с. Курорт </w:t>
            </w:r>
            <w:proofErr w:type="spellStart"/>
            <w:r>
              <w:rPr>
                <w:color w:val="000000"/>
                <w:sz w:val="22"/>
                <w:szCs w:val="22"/>
              </w:rPr>
              <w:t>Киран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>
              <w:rPr>
                <w:color w:val="000000"/>
                <w:sz w:val="22"/>
                <w:szCs w:val="22"/>
              </w:rPr>
              <w:t>Озерная</w:t>
            </w:r>
            <w:proofErr w:type="gramEnd"/>
            <w:r>
              <w:rPr>
                <w:color w:val="000000"/>
                <w:sz w:val="22"/>
                <w:szCs w:val="22"/>
              </w:rPr>
              <w:t>, д. 1</w:t>
            </w:r>
          </w:p>
        </w:tc>
        <w:tc>
          <w:tcPr>
            <w:tcW w:w="1943" w:type="dxa"/>
          </w:tcPr>
          <w:p w:rsidR="00F360D1" w:rsidRDefault="00F360D1" w:rsidP="004246E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1090327011235,</w:t>
            </w:r>
          </w:p>
          <w:p w:rsidR="00F360D1" w:rsidRDefault="00F360D1" w:rsidP="00F360D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0326487277, КПП 031201001</w:t>
            </w:r>
          </w:p>
        </w:tc>
        <w:tc>
          <w:tcPr>
            <w:tcW w:w="1418" w:type="dxa"/>
          </w:tcPr>
          <w:p w:rsidR="00F360D1" w:rsidRPr="00C04D1D" w:rsidRDefault="00F360D1" w:rsidP="004246E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F360D1" w:rsidRPr="00C04D1D" w:rsidRDefault="00F360D1" w:rsidP="004246E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F360D1" w:rsidRDefault="00F360D1" w:rsidP="0042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</w:tcPr>
          <w:p w:rsidR="00F360D1" w:rsidRPr="00C04D1D" w:rsidRDefault="00F360D1" w:rsidP="004246E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месяцев</w:t>
            </w:r>
          </w:p>
        </w:tc>
        <w:tc>
          <w:tcPr>
            <w:tcW w:w="1417" w:type="dxa"/>
          </w:tcPr>
          <w:p w:rsidR="00F360D1" w:rsidRPr="00C04D1D" w:rsidRDefault="00F360D1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F360D1" w:rsidRPr="00C04D1D" w:rsidTr="00346602">
        <w:tc>
          <w:tcPr>
            <w:tcW w:w="567" w:type="dxa"/>
          </w:tcPr>
          <w:p w:rsidR="00F360D1" w:rsidRPr="00F360D1" w:rsidRDefault="00F360D1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F360D1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</w:tcPr>
          <w:p w:rsidR="00F360D1" w:rsidRPr="00C04D1D" w:rsidRDefault="00F360D1" w:rsidP="00F360D1">
            <w:pPr>
              <w:rPr>
                <w:iCs/>
                <w:sz w:val="22"/>
                <w:szCs w:val="22"/>
              </w:rPr>
            </w:pPr>
            <w:r w:rsidRPr="00C04D1D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>2 от 23.03.2018  г. Договор №148 от 27.03.2018 г.</w:t>
            </w:r>
          </w:p>
        </w:tc>
        <w:tc>
          <w:tcPr>
            <w:tcW w:w="1842" w:type="dxa"/>
          </w:tcPr>
          <w:p w:rsidR="00F360D1" w:rsidRPr="00BF5F08" w:rsidRDefault="00F360D1" w:rsidP="0034660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СПСК «</w:t>
            </w:r>
            <w:proofErr w:type="spellStart"/>
            <w:r>
              <w:rPr>
                <w:bCs/>
                <w:sz w:val="22"/>
                <w:szCs w:val="22"/>
              </w:rPr>
              <w:t>Кударинский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027" w:type="dxa"/>
          </w:tcPr>
          <w:p w:rsidR="00F360D1" w:rsidRDefault="00F360D1" w:rsidP="00F360D1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671831,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Кудара-Сомон, ул. Промышленная, д. 7</w:t>
            </w:r>
          </w:p>
        </w:tc>
        <w:tc>
          <w:tcPr>
            <w:tcW w:w="1943" w:type="dxa"/>
          </w:tcPr>
          <w:p w:rsidR="00F360D1" w:rsidRPr="00BF5F08" w:rsidRDefault="00F360D1" w:rsidP="00BF5F08">
            <w:pPr>
              <w:pStyle w:val="BodyText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1170327004924, ИНН </w:t>
            </w:r>
            <w:r w:rsidR="00F56CF1">
              <w:t>0312016542, КПП 031201001</w:t>
            </w:r>
          </w:p>
          <w:p w:rsidR="00F360D1" w:rsidRDefault="00F360D1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360D1" w:rsidRPr="00C04D1D" w:rsidRDefault="00F360D1" w:rsidP="00460D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F360D1" w:rsidRPr="00C04D1D" w:rsidRDefault="00F360D1" w:rsidP="00460D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F360D1" w:rsidRDefault="00F56CF1" w:rsidP="0046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360D1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</w:tcPr>
          <w:p w:rsidR="00F360D1" w:rsidRPr="00C04D1D" w:rsidRDefault="00F56CF1" w:rsidP="00460D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F360D1">
              <w:rPr>
                <w:color w:val="000000"/>
                <w:sz w:val="22"/>
                <w:szCs w:val="22"/>
              </w:rPr>
              <w:t xml:space="preserve"> месяцев</w:t>
            </w:r>
          </w:p>
        </w:tc>
        <w:tc>
          <w:tcPr>
            <w:tcW w:w="1417" w:type="dxa"/>
          </w:tcPr>
          <w:p w:rsidR="00F360D1" w:rsidRPr="00C04D1D" w:rsidRDefault="00F56CF1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уплате основного долга предоставлена отсрочка на 6 мес. до 01.10.2018 г.</w:t>
            </w:r>
          </w:p>
        </w:tc>
      </w:tr>
      <w:tr w:rsidR="00CA6444" w:rsidRPr="00C04D1D" w:rsidTr="00346602">
        <w:tc>
          <w:tcPr>
            <w:tcW w:w="567" w:type="dxa"/>
          </w:tcPr>
          <w:p w:rsidR="00CA6444" w:rsidRDefault="00CA6444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CA6444" w:rsidRPr="0095219E" w:rsidRDefault="00CA6444" w:rsidP="00346602">
            <w:pPr>
              <w:rPr>
                <w:b/>
                <w:iCs/>
                <w:sz w:val="22"/>
                <w:szCs w:val="22"/>
              </w:rPr>
            </w:pPr>
            <w:r w:rsidRPr="0095219E">
              <w:rPr>
                <w:b/>
                <w:iCs/>
                <w:sz w:val="22"/>
                <w:szCs w:val="22"/>
              </w:rPr>
              <w:t>ИТОГО</w:t>
            </w:r>
          </w:p>
        </w:tc>
        <w:tc>
          <w:tcPr>
            <w:tcW w:w="1842" w:type="dxa"/>
          </w:tcPr>
          <w:p w:rsidR="00CA6444" w:rsidRDefault="00CA6444" w:rsidP="0034660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27" w:type="dxa"/>
          </w:tcPr>
          <w:p w:rsidR="00CA6444" w:rsidRDefault="00CA6444" w:rsidP="00346602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</w:tcPr>
          <w:p w:rsidR="00CA6444" w:rsidRDefault="00CA6444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A6444" w:rsidRDefault="00CA6444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A6444" w:rsidRDefault="00CA6444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6444" w:rsidRPr="002E142A" w:rsidRDefault="00F56CF1" w:rsidP="00712A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="00CA6444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418" w:type="dxa"/>
          </w:tcPr>
          <w:p w:rsidR="00CA6444" w:rsidRDefault="00CA6444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A6444" w:rsidRPr="00C04D1D" w:rsidRDefault="00CA6444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</w:tbl>
    <w:p w:rsidR="0028219E" w:rsidRPr="00C04D1D" w:rsidRDefault="0028219E" w:rsidP="0028219E">
      <w:pPr>
        <w:autoSpaceDE w:val="0"/>
        <w:autoSpaceDN w:val="0"/>
        <w:adjustRightInd w:val="0"/>
        <w:spacing w:before="120" w:after="60"/>
        <w:jc w:val="both"/>
        <w:rPr>
          <w:color w:val="000000"/>
          <w:sz w:val="22"/>
          <w:szCs w:val="22"/>
        </w:rPr>
      </w:pPr>
      <w:r w:rsidRPr="00C04D1D">
        <w:rPr>
          <w:color w:val="000000"/>
          <w:sz w:val="22"/>
          <w:szCs w:val="22"/>
        </w:rPr>
        <w:t>Целевое использование сре</w:t>
      </w:r>
      <w:proofErr w:type="gramStart"/>
      <w:r w:rsidRPr="00C04D1D">
        <w:rPr>
          <w:color w:val="000000"/>
          <w:sz w:val="22"/>
          <w:szCs w:val="22"/>
        </w:rPr>
        <w:t>дств в с</w:t>
      </w:r>
      <w:proofErr w:type="gramEnd"/>
      <w:r w:rsidRPr="00C04D1D">
        <w:rPr>
          <w:color w:val="000000"/>
          <w:sz w:val="22"/>
          <w:szCs w:val="22"/>
        </w:rPr>
        <w:t xml:space="preserve">умме </w:t>
      </w:r>
      <w:r w:rsidR="00F56CF1" w:rsidRPr="00F56CF1">
        <w:rPr>
          <w:b/>
          <w:color w:val="000000"/>
          <w:sz w:val="22"/>
          <w:szCs w:val="22"/>
        </w:rPr>
        <w:t>52</w:t>
      </w:r>
      <w:r w:rsidR="00712A58">
        <w:rPr>
          <w:b/>
          <w:color w:val="000000"/>
          <w:sz w:val="22"/>
          <w:szCs w:val="22"/>
        </w:rPr>
        <w:t>0</w:t>
      </w:r>
      <w:r w:rsidR="00B208FC">
        <w:rPr>
          <w:b/>
          <w:color w:val="000000"/>
          <w:sz w:val="22"/>
          <w:szCs w:val="22"/>
        </w:rPr>
        <w:t>0</w:t>
      </w:r>
      <w:r w:rsidR="00A34594">
        <w:rPr>
          <w:b/>
          <w:color w:val="000000"/>
          <w:sz w:val="22"/>
          <w:szCs w:val="22"/>
        </w:rPr>
        <w:t>,00</w:t>
      </w:r>
      <w:r w:rsidRPr="00C04D1D">
        <w:rPr>
          <w:b/>
          <w:bCs/>
          <w:sz w:val="22"/>
          <w:szCs w:val="22"/>
        </w:rPr>
        <w:t xml:space="preserve"> </w:t>
      </w:r>
      <w:r w:rsidRPr="00C04D1D">
        <w:rPr>
          <w:bCs/>
          <w:sz w:val="22"/>
          <w:szCs w:val="22"/>
        </w:rPr>
        <w:t xml:space="preserve">тыс. руб. </w:t>
      </w:r>
      <w:r w:rsidRPr="00C04D1D">
        <w:rPr>
          <w:color w:val="000000"/>
          <w:sz w:val="22"/>
          <w:szCs w:val="22"/>
        </w:rPr>
        <w:t>подтверждаю.</w:t>
      </w:r>
    </w:p>
    <w:p w:rsidR="00B208FC" w:rsidRDefault="00B208FC" w:rsidP="0028219E">
      <w:pPr>
        <w:jc w:val="both"/>
        <w:outlineLvl w:val="0"/>
        <w:rPr>
          <w:b/>
          <w:color w:val="000000"/>
          <w:sz w:val="22"/>
          <w:szCs w:val="22"/>
        </w:rPr>
      </w:pPr>
    </w:p>
    <w:p w:rsidR="0028219E" w:rsidRPr="00C04D1D" w:rsidRDefault="0028219E" w:rsidP="0028219E">
      <w:pPr>
        <w:jc w:val="both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Исполнительный директор  </w:t>
      </w:r>
      <w:proofErr w:type="spellStart"/>
      <w:r>
        <w:rPr>
          <w:b/>
          <w:color w:val="000000"/>
          <w:sz w:val="22"/>
          <w:szCs w:val="22"/>
        </w:rPr>
        <w:t>Микро</w:t>
      </w:r>
      <w:r w:rsidR="00E02EA8">
        <w:rPr>
          <w:b/>
          <w:color w:val="000000"/>
          <w:sz w:val="22"/>
          <w:szCs w:val="22"/>
        </w:rPr>
        <w:t>кредитн</w:t>
      </w:r>
      <w:r>
        <w:rPr>
          <w:b/>
          <w:color w:val="000000"/>
          <w:sz w:val="22"/>
          <w:szCs w:val="22"/>
        </w:rPr>
        <w:t>ой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 w:rsidR="00E02EA8">
        <w:rPr>
          <w:b/>
          <w:color w:val="000000"/>
          <w:sz w:val="22"/>
          <w:szCs w:val="22"/>
        </w:rPr>
        <w:t>компан</w:t>
      </w:r>
      <w:r>
        <w:rPr>
          <w:b/>
          <w:color w:val="000000"/>
          <w:sz w:val="22"/>
          <w:szCs w:val="22"/>
        </w:rPr>
        <w:t>ии</w:t>
      </w:r>
    </w:p>
    <w:p w:rsidR="000474E0" w:rsidRDefault="0028219E" w:rsidP="002E142A">
      <w:pPr>
        <w:jc w:val="both"/>
        <w:outlineLvl w:val="0"/>
      </w:pPr>
      <w:r w:rsidRPr="00C04D1D">
        <w:rPr>
          <w:b/>
          <w:sz w:val="22"/>
          <w:szCs w:val="22"/>
        </w:rPr>
        <w:t xml:space="preserve">Фонд поддержки малого предпринимательства </w:t>
      </w:r>
      <w:proofErr w:type="spellStart"/>
      <w:r w:rsidRPr="00C04D1D">
        <w:rPr>
          <w:b/>
          <w:sz w:val="22"/>
          <w:szCs w:val="22"/>
        </w:rPr>
        <w:t>Кяхтинского</w:t>
      </w:r>
      <w:proofErr w:type="spellEnd"/>
      <w:r w:rsidRPr="00C04D1D">
        <w:rPr>
          <w:b/>
          <w:sz w:val="22"/>
          <w:szCs w:val="22"/>
        </w:rPr>
        <w:t xml:space="preserve"> района                         _____________                            </w:t>
      </w:r>
      <w:proofErr w:type="spellStart"/>
      <w:r>
        <w:rPr>
          <w:b/>
          <w:sz w:val="22"/>
          <w:szCs w:val="22"/>
        </w:rPr>
        <w:t>Аюшеев</w:t>
      </w:r>
      <w:proofErr w:type="spellEnd"/>
      <w:r>
        <w:rPr>
          <w:b/>
          <w:sz w:val="22"/>
          <w:szCs w:val="22"/>
        </w:rPr>
        <w:t xml:space="preserve"> С.С.</w:t>
      </w:r>
      <w:r w:rsidRPr="00C04D1D">
        <w:rPr>
          <w:color w:val="000000"/>
          <w:sz w:val="22"/>
          <w:szCs w:val="22"/>
        </w:rPr>
        <w:t xml:space="preserve">         </w:t>
      </w:r>
    </w:p>
    <w:sectPr w:rsidR="000474E0" w:rsidSect="005F00B5">
      <w:pgSz w:w="16838" w:h="11906" w:orient="landscape" w:code="9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57" w:rsidRDefault="00070F57" w:rsidP="007F6A79">
      <w:r>
        <w:separator/>
      </w:r>
    </w:p>
  </w:endnote>
  <w:endnote w:type="continuationSeparator" w:id="0">
    <w:p w:rsidR="00070F57" w:rsidRDefault="00070F57" w:rsidP="007F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57" w:rsidRDefault="00070F57" w:rsidP="007F6A79">
      <w:r>
        <w:separator/>
      </w:r>
    </w:p>
  </w:footnote>
  <w:footnote w:type="continuationSeparator" w:id="0">
    <w:p w:rsidR="00070F57" w:rsidRDefault="00070F57" w:rsidP="007F6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8B"/>
    <w:rsid w:val="000000AF"/>
    <w:rsid w:val="000130D2"/>
    <w:rsid w:val="00022817"/>
    <w:rsid w:val="000274CD"/>
    <w:rsid w:val="000474E0"/>
    <w:rsid w:val="000568CD"/>
    <w:rsid w:val="00063A2F"/>
    <w:rsid w:val="00063C3F"/>
    <w:rsid w:val="00070F57"/>
    <w:rsid w:val="000843DE"/>
    <w:rsid w:val="0009613D"/>
    <w:rsid w:val="000D0582"/>
    <w:rsid w:val="0013519F"/>
    <w:rsid w:val="001455DE"/>
    <w:rsid w:val="00153362"/>
    <w:rsid w:val="00156AF1"/>
    <w:rsid w:val="00160CC5"/>
    <w:rsid w:val="001816E3"/>
    <w:rsid w:val="001C6E6C"/>
    <w:rsid w:val="001E0CB4"/>
    <w:rsid w:val="001F25B1"/>
    <w:rsid w:val="0022224F"/>
    <w:rsid w:val="0028219E"/>
    <w:rsid w:val="002935A2"/>
    <w:rsid w:val="002B3CCD"/>
    <w:rsid w:val="002C3885"/>
    <w:rsid w:val="002D068C"/>
    <w:rsid w:val="002D0C79"/>
    <w:rsid w:val="002E0366"/>
    <w:rsid w:val="002E142A"/>
    <w:rsid w:val="002E65D2"/>
    <w:rsid w:val="0032158C"/>
    <w:rsid w:val="003274A7"/>
    <w:rsid w:val="00357C9A"/>
    <w:rsid w:val="0037583A"/>
    <w:rsid w:val="003B5879"/>
    <w:rsid w:val="004158B3"/>
    <w:rsid w:val="004827A9"/>
    <w:rsid w:val="0049455F"/>
    <w:rsid w:val="004A3514"/>
    <w:rsid w:val="004B0733"/>
    <w:rsid w:val="004D2806"/>
    <w:rsid w:val="004F049B"/>
    <w:rsid w:val="005156C8"/>
    <w:rsid w:val="00576AB0"/>
    <w:rsid w:val="005C5CBB"/>
    <w:rsid w:val="005F00B5"/>
    <w:rsid w:val="0061173C"/>
    <w:rsid w:val="006327DB"/>
    <w:rsid w:val="00652A59"/>
    <w:rsid w:val="00661E7E"/>
    <w:rsid w:val="00663C89"/>
    <w:rsid w:val="006C30F5"/>
    <w:rsid w:val="006C7FEC"/>
    <w:rsid w:val="00712A58"/>
    <w:rsid w:val="0071689C"/>
    <w:rsid w:val="0073217B"/>
    <w:rsid w:val="00790327"/>
    <w:rsid w:val="00790537"/>
    <w:rsid w:val="00794306"/>
    <w:rsid w:val="007A7B51"/>
    <w:rsid w:val="007E3409"/>
    <w:rsid w:val="007F5F51"/>
    <w:rsid w:val="007F6A79"/>
    <w:rsid w:val="00810035"/>
    <w:rsid w:val="0084224C"/>
    <w:rsid w:val="00877A9D"/>
    <w:rsid w:val="00880E68"/>
    <w:rsid w:val="008C25D9"/>
    <w:rsid w:val="00935544"/>
    <w:rsid w:val="009426F8"/>
    <w:rsid w:val="009863BA"/>
    <w:rsid w:val="00990CCD"/>
    <w:rsid w:val="009B640E"/>
    <w:rsid w:val="00A34594"/>
    <w:rsid w:val="00AC59A8"/>
    <w:rsid w:val="00AD38FD"/>
    <w:rsid w:val="00AF677E"/>
    <w:rsid w:val="00B14E0B"/>
    <w:rsid w:val="00B208FC"/>
    <w:rsid w:val="00B304D3"/>
    <w:rsid w:val="00B47145"/>
    <w:rsid w:val="00B5624A"/>
    <w:rsid w:val="00B63138"/>
    <w:rsid w:val="00BC1C47"/>
    <w:rsid w:val="00BD042C"/>
    <w:rsid w:val="00BD7C5B"/>
    <w:rsid w:val="00BF5F08"/>
    <w:rsid w:val="00C113E9"/>
    <w:rsid w:val="00C16139"/>
    <w:rsid w:val="00C2038B"/>
    <w:rsid w:val="00C23D64"/>
    <w:rsid w:val="00C70128"/>
    <w:rsid w:val="00C870F9"/>
    <w:rsid w:val="00CA6444"/>
    <w:rsid w:val="00CC2F61"/>
    <w:rsid w:val="00CE7279"/>
    <w:rsid w:val="00D07D94"/>
    <w:rsid w:val="00D412DD"/>
    <w:rsid w:val="00D52A29"/>
    <w:rsid w:val="00D812A0"/>
    <w:rsid w:val="00DC2321"/>
    <w:rsid w:val="00DC6E82"/>
    <w:rsid w:val="00DD66EC"/>
    <w:rsid w:val="00E02EA8"/>
    <w:rsid w:val="00E2388D"/>
    <w:rsid w:val="00E565EE"/>
    <w:rsid w:val="00E65113"/>
    <w:rsid w:val="00EA5A94"/>
    <w:rsid w:val="00EB1E0F"/>
    <w:rsid w:val="00F06621"/>
    <w:rsid w:val="00F360D1"/>
    <w:rsid w:val="00F3750D"/>
    <w:rsid w:val="00F56CF1"/>
    <w:rsid w:val="00F6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"/>
    <w:uiPriority w:val="99"/>
    <w:rsid w:val="00063C3F"/>
    <w:pPr>
      <w:jc w:val="both"/>
    </w:pPr>
  </w:style>
  <w:style w:type="paragraph" w:styleId="2">
    <w:name w:val="Body Text Indent 2"/>
    <w:basedOn w:val="a"/>
    <w:link w:val="20"/>
    <w:rsid w:val="007F6A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6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7F6A7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F6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F6A7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A5A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A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2821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"/>
    <w:uiPriority w:val="99"/>
    <w:rsid w:val="00063C3F"/>
    <w:pPr>
      <w:jc w:val="both"/>
    </w:pPr>
  </w:style>
  <w:style w:type="paragraph" w:styleId="2">
    <w:name w:val="Body Text Indent 2"/>
    <w:basedOn w:val="a"/>
    <w:link w:val="20"/>
    <w:rsid w:val="007F6A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6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7F6A7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F6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F6A7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A5A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A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2821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фонд</cp:lastModifiedBy>
  <cp:revision>3</cp:revision>
  <cp:lastPrinted>2018-04-10T02:20:00Z</cp:lastPrinted>
  <dcterms:created xsi:type="dcterms:W3CDTF">2018-04-19T08:36:00Z</dcterms:created>
  <dcterms:modified xsi:type="dcterms:W3CDTF">2018-04-19T08:37:00Z</dcterms:modified>
</cp:coreProperties>
</file>