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F5" w:rsidRPr="004209E1" w:rsidRDefault="004209E1" w:rsidP="003C1C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 об имуществе  и обязательствах имущественного характера  лиц, замещающих  муниципальные  должности  в администрации  МО  СП  «</w:t>
      </w:r>
      <w:proofErr w:type="spellStart"/>
      <w:r w:rsidR="006E7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Усть-Киранское</w:t>
      </w:r>
      <w:proofErr w:type="spellEnd"/>
      <w:r w:rsidRPr="0042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за период с 1 января по 31 декабря 2017 года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2023"/>
        <w:gridCol w:w="2371"/>
        <w:gridCol w:w="1276"/>
        <w:gridCol w:w="1418"/>
        <w:gridCol w:w="1560"/>
        <w:gridCol w:w="283"/>
        <w:gridCol w:w="1276"/>
      </w:tblGrid>
      <w:tr w:rsidR="004209E1" w:rsidRPr="004209E1" w:rsidTr="007924D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 об  источниках  получения  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сет  которых  совершена  сделка</w:t>
            </w:r>
          </w:p>
        </w:tc>
      </w:tr>
      <w:tr w:rsidR="004209E1" w:rsidRPr="004209E1" w:rsidTr="007924DE">
        <w:trPr>
          <w:trHeight w:val="110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9E1" w:rsidRPr="004209E1" w:rsidTr="006E760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9E1" w:rsidRPr="004209E1" w:rsidRDefault="004209E1" w:rsidP="006E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1. </w:t>
            </w:r>
            <w:r w:rsidR="006E7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Кузнецова Елизавета Иннокентьевна</w:t>
            </w:r>
          </w:p>
        </w:tc>
      </w:tr>
      <w:tr w:rsidR="004209E1" w:rsidRPr="004209E1" w:rsidTr="007924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7924DE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209E1"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2.жилой дом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60B" w:rsidRP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60B" w:rsidRP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60B" w:rsidRP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6E760B" w:rsidP="006E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E760B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60B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60B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60B" w:rsidRP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9E1" w:rsidRPr="004209E1" w:rsidTr="006E760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6E760B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Бадматарова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Тамара Васильевна</w:t>
            </w:r>
          </w:p>
        </w:tc>
      </w:tr>
      <w:tr w:rsidR="004209E1" w:rsidRPr="004209E1" w:rsidTr="007924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262120,00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6E760B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1.земельный участок</w:t>
            </w:r>
            <w:r w:rsidR="003C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индивид.</w:t>
            </w:r>
          </w:p>
          <w:p w:rsidR="006E760B" w:rsidRPr="004209E1" w:rsidRDefault="006E760B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  <w:p w:rsidR="006E760B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60B" w:rsidRP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E760B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60B" w:rsidRP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9E1" w:rsidRPr="004209E1" w:rsidTr="006E760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6E760B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3.Бадматарова Мария Николаевна</w:t>
            </w:r>
          </w:p>
        </w:tc>
      </w:tr>
      <w:tr w:rsidR="004209E1" w:rsidRPr="004209E1" w:rsidTr="007924DE">
        <w:trPr>
          <w:trHeight w:val="76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218554,00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0B" w:rsidRPr="004209E1" w:rsidRDefault="004209E1" w:rsidP="006E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E760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9E1" w:rsidRPr="004209E1" w:rsidTr="006E760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6E760B" w:rsidRDefault="006E760B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6E7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Осеева Лидия Ивановна</w:t>
            </w:r>
          </w:p>
        </w:tc>
      </w:tr>
      <w:tr w:rsidR="004209E1" w:rsidRPr="004209E1" w:rsidTr="007924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6E760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514482,02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6E760B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1.земельный участок</w:t>
            </w:r>
            <w:r w:rsidR="003C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индивид.</w:t>
            </w:r>
          </w:p>
          <w:p w:rsidR="006E760B" w:rsidRPr="004209E1" w:rsidRDefault="006E760B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AE11F5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  <w:p w:rsidR="00AE11F5" w:rsidRPr="004209E1" w:rsidRDefault="00AE11F5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AE11F5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11F5" w:rsidRPr="004209E1" w:rsidRDefault="00AE11F5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9E1" w:rsidRPr="004209E1" w:rsidTr="006E760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3C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</w:t>
            </w:r>
            <w:r w:rsidR="006E7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="003C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Будаева</w:t>
            </w:r>
            <w:proofErr w:type="spellEnd"/>
            <w:r w:rsidR="003C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Евгения </w:t>
            </w:r>
            <w:proofErr w:type="spellStart"/>
            <w:r w:rsidR="003C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Нимаевна</w:t>
            </w:r>
            <w:proofErr w:type="spellEnd"/>
          </w:p>
        </w:tc>
      </w:tr>
      <w:tr w:rsidR="004209E1" w:rsidRPr="004209E1" w:rsidTr="007924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3C1C9B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1.земельный участок индивид.</w:t>
            </w:r>
          </w:p>
          <w:p w:rsidR="003C1C9B" w:rsidRPr="004209E1" w:rsidRDefault="003C1C9B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  <w:p w:rsidR="003C1C9B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C9B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C9B" w:rsidRPr="004209E1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C1C9B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C9B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C9B" w:rsidRPr="004209E1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3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3C1C9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9E1" w:rsidRPr="004209E1" w:rsidTr="006E760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3C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3C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="003C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Краснояров</w:t>
            </w:r>
            <w:proofErr w:type="spellEnd"/>
            <w:r w:rsidR="003C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Владимир Григорьевич</w:t>
            </w:r>
          </w:p>
        </w:tc>
      </w:tr>
      <w:tr w:rsidR="004209E1" w:rsidRPr="004209E1" w:rsidTr="007924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786000,00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9B" w:rsidRDefault="003C1C9B" w:rsidP="003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1.земельный участок индивид.</w:t>
            </w:r>
          </w:p>
          <w:p w:rsidR="003C1C9B" w:rsidRDefault="003C1C9B" w:rsidP="003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09E1" w:rsidRPr="003C1C9B" w:rsidRDefault="004209E1" w:rsidP="003C1C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3C1C9B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C9B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C9B" w:rsidRPr="004209E1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9B" w:rsidRDefault="003C1C9B" w:rsidP="003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Toyota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НОАХ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C1C9B" w:rsidRPr="004209E1" w:rsidRDefault="003C1C9B" w:rsidP="003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Toyota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</w:t>
            </w:r>
            <w:r w:rsidR="00B03F07">
              <w:rPr>
                <w:rFonts w:ascii="Times New Roman" w:eastAsia="Times New Roman" w:hAnsi="Times New Roman" w:cs="Times New Roman"/>
                <w:sz w:val="24"/>
                <w:szCs w:val="24"/>
              </w:rPr>
              <w:t>ой автомобиль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209E1" w:rsidRPr="004209E1" w:rsidRDefault="003C1C9B" w:rsidP="003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3C1C9B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9E1" w:rsidRPr="004209E1" w:rsidTr="006E760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Супруг</w:t>
            </w:r>
            <w:r w:rsidR="003C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4209E1" w:rsidRPr="004209E1" w:rsidTr="007924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3C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1C9B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C1C9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3C1C9B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B03F07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B03F07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3C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C1C9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3C1C9B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9E1" w:rsidRPr="004209E1" w:rsidTr="006E760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3C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="003C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="003C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Скобяев</w:t>
            </w:r>
            <w:proofErr w:type="spellEnd"/>
            <w:r w:rsidR="003C1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Николай Андреевич</w:t>
            </w:r>
          </w:p>
        </w:tc>
      </w:tr>
      <w:tr w:rsidR="004209E1" w:rsidRPr="004209E1" w:rsidTr="007924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70466,82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DE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 участок   </w:t>
            </w:r>
            <w:r w:rsidR="007924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10700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 w:rsidR="007924DE">
              <w:rPr>
                <w:rFonts w:ascii="Times New Roman" w:eastAsia="Times New Roman" w:hAnsi="Times New Roman" w:cs="Times New Roman"/>
                <w:sz w:val="24"/>
                <w:szCs w:val="24"/>
              </w:rPr>
              <w:t>ТАЙОТА-КАРОЛА ПРЕМИУМ</w:t>
            </w: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209E1" w:rsidRPr="004209E1" w:rsidRDefault="004209E1" w:rsidP="004209E1">
            <w:pPr>
              <w:spacing w:after="0"/>
              <w:rPr>
                <w:rFonts w:ascii="Calibri" w:eastAsia="Times New Roman" w:hAnsi="Calibri" w:cs="Times New Roman"/>
              </w:rPr>
            </w:pPr>
            <w:r w:rsidRPr="004209E1">
              <w:rPr>
                <w:rFonts w:ascii="Times New Roman" w:eastAsia="Times New Roman" w:hAnsi="Times New Roman" w:cs="Times New Roman"/>
              </w:rPr>
              <w:t xml:space="preserve">     </w:t>
            </w:r>
            <w:bookmarkStart w:id="0" w:name="_GoBack"/>
            <w:bookmarkEnd w:id="0"/>
            <w:r w:rsidRPr="004209E1">
              <w:rPr>
                <w:rFonts w:ascii="Calibri" w:eastAsia="Times New Roman" w:hAnsi="Calibri" w:cs="Times New Roman"/>
              </w:rPr>
              <w:t>.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79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9E1" w:rsidRPr="004209E1" w:rsidTr="007924DE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9E1" w:rsidRPr="004209E1" w:rsidTr="006E760B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79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7924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2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="0079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Нимбуев</w:t>
            </w:r>
            <w:proofErr w:type="spellEnd"/>
            <w:r w:rsidR="0079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Андрей </w:t>
            </w:r>
            <w:proofErr w:type="spellStart"/>
            <w:r w:rsidR="0079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Цырендашиевич</w:t>
            </w:r>
            <w:proofErr w:type="spellEnd"/>
          </w:p>
        </w:tc>
      </w:tr>
      <w:tr w:rsidR="004209E1" w:rsidRPr="004209E1" w:rsidTr="007924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DE" w:rsidRDefault="007924DE" w:rsidP="0079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1.Земельный  участок индивид.</w:t>
            </w:r>
          </w:p>
          <w:p w:rsidR="007924DE" w:rsidRPr="004209E1" w:rsidRDefault="007924DE" w:rsidP="0079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2.квартира  </w:t>
            </w:r>
          </w:p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4600</w:t>
            </w:r>
          </w:p>
          <w:p w:rsidR="007924DE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4DE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  <w:p w:rsidR="004209E1" w:rsidRPr="004209E1" w:rsidRDefault="004209E1" w:rsidP="0079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924DE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4DE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4DE" w:rsidRPr="004209E1" w:rsidRDefault="007924DE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="007924DE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2106</w:t>
            </w:r>
          </w:p>
          <w:p w:rsidR="004209E1" w:rsidRPr="004209E1" w:rsidRDefault="004209E1" w:rsidP="0079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E1" w:rsidRPr="004209E1" w:rsidRDefault="004209E1" w:rsidP="0042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09E1" w:rsidRPr="004209E1" w:rsidRDefault="004209E1" w:rsidP="004209E1">
      <w:pPr>
        <w:rPr>
          <w:rFonts w:ascii="Calibri" w:eastAsia="Times New Roman" w:hAnsi="Calibri" w:cs="Times New Roman"/>
          <w:lang w:eastAsia="ru-RU"/>
        </w:rPr>
      </w:pPr>
    </w:p>
    <w:p w:rsidR="004209E1" w:rsidRPr="004209E1" w:rsidRDefault="004209E1" w:rsidP="004209E1">
      <w:pPr>
        <w:rPr>
          <w:rFonts w:ascii="Calibri" w:eastAsia="Times New Roman" w:hAnsi="Calibri" w:cs="Times New Roman"/>
          <w:lang w:eastAsia="ru-RU"/>
        </w:rPr>
      </w:pPr>
    </w:p>
    <w:p w:rsidR="004209E1" w:rsidRPr="004209E1" w:rsidRDefault="004209E1" w:rsidP="004209E1">
      <w:pPr>
        <w:rPr>
          <w:rFonts w:ascii="Calibri" w:eastAsia="Times New Roman" w:hAnsi="Calibri" w:cs="Times New Roman"/>
          <w:lang w:eastAsia="ru-RU"/>
        </w:rPr>
      </w:pPr>
    </w:p>
    <w:p w:rsidR="004209E1" w:rsidRPr="004209E1" w:rsidRDefault="004209E1" w:rsidP="004209E1">
      <w:pPr>
        <w:rPr>
          <w:rFonts w:ascii="Calibri" w:eastAsia="Times New Roman" w:hAnsi="Calibri" w:cs="Times New Roman"/>
          <w:lang w:eastAsia="ru-RU"/>
        </w:rPr>
      </w:pPr>
    </w:p>
    <w:sectPr w:rsidR="004209E1" w:rsidRPr="004209E1" w:rsidSect="004209E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A5C3A"/>
    <w:multiLevelType w:val="hybridMultilevel"/>
    <w:tmpl w:val="FABC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17"/>
    <w:rsid w:val="0016691C"/>
    <w:rsid w:val="003C1C9B"/>
    <w:rsid w:val="004209E1"/>
    <w:rsid w:val="006E760B"/>
    <w:rsid w:val="007924DE"/>
    <w:rsid w:val="00832017"/>
    <w:rsid w:val="00AE11F5"/>
    <w:rsid w:val="00B03F07"/>
    <w:rsid w:val="00B3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МО Усть-Киран</cp:lastModifiedBy>
  <cp:revision>7</cp:revision>
  <dcterms:created xsi:type="dcterms:W3CDTF">2018-04-17T15:41:00Z</dcterms:created>
  <dcterms:modified xsi:type="dcterms:W3CDTF">2018-04-18T06:09:00Z</dcterms:modified>
</cp:coreProperties>
</file>