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32" w:rsidRDefault="00461532" w:rsidP="0046153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Сводный план привлечения сил по МО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>» в 2018 г.</w:t>
      </w:r>
    </w:p>
    <w:p w:rsidR="00461532" w:rsidRDefault="00461532" w:rsidP="00461532">
      <w:pPr>
        <w:jc w:val="center"/>
        <w:outlineLvl w:val="0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701"/>
        <w:gridCol w:w="1134"/>
        <w:gridCol w:w="2127"/>
        <w:gridCol w:w="1701"/>
        <w:gridCol w:w="1275"/>
      </w:tblGrid>
      <w:tr w:rsidR="00461532" w:rsidTr="00E715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Default="00461532" w:rsidP="00E715D3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Default="00461532" w:rsidP="00E715D3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61532" w:rsidRDefault="00461532" w:rsidP="00E715D3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61532" w:rsidRDefault="00461532" w:rsidP="00E715D3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61532" w:rsidRDefault="00461532" w:rsidP="00E715D3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61532" w:rsidRDefault="00461532" w:rsidP="00E715D3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Default="00461532" w:rsidP="00E715D3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Вакцинация против вируса клещевого энцефалита (</w:t>
            </w:r>
            <w:proofErr w:type="gramStart"/>
            <w:r>
              <w:rPr>
                <w:b/>
                <w:sz w:val="28"/>
                <w:szCs w:val="28"/>
              </w:rPr>
              <w:t>привит</w:t>
            </w:r>
            <w:proofErr w:type="gramEnd"/>
            <w:r>
              <w:rPr>
                <w:b/>
                <w:sz w:val="28"/>
                <w:szCs w:val="28"/>
              </w:rPr>
              <w:t>/нет, когда привит)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Default="00461532" w:rsidP="00E715D3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61532" w:rsidRDefault="00461532" w:rsidP="00E715D3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61532" w:rsidRDefault="00461532" w:rsidP="00E715D3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Номер </w:t>
            </w:r>
            <w:proofErr w:type="spellStart"/>
            <w:r>
              <w:rPr>
                <w:b/>
                <w:sz w:val="28"/>
                <w:szCs w:val="28"/>
              </w:rPr>
              <w:t>телеф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Default="00461532" w:rsidP="00E715D3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61532" w:rsidRDefault="00461532" w:rsidP="00E715D3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61532" w:rsidRDefault="00461532" w:rsidP="00E715D3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организации, адрес местонахождения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Default="00461532" w:rsidP="00E715D3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61532" w:rsidRDefault="00461532" w:rsidP="00E715D3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Ответственное лицо за привлечение людей и техники (ФИО, телефон)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Default="00461532" w:rsidP="00E715D3">
            <w:pPr>
              <w:jc w:val="center"/>
              <w:outlineLvl w:val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Пожарный инвентарь (лопата, грабли, бензопила, топор, РЛО </w:t>
            </w:r>
            <w:proofErr w:type="gramEnd"/>
          </w:p>
        </w:tc>
      </w:tr>
      <w:tr w:rsidR="00461532" w:rsidRPr="00FA7F66" w:rsidTr="00E715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Pr="00FA7F66" w:rsidRDefault="00461532" w:rsidP="00E715D3">
            <w:pPr>
              <w:jc w:val="center"/>
              <w:outlineLvl w:val="0"/>
            </w:pPr>
            <w:r w:rsidRPr="00FA7F6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Pr="00FA7F66" w:rsidRDefault="00461532" w:rsidP="00E715D3">
            <w:pPr>
              <w:jc w:val="center"/>
              <w:outlineLvl w:val="0"/>
            </w:pPr>
            <w:r>
              <w:t>Якимов Олег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Pr="00FA7F66" w:rsidRDefault="00461532" w:rsidP="00E715D3">
            <w:pPr>
              <w:jc w:val="center"/>
              <w:outlineLvl w:val="0"/>
            </w:pPr>
            <w:r>
              <w:t xml:space="preserve">Привит в 2017г.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Pr="00FA7F66" w:rsidRDefault="00461532" w:rsidP="00E715D3">
            <w:pPr>
              <w:jc w:val="center"/>
              <w:outlineLvl w:val="0"/>
            </w:pPr>
            <w:r>
              <w:t>89246599095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Default="00461532" w:rsidP="00E715D3">
            <w:pPr>
              <w:jc w:val="center"/>
              <w:outlineLvl w:val="0"/>
            </w:pPr>
          </w:p>
          <w:p w:rsidR="00461532" w:rsidRDefault="00461532" w:rsidP="00E715D3">
            <w:pPr>
              <w:jc w:val="center"/>
              <w:outlineLvl w:val="0"/>
            </w:pPr>
            <w:r>
              <w:t>Водитель ФАП</w:t>
            </w:r>
          </w:p>
          <w:p w:rsidR="00461532" w:rsidRPr="00FA7F66" w:rsidRDefault="00461532" w:rsidP="00E715D3">
            <w:pPr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Default="00461532" w:rsidP="00E715D3">
            <w:pPr>
              <w:jc w:val="center"/>
              <w:outlineLvl w:val="0"/>
            </w:pPr>
            <w:proofErr w:type="spellStart"/>
            <w:r>
              <w:t>Будаев</w:t>
            </w:r>
            <w:proofErr w:type="spellEnd"/>
            <w:r>
              <w:t xml:space="preserve"> А.Б-С.</w:t>
            </w:r>
          </w:p>
          <w:p w:rsidR="00461532" w:rsidRPr="00FA7F66" w:rsidRDefault="00461532" w:rsidP="00E715D3">
            <w:pPr>
              <w:jc w:val="center"/>
              <w:outlineLvl w:val="0"/>
            </w:pPr>
            <w:r>
              <w:t>Тел.89516251691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Default="00461532" w:rsidP="00E715D3">
            <w:pPr>
              <w:jc w:val="center"/>
              <w:outlineLvl w:val="0"/>
            </w:pPr>
            <w:r w:rsidRPr="00FA7F66">
              <w:t>лопата грабли</w:t>
            </w:r>
          </w:p>
          <w:p w:rsidR="00461532" w:rsidRPr="00FA7F66" w:rsidRDefault="00461532" w:rsidP="00E715D3">
            <w:pPr>
              <w:jc w:val="center"/>
              <w:outlineLvl w:val="0"/>
            </w:pPr>
            <w:r>
              <w:t>РЛО</w:t>
            </w:r>
          </w:p>
        </w:tc>
      </w:tr>
      <w:tr w:rsidR="00461532" w:rsidRPr="00FA7F66" w:rsidTr="00E715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Pr="00FA7F66" w:rsidRDefault="00461532" w:rsidP="00E715D3">
            <w:pPr>
              <w:jc w:val="center"/>
              <w:outlineLvl w:val="0"/>
            </w:pPr>
            <w:r w:rsidRPr="00FA7F66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Pr="00FA7F66" w:rsidRDefault="00461532" w:rsidP="00E715D3">
            <w:pPr>
              <w:jc w:val="center"/>
              <w:outlineLvl w:val="0"/>
            </w:pPr>
            <w:r w:rsidRPr="00FA7F66">
              <w:t>Шульгин Евгений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Pr="00FA7F66" w:rsidRDefault="00461532" w:rsidP="00E715D3">
            <w:pPr>
              <w:jc w:val="center"/>
              <w:outlineLvl w:val="0"/>
            </w:pPr>
            <w:r>
              <w:t>привит в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Pr="00FA7F66" w:rsidRDefault="00461532" w:rsidP="00E715D3">
            <w:pPr>
              <w:jc w:val="center"/>
              <w:outlineLvl w:val="0"/>
            </w:pPr>
            <w:r w:rsidRPr="00FA7F66">
              <w:t>89247717538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Pr="00FA7F66" w:rsidRDefault="00461532" w:rsidP="00E715D3">
            <w:pPr>
              <w:jc w:val="center"/>
              <w:outlineLvl w:val="0"/>
            </w:pPr>
            <w:r w:rsidRPr="00FA7F66">
              <w:t xml:space="preserve">ООО «Импульс», </w:t>
            </w:r>
          </w:p>
          <w:p w:rsidR="00461532" w:rsidRPr="00FA7F66" w:rsidRDefault="00461532" w:rsidP="00E715D3">
            <w:pPr>
              <w:jc w:val="center"/>
              <w:outlineLvl w:val="0"/>
            </w:pPr>
            <w:proofErr w:type="spellStart"/>
            <w:r w:rsidRPr="00FA7F66">
              <w:t>Усть-Киран</w:t>
            </w:r>
            <w:proofErr w:type="spellEnd"/>
            <w:r w:rsidRPr="00FA7F66">
              <w:t xml:space="preserve">, </w:t>
            </w:r>
            <w:proofErr w:type="spellStart"/>
            <w:r w:rsidRPr="00FA7F66">
              <w:t>ул</w:t>
            </w:r>
            <w:proofErr w:type="gramStart"/>
            <w:r w:rsidRPr="00FA7F66">
              <w:t>.Г</w:t>
            </w:r>
            <w:proofErr w:type="gramEnd"/>
            <w:r w:rsidRPr="00FA7F66">
              <w:t>орная</w:t>
            </w:r>
            <w:proofErr w:type="spellEnd"/>
            <w:r w:rsidRPr="00FA7F66">
              <w:t xml:space="preserve"> 1\2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Default="00461532" w:rsidP="00E715D3">
            <w:pPr>
              <w:jc w:val="center"/>
              <w:outlineLvl w:val="0"/>
            </w:pPr>
            <w:proofErr w:type="spellStart"/>
            <w:r>
              <w:t>Будаев</w:t>
            </w:r>
            <w:proofErr w:type="spellEnd"/>
            <w:r>
              <w:t xml:space="preserve"> А.Б-С.</w:t>
            </w:r>
          </w:p>
          <w:p w:rsidR="00461532" w:rsidRPr="00FA7F66" w:rsidRDefault="00461532" w:rsidP="00E715D3">
            <w:pPr>
              <w:jc w:val="center"/>
              <w:outlineLvl w:val="0"/>
            </w:pPr>
            <w:r>
              <w:t>Тел.89516251691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Default="00461532" w:rsidP="00E715D3">
            <w:pPr>
              <w:jc w:val="center"/>
              <w:outlineLvl w:val="0"/>
            </w:pPr>
            <w:r w:rsidRPr="00FA7F66">
              <w:t>бензопила, грабли</w:t>
            </w:r>
          </w:p>
          <w:p w:rsidR="00461532" w:rsidRPr="00A2096E" w:rsidRDefault="00461532" w:rsidP="00E715D3">
            <w:r>
              <w:t>РЛО</w:t>
            </w:r>
          </w:p>
        </w:tc>
      </w:tr>
      <w:tr w:rsidR="00461532" w:rsidRPr="00FA7F66" w:rsidTr="00E715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Pr="00FA7F66" w:rsidRDefault="00461532" w:rsidP="00E715D3">
            <w:pPr>
              <w:jc w:val="center"/>
              <w:outlineLvl w:val="0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Pr="00FA7F66" w:rsidRDefault="00461532" w:rsidP="00E715D3">
            <w:pPr>
              <w:jc w:val="center"/>
              <w:outlineLvl w:val="0"/>
            </w:pPr>
            <w:proofErr w:type="spellStart"/>
            <w:r>
              <w:t>Рачев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Pr="00FA7F66" w:rsidRDefault="00461532" w:rsidP="00E715D3">
            <w:pPr>
              <w:jc w:val="center"/>
              <w:outlineLvl w:val="0"/>
            </w:pPr>
            <w:r w:rsidRPr="00FA7F66">
              <w:t>привит в 201</w:t>
            </w:r>
            <w:r>
              <w:t>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Pr="00FA7F66" w:rsidRDefault="00461532" w:rsidP="00E715D3">
            <w:pPr>
              <w:jc w:val="center"/>
              <w:outlineLvl w:val="0"/>
            </w:pPr>
            <w:r>
              <w:t>89146382477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Pr="00FA7F66" w:rsidRDefault="00461532" w:rsidP="00E715D3">
            <w:pPr>
              <w:jc w:val="center"/>
              <w:outlineLvl w:val="0"/>
            </w:pPr>
            <w:r>
              <w:t>Водитель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Default="00461532" w:rsidP="00E715D3">
            <w:pPr>
              <w:jc w:val="center"/>
              <w:outlineLvl w:val="0"/>
            </w:pPr>
            <w:proofErr w:type="spellStart"/>
            <w:r>
              <w:t>Будаев</w:t>
            </w:r>
            <w:proofErr w:type="spellEnd"/>
            <w:r>
              <w:t xml:space="preserve"> А.Б-С.</w:t>
            </w:r>
          </w:p>
          <w:p w:rsidR="00461532" w:rsidRPr="00FA7F66" w:rsidRDefault="00461532" w:rsidP="00E715D3">
            <w:pPr>
              <w:jc w:val="center"/>
              <w:outlineLvl w:val="0"/>
            </w:pPr>
            <w:r>
              <w:t>Тел.89516251691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Pr="00FA7F66" w:rsidRDefault="00461532" w:rsidP="00E715D3">
            <w:pPr>
              <w:jc w:val="center"/>
              <w:outlineLvl w:val="0"/>
            </w:pPr>
            <w:r>
              <w:t>бензопила РЛО.</w:t>
            </w:r>
          </w:p>
        </w:tc>
      </w:tr>
      <w:tr w:rsidR="00461532" w:rsidRPr="00FA7F66" w:rsidTr="00E715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Pr="00FA7F66" w:rsidRDefault="00461532" w:rsidP="00E715D3">
            <w:pPr>
              <w:jc w:val="center"/>
              <w:outlineLvl w:val="0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Pr="00FA7F66" w:rsidRDefault="00461532" w:rsidP="00E715D3">
            <w:pPr>
              <w:jc w:val="center"/>
              <w:outlineLvl w:val="0"/>
            </w:pPr>
            <w:proofErr w:type="spellStart"/>
            <w:r w:rsidRPr="00FA7F66">
              <w:t>Хазеев</w:t>
            </w:r>
            <w:proofErr w:type="spellEnd"/>
            <w:r w:rsidRPr="00FA7F66">
              <w:t xml:space="preserve"> Андрей </w:t>
            </w:r>
            <w:proofErr w:type="spellStart"/>
            <w:r w:rsidRPr="00FA7F66">
              <w:t>Нургалиевич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Pr="00FA7F66" w:rsidRDefault="00461532" w:rsidP="00E715D3">
            <w:pPr>
              <w:jc w:val="center"/>
              <w:outlineLvl w:val="0"/>
            </w:pPr>
            <w:r>
              <w:t>привит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Default="00461532" w:rsidP="00E715D3">
            <w:pPr>
              <w:jc w:val="center"/>
              <w:outlineLvl w:val="0"/>
            </w:pPr>
          </w:p>
          <w:p w:rsidR="00461532" w:rsidRPr="00FA7F66" w:rsidRDefault="00461532" w:rsidP="00E715D3">
            <w:pPr>
              <w:jc w:val="center"/>
              <w:outlineLvl w:val="0"/>
            </w:pPr>
            <w:r>
              <w:t>89246522975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Pr="00FA7F66" w:rsidRDefault="00461532" w:rsidP="00E715D3">
            <w:pPr>
              <w:jc w:val="center"/>
              <w:outlineLvl w:val="0"/>
            </w:pPr>
            <w:r w:rsidRPr="00FA7F66">
              <w:t xml:space="preserve">ВНР,  </w:t>
            </w:r>
            <w:proofErr w:type="spellStart"/>
            <w:r w:rsidRPr="00FA7F66">
              <w:t>Дурены</w:t>
            </w:r>
            <w:proofErr w:type="spellEnd"/>
          </w:p>
          <w:p w:rsidR="00461532" w:rsidRPr="00FA7F66" w:rsidRDefault="00461532" w:rsidP="00E715D3">
            <w:pPr>
              <w:jc w:val="center"/>
              <w:outlineLvl w:val="0"/>
            </w:pPr>
            <w:r w:rsidRPr="00FA7F66">
              <w:t>Горная 6</w:t>
            </w:r>
            <w:r>
              <w:t>/</w:t>
            </w:r>
            <w:r w:rsidRPr="00FA7F6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Default="00461532" w:rsidP="00E715D3">
            <w:pPr>
              <w:jc w:val="center"/>
              <w:outlineLvl w:val="0"/>
            </w:pPr>
            <w:proofErr w:type="spellStart"/>
            <w:r>
              <w:t>Будаев</w:t>
            </w:r>
            <w:proofErr w:type="spellEnd"/>
            <w:r>
              <w:t xml:space="preserve"> А.Б-С.</w:t>
            </w:r>
          </w:p>
          <w:p w:rsidR="00461532" w:rsidRPr="00FA7F66" w:rsidRDefault="00461532" w:rsidP="00E715D3">
            <w:pPr>
              <w:jc w:val="center"/>
              <w:outlineLvl w:val="0"/>
            </w:pPr>
            <w:r>
              <w:t>Тел.89516251691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Default="00461532" w:rsidP="00E715D3">
            <w:pPr>
              <w:jc w:val="center"/>
              <w:outlineLvl w:val="0"/>
            </w:pPr>
            <w:r w:rsidRPr="00FA7F66">
              <w:t xml:space="preserve"> Грабли</w:t>
            </w:r>
          </w:p>
          <w:p w:rsidR="00461532" w:rsidRPr="00FA7F66" w:rsidRDefault="00461532" w:rsidP="00E715D3">
            <w:pPr>
              <w:jc w:val="center"/>
              <w:outlineLvl w:val="0"/>
            </w:pPr>
            <w:r>
              <w:t>РЛО</w:t>
            </w:r>
          </w:p>
        </w:tc>
      </w:tr>
      <w:tr w:rsidR="00461532" w:rsidRPr="00FA7F66" w:rsidTr="00E715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Pr="00FA7F66" w:rsidRDefault="00461532" w:rsidP="00E715D3">
            <w:pPr>
              <w:jc w:val="center"/>
              <w:outlineLvl w:val="0"/>
            </w:pPr>
            <w:r w:rsidRPr="00FA7F66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Pr="00FA7F66" w:rsidRDefault="00461532" w:rsidP="00E715D3">
            <w:pPr>
              <w:jc w:val="center"/>
              <w:outlineLvl w:val="0"/>
            </w:pPr>
            <w:proofErr w:type="spellStart"/>
            <w:r w:rsidRPr="00FA7F66">
              <w:t>Скобяев</w:t>
            </w:r>
            <w:proofErr w:type="spellEnd"/>
            <w:r w:rsidRPr="00FA7F66">
              <w:t xml:space="preserve"> Николай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Pr="00FA7F66" w:rsidRDefault="00461532" w:rsidP="00E715D3">
            <w:pPr>
              <w:jc w:val="center"/>
              <w:outlineLvl w:val="0"/>
            </w:pPr>
            <w:r w:rsidRPr="00FA7F66">
              <w:t>привит 201</w:t>
            </w:r>
            <w:r>
              <w:t>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Default="00461532" w:rsidP="00E715D3">
            <w:pPr>
              <w:jc w:val="center"/>
              <w:outlineLvl w:val="0"/>
            </w:pPr>
          </w:p>
          <w:p w:rsidR="00461532" w:rsidRPr="00FA7F66" w:rsidRDefault="00461532" w:rsidP="00E715D3">
            <w:pPr>
              <w:jc w:val="center"/>
              <w:outlineLvl w:val="0"/>
            </w:pPr>
            <w:r>
              <w:t>89833314669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Pr="00FA7F66" w:rsidRDefault="00461532" w:rsidP="00E715D3">
            <w:pPr>
              <w:jc w:val="center"/>
              <w:outlineLvl w:val="0"/>
            </w:pPr>
            <w:r w:rsidRPr="00FA7F66">
              <w:t xml:space="preserve">ФП </w:t>
            </w:r>
            <w:proofErr w:type="spellStart"/>
            <w:r w:rsidRPr="00FA7F66">
              <w:t>с</w:t>
            </w:r>
            <w:proofErr w:type="gramStart"/>
            <w:r w:rsidRPr="00FA7F66">
              <w:t>.К</w:t>
            </w:r>
            <w:proofErr w:type="gramEnd"/>
            <w:r w:rsidRPr="00FA7F66">
              <w:t>иран</w:t>
            </w:r>
            <w:proofErr w:type="spellEnd"/>
            <w:r w:rsidRPr="00FA7F66">
              <w:t xml:space="preserve">, </w:t>
            </w:r>
            <w:proofErr w:type="spellStart"/>
            <w:r w:rsidRPr="00FA7F66">
              <w:t>Киран</w:t>
            </w:r>
            <w:proofErr w:type="spellEnd"/>
            <w:r w:rsidRPr="00FA7F66">
              <w:t>, Заречная 7\1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Default="00461532" w:rsidP="00E715D3">
            <w:pPr>
              <w:jc w:val="center"/>
              <w:outlineLvl w:val="0"/>
            </w:pPr>
            <w:proofErr w:type="spellStart"/>
            <w:r>
              <w:t>Будаев</w:t>
            </w:r>
            <w:proofErr w:type="spellEnd"/>
            <w:r>
              <w:t xml:space="preserve"> А.Б-С.</w:t>
            </w:r>
          </w:p>
          <w:p w:rsidR="00461532" w:rsidRPr="00FA7F66" w:rsidRDefault="00461532" w:rsidP="00E715D3">
            <w:pPr>
              <w:jc w:val="center"/>
              <w:outlineLvl w:val="0"/>
            </w:pPr>
            <w:r>
              <w:t>Тел.89516251691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Pr="00FA7F66" w:rsidRDefault="00461532" w:rsidP="00E715D3">
            <w:pPr>
              <w:jc w:val="center"/>
              <w:outlineLvl w:val="0"/>
            </w:pPr>
            <w:r w:rsidRPr="00FA7F66">
              <w:t xml:space="preserve">лопата, </w:t>
            </w:r>
            <w:r>
              <w:t>топор.</w:t>
            </w:r>
          </w:p>
        </w:tc>
      </w:tr>
      <w:tr w:rsidR="00461532" w:rsidRPr="00FA7F66" w:rsidTr="00E715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Pr="00FA7F66" w:rsidRDefault="00461532" w:rsidP="00E715D3">
            <w:pPr>
              <w:jc w:val="center"/>
              <w:outlineLvl w:val="0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Pr="00FA7F66" w:rsidRDefault="00461532" w:rsidP="00E715D3">
            <w:pPr>
              <w:jc w:val="center"/>
              <w:outlineLvl w:val="0"/>
            </w:pPr>
            <w:r w:rsidRPr="00FA7F66">
              <w:t>Кутей Александр 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Pr="00FA7F66" w:rsidRDefault="00461532" w:rsidP="00E715D3">
            <w:pPr>
              <w:jc w:val="center"/>
              <w:outlineLvl w:val="0"/>
            </w:pPr>
            <w:r w:rsidRPr="00FA7F66">
              <w:t>привит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Default="00461532" w:rsidP="00E715D3">
            <w:pPr>
              <w:jc w:val="center"/>
              <w:outlineLvl w:val="0"/>
            </w:pPr>
          </w:p>
          <w:p w:rsidR="00461532" w:rsidRPr="00FA7F66" w:rsidRDefault="00461532" w:rsidP="00E715D3">
            <w:pPr>
              <w:jc w:val="center"/>
              <w:outlineLvl w:val="0"/>
            </w:pPr>
            <w:r>
              <w:t>89246556219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Pr="00FA7F66" w:rsidRDefault="00461532" w:rsidP="00E715D3">
            <w:pPr>
              <w:jc w:val="center"/>
              <w:outlineLvl w:val="0"/>
            </w:pPr>
            <w:r w:rsidRPr="00FA7F66">
              <w:t>ВНР Курорт-</w:t>
            </w:r>
            <w:proofErr w:type="spellStart"/>
            <w:r w:rsidRPr="00FA7F66">
              <w:t>Киран</w:t>
            </w:r>
            <w:proofErr w:type="spellEnd"/>
            <w:r w:rsidRPr="00FA7F66">
              <w:t xml:space="preserve">  Почтовая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Default="00461532" w:rsidP="00E715D3">
            <w:pPr>
              <w:jc w:val="center"/>
              <w:outlineLvl w:val="0"/>
            </w:pPr>
            <w:proofErr w:type="spellStart"/>
            <w:r>
              <w:t>Будаев</w:t>
            </w:r>
            <w:proofErr w:type="spellEnd"/>
            <w:r>
              <w:t xml:space="preserve"> А.Б-С.</w:t>
            </w:r>
          </w:p>
          <w:p w:rsidR="00461532" w:rsidRPr="00FA7F66" w:rsidRDefault="00461532" w:rsidP="00E715D3">
            <w:pPr>
              <w:jc w:val="center"/>
              <w:outlineLvl w:val="0"/>
            </w:pPr>
            <w:r>
              <w:t>Тел.89516251691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Pr="00FA7F66" w:rsidRDefault="00461532" w:rsidP="00E715D3">
            <w:pPr>
              <w:jc w:val="center"/>
              <w:outlineLvl w:val="0"/>
            </w:pPr>
            <w:r>
              <w:t>бензопила</w:t>
            </w:r>
            <w:r w:rsidRPr="00FA7F66">
              <w:t xml:space="preserve"> грабли</w:t>
            </w:r>
          </w:p>
        </w:tc>
      </w:tr>
    </w:tbl>
    <w:p w:rsidR="00461532" w:rsidRPr="00FA7F66" w:rsidRDefault="00461532" w:rsidP="00461532">
      <w:pPr>
        <w:jc w:val="center"/>
        <w:outlineLvl w:val="0"/>
      </w:pPr>
    </w:p>
    <w:p w:rsidR="00461532" w:rsidRPr="00FA7F66" w:rsidRDefault="00461532" w:rsidP="00461532">
      <w:pPr>
        <w:jc w:val="center"/>
        <w:outlineLvl w:val="0"/>
      </w:pPr>
    </w:p>
    <w:p w:rsidR="00461532" w:rsidRPr="00FA7F66" w:rsidRDefault="00461532" w:rsidP="00461532">
      <w:pPr>
        <w:jc w:val="center"/>
        <w:outlineLvl w:val="0"/>
      </w:pPr>
    </w:p>
    <w:p w:rsidR="00461532" w:rsidRPr="00FA7F66" w:rsidRDefault="00461532" w:rsidP="00461532">
      <w:pPr>
        <w:jc w:val="center"/>
        <w:outlineLvl w:val="0"/>
      </w:pPr>
    </w:p>
    <w:p w:rsidR="00461532" w:rsidRPr="00FA7F66" w:rsidRDefault="00461532" w:rsidP="00461532">
      <w:pPr>
        <w:jc w:val="center"/>
        <w:outlineLvl w:val="0"/>
      </w:pPr>
    </w:p>
    <w:p w:rsidR="00461532" w:rsidRDefault="00461532" w:rsidP="0046153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                          </w:t>
      </w:r>
      <w:proofErr w:type="spellStart"/>
      <w:r>
        <w:rPr>
          <w:sz w:val="28"/>
          <w:szCs w:val="28"/>
        </w:rPr>
        <w:t>Будаев</w:t>
      </w:r>
      <w:proofErr w:type="spellEnd"/>
      <w:r>
        <w:rPr>
          <w:sz w:val="28"/>
          <w:szCs w:val="28"/>
        </w:rPr>
        <w:t xml:space="preserve"> А.Б-С. </w:t>
      </w:r>
    </w:p>
    <w:p w:rsidR="00461532" w:rsidRPr="00FA7F66" w:rsidRDefault="00461532" w:rsidP="00461532">
      <w:pPr>
        <w:jc w:val="center"/>
        <w:outlineLvl w:val="0"/>
      </w:pPr>
    </w:p>
    <w:p w:rsidR="00461532" w:rsidRDefault="00461532" w:rsidP="00461532">
      <w:pPr>
        <w:jc w:val="center"/>
        <w:outlineLvl w:val="0"/>
        <w:rPr>
          <w:sz w:val="28"/>
          <w:szCs w:val="28"/>
        </w:rPr>
      </w:pPr>
    </w:p>
    <w:p w:rsidR="00461532" w:rsidRDefault="00461532" w:rsidP="00461532">
      <w:pPr>
        <w:jc w:val="center"/>
        <w:outlineLvl w:val="0"/>
        <w:rPr>
          <w:sz w:val="28"/>
          <w:szCs w:val="28"/>
        </w:rPr>
      </w:pPr>
    </w:p>
    <w:p w:rsidR="00461532" w:rsidRDefault="00461532" w:rsidP="00461532">
      <w:pPr>
        <w:jc w:val="center"/>
        <w:outlineLvl w:val="0"/>
        <w:rPr>
          <w:sz w:val="28"/>
          <w:szCs w:val="28"/>
        </w:rPr>
      </w:pPr>
    </w:p>
    <w:p w:rsidR="00461532" w:rsidRDefault="00461532" w:rsidP="00461532">
      <w:pPr>
        <w:jc w:val="center"/>
        <w:outlineLvl w:val="0"/>
        <w:rPr>
          <w:sz w:val="28"/>
          <w:szCs w:val="28"/>
        </w:rPr>
      </w:pPr>
    </w:p>
    <w:p w:rsidR="00461532" w:rsidRDefault="00461532" w:rsidP="00461532">
      <w:pPr>
        <w:jc w:val="center"/>
        <w:outlineLvl w:val="0"/>
        <w:rPr>
          <w:sz w:val="28"/>
          <w:szCs w:val="28"/>
        </w:rPr>
      </w:pPr>
    </w:p>
    <w:p w:rsidR="00461532" w:rsidRDefault="00461532" w:rsidP="00461532">
      <w:pPr>
        <w:jc w:val="center"/>
        <w:outlineLvl w:val="0"/>
        <w:rPr>
          <w:sz w:val="28"/>
          <w:szCs w:val="28"/>
        </w:rPr>
      </w:pPr>
    </w:p>
    <w:p w:rsidR="00461532" w:rsidRDefault="00461532" w:rsidP="00461532">
      <w:pPr>
        <w:jc w:val="center"/>
        <w:outlineLvl w:val="0"/>
        <w:rPr>
          <w:sz w:val="28"/>
          <w:szCs w:val="28"/>
        </w:rPr>
      </w:pPr>
    </w:p>
    <w:p w:rsidR="00461532" w:rsidRDefault="00461532" w:rsidP="00461532">
      <w:pPr>
        <w:jc w:val="center"/>
        <w:outlineLvl w:val="0"/>
        <w:rPr>
          <w:sz w:val="28"/>
          <w:szCs w:val="28"/>
        </w:rPr>
      </w:pPr>
    </w:p>
    <w:p w:rsidR="00461532" w:rsidRDefault="00461532" w:rsidP="00461532">
      <w:pPr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461532" w:rsidRDefault="00461532" w:rsidP="00461532">
      <w:pPr>
        <w:outlineLvl w:val="0"/>
        <w:rPr>
          <w:sz w:val="28"/>
          <w:szCs w:val="28"/>
        </w:rPr>
      </w:pPr>
    </w:p>
    <w:p w:rsidR="00461532" w:rsidRDefault="00461532" w:rsidP="00461532">
      <w:pPr>
        <w:jc w:val="center"/>
        <w:outlineLvl w:val="0"/>
        <w:rPr>
          <w:sz w:val="28"/>
          <w:szCs w:val="28"/>
        </w:rPr>
      </w:pPr>
    </w:p>
    <w:p w:rsidR="00461532" w:rsidRDefault="00461532" w:rsidP="0046153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Сводный план привлечения средств по МО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 xml:space="preserve">» в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</w:t>
      </w:r>
    </w:p>
    <w:p w:rsidR="00461532" w:rsidRDefault="00461532" w:rsidP="00461532">
      <w:pPr>
        <w:jc w:val="center"/>
        <w:outlineLvl w:val="0"/>
        <w:rPr>
          <w:sz w:val="28"/>
          <w:szCs w:val="28"/>
        </w:rPr>
      </w:pPr>
    </w:p>
    <w:p w:rsidR="00461532" w:rsidRDefault="00461532" w:rsidP="00461532">
      <w:pPr>
        <w:jc w:val="center"/>
        <w:outlineLvl w:val="0"/>
        <w:rPr>
          <w:sz w:val="28"/>
          <w:szCs w:val="28"/>
        </w:rPr>
      </w:pPr>
    </w:p>
    <w:p w:rsidR="00461532" w:rsidRDefault="00461532" w:rsidP="00461532">
      <w:pPr>
        <w:jc w:val="center"/>
        <w:outlineLvl w:val="0"/>
        <w:rPr>
          <w:sz w:val="28"/>
          <w:szCs w:val="28"/>
        </w:rPr>
      </w:pPr>
    </w:p>
    <w:p w:rsidR="00461532" w:rsidRDefault="00461532" w:rsidP="00461532">
      <w:pPr>
        <w:jc w:val="center"/>
        <w:outlineLvl w:val="0"/>
        <w:rPr>
          <w:sz w:val="28"/>
          <w:szCs w:val="28"/>
        </w:rPr>
      </w:pPr>
    </w:p>
    <w:tbl>
      <w:tblPr>
        <w:tblW w:w="111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2126"/>
        <w:gridCol w:w="2126"/>
        <w:gridCol w:w="1843"/>
        <w:gridCol w:w="2091"/>
      </w:tblGrid>
      <w:tr w:rsidR="00461532" w:rsidTr="00E715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Default="00461532" w:rsidP="00E715D3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Default="00461532" w:rsidP="00E715D3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(марка) транспортного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Default="00461532" w:rsidP="00E715D3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Государственный регистрационный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Default="00461532" w:rsidP="00E715D3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собственника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Default="00461532" w:rsidP="00E715D3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 прохождении техосмотра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Default="00461532" w:rsidP="00E715D3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461532" w:rsidTr="00E715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Default="00461532" w:rsidP="00E715D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Default="00461532" w:rsidP="00E715D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21053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Default="00461532" w:rsidP="00E715D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Х861ВН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Default="00461532" w:rsidP="00E715D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Усть-Киранское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Default="00461532" w:rsidP="00E715D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</w:t>
            </w:r>
            <w:proofErr w:type="gramStart"/>
            <w:r>
              <w:rPr>
                <w:sz w:val="28"/>
                <w:szCs w:val="28"/>
              </w:rPr>
              <w:t>пройден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61532" w:rsidRDefault="00461532" w:rsidP="00E715D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20.05.2017г.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2" w:rsidRDefault="00461532" w:rsidP="00E715D3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461532" w:rsidRDefault="00461532" w:rsidP="00461532">
      <w:pPr>
        <w:jc w:val="center"/>
        <w:outlineLvl w:val="0"/>
        <w:rPr>
          <w:sz w:val="28"/>
          <w:szCs w:val="28"/>
        </w:rPr>
      </w:pPr>
    </w:p>
    <w:p w:rsidR="00461532" w:rsidRDefault="00461532" w:rsidP="00461532">
      <w:pPr>
        <w:jc w:val="center"/>
        <w:outlineLvl w:val="0"/>
        <w:rPr>
          <w:sz w:val="28"/>
          <w:szCs w:val="28"/>
        </w:rPr>
      </w:pPr>
    </w:p>
    <w:p w:rsidR="00461532" w:rsidRDefault="00461532" w:rsidP="00461532">
      <w:pPr>
        <w:jc w:val="center"/>
        <w:outlineLvl w:val="0"/>
        <w:rPr>
          <w:sz w:val="28"/>
          <w:szCs w:val="28"/>
        </w:rPr>
      </w:pPr>
    </w:p>
    <w:p w:rsidR="00461532" w:rsidRDefault="00461532" w:rsidP="00461532">
      <w:pPr>
        <w:jc w:val="center"/>
        <w:outlineLvl w:val="0"/>
        <w:rPr>
          <w:sz w:val="28"/>
          <w:szCs w:val="28"/>
        </w:rPr>
      </w:pPr>
    </w:p>
    <w:p w:rsidR="00461532" w:rsidRDefault="00461532" w:rsidP="00461532">
      <w:pPr>
        <w:jc w:val="center"/>
        <w:outlineLvl w:val="0"/>
        <w:rPr>
          <w:sz w:val="28"/>
          <w:szCs w:val="28"/>
        </w:rPr>
      </w:pPr>
    </w:p>
    <w:p w:rsidR="00461532" w:rsidRDefault="00461532" w:rsidP="0046153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</w:t>
      </w:r>
      <w:proofErr w:type="spellStart"/>
      <w:r>
        <w:rPr>
          <w:sz w:val="28"/>
          <w:szCs w:val="28"/>
        </w:rPr>
        <w:t>Будаев</w:t>
      </w:r>
      <w:proofErr w:type="spellEnd"/>
      <w:r>
        <w:rPr>
          <w:sz w:val="28"/>
          <w:szCs w:val="28"/>
        </w:rPr>
        <w:t xml:space="preserve"> А.Б-С. </w:t>
      </w:r>
    </w:p>
    <w:p w:rsidR="00461532" w:rsidRDefault="00461532" w:rsidP="00461532"/>
    <w:p w:rsidR="00461532" w:rsidRDefault="00461532" w:rsidP="00461532"/>
    <w:p w:rsidR="00461532" w:rsidRDefault="00461532" w:rsidP="00461532"/>
    <w:p w:rsidR="00461532" w:rsidRDefault="00461532" w:rsidP="00461532"/>
    <w:p w:rsidR="00461532" w:rsidRDefault="00461532" w:rsidP="00461532"/>
    <w:p w:rsidR="00461532" w:rsidRDefault="00461532" w:rsidP="00461532"/>
    <w:p w:rsidR="00461532" w:rsidRDefault="00461532" w:rsidP="00461532"/>
    <w:p w:rsidR="00461532" w:rsidRDefault="00461532" w:rsidP="00461532"/>
    <w:p w:rsidR="00461532" w:rsidRDefault="00461532" w:rsidP="00461532"/>
    <w:p w:rsidR="00461532" w:rsidRDefault="00461532" w:rsidP="00461532"/>
    <w:p w:rsidR="00461532" w:rsidRDefault="00461532" w:rsidP="00461532"/>
    <w:p w:rsidR="001A6464" w:rsidRDefault="001A6464"/>
    <w:sectPr w:rsidR="001A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17"/>
    <w:rsid w:val="001A6464"/>
    <w:rsid w:val="00461532"/>
    <w:rsid w:val="00BD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2</cp:revision>
  <dcterms:created xsi:type="dcterms:W3CDTF">2018-04-13T04:16:00Z</dcterms:created>
  <dcterms:modified xsi:type="dcterms:W3CDTF">2018-04-13T04:16:00Z</dcterms:modified>
</cp:coreProperties>
</file>