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19" w:rsidRPr="00AB4A17" w:rsidRDefault="00366419" w:rsidP="00366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A1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66419" w:rsidRPr="00AB4A17" w:rsidRDefault="00366419" w:rsidP="00366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A1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66419" w:rsidRPr="00AB4A17" w:rsidRDefault="00366419" w:rsidP="00366419">
      <w:pPr>
        <w:jc w:val="center"/>
        <w:rPr>
          <w:rFonts w:ascii="Times New Roman" w:hAnsi="Times New Roman" w:cs="Times New Roman"/>
          <w:b/>
          <w:spacing w:val="70"/>
          <w:sz w:val="28"/>
          <w:szCs w:val="28"/>
        </w:rPr>
      </w:pPr>
      <w:r w:rsidRPr="00AB4A17">
        <w:rPr>
          <w:rFonts w:ascii="Times New Roman" w:hAnsi="Times New Roman" w:cs="Times New Roman"/>
          <w:b/>
          <w:spacing w:val="70"/>
          <w:sz w:val="28"/>
          <w:szCs w:val="28"/>
        </w:rPr>
        <w:t>СЕЛЬСКОЕ ПОСЕЛЕНИЕ «ЗАРЯНСКОЕ»</w:t>
      </w:r>
    </w:p>
    <w:p w:rsidR="00366419" w:rsidRPr="00AB4A17" w:rsidRDefault="00366419" w:rsidP="00366419">
      <w:pPr>
        <w:jc w:val="center"/>
        <w:rPr>
          <w:rFonts w:ascii="Times New Roman" w:hAnsi="Times New Roman" w:cs="Times New Roman"/>
          <w:b/>
          <w:spacing w:val="70"/>
          <w:sz w:val="28"/>
          <w:szCs w:val="28"/>
        </w:rPr>
      </w:pPr>
      <w:r w:rsidRPr="00AB4A17">
        <w:rPr>
          <w:rFonts w:ascii="Times New Roman" w:hAnsi="Times New Roman" w:cs="Times New Roman"/>
          <w:b/>
          <w:spacing w:val="70"/>
          <w:sz w:val="28"/>
          <w:szCs w:val="28"/>
        </w:rPr>
        <w:t>КЯХТИНСКОГО РАЙОНА</w:t>
      </w:r>
    </w:p>
    <w:p w:rsidR="00366419" w:rsidRPr="00AB4A17" w:rsidRDefault="00366419" w:rsidP="00366419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A17"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366419" w:rsidRPr="00AB4A17" w:rsidRDefault="00366419" w:rsidP="00366419">
      <w:pPr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AB4A17">
        <w:rPr>
          <w:rFonts w:ascii="Times New Roman" w:hAnsi="Times New Roman" w:cs="Times New Roman"/>
          <w:kern w:val="28"/>
          <w:sz w:val="28"/>
          <w:szCs w:val="28"/>
        </w:rPr>
        <w:t xml:space="preserve">  ПОСТАНОВЛЕНИЯ</w:t>
      </w:r>
    </w:p>
    <w:p w:rsidR="00366419" w:rsidRPr="00AB4A17" w:rsidRDefault="00366419" w:rsidP="00366419">
      <w:pPr>
        <w:rPr>
          <w:rFonts w:ascii="Times New Roman" w:hAnsi="Times New Roman" w:cs="Times New Roman"/>
          <w:sz w:val="28"/>
          <w:szCs w:val="28"/>
        </w:rPr>
      </w:pPr>
    </w:p>
    <w:p w:rsidR="00366419" w:rsidRPr="00AB4A17" w:rsidRDefault="00366419" w:rsidP="00366419">
      <w:pPr>
        <w:rPr>
          <w:rFonts w:ascii="Times New Roman" w:hAnsi="Times New Roman" w:cs="Times New Roman"/>
          <w:kern w:val="28"/>
          <w:sz w:val="28"/>
          <w:szCs w:val="28"/>
        </w:rPr>
      </w:pPr>
      <w:r w:rsidRPr="00AB4A17">
        <w:rPr>
          <w:rFonts w:ascii="Times New Roman" w:hAnsi="Times New Roman" w:cs="Times New Roman"/>
          <w:sz w:val="28"/>
          <w:szCs w:val="28"/>
        </w:rPr>
        <w:t xml:space="preserve">« 25 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AB4A17">
        <w:rPr>
          <w:rFonts w:ascii="Times New Roman" w:hAnsi="Times New Roman" w:cs="Times New Roman"/>
          <w:sz w:val="28"/>
          <w:szCs w:val="28"/>
        </w:rPr>
        <w:t xml:space="preserve">  2018 г.</w:t>
      </w:r>
      <w:r w:rsidRPr="00AB4A17">
        <w:rPr>
          <w:rFonts w:ascii="Times New Roman" w:hAnsi="Times New Roman" w:cs="Times New Roman"/>
          <w:sz w:val="28"/>
          <w:szCs w:val="28"/>
        </w:rPr>
        <w:tab/>
      </w:r>
      <w:r w:rsidRPr="00AB4A17">
        <w:rPr>
          <w:rFonts w:ascii="Times New Roman" w:hAnsi="Times New Roman" w:cs="Times New Roman"/>
          <w:sz w:val="28"/>
          <w:szCs w:val="28"/>
        </w:rPr>
        <w:tab/>
      </w:r>
      <w:r w:rsidRPr="00AB4A17">
        <w:rPr>
          <w:rFonts w:ascii="Times New Roman" w:hAnsi="Times New Roman" w:cs="Times New Roman"/>
          <w:sz w:val="28"/>
          <w:szCs w:val="28"/>
        </w:rPr>
        <w:tab/>
        <w:t xml:space="preserve"> № 5                     </w:t>
      </w:r>
      <w:r w:rsidRPr="00AB4A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B4A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A17">
        <w:rPr>
          <w:rFonts w:ascii="Times New Roman" w:hAnsi="Times New Roman" w:cs="Times New Roman"/>
          <w:sz w:val="28"/>
          <w:szCs w:val="28"/>
        </w:rPr>
        <w:t>Унгуркуй</w:t>
      </w:r>
      <w:proofErr w:type="spellEnd"/>
    </w:p>
    <w:p w:rsidR="00366419" w:rsidRPr="00AB4A17" w:rsidRDefault="00366419" w:rsidP="00366419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366419" w:rsidRPr="00AB4A17" w:rsidRDefault="00366419" w:rsidP="00366419">
      <w:pPr>
        <w:rPr>
          <w:rFonts w:ascii="Times New Roman" w:hAnsi="Times New Roman" w:cs="Times New Roman"/>
          <w:sz w:val="28"/>
          <w:szCs w:val="28"/>
        </w:rPr>
      </w:pPr>
      <w:r w:rsidRPr="00AB4A17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</w:t>
      </w:r>
    </w:p>
    <w:p w:rsidR="00366419" w:rsidRPr="00AB4A17" w:rsidRDefault="00366419" w:rsidP="00366419">
      <w:pPr>
        <w:rPr>
          <w:rFonts w:ascii="Times New Roman" w:hAnsi="Times New Roman" w:cs="Times New Roman"/>
          <w:sz w:val="28"/>
          <w:szCs w:val="28"/>
        </w:rPr>
      </w:pPr>
      <w:r w:rsidRPr="00AB4A17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</w:t>
      </w:r>
      <w:proofErr w:type="spellStart"/>
      <w:r w:rsidRPr="00AB4A17">
        <w:rPr>
          <w:rFonts w:ascii="Times New Roman" w:hAnsi="Times New Roman" w:cs="Times New Roman"/>
          <w:sz w:val="28"/>
          <w:szCs w:val="28"/>
        </w:rPr>
        <w:t>Зарянское</w:t>
      </w:r>
      <w:proofErr w:type="spellEnd"/>
      <w:r w:rsidRPr="00AB4A17">
        <w:rPr>
          <w:rFonts w:ascii="Times New Roman" w:hAnsi="Times New Roman" w:cs="Times New Roman"/>
          <w:sz w:val="28"/>
          <w:szCs w:val="28"/>
        </w:rPr>
        <w:t>»</w:t>
      </w:r>
    </w:p>
    <w:p w:rsidR="00366419" w:rsidRPr="00AB4A17" w:rsidRDefault="00366419" w:rsidP="00366419">
      <w:pPr>
        <w:jc w:val="both"/>
        <w:rPr>
          <w:rFonts w:ascii="Times New Roman" w:hAnsi="Times New Roman" w:cs="Times New Roman"/>
          <w:sz w:val="28"/>
          <w:szCs w:val="28"/>
        </w:rPr>
      </w:pPr>
      <w:r w:rsidRPr="00AB4A17">
        <w:rPr>
          <w:rFonts w:ascii="Times New Roman" w:hAnsi="Times New Roman" w:cs="Times New Roman"/>
          <w:sz w:val="28"/>
          <w:szCs w:val="28"/>
        </w:rPr>
        <w:tab/>
        <w:t>В соответствии со статьей 264.2 Бюджетного кодекса Российской Федерации и  Положения о бюджетном процессе в МО СП «</w:t>
      </w:r>
      <w:proofErr w:type="spellStart"/>
      <w:r w:rsidRPr="00AB4A17">
        <w:rPr>
          <w:rFonts w:ascii="Times New Roman" w:hAnsi="Times New Roman" w:cs="Times New Roman"/>
          <w:sz w:val="28"/>
          <w:szCs w:val="28"/>
        </w:rPr>
        <w:t>Зарянское</w:t>
      </w:r>
      <w:proofErr w:type="spellEnd"/>
      <w:r w:rsidRPr="00AB4A17">
        <w:rPr>
          <w:rFonts w:ascii="Times New Roman" w:hAnsi="Times New Roman" w:cs="Times New Roman"/>
          <w:sz w:val="28"/>
          <w:szCs w:val="28"/>
        </w:rPr>
        <w:t>» ПОСТАНОВЛЯЮ:</w:t>
      </w:r>
    </w:p>
    <w:p w:rsidR="00366419" w:rsidRPr="00AB4A17" w:rsidRDefault="00366419" w:rsidP="0036641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17">
        <w:rPr>
          <w:rFonts w:ascii="Times New Roman" w:hAnsi="Times New Roman" w:cs="Times New Roman"/>
          <w:sz w:val="28"/>
          <w:szCs w:val="28"/>
        </w:rPr>
        <w:t>Утвердить отчет об исполнении бюджета муниципального образования сельского поселения «</w:t>
      </w:r>
      <w:proofErr w:type="spellStart"/>
      <w:r w:rsidRPr="00AB4A17">
        <w:rPr>
          <w:rFonts w:ascii="Times New Roman" w:hAnsi="Times New Roman" w:cs="Times New Roman"/>
          <w:sz w:val="28"/>
          <w:szCs w:val="28"/>
        </w:rPr>
        <w:t>Зарянское</w:t>
      </w:r>
      <w:proofErr w:type="spellEnd"/>
      <w:r w:rsidRPr="00AB4A17">
        <w:rPr>
          <w:rFonts w:ascii="Times New Roman" w:hAnsi="Times New Roman" w:cs="Times New Roman"/>
          <w:sz w:val="28"/>
          <w:szCs w:val="28"/>
        </w:rPr>
        <w:t>» за 1 квартал 2018 года согласно приложению.</w:t>
      </w:r>
    </w:p>
    <w:p w:rsidR="00366419" w:rsidRPr="00AB4A17" w:rsidRDefault="00366419" w:rsidP="0036641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17">
        <w:rPr>
          <w:rFonts w:ascii="Times New Roman" w:hAnsi="Times New Roman" w:cs="Times New Roman"/>
          <w:sz w:val="28"/>
          <w:szCs w:val="28"/>
        </w:rPr>
        <w:t>Направить отчет об исполнении бюджета муниципального образования сельского  поселения «</w:t>
      </w:r>
      <w:proofErr w:type="spellStart"/>
      <w:r w:rsidRPr="00AB4A17">
        <w:rPr>
          <w:rFonts w:ascii="Times New Roman" w:hAnsi="Times New Roman" w:cs="Times New Roman"/>
          <w:sz w:val="28"/>
          <w:szCs w:val="28"/>
        </w:rPr>
        <w:t>Зарянское</w:t>
      </w:r>
      <w:proofErr w:type="spellEnd"/>
      <w:r w:rsidRPr="00AB4A17">
        <w:rPr>
          <w:rFonts w:ascii="Times New Roman" w:hAnsi="Times New Roman" w:cs="Times New Roman"/>
          <w:sz w:val="28"/>
          <w:szCs w:val="28"/>
        </w:rPr>
        <w:t>» за 1 квартал 2018 года в Совет депутатов МО «</w:t>
      </w:r>
      <w:proofErr w:type="spellStart"/>
      <w:r w:rsidRPr="00AB4A17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AB4A17">
        <w:rPr>
          <w:rFonts w:ascii="Times New Roman" w:hAnsi="Times New Roman" w:cs="Times New Roman"/>
          <w:sz w:val="28"/>
          <w:szCs w:val="28"/>
        </w:rPr>
        <w:t xml:space="preserve"> район» и Контрольно-счетную палату МО  «</w:t>
      </w:r>
      <w:proofErr w:type="spellStart"/>
      <w:r w:rsidRPr="00AB4A17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AB4A17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66419" w:rsidRPr="00AB4A17" w:rsidRDefault="00366419" w:rsidP="00366419">
      <w:pPr>
        <w:jc w:val="both"/>
        <w:rPr>
          <w:rFonts w:ascii="Times New Roman" w:hAnsi="Times New Roman" w:cs="Times New Roman"/>
          <w:sz w:val="28"/>
          <w:szCs w:val="28"/>
        </w:rPr>
      </w:pPr>
      <w:r w:rsidRPr="00AB4A17">
        <w:rPr>
          <w:rFonts w:ascii="Times New Roman" w:hAnsi="Times New Roman" w:cs="Times New Roman"/>
          <w:sz w:val="28"/>
          <w:szCs w:val="28"/>
        </w:rPr>
        <w:tab/>
        <w:t>3. Направить отчет об исполнении бюджета муниципального образования сельского  поселения «</w:t>
      </w:r>
      <w:proofErr w:type="spellStart"/>
      <w:r w:rsidRPr="00AB4A17">
        <w:rPr>
          <w:rFonts w:ascii="Times New Roman" w:hAnsi="Times New Roman" w:cs="Times New Roman"/>
          <w:sz w:val="28"/>
          <w:szCs w:val="28"/>
        </w:rPr>
        <w:t>Зарянское</w:t>
      </w:r>
      <w:proofErr w:type="spellEnd"/>
      <w:r w:rsidRPr="00AB4A17">
        <w:rPr>
          <w:rFonts w:ascii="Times New Roman" w:hAnsi="Times New Roman" w:cs="Times New Roman"/>
          <w:sz w:val="28"/>
          <w:szCs w:val="28"/>
        </w:rPr>
        <w:t>» за 1 квартал 2018 года в Совет депутатов МО СП «</w:t>
      </w:r>
      <w:proofErr w:type="spellStart"/>
      <w:r w:rsidRPr="00AB4A17">
        <w:rPr>
          <w:rFonts w:ascii="Times New Roman" w:hAnsi="Times New Roman" w:cs="Times New Roman"/>
          <w:sz w:val="28"/>
          <w:szCs w:val="28"/>
        </w:rPr>
        <w:t>Зарянское</w:t>
      </w:r>
      <w:proofErr w:type="spellEnd"/>
      <w:r w:rsidRPr="00AB4A17">
        <w:rPr>
          <w:rFonts w:ascii="Times New Roman" w:hAnsi="Times New Roman" w:cs="Times New Roman"/>
          <w:sz w:val="28"/>
          <w:szCs w:val="28"/>
        </w:rPr>
        <w:t>».</w:t>
      </w:r>
    </w:p>
    <w:p w:rsidR="00366419" w:rsidRPr="00AB4A17" w:rsidRDefault="00366419" w:rsidP="00366419">
      <w:pPr>
        <w:jc w:val="both"/>
        <w:rPr>
          <w:rFonts w:ascii="Times New Roman" w:hAnsi="Times New Roman" w:cs="Times New Roman"/>
          <w:sz w:val="28"/>
          <w:szCs w:val="28"/>
        </w:rPr>
      </w:pPr>
      <w:r w:rsidRPr="00AB4A17">
        <w:rPr>
          <w:rFonts w:ascii="Times New Roman" w:hAnsi="Times New Roman" w:cs="Times New Roman"/>
          <w:sz w:val="28"/>
          <w:szCs w:val="28"/>
        </w:rPr>
        <w:tab/>
        <w:t>4.   Контроль над исполнением настоящего постановления оставляю за собой.</w:t>
      </w:r>
    </w:p>
    <w:p w:rsidR="00366419" w:rsidRPr="00AB4A17" w:rsidRDefault="00366419" w:rsidP="00366419">
      <w:pPr>
        <w:jc w:val="both"/>
        <w:rPr>
          <w:rFonts w:ascii="Times New Roman" w:hAnsi="Times New Roman" w:cs="Times New Roman"/>
          <w:sz w:val="28"/>
          <w:szCs w:val="28"/>
        </w:rPr>
      </w:pPr>
      <w:r w:rsidRPr="00AB4A17">
        <w:rPr>
          <w:rFonts w:ascii="Times New Roman" w:hAnsi="Times New Roman" w:cs="Times New Roman"/>
          <w:sz w:val="28"/>
          <w:szCs w:val="28"/>
        </w:rPr>
        <w:tab/>
        <w:t xml:space="preserve">5. Настоящее постановление вступает в силу </w:t>
      </w:r>
      <w:proofErr w:type="gramStart"/>
      <w:r w:rsidRPr="00AB4A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4A17">
        <w:rPr>
          <w:rFonts w:ascii="Times New Roman" w:hAnsi="Times New Roman" w:cs="Times New Roman"/>
          <w:sz w:val="28"/>
          <w:szCs w:val="28"/>
        </w:rPr>
        <w:t xml:space="preserve"> даты его официального обнародования.</w:t>
      </w:r>
    </w:p>
    <w:p w:rsidR="00366419" w:rsidRPr="00AB4A17" w:rsidRDefault="00366419" w:rsidP="00366419">
      <w:pPr>
        <w:rPr>
          <w:rFonts w:ascii="Times New Roman" w:hAnsi="Times New Roman" w:cs="Times New Roman"/>
          <w:sz w:val="28"/>
          <w:szCs w:val="28"/>
        </w:rPr>
      </w:pPr>
    </w:p>
    <w:p w:rsidR="00366419" w:rsidRPr="00AB4A17" w:rsidRDefault="00366419" w:rsidP="003664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419" w:rsidRPr="00AB4A17" w:rsidRDefault="00366419" w:rsidP="003664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419" w:rsidRPr="00AB4A17" w:rsidRDefault="00366419" w:rsidP="00366419">
      <w:pPr>
        <w:jc w:val="center"/>
        <w:rPr>
          <w:rFonts w:ascii="Times New Roman" w:hAnsi="Times New Roman" w:cs="Times New Roman"/>
        </w:rPr>
      </w:pPr>
      <w:r w:rsidRPr="00AB4A17">
        <w:rPr>
          <w:rFonts w:ascii="Times New Roman" w:hAnsi="Times New Roman" w:cs="Times New Roman"/>
          <w:sz w:val="28"/>
          <w:szCs w:val="28"/>
        </w:rPr>
        <w:t>Глава МО СП «</w:t>
      </w:r>
      <w:proofErr w:type="spellStart"/>
      <w:r w:rsidRPr="00AB4A17">
        <w:rPr>
          <w:rFonts w:ascii="Times New Roman" w:hAnsi="Times New Roman" w:cs="Times New Roman"/>
          <w:sz w:val="28"/>
          <w:szCs w:val="28"/>
        </w:rPr>
        <w:t>Зарянское</w:t>
      </w:r>
      <w:proofErr w:type="spellEnd"/>
      <w:r w:rsidRPr="00AB4A17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</w:t>
      </w:r>
      <w:proofErr w:type="spellStart"/>
      <w:r w:rsidRPr="00AB4A17">
        <w:rPr>
          <w:rFonts w:ascii="Times New Roman" w:hAnsi="Times New Roman" w:cs="Times New Roman"/>
          <w:sz w:val="28"/>
          <w:szCs w:val="28"/>
        </w:rPr>
        <w:t>Г.Л.Малыгина</w:t>
      </w:r>
      <w:proofErr w:type="spellEnd"/>
    </w:p>
    <w:p w:rsidR="00366419" w:rsidRPr="00AB4A17" w:rsidRDefault="00366419" w:rsidP="00366419">
      <w:pPr>
        <w:rPr>
          <w:rFonts w:ascii="Times New Roman" w:hAnsi="Times New Roman" w:cs="Times New Roman"/>
          <w:sz w:val="28"/>
          <w:szCs w:val="28"/>
        </w:rPr>
      </w:pPr>
    </w:p>
    <w:p w:rsidR="00366419" w:rsidRPr="004F74B5" w:rsidRDefault="00366419" w:rsidP="00366419">
      <w:pPr>
        <w:ind w:firstLine="708"/>
      </w:pPr>
    </w:p>
    <w:tbl>
      <w:tblPr>
        <w:tblW w:w="13235" w:type="dxa"/>
        <w:tblInd w:w="-1026" w:type="dxa"/>
        <w:tblLook w:val="04A0" w:firstRow="1" w:lastRow="0" w:firstColumn="1" w:lastColumn="0" w:noHBand="0" w:noVBand="1"/>
      </w:tblPr>
      <w:tblGrid>
        <w:gridCol w:w="1119"/>
        <w:gridCol w:w="4360"/>
        <w:gridCol w:w="1220"/>
        <w:gridCol w:w="52"/>
        <w:gridCol w:w="1108"/>
        <w:gridCol w:w="1040"/>
        <w:gridCol w:w="351"/>
        <w:gridCol w:w="973"/>
        <w:gridCol w:w="413"/>
        <w:gridCol w:w="1007"/>
        <w:gridCol w:w="29"/>
        <w:gridCol w:w="1388"/>
        <w:gridCol w:w="260"/>
      </w:tblGrid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282"/>
        </w:trPr>
        <w:tc>
          <w:tcPr>
            <w:tcW w:w="10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46E8E">
              <w:rPr>
                <w:rFonts w:ascii="Arial CYR" w:eastAsia="Times New Roman" w:hAnsi="Arial CYR" w:cs="Arial CYR"/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282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46E8E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46E8E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46E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46E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46E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282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 1 апреля 2018 г.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282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01.04.2018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282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319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466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СП "</w:t>
            </w:r>
            <w:proofErr w:type="spellStart"/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Зарянское</w:t>
            </w:r>
            <w:proofErr w:type="spellEnd"/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"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319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46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81633420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282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282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282"/>
        </w:trPr>
        <w:tc>
          <w:tcPr>
            <w:tcW w:w="118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46E8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259"/>
        </w:trPr>
        <w:tc>
          <w:tcPr>
            <w:tcW w:w="4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240"/>
        </w:trPr>
        <w:tc>
          <w:tcPr>
            <w:tcW w:w="4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285"/>
        </w:trPr>
        <w:tc>
          <w:tcPr>
            <w:tcW w:w="4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28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34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2 046 838,60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422 849,94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1 623 988,66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28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375 300,00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14 614,34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360 685,66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28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3 584,11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14 515,89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28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3 584,11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14 515,89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96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3 584,11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14 515,89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14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3 584,10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12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000 1 01 02010 01 2100 110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28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220,00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28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220,00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28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220,00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4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000 1 05 03010 01 2100 110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28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356 800,00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10 850,23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345 949,77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28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374,59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3 625,41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72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374,59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3 625,41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12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000 1 06 01030 10 1000 110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374,57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72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000 1 06 01030 10 2100 110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28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352 800,00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10 475,64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342 324,36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28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317,00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56 883,00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4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317,00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56 883,00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96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000 1 06 06033 10 1000 110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317,00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28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10 158,64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285 441,36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4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10 158,64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285 441,36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96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000 1 06 06043 10 1000 110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10 700,41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72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000 1 06 06043 10 2100 110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-541,77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28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1 671 538,60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408 235,60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1 263 303,00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4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1 671 538,60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408 235,60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1 263 303,00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28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28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000 2 02 15001 00 0000 151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4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000 2 02 15001 10 0000 151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28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81 900,00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20 475,00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61 425,00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4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81 900,00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20 475,00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61 425,00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4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81 900,00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20 475,00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61 425,00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4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от других бюджетов бюджетной системы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000 2 02 90000 00 0000 151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1 588 738,60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386 860,60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1 201 878,00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28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от бюджетов муниципальных районов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000 2 02 90050 00 0000 151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1 588 738,60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386 860,60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1 201 878,00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4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000 2 02 90054 10 0000 151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1 588 738,60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386 860,60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1 201 878,00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6419" w:rsidRPr="00F46E8E" w:rsidTr="006D10D4">
        <w:trPr>
          <w:gridBefore w:val="1"/>
          <w:gridAfter w:val="1"/>
          <w:wBefore w:w="1119" w:type="dxa"/>
          <w:wAfter w:w="296" w:type="dxa"/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66419" w:rsidRPr="00F46E8E" w:rsidTr="006D10D4">
        <w:trPr>
          <w:trHeight w:val="240"/>
        </w:trPr>
        <w:tc>
          <w:tcPr>
            <w:tcW w:w="6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</w:tbl>
    <w:p w:rsidR="00366419" w:rsidRDefault="00366419" w:rsidP="00366419">
      <w:pPr>
        <w:tabs>
          <w:tab w:val="left" w:pos="8505"/>
          <w:tab w:val="left" w:pos="8647"/>
        </w:tabs>
        <w:ind w:right="851" w:hanging="426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right="851" w:hanging="426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right="851" w:hanging="426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right="851" w:hanging="426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right="851" w:hanging="426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right="851" w:hanging="426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right="851" w:hanging="426"/>
        <w:rPr>
          <w:lang w:val="en-US"/>
        </w:rPr>
      </w:pPr>
    </w:p>
    <w:tbl>
      <w:tblPr>
        <w:tblW w:w="12340" w:type="dxa"/>
        <w:tblInd w:w="93" w:type="dxa"/>
        <w:tblLook w:val="04A0" w:firstRow="1" w:lastRow="0" w:firstColumn="1" w:lastColumn="0" w:noHBand="0" w:noVBand="1"/>
      </w:tblPr>
      <w:tblGrid>
        <w:gridCol w:w="3880"/>
        <w:gridCol w:w="1000"/>
        <w:gridCol w:w="2280"/>
        <w:gridCol w:w="1600"/>
        <w:gridCol w:w="1360"/>
        <w:gridCol w:w="1417"/>
        <w:gridCol w:w="940"/>
      </w:tblGrid>
      <w:tr w:rsidR="00366419" w:rsidRPr="00F46E8E" w:rsidTr="006D10D4">
        <w:trPr>
          <w:trHeight w:val="282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46E8E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66419" w:rsidRPr="00F46E8E" w:rsidTr="006D10D4">
        <w:trPr>
          <w:trHeight w:val="282"/>
        </w:trPr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46E8E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46E8E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46E8E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46E8E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46E8E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46E8E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66419" w:rsidRPr="00F46E8E" w:rsidTr="006D10D4">
        <w:trPr>
          <w:trHeight w:val="240"/>
        </w:trPr>
        <w:tc>
          <w:tcPr>
            <w:tcW w:w="3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66419" w:rsidRPr="00F46E8E" w:rsidTr="006D10D4">
        <w:trPr>
          <w:trHeight w:val="240"/>
        </w:trPr>
        <w:tc>
          <w:tcPr>
            <w:tcW w:w="3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66419" w:rsidRPr="00F46E8E" w:rsidTr="006D10D4">
        <w:trPr>
          <w:trHeight w:val="222"/>
        </w:trPr>
        <w:tc>
          <w:tcPr>
            <w:tcW w:w="3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66419" w:rsidRPr="00F46E8E" w:rsidTr="006D10D4">
        <w:trPr>
          <w:trHeight w:val="24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66419" w:rsidRPr="00F46E8E" w:rsidTr="006D10D4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2 046 838,60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445 778,77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1 601 059,83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66419" w:rsidRPr="00F46E8E" w:rsidTr="006D10D4">
        <w:trPr>
          <w:trHeight w:val="240"/>
        </w:trPr>
        <w:tc>
          <w:tcPr>
            <w:tcW w:w="38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66419" w:rsidRPr="00F46E8E" w:rsidTr="006D10D4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000 0102 99 1 00 91010 121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281 435,15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174 935,15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66419" w:rsidRPr="00F46E8E" w:rsidTr="006D10D4">
        <w:trPr>
          <w:trHeight w:val="7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000 0102 99 1 00 91010 129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79 728,00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27 904,80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51 823,20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66419" w:rsidRPr="00F46E8E" w:rsidTr="006D10D4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000 0102 99 9 00 73090 121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66419" w:rsidRPr="00F46E8E" w:rsidTr="006D10D4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000 0104 60 2 00 72160 121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82 181,26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82 181,26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66419" w:rsidRPr="00F46E8E" w:rsidTr="006D10D4">
        <w:trPr>
          <w:trHeight w:val="7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000 0104 60 2 00 72160 129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24 818,74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24 818,74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66419" w:rsidRPr="00F46E8E" w:rsidTr="006D10D4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000 0104 66 2 00 74030 244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66419" w:rsidRPr="00F46E8E" w:rsidTr="006D10D4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000 0104 99 1 00 91020 121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376 214,94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113 240,56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262 974,38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66419" w:rsidRPr="00F46E8E" w:rsidTr="006D10D4">
        <w:trPr>
          <w:trHeight w:val="7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000 0104 99 1 00 91020 129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113 616,91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33 927,31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79 689,60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66419" w:rsidRPr="00F46E8E" w:rsidTr="006D10D4">
        <w:trPr>
          <w:trHeight w:val="48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000 0104 99 1 00 91020 242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6 591,47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24 408,53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66419" w:rsidRPr="00F46E8E" w:rsidTr="006D10D4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000 0104 99 1 00 91020 244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29 981,27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99 018,73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66419" w:rsidRPr="00F46E8E" w:rsidTr="006D10D4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000 0104 99 1 00 91020 851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66419" w:rsidRPr="00F46E8E" w:rsidTr="006D10D4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000 0104 99 1 00 91020 852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5 874,00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66419" w:rsidRPr="00F46E8E" w:rsidTr="006D10D4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000 0104 99 1 00 91020 853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437,96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2 062,04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66419" w:rsidRPr="00F46E8E" w:rsidTr="006D10D4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4 00 С0100 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19 625,00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4 920,00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14 705,00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66419" w:rsidRPr="00F46E8E" w:rsidTr="006D10D4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4 00 С0200 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143 100,00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66419" w:rsidRPr="00F46E8E" w:rsidTr="006D10D4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000 0104 99 9 00 71070 244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299 050,00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299 050,00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66419" w:rsidRPr="00F46E8E" w:rsidTr="006D10D4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000 0107 99 9 00 88020 244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33 972,00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33 972,00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66419" w:rsidRPr="00F46E8E" w:rsidTr="006D10D4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99 6 00 Р0100 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66419" w:rsidRPr="00F46E8E" w:rsidTr="006D10D4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000 0113 99 9 00 74220 111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34 912,80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34 912,80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66419" w:rsidRPr="00F46E8E" w:rsidTr="006D10D4">
        <w:trPr>
          <w:trHeight w:val="48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000 0113 99 9 00 74220 119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10 543,80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10 543,80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66419" w:rsidRPr="00F46E8E" w:rsidTr="006D10D4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000 0203 99 9 00 51180 121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56 160,00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11 386,80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44 773,20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66419" w:rsidRPr="00F46E8E" w:rsidTr="006D10D4">
        <w:trPr>
          <w:trHeight w:val="7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000 0203 99 9 00 51180 129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16 960,32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3 438,82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13 521,50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66419" w:rsidRPr="00F46E8E" w:rsidTr="006D10D4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000 0203 99 9 00 51180 244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8 779,68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8 779,68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66419" w:rsidRPr="00F46E8E" w:rsidTr="006D10D4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000 0309 99 9 00 80100 244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66419" w:rsidRPr="00F46E8E" w:rsidTr="006D10D4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000 0310 99 9 00 71070 244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66419" w:rsidRPr="00F46E8E" w:rsidTr="006D10D4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000 0310 99 9 00 80900 244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66419" w:rsidRPr="00F46E8E" w:rsidTr="006D10D4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000 0503 14 9 00 00140 244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19 040,00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19 040,00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66419" w:rsidRPr="00F46E8E" w:rsidTr="006D10D4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000 0503 99 9 00 71070 244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66419" w:rsidRPr="00F46E8E" w:rsidTr="006D10D4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000 0503 99 9 00 80900 244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66419" w:rsidRPr="00F46E8E" w:rsidTr="006D10D4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000 0801 66 2 00 74030 540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66419" w:rsidRPr="00F46E8E" w:rsidTr="006D10D4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99 4 00 С0600 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66419" w:rsidRPr="00F46E8E" w:rsidTr="006D10D4">
        <w:trPr>
          <w:trHeight w:val="48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000 1001 99 5 00 85010 321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8 767,18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98 232,82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66419" w:rsidRPr="00F46E8E" w:rsidTr="006D10D4">
        <w:trPr>
          <w:trHeight w:val="480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Результат исполнения бюджета (дефицит / профицит)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-22 928,83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66419" w:rsidRPr="00F46E8E" w:rsidTr="006D10D4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66419" w:rsidRPr="00F46E8E" w:rsidTr="006D10D4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366419" w:rsidRDefault="00366419" w:rsidP="00366419">
      <w:pPr>
        <w:tabs>
          <w:tab w:val="left" w:pos="8505"/>
          <w:tab w:val="left" w:pos="8647"/>
        </w:tabs>
        <w:ind w:right="851" w:hanging="426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right="851" w:hanging="426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right="851" w:hanging="426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right="851" w:hanging="426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right="851" w:hanging="426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right="851" w:hanging="426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right="851" w:hanging="426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right="851" w:hanging="426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right="851" w:hanging="426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right="851" w:hanging="426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right="851" w:hanging="426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right="851" w:hanging="426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right="851" w:hanging="426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right="851" w:hanging="426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right="851" w:hanging="426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right="851" w:hanging="426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right="851" w:hanging="426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right="851" w:hanging="426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right="851" w:hanging="426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right="851" w:hanging="426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right="851" w:hanging="426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right="851" w:hanging="426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right="851" w:hanging="426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right="851" w:hanging="426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right="851" w:hanging="426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right="851" w:hanging="426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right="851" w:hanging="426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right="851" w:hanging="426"/>
        <w:rPr>
          <w:lang w:val="en-US"/>
        </w:rPr>
      </w:pPr>
    </w:p>
    <w:tbl>
      <w:tblPr>
        <w:tblW w:w="11600" w:type="dxa"/>
        <w:tblInd w:w="93" w:type="dxa"/>
        <w:tblLook w:val="04A0" w:firstRow="1" w:lastRow="0" w:firstColumn="1" w:lastColumn="0" w:noHBand="0" w:noVBand="1"/>
      </w:tblPr>
      <w:tblGrid>
        <w:gridCol w:w="4522"/>
        <w:gridCol w:w="847"/>
        <w:gridCol w:w="2500"/>
        <w:gridCol w:w="1324"/>
        <w:gridCol w:w="1200"/>
        <w:gridCol w:w="1417"/>
      </w:tblGrid>
      <w:tr w:rsidR="00366419" w:rsidRPr="00F46E8E" w:rsidTr="006D10D4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  Форма 0503117  с.3</w:t>
            </w:r>
          </w:p>
        </w:tc>
      </w:tr>
      <w:tr w:rsidR="00366419" w:rsidRPr="00F46E8E" w:rsidTr="006D10D4">
        <w:trPr>
          <w:trHeight w:val="282"/>
        </w:trPr>
        <w:tc>
          <w:tcPr>
            <w:tcW w:w="11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46E8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366419" w:rsidRPr="00F46E8E" w:rsidTr="006D10D4">
        <w:trPr>
          <w:trHeight w:val="240"/>
        </w:trPr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66419" w:rsidRPr="00F46E8E" w:rsidTr="006D10D4">
        <w:trPr>
          <w:trHeight w:val="270"/>
        </w:trPr>
        <w:tc>
          <w:tcPr>
            <w:tcW w:w="45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66419" w:rsidRPr="00F46E8E" w:rsidTr="006D10D4">
        <w:trPr>
          <w:trHeight w:val="240"/>
        </w:trPr>
        <w:tc>
          <w:tcPr>
            <w:tcW w:w="4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240"/>
        </w:trPr>
        <w:tc>
          <w:tcPr>
            <w:tcW w:w="4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225"/>
        </w:trPr>
        <w:tc>
          <w:tcPr>
            <w:tcW w:w="4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210"/>
        </w:trPr>
        <w:tc>
          <w:tcPr>
            <w:tcW w:w="4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240"/>
        </w:trPr>
        <w:tc>
          <w:tcPr>
            <w:tcW w:w="4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366419" w:rsidRPr="00F46E8E" w:rsidTr="006D10D4">
        <w:trPr>
          <w:trHeight w:val="360"/>
        </w:trPr>
        <w:tc>
          <w:tcPr>
            <w:tcW w:w="4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22 928,83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366419" w:rsidRPr="00F46E8E" w:rsidTr="006D10D4">
        <w:trPr>
          <w:trHeight w:val="240"/>
        </w:trPr>
        <w:tc>
          <w:tcPr>
            <w:tcW w:w="4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66419" w:rsidRPr="00F46E8E" w:rsidTr="006D10D4">
        <w:trPr>
          <w:trHeight w:val="360"/>
        </w:trPr>
        <w:tc>
          <w:tcPr>
            <w:tcW w:w="4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366419" w:rsidRPr="00F46E8E" w:rsidTr="006D10D4">
        <w:trPr>
          <w:trHeight w:val="240"/>
        </w:trPr>
        <w:tc>
          <w:tcPr>
            <w:tcW w:w="452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66419" w:rsidRPr="00F46E8E" w:rsidTr="006D10D4">
        <w:trPr>
          <w:trHeight w:val="360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00000000000000000000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22 928,83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366419" w:rsidRPr="00F46E8E" w:rsidTr="006D10D4">
        <w:trPr>
          <w:trHeight w:val="282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366419" w:rsidRPr="00F46E8E" w:rsidTr="006D10D4">
        <w:trPr>
          <w:trHeight w:val="259"/>
        </w:trPr>
        <w:tc>
          <w:tcPr>
            <w:tcW w:w="4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66419" w:rsidRPr="00F46E8E" w:rsidTr="006D10D4">
        <w:trPr>
          <w:trHeight w:val="282"/>
        </w:trPr>
        <w:tc>
          <w:tcPr>
            <w:tcW w:w="4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22 928,83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366419" w:rsidRPr="00F46E8E" w:rsidTr="006D10D4">
        <w:trPr>
          <w:trHeight w:val="282"/>
        </w:trPr>
        <w:tc>
          <w:tcPr>
            <w:tcW w:w="4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-2 046 838,60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-450 323,26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66419" w:rsidRPr="00F46E8E" w:rsidTr="006D10D4">
        <w:trPr>
          <w:trHeight w:val="285"/>
        </w:trPr>
        <w:tc>
          <w:tcPr>
            <w:tcW w:w="4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-2 046 838,60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-450 323,26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66419" w:rsidRPr="00F46E8E" w:rsidTr="006D10D4">
        <w:trPr>
          <w:trHeight w:val="285"/>
        </w:trPr>
        <w:tc>
          <w:tcPr>
            <w:tcW w:w="4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-2 046 838,60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-450 323,26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66419" w:rsidRPr="00F46E8E" w:rsidTr="006D10D4">
        <w:trPr>
          <w:trHeight w:val="480"/>
        </w:trPr>
        <w:tc>
          <w:tcPr>
            <w:tcW w:w="4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-2 046 838,60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-450 323,26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66419" w:rsidRPr="00F46E8E" w:rsidTr="006D10D4">
        <w:trPr>
          <w:trHeight w:val="282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2 046 838,60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473 252,09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66419" w:rsidRPr="00F46E8E" w:rsidTr="006D10D4">
        <w:trPr>
          <w:trHeight w:val="285"/>
        </w:trPr>
        <w:tc>
          <w:tcPr>
            <w:tcW w:w="4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2 046 838,60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473 252,09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66419" w:rsidRPr="00F46E8E" w:rsidTr="006D10D4">
        <w:trPr>
          <w:trHeight w:val="285"/>
        </w:trPr>
        <w:tc>
          <w:tcPr>
            <w:tcW w:w="4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2 046 838,60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473 252,09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66419" w:rsidRPr="00F46E8E" w:rsidTr="006D10D4">
        <w:trPr>
          <w:trHeight w:val="480"/>
        </w:trPr>
        <w:tc>
          <w:tcPr>
            <w:tcW w:w="4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2 046 838,60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473 252,09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66419" w:rsidRPr="00F46E8E" w:rsidTr="006D10D4">
        <w:trPr>
          <w:trHeight w:val="199"/>
        </w:trPr>
        <w:tc>
          <w:tcPr>
            <w:tcW w:w="45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66419" w:rsidRPr="00F46E8E" w:rsidTr="006D10D4">
        <w:trPr>
          <w:trHeight w:val="199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Глава МО СП "</w:t>
            </w:r>
            <w:proofErr w:type="spellStart"/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Зарянское</w:t>
            </w:r>
            <w:proofErr w:type="spellEnd"/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" ____________________________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Г.Л. Малыгина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66419" w:rsidRPr="00F46E8E" w:rsidTr="006D10D4">
        <w:trPr>
          <w:trHeight w:val="199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 xml:space="preserve">(подпись)          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 </w:t>
            </w:r>
          </w:p>
        </w:tc>
      </w:tr>
      <w:tr w:rsidR="00366419" w:rsidRPr="00F46E8E" w:rsidTr="006D10D4">
        <w:trPr>
          <w:trHeight w:val="199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66419" w:rsidRPr="00F46E8E" w:rsidTr="006D10D4">
        <w:trPr>
          <w:trHeight w:val="24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66419" w:rsidRPr="00F46E8E" w:rsidTr="006D10D4">
        <w:trPr>
          <w:trHeight w:val="27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66419" w:rsidRPr="00F46E8E" w:rsidTr="006D10D4">
        <w:trPr>
          <w:trHeight w:val="222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Специалист____________________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П.Н. </w:t>
            </w:r>
            <w:proofErr w:type="spellStart"/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Гуськова</w:t>
            </w:r>
            <w:proofErr w:type="spellEnd"/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66419" w:rsidRPr="00F46E8E" w:rsidTr="006D10D4">
        <w:trPr>
          <w:trHeight w:val="222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 xml:space="preserve">                 (подпись)          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66419" w:rsidRPr="00F46E8E" w:rsidTr="006D10D4">
        <w:trPr>
          <w:trHeight w:val="342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66419" w:rsidRPr="00F46E8E" w:rsidTr="006D10D4">
        <w:trPr>
          <w:trHeight w:val="342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Главный бухгалтер________________________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Г.Г. Чернышева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66419" w:rsidRPr="00F46E8E" w:rsidTr="006D10D4">
        <w:trPr>
          <w:trHeight w:val="24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 xml:space="preserve"> (подпись)          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46E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</w:tbl>
    <w:p w:rsidR="00366419" w:rsidRDefault="00366419" w:rsidP="00366419">
      <w:pPr>
        <w:tabs>
          <w:tab w:val="left" w:pos="8505"/>
          <w:tab w:val="left" w:pos="8647"/>
        </w:tabs>
        <w:ind w:left="-709" w:right="851" w:firstLine="283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left="-709" w:right="851" w:firstLine="283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left="-709" w:right="851" w:firstLine="283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left="-709" w:right="851" w:firstLine="283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left="-709" w:right="851" w:firstLine="283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left="-709" w:right="851" w:firstLine="283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left="-709" w:right="851" w:firstLine="283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left="-709" w:right="851" w:firstLine="283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left="-709" w:right="851" w:firstLine="283"/>
        <w:rPr>
          <w:lang w:val="en-US"/>
        </w:rPr>
      </w:pPr>
    </w:p>
    <w:p w:rsidR="00366419" w:rsidRDefault="00366419" w:rsidP="00366419">
      <w:pPr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66419" w:rsidTr="006D10D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</w:tr>
      <w:tr w:rsidR="00366419" w:rsidTr="006D10D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ОТЧЕТ ПО ПОСТУПЛЕНИЯМ И ВЫБЫТИЯМ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КОДЫ </w:t>
            </w:r>
          </w:p>
        </w:tc>
      </w:tr>
      <w:tr w:rsidR="00366419" w:rsidTr="006D10D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Форма по ОКУД </w:t>
            </w:r>
          </w:p>
        </w:tc>
        <w:tc>
          <w:tcPr>
            <w:tcW w:w="11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0503151 </w:t>
            </w:r>
          </w:p>
        </w:tc>
      </w:tr>
      <w:tr w:rsidR="00366419" w:rsidTr="006D10D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 1 апреля 2018 г.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Дата 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01.04.2018</w:t>
            </w:r>
          </w:p>
        </w:tc>
      </w:tr>
      <w:tr w:rsidR="00366419" w:rsidTr="006D10D4">
        <w:tc>
          <w:tcPr>
            <w:tcW w:w="340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органа, осуществляющего кассовое обслуживание исполнения бюджета</w:t>
            </w:r>
          </w:p>
        </w:tc>
        <w:tc>
          <w:tcPr>
            <w:tcW w:w="4544" w:type="dxa"/>
            <w:gridSpan w:val="16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Федерального казначейства по Республике Бурятия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ОКПО 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33382654</w:t>
            </w:r>
          </w:p>
        </w:tc>
      </w:tr>
      <w:tr w:rsidR="00366419" w:rsidTr="006D10D4">
        <w:tc>
          <w:tcPr>
            <w:tcW w:w="340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4" w:type="dxa"/>
            <w:gridSpan w:val="16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Глава по БК 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100</w:t>
            </w:r>
          </w:p>
        </w:tc>
      </w:tr>
      <w:tr w:rsidR="00366419" w:rsidTr="006D10D4">
        <w:tc>
          <w:tcPr>
            <w:tcW w:w="34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бюджета </w:t>
            </w:r>
          </w:p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(публично – правового образования) </w:t>
            </w:r>
          </w:p>
        </w:tc>
        <w:tc>
          <w:tcPr>
            <w:tcW w:w="4544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СЕЛЬСКОГО ПОСЕЛЕНИЯ "ЗАРЯНСКОЕ" КЯХТИНСКОГО РАЙОНА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ОКТМО 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81633420 </w:t>
            </w:r>
          </w:p>
        </w:tc>
      </w:tr>
      <w:tr w:rsidR="00366419" w:rsidTr="006D10D4">
        <w:tc>
          <w:tcPr>
            <w:tcW w:w="34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Периодичность: месячная </w:t>
            </w:r>
          </w:p>
        </w:tc>
        <w:tc>
          <w:tcPr>
            <w:tcW w:w="4544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66419" w:rsidTr="006D10D4">
        <w:tc>
          <w:tcPr>
            <w:tcW w:w="34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измерения: руб. </w:t>
            </w:r>
          </w:p>
        </w:tc>
        <w:tc>
          <w:tcPr>
            <w:tcW w:w="45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ОКЕИ 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383 </w:t>
            </w:r>
          </w:p>
        </w:tc>
      </w:tr>
    </w:tbl>
    <w:p w:rsidR="00366419" w:rsidRDefault="00366419" w:rsidP="00366419">
      <w:pPr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66419" w:rsidTr="006D10D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</w:tr>
      <w:tr w:rsidR="00366419" w:rsidTr="006D10D4">
        <w:tc>
          <w:tcPr>
            <w:tcW w:w="10508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 ПОСТУПЛЕНИЯ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 дохода</w:t>
            </w:r>
          </w:p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бюджетной классификации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Бюджетная</w:t>
            </w:r>
          </w:p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деятельность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Средства</w:t>
            </w:r>
          </w:p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 временном</w:t>
            </w:r>
          </w:p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распоряжении</w:t>
            </w:r>
            <w:proofErr w:type="gramEnd"/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Итого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 по доходам - всего </w:t>
            </w:r>
          </w:p>
        </w:tc>
        <w:tc>
          <w:tcPr>
            <w:tcW w:w="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010 </w:t>
            </w:r>
          </w:p>
        </w:tc>
        <w:tc>
          <w:tcPr>
            <w:tcW w:w="1988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422 849,94</w:t>
            </w:r>
          </w:p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422 849,94</w:t>
            </w:r>
          </w:p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в том числе: 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8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182 1010201001 1000 110</w:t>
            </w:r>
          </w:p>
        </w:tc>
        <w:tc>
          <w:tcPr>
            <w:tcW w:w="14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3 584,10</w:t>
            </w:r>
          </w:p>
        </w:tc>
        <w:tc>
          <w:tcPr>
            <w:tcW w:w="14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3 584,10</w:t>
            </w:r>
          </w:p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182 1010201001 2100 110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0,01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182 1050301001 2100 110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180,00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182 1060103010 1000 110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374,57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374,57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182 1060103010 2100 110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0,02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182 1060603310 1000 110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317,00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317,00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182 1060604310 1000 110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10 700,41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10 700,41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182 1060604310 2100 110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-541,77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-541,77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933 2021500110 0000 151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933 2023511810 0000 151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20 475,00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20 475,00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933 2029005410 0000 151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386 860,60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386 860,60</w:t>
            </w:r>
          </w:p>
        </w:tc>
      </w:tr>
      <w:tr w:rsidR="00366419" w:rsidTr="006D10D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366419" w:rsidRDefault="00366419" w:rsidP="00366419">
      <w:pPr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p w:rsidR="00366419" w:rsidRDefault="00366419" w:rsidP="00366419">
      <w:pPr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Book Antiqua" w:hAnsi="Book Antiqua" w:cs="Book Antiqua"/>
          <w:color w:val="000000"/>
          <w:sz w:val="4"/>
          <w:szCs w:val="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66419" w:rsidTr="006D10D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</w:tr>
      <w:tr w:rsidR="00366419" w:rsidTr="006D10D4">
        <w:tc>
          <w:tcPr>
            <w:tcW w:w="10508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 ВЫБЫТИЯ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Бюджетная</w:t>
            </w:r>
          </w:p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деятельность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Средства</w:t>
            </w:r>
          </w:p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 временном</w:t>
            </w:r>
          </w:p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распоряжении</w:t>
            </w:r>
            <w:proofErr w:type="gramEnd"/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Итого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Выбытия на расходы – всего </w:t>
            </w:r>
          </w:p>
        </w:tc>
        <w:tc>
          <w:tcPr>
            <w:tcW w:w="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200 </w:t>
            </w:r>
          </w:p>
        </w:tc>
        <w:tc>
          <w:tcPr>
            <w:tcW w:w="1988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445 778,77</w:t>
            </w:r>
          </w:p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445 778,77</w:t>
            </w:r>
          </w:p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в том числе: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933 0102 9910091010 121 </w:t>
            </w:r>
          </w:p>
        </w:tc>
        <w:tc>
          <w:tcPr>
            <w:tcW w:w="14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106 500,00</w:t>
            </w:r>
          </w:p>
        </w:tc>
        <w:tc>
          <w:tcPr>
            <w:tcW w:w="14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106 500,00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933 0102 9910091010 129 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27 904,80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27 904,80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933 0102 9990073090 121 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933 0104 9910091020 121 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113 240,56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113 240,56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933 0104 9910091020 129 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33 927,31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33 927,31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933 0104 9910091020 242 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6 591,47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6 591,47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933 0104 9910091020 244 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29 981,27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29 981,27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Уплата прочих налогов, сборов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933 0104 9910091020 852 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626,00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626,00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Уплата иных платежей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933 0104 9910091020 853 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437,96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437,96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0104 99400С0100 540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4 920,00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4 920,00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0104 99400С0200 540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47 700,00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47 700,00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 оплаты труда учреждений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933 0113 9990074220 111 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34 912,80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34 912,80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933 0113 9990074220 119 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10 543,80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10 543,80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933 0203 9990051180 121 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11 386,80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11 386,80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933 0203 9990051180 129 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3 438,82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3 438,82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0801 99400С0600 540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4 000,00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933 1001 9950085010 321 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8 767,18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8 767,18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 кассового обслуживания (дефицит / профицит)</w:t>
            </w:r>
          </w:p>
        </w:tc>
        <w:tc>
          <w:tcPr>
            <w:tcW w:w="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450 </w:t>
            </w:r>
          </w:p>
        </w:tc>
        <w:tc>
          <w:tcPr>
            <w:tcW w:w="1988" w:type="dxa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-22 928,83</w:t>
            </w:r>
          </w:p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-22 928,83</w:t>
            </w:r>
          </w:p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</w:tbl>
    <w:p w:rsidR="00366419" w:rsidRDefault="00366419" w:rsidP="00366419">
      <w:pPr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p w:rsidR="00366419" w:rsidRDefault="00366419" w:rsidP="00366419">
      <w:pPr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Book Antiqua" w:hAnsi="Book Antiqua" w:cs="Book Antiqua"/>
          <w:color w:val="000000"/>
          <w:sz w:val="4"/>
          <w:szCs w:val="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66419" w:rsidTr="006D10D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</w:tr>
      <w:tr w:rsidR="00366419" w:rsidTr="006D10D4">
        <w:tc>
          <w:tcPr>
            <w:tcW w:w="10508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3. ПОСТУПЛЕНИЯ И ВЫБЫТИЯ ИСТОЧНИКОВ ФИНАНСИРОВАНИЯ ДЕФИЦИТОВ БЮДЖЕТОВ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Бюджетная</w:t>
            </w:r>
          </w:p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деятель- </w:t>
            </w:r>
          </w:p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ность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Средства</w:t>
            </w:r>
          </w:p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 временном</w:t>
            </w:r>
          </w:p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распоряжении</w:t>
            </w:r>
            <w:proofErr w:type="gramEnd"/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Итого 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 финансирования дефицита – всего </w:t>
            </w:r>
          </w:p>
        </w:tc>
        <w:tc>
          <w:tcPr>
            <w:tcW w:w="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500 </w:t>
            </w:r>
          </w:p>
        </w:tc>
        <w:tc>
          <w:tcPr>
            <w:tcW w:w="1988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22 928,83</w:t>
            </w:r>
          </w:p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22 928,83</w:t>
            </w:r>
          </w:p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в том числе:</w:t>
            </w:r>
          </w:p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 внутреннего финансирования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520 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 внешнего финансирования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620 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 остатков средств</w:t>
            </w:r>
          </w:p>
          <w:p w:rsidR="00366419" w:rsidRDefault="00366419" w:rsidP="006D10D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(стр. 710 + стр. 720)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22 928,83</w:t>
            </w:r>
          </w:p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22 928,83</w:t>
            </w:r>
          </w:p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остатков средств, всего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710 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-450 323,26</w:t>
            </w:r>
          </w:p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-450 323,26</w:t>
            </w:r>
          </w:p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100 01050201100000510 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-450 323,26</w:t>
            </w:r>
          </w:p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-450 323,26</w:t>
            </w:r>
          </w:p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 остатков средств, всего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720 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473 252,09</w:t>
            </w:r>
          </w:p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473 252,09</w:t>
            </w:r>
          </w:p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100 01050201100000610 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473 252,09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473 252,09</w:t>
            </w:r>
          </w:p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Изменение остатков </w:t>
            </w:r>
          </w:p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 внутренним расчетам</w:t>
            </w:r>
          </w:p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(стр. 825 + стр. 826)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остатков</w:t>
            </w:r>
          </w:p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 внутренним расчетам</w:t>
            </w:r>
          </w:p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(030800000, 030900000)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825 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366419" w:rsidTr="006D10D4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 остатков</w:t>
            </w:r>
          </w:p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 внутренним расчетам</w:t>
            </w:r>
          </w:p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(021100000, 021200000)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826 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366419" w:rsidTr="006D10D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366419" w:rsidRDefault="00366419" w:rsidP="00366419">
      <w:pPr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7"/>
        <w:gridCol w:w="795"/>
        <w:gridCol w:w="820"/>
        <w:gridCol w:w="380"/>
        <w:gridCol w:w="359"/>
        <w:gridCol w:w="425"/>
        <w:gridCol w:w="3119"/>
        <w:gridCol w:w="47"/>
        <w:gridCol w:w="378"/>
        <w:gridCol w:w="1323"/>
      </w:tblGrid>
      <w:tr w:rsidR="00366419" w:rsidTr="006D10D4">
        <w:trPr>
          <w:gridAfter w:val="2"/>
          <w:wAfter w:w="1701" w:type="dxa"/>
          <w:cantSplit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" w:righ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366419" w:rsidRDefault="00366419" w:rsidP="006D10D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Цыбиков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Б.В.</w:t>
            </w:r>
          </w:p>
        </w:tc>
      </w:tr>
      <w:tr w:rsidR="00366419" w:rsidTr="006D10D4">
        <w:trPr>
          <w:gridAfter w:val="2"/>
          <w:wAfter w:w="1701" w:type="dxa"/>
          <w:cantSplit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(расшифровка подписи) </w:t>
            </w:r>
          </w:p>
        </w:tc>
      </w:tr>
      <w:tr w:rsidR="00366419" w:rsidTr="006D10D4">
        <w:trPr>
          <w:gridAfter w:val="2"/>
          <w:wAfter w:w="1701" w:type="dxa"/>
          <w:cantSplit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" w:righ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Главный бухгалтер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366419" w:rsidRDefault="00366419" w:rsidP="006D10D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Егодурова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Ю.Г.</w:t>
            </w:r>
          </w:p>
        </w:tc>
      </w:tr>
      <w:tr w:rsidR="00366419" w:rsidTr="006D10D4">
        <w:trPr>
          <w:gridAfter w:val="2"/>
          <w:wAfter w:w="1701" w:type="dxa"/>
          <w:cantSplit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366419" w:rsidTr="006D10D4">
        <w:trPr>
          <w:gridAfter w:val="2"/>
          <w:wAfter w:w="1701" w:type="dxa"/>
          <w:cantSplit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419" w:rsidTr="006D10D4">
        <w:trPr>
          <w:cantSplit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" w:right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66419" w:rsidRDefault="00366419" w:rsidP="006D10D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66419" w:rsidRDefault="00366419" w:rsidP="006D10D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Чекина В.А.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66419" w:rsidRDefault="00366419" w:rsidP="006D10D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222721</w:t>
            </w:r>
          </w:p>
        </w:tc>
      </w:tr>
      <w:tr w:rsidR="00366419" w:rsidTr="006D10D4">
        <w:trPr>
          <w:cantSplit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(телефон)</w:t>
            </w:r>
          </w:p>
        </w:tc>
      </w:tr>
      <w:tr w:rsidR="00366419" w:rsidTr="006D10D4">
        <w:trPr>
          <w:gridAfter w:val="2"/>
          <w:wAfter w:w="1701" w:type="dxa"/>
          <w:cantSplit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19" w:rsidRDefault="00366419" w:rsidP="006D10D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419" w:rsidTr="006D10D4">
        <w:trPr>
          <w:gridAfter w:val="2"/>
          <w:wAfter w:w="1701" w:type="dxa"/>
          <w:cantSplit/>
        </w:trPr>
        <w:tc>
          <w:tcPr>
            <w:tcW w:w="7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66419" w:rsidRDefault="00366419" w:rsidP="006D10D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66419" w:rsidRDefault="00366419" w:rsidP="006D10D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’’</w:t>
            </w:r>
            <w:r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03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’’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 xml:space="preserve">апреля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2018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</w:t>
            </w:r>
          </w:p>
        </w:tc>
      </w:tr>
    </w:tbl>
    <w:p w:rsidR="00366419" w:rsidRDefault="00366419" w:rsidP="00366419">
      <w:pPr>
        <w:tabs>
          <w:tab w:val="left" w:pos="8505"/>
          <w:tab w:val="left" w:pos="8647"/>
        </w:tabs>
        <w:ind w:left="-709" w:right="851" w:firstLine="283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left="-709" w:right="851" w:firstLine="283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left="-709" w:right="851" w:firstLine="283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left="-709" w:right="851" w:firstLine="283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left="-709" w:right="851" w:firstLine="283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left="-709" w:right="851" w:firstLine="283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left="-709" w:right="851" w:firstLine="283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left="-709" w:right="851" w:firstLine="283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left="-709" w:right="851" w:firstLine="283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left="-709" w:right="851" w:firstLine="283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left="-709" w:right="851" w:firstLine="283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left="-709" w:right="851" w:firstLine="283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left="-709" w:right="851" w:firstLine="283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left="-709" w:right="851" w:firstLine="283"/>
        <w:rPr>
          <w:lang w:val="en-US"/>
        </w:rPr>
      </w:pPr>
    </w:p>
    <w:p w:rsidR="00366419" w:rsidRDefault="00366419" w:rsidP="0036641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  <w:t>ПОЯСНИТЕЛЬНАЯ ЗАПИСКА</w:t>
      </w:r>
    </w:p>
    <w:tbl>
      <w:tblPr>
        <w:tblW w:w="104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36"/>
        <w:gridCol w:w="711"/>
        <w:gridCol w:w="276"/>
        <w:gridCol w:w="276"/>
        <w:gridCol w:w="870"/>
        <w:gridCol w:w="870"/>
        <w:gridCol w:w="870"/>
        <w:gridCol w:w="391"/>
        <w:gridCol w:w="1620"/>
        <w:gridCol w:w="1620"/>
      </w:tblGrid>
      <w:tr w:rsidR="00366419" w:rsidTr="006D10D4">
        <w:trPr>
          <w:trHeight w:val="360"/>
        </w:trPr>
        <w:tc>
          <w:tcPr>
            <w:tcW w:w="2936" w:type="dxa"/>
            <w:vAlign w:val="center"/>
          </w:tcPr>
          <w:p w:rsidR="00366419" w:rsidRDefault="00366419" w:rsidP="006D10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366419" w:rsidRDefault="00366419" w:rsidP="006D10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366419" w:rsidRDefault="00366419" w:rsidP="006D10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366419" w:rsidRDefault="00366419" w:rsidP="006D10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366419" w:rsidRDefault="00366419" w:rsidP="006D10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366419" w:rsidRDefault="00366419" w:rsidP="006D10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366419" w:rsidRDefault="00366419" w:rsidP="006D10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366419" w:rsidRDefault="00366419" w:rsidP="006D10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366419" w:rsidRDefault="00366419" w:rsidP="006D10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19" w:rsidRDefault="00366419" w:rsidP="006D10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</w:tr>
      <w:tr w:rsidR="00366419" w:rsidTr="006D10D4">
        <w:trPr>
          <w:trHeight w:val="415"/>
        </w:trPr>
        <w:tc>
          <w:tcPr>
            <w:tcW w:w="2936" w:type="dxa"/>
            <w:vAlign w:val="center"/>
          </w:tcPr>
          <w:p w:rsidR="00366419" w:rsidRDefault="00366419" w:rsidP="006D10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366419" w:rsidRDefault="00366419" w:rsidP="006D10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366419" w:rsidRDefault="00366419" w:rsidP="006D10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366419" w:rsidRDefault="00366419" w:rsidP="006D10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366419" w:rsidRDefault="00366419" w:rsidP="006D10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366419" w:rsidRDefault="00366419" w:rsidP="006D10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366419" w:rsidRDefault="00366419" w:rsidP="006D10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366419" w:rsidRDefault="00366419" w:rsidP="006D10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  <w:hideMark/>
          </w:tcPr>
          <w:p w:rsidR="00366419" w:rsidRDefault="00366419" w:rsidP="006D10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по ОКУД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419" w:rsidRDefault="00366419" w:rsidP="006D10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0503160</w:t>
            </w:r>
          </w:p>
        </w:tc>
      </w:tr>
      <w:tr w:rsidR="00366419" w:rsidTr="006D10D4">
        <w:trPr>
          <w:trHeight w:val="345"/>
        </w:trPr>
        <w:tc>
          <w:tcPr>
            <w:tcW w:w="2936" w:type="dxa"/>
            <w:vAlign w:val="center"/>
          </w:tcPr>
          <w:p w:rsidR="00366419" w:rsidRDefault="00366419" w:rsidP="006D10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366419" w:rsidRDefault="00366419" w:rsidP="006D10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366419" w:rsidRDefault="00366419" w:rsidP="006D10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366419" w:rsidRDefault="00366419" w:rsidP="006D10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1" w:type="dxa"/>
            <w:gridSpan w:val="4"/>
            <w:shd w:val="clear" w:color="auto" w:fill="D5EEFF"/>
            <w:vAlign w:val="center"/>
            <w:hideMark/>
          </w:tcPr>
          <w:p w:rsidR="00366419" w:rsidRDefault="00366419" w:rsidP="006D10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 «01» апреля</w:t>
            </w:r>
          </w:p>
          <w:p w:rsidR="00366419" w:rsidRDefault="00366419" w:rsidP="006D10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1620" w:type="dxa"/>
            <w:vAlign w:val="center"/>
            <w:hideMark/>
          </w:tcPr>
          <w:p w:rsidR="00366419" w:rsidRDefault="00366419" w:rsidP="006D10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419" w:rsidRDefault="00366419" w:rsidP="006D10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01.04.2018</w:t>
            </w:r>
          </w:p>
        </w:tc>
      </w:tr>
      <w:tr w:rsidR="00366419" w:rsidTr="006D10D4">
        <w:trPr>
          <w:trHeight w:val="537"/>
        </w:trPr>
        <w:tc>
          <w:tcPr>
            <w:tcW w:w="4199" w:type="dxa"/>
            <w:gridSpan w:val="4"/>
            <w:vMerge w:val="restart"/>
            <w:vAlign w:val="center"/>
            <w:hideMark/>
          </w:tcPr>
          <w:p w:rsidR="00366419" w:rsidRDefault="00366419" w:rsidP="006D10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распорядитель, распорядитель, получатель бюджетных средств, главный администратор, администратор доходов бюджета,  главный администратор, администратор источников финансирования дефицита бюджета</w:t>
            </w:r>
          </w:p>
        </w:tc>
        <w:tc>
          <w:tcPr>
            <w:tcW w:w="300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5EEFF"/>
            <w:vAlign w:val="center"/>
            <w:hideMark/>
          </w:tcPr>
          <w:p w:rsidR="00366419" w:rsidRDefault="00366419" w:rsidP="006D10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Зарянское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Кяхтинского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Республики Бурятия</w:t>
            </w:r>
          </w:p>
        </w:tc>
        <w:tc>
          <w:tcPr>
            <w:tcW w:w="1620" w:type="dxa"/>
            <w:vAlign w:val="center"/>
            <w:hideMark/>
          </w:tcPr>
          <w:p w:rsidR="00366419" w:rsidRDefault="00366419" w:rsidP="006D10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 ОКПО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6419" w:rsidRDefault="00366419" w:rsidP="006D10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66419" w:rsidTr="006D10D4">
        <w:trPr>
          <w:trHeight w:val="1425"/>
        </w:trPr>
        <w:tc>
          <w:tcPr>
            <w:tcW w:w="6014" w:type="dxa"/>
            <w:gridSpan w:val="4"/>
            <w:vMerge/>
            <w:vAlign w:val="center"/>
            <w:hideMark/>
          </w:tcPr>
          <w:p w:rsidR="00366419" w:rsidRDefault="00366419" w:rsidP="006D1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6419" w:rsidRDefault="00366419" w:rsidP="006D1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  <w:hideMark/>
          </w:tcPr>
          <w:p w:rsidR="00366419" w:rsidRDefault="00366419" w:rsidP="006D10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по БК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6419" w:rsidRDefault="00366419" w:rsidP="006D10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933</w:t>
            </w:r>
          </w:p>
        </w:tc>
      </w:tr>
      <w:tr w:rsidR="00366419" w:rsidTr="006D10D4">
        <w:trPr>
          <w:trHeight w:val="795"/>
        </w:trPr>
        <w:tc>
          <w:tcPr>
            <w:tcW w:w="4199" w:type="dxa"/>
            <w:gridSpan w:val="4"/>
            <w:vAlign w:val="center"/>
            <w:hideMark/>
          </w:tcPr>
          <w:p w:rsidR="00366419" w:rsidRDefault="00366419" w:rsidP="006D10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бюджета (публично-правового образования)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6419" w:rsidRDefault="00366419" w:rsidP="006D10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СЕЛЬСКОГО ПОСЕЛЕНИЯ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Зарянское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 КЯХТИНСКОГО РАЙОНА</w:t>
            </w:r>
          </w:p>
        </w:tc>
        <w:tc>
          <w:tcPr>
            <w:tcW w:w="1620" w:type="dxa"/>
            <w:vAlign w:val="center"/>
            <w:hideMark/>
          </w:tcPr>
          <w:p w:rsidR="00366419" w:rsidRDefault="00366419" w:rsidP="006D10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 ОКАТО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419" w:rsidRDefault="00366419" w:rsidP="006D10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66419" w:rsidTr="006D10D4">
        <w:trPr>
          <w:trHeight w:val="360"/>
        </w:trPr>
        <w:tc>
          <w:tcPr>
            <w:tcW w:w="4199" w:type="dxa"/>
            <w:gridSpan w:val="4"/>
            <w:vAlign w:val="center"/>
            <w:hideMark/>
          </w:tcPr>
          <w:p w:rsidR="00366419" w:rsidRDefault="00366419" w:rsidP="006D10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Периодичность: квартальная, годовая</w:t>
            </w:r>
          </w:p>
        </w:tc>
        <w:tc>
          <w:tcPr>
            <w:tcW w:w="870" w:type="dxa"/>
            <w:vAlign w:val="center"/>
          </w:tcPr>
          <w:p w:rsidR="00366419" w:rsidRDefault="00366419" w:rsidP="006D10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366419" w:rsidRDefault="00366419" w:rsidP="006D10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366419" w:rsidRDefault="00366419" w:rsidP="006D10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366419" w:rsidRDefault="00366419" w:rsidP="006D10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366419" w:rsidRDefault="00366419" w:rsidP="006D10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419" w:rsidRDefault="00366419" w:rsidP="006D10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66419" w:rsidTr="006D10D4">
        <w:trPr>
          <w:trHeight w:val="435"/>
        </w:trPr>
        <w:tc>
          <w:tcPr>
            <w:tcW w:w="2936" w:type="dxa"/>
            <w:vAlign w:val="center"/>
            <w:hideMark/>
          </w:tcPr>
          <w:p w:rsidR="00366419" w:rsidRDefault="00366419" w:rsidP="006D10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измерения:</w:t>
            </w:r>
          </w:p>
        </w:tc>
        <w:tc>
          <w:tcPr>
            <w:tcW w:w="1263" w:type="dxa"/>
            <w:gridSpan w:val="3"/>
            <w:shd w:val="clear" w:color="auto" w:fill="D5EEFF"/>
            <w:vAlign w:val="center"/>
            <w:hideMark/>
          </w:tcPr>
          <w:p w:rsidR="00366419" w:rsidRDefault="00366419" w:rsidP="006D10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366419" w:rsidRDefault="00366419" w:rsidP="006D10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vAlign w:val="center"/>
          </w:tcPr>
          <w:p w:rsidR="00366419" w:rsidRDefault="00366419" w:rsidP="006D10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366419" w:rsidRDefault="00366419" w:rsidP="006D10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366419" w:rsidRDefault="00366419" w:rsidP="006D10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366419" w:rsidRDefault="00366419" w:rsidP="006D10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  <w:hideMark/>
          </w:tcPr>
          <w:p w:rsidR="00366419" w:rsidRDefault="00366419" w:rsidP="006D10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ОКЕИ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6419" w:rsidRDefault="00366419" w:rsidP="006D10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</w:tr>
    </w:tbl>
    <w:p w:rsidR="00366419" w:rsidRDefault="00366419" w:rsidP="00366419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66419" w:rsidRDefault="00366419" w:rsidP="00366419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ДОХОДЫ</w:t>
      </w:r>
    </w:p>
    <w:p w:rsidR="00366419" w:rsidRDefault="00366419" w:rsidP="003664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на 2018 год по доходам составляет 2046,83860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в том числе по налоговым и неналоговым доходам – 375,3000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по безвозмездным поступлениям – 1671,53860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 Исполнение доходной части годового плана бюджета за 1 квартал составляет 20,7%.</w:t>
      </w:r>
    </w:p>
    <w:p w:rsidR="00366419" w:rsidRDefault="00366419" w:rsidP="003664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 налоговым и неналоговым доходам поступило 14,61434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Процент исполнения составил 3,9% к годовому плану и к плану 1 квартала 47,3%.</w:t>
      </w:r>
    </w:p>
    <w:tbl>
      <w:tblPr>
        <w:tblW w:w="10186" w:type="dxa"/>
        <w:tblInd w:w="93" w:type="dxa"/>
        <w:tblLook w:val="04A0" w:firstRow="1" w:lastRow="0" w:firstColumn="1" w:lastColumn="0" w:noHBand="0" w:noVBand="1"/>
      </w:tblPr>
      <w:tblGrid>
        <w:gridCol w:w="2422"/>
        <w:gridCol w:w="1191"/>
        <w:gridCol w:w="1330"/>
        <w:gridCol w:w="1390"/>
        <w:gridCol w:w="1311"/>
        <w:gridCol w:w="1231"/>
        <w:gridCol w:w="1311"/>
      </w:tblGrid>
      <w:tr w:rsidR="00366419" w:rsidTr="006D10D4">
        <w:trPr>
          <w:trHeight w:val="315"/>
        </w:trPr>
        <w:tc>
          <w:tcPr>
            <w:tcW w:w="10186" w:type="dxa"/>
            <w:gridSpan w:val="7"/>
            <w:noWrap/>
            <w:vAlign w:val="bottom"/>
            <w:hideMark/>
          </w:tcPr>
          <w:p w:rsidR="00366419" w:rsidRDefault="00366419" w:rsidP="006D1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поступления налоговых и неналоговых доходов на 01.04.2018 г.</w:t>
            </w:r>
          </w:p>
        </w:tc>
      </w:tr>
      <w:tr w:rsidR="00366419" w:rsidTr="006D10D4">
        <w:trPr>
          <w:trHeight w:val="315"/>
        </w:trPr>
        <w:tc>
          <w:tcPr>
            <w:tcW w:w="2422" w:type="dxa"/>
            <w:noWrap/>
            <w:vAlign w:val="bottom"/>
          </w:tcPr>
          <w:p w:rsidR="00366419" w:rsidRDefault="00366419" w:rsidP="006D1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noWrap/>
            <w:vAlign w:val="bottom"/>
          </w:tcPr>
          <w:p w:rsidR="00366419" w:rsidRDefault="00366419" w:rsidP="006D1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noWrap/>
            <w:vAlign w:val="bottom"/>
          </w:tcPr>
          <w:p w:rsidR="00366419" w:rsidRDefault="00366419" w:rsidP="006D1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noWrap/>
            <w:vAlign w:val="bottom"/>
          </w:tcPr>
          <w:p w:rsidR="00366419" w:rsidRDefault="00366419" w:rsidP="006D1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noWrap/>
            <w:vAlign w:val="bottom"/>
          </w:tcPr>
          <w:p w:rsidR="00366419" w:rsidRDefault="00366419" w:rsidP="006D1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noWrap/>
            <w:vAlign w:val="bottom"/>
          </w:tcPr>
          <w:p w:rsidR="00366419" w:rsidRDefault="00366419" w:rsidP="006D1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366419" w:rsidRDefault="00366419" w:rsidP="006D1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66419" w:rsidRDefault="00366419" w:rsidP="00366419">
      <w:pPr>
        <w:spacing w:after="0" w:line="360" w:lineRule="auto"/>
        <w:ind w:left="-567" w:firstLine="426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42"/>
        <w:gridCol w:w="1167"/>
        <w:gridCol w:w="1228"/>
        <w:gridCol w:w="1138"/>
        <w:gridCol w:w="1138"/>
        <w:gridCol w:w="984"/>
        <w:gridCol w:w="992"/>
        <w:gridCol w:w="1276"/>
        <w:gridCol w:w="1276"/>
      </w:tblGrid>
      <w:tr w:rsidR="00366419" w:rsidRPr="00BE4C09" w:rsidTr="006D10D4">
        <w:trPr>
          <w:trHeight w:val="169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66419" w:rsidRPr="00BE4C09" w:rsidRDefault="00366419" w:rsidP="006D10D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419" w:rsidRPr="00BE4C09" w:rsidRDefault="00366419" w:rsidP="006D10D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BE4C09">
              <w:rPr>
                <w:rFonts w:ascii="Arial CYR" w:hAnsi="Arial CYR" w:cs="Arial CYR"/>
                <w:sz w:val="18"/>
                <w:szCs w:val="18"/>
              </w:rPr>
              <w:t>Утвержд</w:t>
            </w:r>
            <w:proofErr w:type="spellEnd"/>
            <w:r w:rsidRPr="00BE4C09">
              <w:rPr>
                <w:rFonts w:ascii="Arial CYR" w:hAnsi="Arial CYR" w:cs="Arial CYR"/>
                <w:sz w:val="18"/>
                <w:szCs w:val="18"/>
              </w:rPr>
              <w:t>. - на 2018год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419" w:rsidRPr="00BE4C09" w:rsidRDefault="00366419" w:rsidP="006D10D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BE4C09">
              <w:rPr>
                <w:rFonts w:ascii="Arial CYR" w:hAnsi="Arial CYR" w:cs="Arial CYR"/>
                <w:sz w:val="18"/>
                <w:szCs w:val="18"/>
              </w:rPr>
              <w:t>Утвержд</w:t>
            </w:r>
            <w:proofErr w:type="spellEnd"/>
            <w:r w:rsidRPr="00BE4C09">
              <w:rPr>
                <w:rFonts w:ascii="Arial CYR" w:hAnsi="Arial CYR" w:cs="Arial CYR"/>
                <w:sz w:val="18"/>
                <w:szCs w:val="18"/>
              </w:rPr>
              <w:t>. - на 1 квартал  2018 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419" w:rsidRPr="00BE4C09" w:rsidRDefault="00366419" w:rsidP="006D10D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Исполнено - 1 квартал 2018 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419" w:rsidRPr="00BE4C09" w:rsidRDefault="00366419" w:rsidP="006D10D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Исполнено - 1 квартал 2017 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19" w:rsidRPr="00BE4C09" w:rsidRDefault="00366419" w:rsidP="006D10D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% исполнения 1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19" w:rsidRPr="00BE4C09" w:rsidRDefault="00366419" w:rsidP="006D10D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% исполнения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19" w:rsidRPr="00BE4C09" w:rsidRDefault="00366419" w:rsidP="006D10D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BE4C09">
              <w:rPr>
                <w:rFonts w:ascii="Arial CYR" w:hAnsi="Arial CYR" w:cs="Arial CYR"/>
                <w:sz w:val="18"/>
                <w:szCs w:val="18"/>
              </w:rPr>
              <w:t>абсол</w:t>
            </w:r>
            <w:proofErr w:type="spellEnd"/>
            <w:r w:rsidRPr="00BE4C09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E4C09">
              <w:rPr>
                <w:rFonts w:ascii="Arial CYR" w:hAnsi="Arial CYR" w:cs="Arial CYR"/>
                <w:sz w:val="18"/>
                <w:szCs w:val="18"/>
              </w:rPr>
              <w:t>откл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419" w:rsidRPr="00BE4C09" w:rsidRDefault="00366419" w:rsidP="006D10D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разница в сравнении с исполнением за 1 квартал 2017 года</w:t>
            </w:r>
          </w:p>
        </w:tc>
      </w:tr>
      <w:tr w:rsidR="00366419" w:rsidRPr="00BE4C09" w:rsidTr="006D10D4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Доходы бюджета - 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2046838,60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439145,60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422849,94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239027,74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96,29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20,66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1623988,66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183822,20</w:t>
            </w:r>
          </w:p>
        </w:tc>
      </w:tr>
      <w:tr w:rsidR="00366419" w:rsidRPr="00BE4C09" w:rsidTr="006D10D4">
        <w:trPr>
          <w:trHeight w:val="4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375300,00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30910,00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14614,34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35315,80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47,28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360685,66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-20701,46</w:t>
            </w:r>
          </w:p>
        </w:tc>
      </w:tr>
      <w:tr w:rsidR="00366419" w:rsidRPr="00BE4C09" w:rsidTr="006D10D4">
        <w:trPr>
          <w:trHeight w:val="4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18100,00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3180,00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3584,11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2863,06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112,71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14515,89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721,05</w:t>
            </w:r>
          </w:p>
        </w:tc>
      </w:tr>
      <w:tr w:rsidR="00366419" w:rsidRPr="00BE4C09" w:rsidTr="006D10D4">
        <w:trPr>
          <w:trHeight w:val="4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18100,00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3180,00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3584,11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2863,06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112,71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14515,89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721,05</w:t>
            </w:r>
          </w:p>
        </w:tc>
      </w:tr>
      <w:tr w:rsidR="00366419" w:rsidRPr="00BE4C09" w:rsidTr="006D10D4">
        <w:trPr>
          <w:trHeight w:val="4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30,00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180,00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220,00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180,00</w:t>
            </w:r>
          </w:p>
        </w:tc>
      </w:tr>
      <w:tr w:rsidR="00366419" w:rsidRPr="00BE4C09" w:rsidTr="006D10D4">
        <w:trPr>
          <w:trHeight w:val="4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30,00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180,00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220,00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180,00</w:t>
            </w:r>
          </w:p>
        </w:tc>
      </w:tr>
      <w:tr w:rsidR="00366419" w:rsidRPr="00BE4C09" w:rsidTr="006D10D4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356800,00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27700,00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10850,23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28787,84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39,17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345949,77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-17937,61</w:t>
            </w:r>
          </w:p>
        </w:tc>
      </w:tr>
      <w:tr w:rsidR="00366419" w:rsidRPr="00BE4C09" w:rsidTr="006D10D4">
        <w:trPr>
          <w:trHeight w:val="4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 xml:space="preserve">Налог на имущество физических лиц,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4000,00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374,59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1,00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3625,41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373,59</w:t>
            </w:r>
          </w:p>
        </w:tc>
      </w:tr>
      <w:tr w:rsidR="00366419" w:rsidRPr="00BE4C09" w:rsidTr="006D10D4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352800,00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27700,00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10475,64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28786,84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37,82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342324,36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-18311,20</w:t>
            </w:r>
          </w:p>
        </w:tc>
      </w:tr>
      <w:tr w:rsidR="00366419" w:rsidRPr="00BE4C09" w:rsidTr="006D10D4">
        <w:trPr>
          <w:trHeight w:val="4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57200,00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8520,00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317,00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11252,00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3,72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56883,00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-10935,00</w:t>
            </w:r>
          </w:p>
        </w:tc>
      </w:tr>
      <w:tr w:rsidR="00366419" w:rsidRPr="00BE4C09" w:rsidTr="006D10D4">
        <w:trPr>
          <w:trHeight w:val="4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295600,00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19180,00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10158,64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17534,84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52,96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285441,36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-7376,20</w:t>
            </w:r>
          </w:p>
        </w:tc>
      </w:tr>
      <w:tr w:rsidR="00366419" w:rsidRPr="00BE4C09" w:rsidTr="006D10D4">
        <w:trPr>
          <w:trHeight w:val="7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 xml:space="preserve">ДОХОДЫ ОТ ИСПОЛЬЗОВАНИЯ ИМУЩЕСТВА,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3600,00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-3600,00</w:t>
            </w:r>
          </w:p>
        </w:tc>
      </w:tr>
      <w:tr w:rsidR="00366419" w:rsidRPr="00BE4C09" w:rsidTr="006D10D4">
        <w:trPr>
          <w:trHeight w:val="4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3600,00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-3600,00</w:t>
            </w:r>
          </w:p>
        </w:tc>
      </w:tr>
      <w:tr w:rsidR="00366419" w:rsidRPr="00BE4C09" w:rsidTr="006D10D4">
        <w:trPr>
          <w:trHeight w:val="4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64,90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-64,90</w:t>
            </w:r>
          </w:p>
        </w:tc>
      </w:tr>
      <w:tr w:rsidR="00366419" w:rsidRPr="00BE4C09" w:rsidTr="006D10D4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64,90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BE4C0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4C09">
              <w:rPr>
                <w:rFonts w:ascii="Arial CYR" w:hAnsi="Arial CYR" w:cs="Arial CYR"/>
                <w:sz w:val="18"/>
                <w:szCs w:val="18"/>
              </w:rPr>
              <w:t>-64,90</w:t>
            </w:r>
          </w:p>
        </w:tc>
      </w:tr>
    </w:tbl>
    <w:p w:rsidR="00366419" w:rsidRDefault="00366419" w:rsidP="00366419">
      <w:pPr>
        <w:spacing w:after="0" w:line="360" w:lineRule="auto"/>
        <w:ind w:left="-567" w:firstLine="42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6419" w:rsidRDefault="00366419" w:rsidP="003664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За 1 квартал 2018 года </w:t>
      </w:r>
      <w:r>
        <w:rPr>
          <w:rFonts w:ascii="Times New Roman" w:hAnsi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сумме 3,58411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.(19,8% от годового назначения и к плану 1 квартала 112,7%).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сравнении с аналогичным периодом прошлого года доход увеличился на 0,72105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тыс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уб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., за счет увеличения МРОТ.</w:t>
      </w:r>
    </w:p>
    <w:p w:rsidR="00366419" w:rsidRDefault="00366419" w:rsidP="003664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4C09">
        <w:rPr>
          <w:rFonts w:ascii="Times New Roman" w:hAnsi="Times New Roman"/>
          <w:b/>
          <w:sz w:val="28"/>
          <w:szCs w:val="28"/>
          <w:shd w:val="clear" w:color="auto" w:fill="FFFFFF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поступил в сумме 0,18000 тыс. рублей </w:t>
      </w:r>
      <w:r>
        <w:rPr>
          <w:rFonts w:ascii="Times New Roman" w:hAnsi="Times New Roman"/>
          <w:sz w:val="28"/>
          <w:szCs w:val="28"/>
        </w:rPr>
        <w:t>(45% от годового назначения).</w:t>
      </w:r>
    </w:p>
    <w:p w:rsidR="00366419" w:rsidRDefault="00366419" w:rsidP="0036641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поступления </w:t>
      </w:r>
      <w:r>
        <w:rPr>
          <w:rFonts w:ascii="Times New Roman" w:hAnsi="Times New Roman"/>
          <w:b/>
          <w:sz w:val="28"/>
          <w:szCs w:val="28"/>
        </w:rPr>
        <w:t>налога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 поступило 0,37459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( к годовому плану 9,4%).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сравнении с аналогичным периодом прошлого года доход остался на уровне прошлого года.</w:t>
      </w:r>
    </w:p>
    <w:p w:rsidR="00366419" w:rsidRDefault="00366419" w:rsidP="0036641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По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земельному налогу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доход бюджета поступило 10,47564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тыс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уб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., исполнение – 3% от годового плана и к плану 1 квартала 37,8%. В сравнении с аналогичным периодом прошлого года доход уменьшился на 18,31120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тыс.руб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66419" w:rsidRDefault="00366419" w:rsidP="00366419">
      <w:pPr>
        <w:spacing w:after="0" w:line="36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Сумма </w:t>
      </w:r>
      <w:r>
        <w:rPr>
          <w:rFonts w:ascii="Times New Roman" w:hAnsi="Times New Roman"/>
          <w:b/>
          <w:sz w:val="28"/>
          <w:szCs w:val="28"/>
        </w:rPr>
        <w:t>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за 1 квартал 2018 года составила 408,23560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Процент исполнения к годовым назначениям равен 24,4%.</w:t>
      </w:r>
    </w:p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3261"/>
        <w:gridCol w:w="1276"/>
        <w:gridCol w:w="1134"/>
        <w:gridCol w:w="1276"/>
        <w:gridCol w:w="1275"/>
        <w:gridCol w:w="1418"/>
        <w:gridCol w:w="1276"/>
      </w:tblGrid>
      <w:tr w:rsidR="00366419" w:rsidRPr="00E86F29" w:rsidTr="006D10D4">
        <w:trPr>
          <w:trHeight w:val="169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66419" w:rsidRPr="00E86F29" w:rsidRDefault="00366419" w:rsidP="006D10D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86F29">
              <w:rPr>
                <w:rFonts w:ascii="Arial CYR" w:hAnsi="Arial CYR" w:cs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419" w:rsidRPr="00E86F29" w:rsidRDefault="00366419" w:rsidP="006D10D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E86F29">
              <w:rPr>
                <w:rFonts w:ascii="Arial CYR" w:hAnsi="Arial CYR" w:cs="Arial CYR"/>
                <w:sz w:val="18"/>
                <w:szCs w:val="18"/>
              </w:rPr>
              <w:t>Утвержд</w:t>
            </w:r>
            <w:proofErr w:type="spellEnd"/>
            <w:r w:rsidRPr="00E86F29">
              <w:rPr>
                <w:rFonts w:ascii="Arial CYR" w:hAnsi="Arial CYR" w:cs="Arial CYR"/>
                <w:sz w:val="18"/>
                <w:szCs w:val="18"/>
              </w:rPr>
              <w:t>. - на 2018год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419" w:rsidRPr="00E86F29" w:rsidRDefault="00366419" w:rsidP="006D10D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E86F29">
              <w:rPr>
                <w:rFonts w:ascii="Arial CYR" w:hAnsi="Arial CYR" w:cs="Arial CYR"/>
                <w:sz w:val="18"/>
                <w:szCs w:val="18"/>
              </w:rPr>
              <w:t>Утвержд</w:t>
            </w:r>
            <w:proofErr w:type="spellEnd"/>
            <w:r w:rsidRPr="00E86F29">
              <w:rPr>
                <w:rFonts w:ascii="Arial CYR" w:hAnsi="Arial CYR" w:cs="Arial CYR"/>
                <w:sz w:val="18"/>
                <w:szCs w:val="18"/>
              </w:rPr>
              <w:t>. - на 1 квартал  2018 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419" w:rsidRPr="00E86F29" w:rsidRDefault="00366419" w:rsidP="006D10D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86F29">
              <w:rPr>
                <w:rFonts w:ascii="Arial CYR" w:hAnsi="Arial CYR" w:cs="Arial CYR"/>
                <w:sz w:val="18"/>
                <w:szCs w:val="18"/>
              </w:rPr>
              <w:t>Исполнено - 1 квартал 2018 г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419" w:rsidRPr="00E86F29" w:rsidRDefault="00366419" w:rsidP="006D10D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86F29">
              <w:rPr>
                <w:rFonts w:ascii="Arial CYR" w:hAnsi="Arial CYR" w:cs="Arial CYR"/>
                <w:sz w:val="18"/>
                <w:szCs w:val="18"/>
              </w:rPr>
              <w:t>Исполнено - 1 квартал 2017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19" w:rsidRPr="00E86F29" w:rsidRDefault="00366419" w:rsidP="006D10D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86F29">
              <w:rPr>
                <w:rFonts w:ascii="Arial CYR" w:hAnsi="Arial CYR" w:cs="Arial CYR"/>
                <w:sz w:val="18"/>
                <w:szCs w:val="18"/>
              </w:rPr>
              <w:t>% исполнения 1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19" w:rsidRPr="00E86F29" w:rsidRDefault="00366419" w:rsidP="006D10D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86F29">
              <w:rPr>
                <w:rFonts w:ascii="Arial CYR" w:hAnsi="Arial CYR" w:cs="Arial CYR"/>
                <w:sz w:val="18"/>
                <w:szCs w:val="18"/>
              </w:rPr>
              <w:t>% исполнения год</w:t>
            </w:r>
          </w:p>
        </w:tc>
      </w:tr>
      <w:tr w:rsidR="00366419" w:rsidRPr="00E86F29" w:rsidTr="006D10D4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366419" w:rsidRPr="00E86F29" w:rsidRDefault="00366419" w:rsidP="006D10D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86F29">
              <w:rPr>
                <w:rFonts w:ascii="Arial CYR" w:hAnsi="Arial CYR" w:cs="Arial CYR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E86F2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86F29">
              <w:rPr>
                <w:rFonts w:ascii="Arial CYR" w:hAnsi="Arial CYR" w:cs="Arial CYR"/>
                <w:sz w:val="18"/>
                <w:szCs w:val="18"/>
              </w:rPr>
              <w:t>1671538,60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E86F2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86F29">
              <w:rPr>
                <w:rFonts w:ascii="Arial CYR" w:hAnsi="Arial CYR" w:cs="Arial CYR"/>
                <w:sz w:val="18"/>
                <w:szCs w:val="18"/>
              </w:rPr>
              <w:t>408235,60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E86F2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86F29">
              <w:rPr>
                <w:rFonts w:ascii="Arial CYR" w:hAnsi="Arial CYR" w:cs="Arial CYR"/>
                <w:sz w:val="18"/>
                <w:szCs w:val="18"/>
              </w:rPr>
              <w:t>408235,60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E86F2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86F29">
              <w:rPr>
                <w:rFonts w:ascii="Arial CYR" w:hAnsi="Arial CYR" w:cs="Arial CYR"/>
                <w:sz w:val="18"/>
                <w:szCs w:val="18"/>
              </w:rPr>
              <w:t>203711,94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E86F2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86F29">
              <w:rPr>
                <w:rFonts w:ascii="Arial CYR" w:hAnsi="Arial CYR" w:cs="Arial CYR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366419" w:rsidRPr="00E86F2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86F29">
              <w:rPr>
                <w:rFonts w:ascii="Arial CYR" w:hAnsi="Arial CYR" w:cs="Arial CYR"/>
                <w:sz w:val="18"/>
                <w:szCs w:val="18"/>
              </w:rPr>
              <w:t>24,42</w:t>
            </w:r>
          </w:p>
        </w:tc>
      </w:tr>
      <w:tr w:rsidR="00366419" w:rsidRPr="00E86F29" w:rsidTr="006D10D4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19" w:rsidRPr="00E86F29" w:rsidRDefault="00366419" w:rsidP="006D10D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86F29">
              <w:rPr>
                <w:rFonts w:ascii="Arial CYR" w:hAnsi="Arial CYR" w:cs="Arial CYR"/>
                <w:sz w:val="18"/>
                <w:szCs w:val="18"/>
              </w:rPr>
              <w:t xml:space="preserve">Дотации бюджетам сельских поселений на выравнивание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E86F2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86F29">
              <w:rPr>
                <w:rFonts w:ascii="Arial CYR" w:hAnsi="Arial CYR" w:cs="Arial CYR"/>
                <w:sz w:val="18"/>
                <w:szCs w:val="18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E86F2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86F29">
              <w:rPr>
                <w:rFonts w:ascii="Arial CYR" w:hAnsi="Arial CYR" w:cs="Arial CYR"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E86F2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86F29">
              <w:rPr>
                <w:rFonts w:ascii="Arial CYR" w:hAnsi="Arial CYR" w:cs="Arial CYR"/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E86F2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86F29">
              <w:rPr>
                <w:rFonts w:ascii="Arial CYR" w:hAnsi="Arial CYR" w:cs="Arial CYR"/>
                <w:sz w:val="18"/>
                <w:szCs w:val="18"/>
              </w:rPr>
              <w:t>225,00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E86F2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86F29">
              <w:rPr>
                <w:rFonts w:ascii="Arial CYR" w:hAnsi="Arial CYR" w:cs="Arial CYR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E86F2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86F29">
              <w:rPr>
                <w:rFonts w:ascii="Arial CYR" w:hAnsi="Arial CYR" w:cs="Arial CYR"/>
                <w:sz w:val="18"/>
                <w:szCs w:val="18"/>
              </w:rPr>
              <w:t>100,00</w:t>
            </w:r>
          </w:p>
        </w:tc>
      </w:tr>
      <w:tr w:rsidR="00366419" w:rsidRPr="00E86F29" w:rsidTr="006D10D4">
        <w:trPr>
          <w:trHeight w:val="76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19" w:rsidRPr="00E86F29" w:rsidRDefault="00366419" w:rsidP="006D10D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86F29">
              <w:rPr>
                <w:rFonts w:ascii="Arial CYR" w:hAnsi="Arial CYR" w:cs="Arial CYR"/>
                <w:sz w:val="18"/>
                <w:szCs w:val="18"/>
              </w:rPr>
              <w:t xml:space="preserve">Субвенции бюджетам сельских поселений на осуществление первичного воинского учета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E86F2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86F29">
              <w:rPr>
                <w:rFonts w:ascii="Arial CYR" w:hAnsi="Arial CYR" w:cs="Arial CYR"/>
                <w:sz w:val="18"/>
                <w:szCs w:val="18"/>
              </w:rPr>
              <w:t>81900,00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E86F2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86F29">
              <w:rPr>
                <w:rFonts w:ascii="Arial CYR" w:hAnsi="Arial CYR" w:cs="Arial CYR"/>
                <w:sz w:val="18"/>
                <w:szCs w:val="18"/>
              </w:rPr>
              <w:t>20475,00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E86F2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86F29">
              <w:rPr>
                <w:rFonts w:ascii="Arial CYR" w:hAnsi="Arial CYR" w:cs="Arial CYR"/>
                <w:sz w:val="18"/>
                <w:szCs w:val="18"/>
              </w:rPr>
              <w:t>20475,00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E86F2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86F29">
              <w:rPr>
                <w:rFonts w:ascii="Arial CYR" w:hAnsi="Arial CYR" w:cs="Arial CYR"/>
                <w:sz w:val="18"/>
                <w:szCs w:val="18"/>
              </w:rPr>
              <w:t>19050,00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E86F2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86F29">
              <w:rPr>
                <w:rFonts w:ascii="Arial CYR" w:hAnsi="Arial CYR" w:cs="Arial CYR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E86F2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86F29">
              <w:rPr>
                <w:rFonts w:ascii="Arial CYR" w:hAnsi="Arial CYR" w:cs="Arial CYR"/>
                <w:sz w:val="18"/>
                <w:szCs w:val="18"/>
              </w:rPr>
              <w:t>25,00</w:t>
            </w:r>
          </w:p>
        </w:tc>
      </w:tr>
      <w:tr w:rsidR="00366419" w:rsidRPr="00E86F29" w:rsidTr="006D10D4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19" w:rsidRPr="00E86F29" w:rsidRDefault="00366419" w:rsidP="006D10D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86F29">
              <w:rPr>
                <w:rFonts w:ascii="Arial CYR" w:hAnsi="Arial CYR" w:cs="Arial CYR"/>
                <w:sz w:val="18"/>
                <w:szCs w:val="18"/>
              </w:rPr>
              <w:t xml:space="preserve">Прочие 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E86F2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86F29">
              <w:rPr>
                <w:rFonts w:ascii="Arial CYR" w:hAnsi="Arial CYR" w:cs="Arial CYR"/>
                <w:sz w:val="18"/>
                <w:szCs w:val="18"/>
              </w:rPr>
              <w:t>1588738,60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E86F2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86F29">
              <w:rPr>
                <w:rFonts w:ascii="Arial CYR" w:hAnsi="Arial CYR" w:cs="Arial CYR"/>
                <w:sz w:val="18"/>
                <w:szCs w:val="18"/>
              </w:rPr>
              <w:t>386860,60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E86F2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86F29">
              <w:rPr>
                <w:rFonts w:ascii="Arial CYR" w:hAnsi="Arial CYR" w:cs="Arial CYR"/>
                <w:sz w:val="18"/>
                <w:szCs w:val="18"/>
              </w:rPr>
              <w:t>386860,60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E86F2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86F29">
              <w:rPr>
                <w:rFonts w:ascii="Arial CYR" w:hAnsi="Arial CYR" w:cs="Arial CYR"/>
                <w:sz w:val="18"/>
                <w:szCs w:val="18"/>
              </w:rPr>
              <w:t>184436,94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E86F2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86F29">
              <w:rPr>
                <w:rFonts w:ascii="Arial CYR" w:hAnsi="Arial CYR" w:cs="Arial CYR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419" w:rsidRPr="00E86F29" w:rsidRDefault="00366419" w:rsidP="006D10D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86F29">
              <w:rPr>
                <w:rFonts w:ascii="Arial CYR" w:hAnsi="Arial CYR" w:cs="Arial CYR"/>
                <w:sz w:val="18"/>
                <w:szCs w:val="18"/>
              </w:rPr>
              <w:t>24,35</w:t>
            </w:r>
          </w:p>
        </w:tc>
      </w:tr>
    </w:tbl>
    <w:p w:rsidR="00366419" w:rsidRDefault="00366419" w:rsidP="00366419">
      <w:pPr>
        <w:spacing w:after="0" w:line="360" w:lineRule="auto"/>
        <w:ind w:right="-1" w:hanging="99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6419" w:rsidRPr="00CA52A2" w:rsidRDefault="00366419" w:rsidP="00366419">
      <w:pPr>
        <w:spacing w:after="0" w:line="360" w:lineRule="auto"/>
        <w:ind w:right="441" w:firstLine="709"/>
        <w:jc w:val="both"/>
        <w:rPr>
          <w:rFonts w:ascii="Times New Roman" w:hAnsi="Times New Roman"/>
          <w:sz w:val="28"/>
          <w:szCs w:val="28"/>
        </w:rPr>
      </w:pPr>
      <w:r w:rsidRPr="00CA52A2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>
        <w:rPr>
          <w:rFonts w:ascii="Times New Roman" w:hAnsi="Times New Roman"/>
          <w:sz w:val="28"/>
          <w:szCs w:val="28"/>
        </w:rPr>
        <w:t>в 1 квартале 2018</w:t>
      </w:r>
      <w:r w:rsidRPr="00CA52A2">
        <w:rPr>
          <w:rFonts w:ascii="Times New Roman" w:hAnsi="Times New Roman"/>
          <w:sz w:val="28"/>
          <w:szCs w:val="28"/>
        </w:rPr>
        <w:t xml:space="preserve"> года включают следующие суммы:</w:t>
      </w:r>
    </w:p>
    <w:p w:rsidR="00366419" w:rsidRPr="00CA52A2" w:rsidRDefault="00366419" w:rsidP="00366419">
      <w:pPr>
        <w:spacing w:after="0" w:line="360" w:lineRule="auto"/>
        <w:ind w:right="441" w:firstLine="709"/>
        <w:jc w:val="both"/>
        <w:rPr>
          <w:rFonts w:ascii="Times New Roman" w:hAnsi="Times New Roman"/>
          <w:sz w:val="28"/>
          <w:szCs w:val="28"/>
        </w:rPr>
      </w:pPr>
      <w:r w:rsidRPr="00CA52A2">
        <w:rPr>
          <w:rFonts w:ascii="Times New Roman" w:hAnsi="Times New Roman"/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</w:t>
      </w:r>
      <w:r>
        <w:rPr>
          <w:rFonts w:ascii="Times New Roman" w:hAnsi="Times New Roman"/>
          <w:sz w:val="28"/>
          <w:szCs w:val="28"/>
        </w:rPr>
        <w:t>иссариаты – поступление 20,47500</w:t>
      </w:r>
      <w:r w:rsidRPr="00CA52A2">
        <w:rPr>
          <w:rFonts w:ascii="Times New Roman" w:hAnsi="Times New Roman"/>
          <w:sz w:val="28"/>
          <w:szCs w:val="28"/>
        </w:rPr>
        <w:t xml:space="preserve"> тыс. рублей, или 25% от годового плана.</w:t>
      </w:r>
    </w:p>
    <w:p w:rsidR="00366419" w:rsidRPr="00CA52A2" w:rsidRDefault="00366419" w:rsidP="003664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2A2">
        <w:rPr>
          <w:rFonts w:ascii="Times New Roman" w:hAnsi="Times New Roman"/>
          <w:sz w:val="28"/>
          <w:szCs w:val="28"/>
        </w:rPr>
        <w:t>- прочие безвозмездные поступления  из бюджета муниципальн</w:t>
      </w:r>
      <w:r>
        <w:rPr>
          <w:rFonts w:ascii="Times New Roman" w:hAnsi="Times New Roman"/>
          <w:sz w:val="28"/>
          <w:szCs w:val="28"/>
        </w:rPr>
        <w:t>ого района – поступило 386,86060 тыс. рублей (24,4</w:t>
      </w:r>
      <w:r w:rsidRPr="00CA52A2">
        <w:rPr>
          <w:rFonts w:ascii="Times New Roman" w:hAnsi="Times New Roman"/>
          <w:sz w:val="28"/>
          <w:szCs w:val="28"/>
        </w:rPr>
        <w:t>% от годового плана и 100% план 1 квартала).</w:t>
      </w:r>
    </w:p>
    <w:p w:rsidR="00366419" w:rsidRDefault="00366419" w:rsidP="00366419">
      <w:pPr>
        <w:spacing w:after="0" w:line="360" w:lineRule="auto"/>
        <w:ind w:right="441" w:firstLine="709"/>
        <w:jc w:val="both"/>
        <w:rPr>
          <w:rFonts w:ascii="Times New Roman" w:hAnsi="Times New Roman"/>
          <w:sz w:val="28"/>
          <w:szCs w:val="28"/>
        </w:rPr>
      </w:pPr>
      <w:r w:rsidRPr="00CA52A2">
        <w:rPr>
          <w:rFonts w:ascii="Times New Roman" w:hAnsi="Times New Roman"/>
          <w:sz w:val="28"/>
          <w:szCs w:val="28"/>
        </w:rPr>
        <w:t>-</w:t>
      </w:r>
      <w:r w:rsidRPr="00CA52A2">
        <w:rPr>
          <w:rFonts w:ascii="Arial CYR" w:hAnsi="Arial CYR" w:cs="Arial CYR"/>
          <w:sz w:val="20"/>
          <w:szCs w:val="20"/>
        </w:rPr>
        <w:t xml:space="preserve"> </w:t>
      </w:r>
      <w:r w:rsidRPr="00CA52A2">
        <w:rPr>
          <w:rFonts w:ascii="Times New Roman" w:hAnsi="Times New Roman"/>
          <w:sz w:val="28"/>
          <w:szCs w:val="28"/>
        </w:rPr>
        <w:t>Дотации бюджетам сельских поселений на выравнивание бюджетной об</w:t>
      </w:r>
      <w:r>
        <w:rPr>
          <w:rFonts w:ascii="Times New Roman" w:hAnsi="Times New Roman"/>
          <w:sz w:val="28"/>
          <w:szCs w:val="28"/>
        </w:rPr>
        <w:t>еспеченности поступление 0,90000 тыс. рублей, или 100</w:t>
      </w:r>
      <w:r w:rsidRPr="00CA52A2">
        <w:rPr>
          <w:rFonts w:ascii="Times New Roman" w:hAnsi="Times New Roman"/>
          <w:sz w:val="28"/>
          <w:szCs w:val="28"/>
        </w:rPr>
        <w:t>% от годового плана.</w:t>
      </w:r>
    </w:p>
    <w:p w:rsidR="00366419" w:rsidRDefault="00366419" w:rsidP="00366419">
      <w:pPr>
        <w:spacing w:after="0"/>
        <w:rPr>
          <w:rFonts w:ascii="Times New Roman" w:hAnsi="Times New Roman"/>
          <w:sz w:val="28"/>
          <w:szCs w:val="28"/>
        </w:rPr>
      </w:pPr>
    </w:p>
    <w:p w:rsidR="00366419" w:rsidRDefault="00366419" w:rsidP="00366419">
      <w:pPr>
        <w:spacing w:after="0"/>
        <w:rPr>
          <w:rFonts w:ascii="Times New Roman" w:hAnsi="Times New Roman"/>
          <w:sz w:val="28"/>
          <w:szCs w:val="28"/>
        </w:rPr>
      </w:pPr>
    </w:p>
    <w:p w:rsidR="00366419" w:rsidRDefault="00366419" w:rsidP="00366419">
      <w:pPr>
        <w:spacing w:after="0"/>
        <w:rPr>
          <w:rFonts w:ascii="Times New Roman" w:hAnsi="Times New Roman"/>
          <w:sz w:val="28"/>
          <w:szCs w:val="28"/>
        </w:rPr>
      </w:pPr>
    </w:p>
    <w:p w:rsidR="00366419" w:rsidRDefault="00366419" w:rsidP="00366419">
      <w:pPr>
        <w:spacing w:after="0"/>
        <w:rPr>
          <w:rFonts w:ascii="Times New Roman" w:hAnsi="Times New Roman"/>
          <w:sz w:val="28"/>
          <w:szCs w:val="28"/>
        </w:rPr>
      </w:pPr>
    </w:p>
    <w:p w:rsidR="00366419" w:rsidRDefault="00366419" w:rsidP="00366419">
      <w:pPr>
        <w:spacing w:after="0"/>
        <w:rPr>
          <w:rFonts w:ascii="Times New Roman" w:hAnsi="Times New Roman"/>
          <w:sz w:val="28"/>
          <w:szCs w:val="28"/>
        </w:rPr>
      </w:pPr>
    </w:p>
    <w:p w:rsidR="00366419" w:rsidRDefault="00366419" w:rsidP="00366419">
      <w:pPr>
        <w:spacing w:after="0"/>
        <w:rPr>
          <w:rFonts w:ascii="Times New Roman" w:hAnsi="Times New Roman"/>
          <w:sz w:val="28"/>
          <w:szCs w:val="28"/>
        </w:rPr>
      </w:pPr>
    </w:p>
    <w:p w:rsidR="00366419" w:rsidRDefault="00366419" w:rsidP="00366419">
      <w:pPr>
        <w:spacing w:after="0"/>
        <w:rPr>
          <w:rFonts w:ascii="Times New Roman" w:hAnsi="Times New Roman"/>
          <w:sz w:val="28"/>
          <w:szCs w:val="28"/>
        </w:rPr>
      </w:pPr>
    </w:p>
    <w:p w:rsidR="00366419" w:rsidRDefault="00366419" w:rsidP="00366419">
      <w:pPr>
        <w:spacing w:after="0"/>
        <w:rPr>
          <w:rFonts w:ascii="Times New Roman" w:hAnsi="Times New Roman"/>
          <w:sz w:val="28"/>
          <w:szCs w:val="28"/>
        </w:rPr>
      </w:pPr>
    </w:p>
    <w:p w:rsidR="00366419" w:rsidRDefault="00366419" w:rsidP="00366419">
      <w:pPr>
        <w:spacing w:after="0"/>
      </w:pPr>
    </w:p>
    <w:p w:rsidR="00366419" w:rsidRPr="008054C8" w:rsidRDefault="00366419" w:rsidP="00366419">
      <w:pPr>
        <w:tabs>
          <w:tab w:val="left" w:pos="2920"/>
        </w:tabs>
        <w:ind w:left="-567" w:firstLine="708"/>
        <w:jc w:val="center"/>
        <w:rPr>
          <w:rFonts w:ascii="Times New Roman" w:hAnsi="Times New Roman"/>
          <w:b/>
          <w:sz w:val="28"/>
          <w:szCs w:val="28"/>
        </w:rPr>
      </w:pPr>
      <w:r w:rsidRPr="008054C8">
        <w:rPr>
          <w:rFonts w:ascii="Times New Roman" w:hAnsi="Times New Roman"/>
          <w:b/>
          <w:sz w:val="28"/>
          <w:szCs w:val="28"/>
        </w:rPr>
        <w:t>Расходы</w:t>
      </w:r>
    </w:p>
    <w:p w:rsidR="00366419" w:rsidRDefault="00366419" w:rsidP="00366419">
      <w:pPr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Исполнение расходных обязательств за 1 квартал 2018 года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20"/>
        <w:gridCol w:w="1576"/>
        <w:gridCol w:w="1723"/>
        <w:gridCol w:w="1418"/>
        <w:gridCol w:w="1417"/>
      </w:tblGrid>
      <w:tr w:rsidR="00366419" w:rsidRPr="0072712F" w:rsidTr="006D10D4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6419" w:rsidRPr="0072712F" w:rsidTr="006D10D4">
        <w:trPr>
          <w:trHeight w:val="433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419" w:rsidRPr="0072712F" w:rsidRDefault="00366419" w:rsidP="006D1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19" w:rsidRPr="0072712F" w:rsidRDefault="00366419" w:rsidP="006D1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sz w:val="20"/>
                <w:szCs w:val="20"/>
              </w:rPr>
              <w:t xml:space="preserve">Утвержденные </w:t>
            </w:r>
            <w:r w:rsidRPr="0072712F">
              <w:rPr>
                <w:rFonts w:ascii="Times New Roman" w:hAnsi="Times New Roman"/>
                <w:sz w:val="20"/>
                <w:szCs w:val="20"/>
              </w:rPr>
              <w:br/>
              <w:t xml:space="preserve">бюджетные </w:t>
            </w:r>
            <w:r w:rsidRPr="0072712F">
              <w:rPr>
                <w:rFonts w:ascii="Times New Roman" w:hAnsi="Times New Roman"/>
                <w:sz w:val="20"/>
                <w:szCs w:val="20"/>
              </w:rPr>
              <w:br/>
              <w:t>назначения на 2017 год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19" w:rsidRPr="0072712F" w:rsidRDefault="00366419" w:rsidP="006D1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sz w:val="20"/>
                <w:szCs w:val="20"/>
              </w:rPr>
              <w:t>Исполнено за I квартал 2018г.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19" w:rsidRPr="0072712F" w:rsidRDefault="00366419" w:rsidP="006D1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19" w:rsidRPr="0072712F" w:rsidRDefault="00366419" w:rsidP="006D1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sz w:val="20"/>
                <w:szCs w:val="20"/>
              </w:rPr>
              <w:t>Удельный вес %</w:t>
            </w:r>
          </w:p>
        </w:tc>
      </w:tr>
      <w:tr w:rsidR="00366419" w:rsidRPr="0072712F" w:rsidTr="006D10D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sz w:val="20"/>
                <w:szCs w:val="20"/>
              </w:rPr>
              <w:t>2046,83860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sz w:val="20"/>
                <w:szCs w:val="20"/>
              </w:rPr>
              <w:t>445,77877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sz w:val="20"/>
                <w:szCs w:val="20"/>
              </w:rPr>
              <w:t>21,78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66419" w:rsidRPr="0072712F" w:rsidTr="006D10D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66419" w:rsidRPr="0072712F" w:rsidTr="006D10D4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sz w:val="20"/>
                <w:szCs w:val="20"/>
              </w:rPr>
              <w:t>1753,79860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sz w:val="20"/>
                <w:szCs w:val="20"/>
              </w:rPr>
              <w:t>418,18597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sz w:val="20"/>
                <w:szCs w:val="20"/>
              </w:rPr>
              <w:t>23,84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color w:val="000000"/>
                <w:sz w:val="20"/>
                <w:szCs w:val="20"/>
              </w:rPr>
              <w:t>93,81</w:t>
            </w:r>
          </w:p>
        </w:tc>
      </w:tr>
      <w:tr w:rsidR="00366419" w:rsidRPr="0072712F" w:rsidTr="006D10D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sz w:val="20"/>
                <w:szCs w:val="20"/>
              </w:rPr>
              <w:t>81,90000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sz w:val="20"/>
                <w:szCs w:val="20"/>
              </w:rPr>
              <w:t>14,82562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sz w:val="20"/>
                <w:szCs w:val="20"/>
              </w:rPr>
              <w:t>18,10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color w:val="000000"/>
                <w:sz w:val="20"/>
                <w:szCs w:val="20"/>
              </w:rPr>
              <w:t>3,33</w:t>
            </w:r>
          </w:p>
        </w:tc>
      </w:tr>
      <w:tr w:rsidR="00366419" w:rsidRPr="0072712F" w:rsidTr="006D10D4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sz w:val="20"/>
                <w:szCs w:val="20"/>
              </w:rPr>
              <w:t>16,00000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66419" w:rsidRPr="0072712F" w:rsidTr="006D10D4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sz w:val="20"/>
                <w:szCs w:val="20"/>
              </w:rPr>
              <w:t>69,04000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66419" w:rsidRPr="0072712F" w:rsidTr="006D10D4">
        <w:trPr>
          <w:trHeight w:val="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sz w:val="20"/>
                <w:szCs w:val="20"/>
              </w:rPr>
              <w:t>19,10000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sz w:val="20"/>
                <w:szCs w:val="20"/>
              </w:rPr>
              <w:t>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sz w:val="20"/>
                <w:szCs w:val="20"/>
              </w:rPr>
              <w:t>20,94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color w:val="000000"/>
                <w:sz w:val="20"/>
                <w:szCs w:val="20"/>
              </w:rPr>
              <w:t>0,90</w:t>
            </w:r>
          </w:p>
        </w:tc>
      </w:tr>
      <w:tr w:rsidR="00366419" w:rsidRPr="0072712F" w:rsidTr="006D10D4">
        <w:trPr>
          <w:trHeight w:val="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sz w:val="20"/>
                <w:szCs w:val="20"/>
              </w:rPr>
              <w:t>107,00000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sz w:val="20"/>
                <w:szCs w:val="20"/>
              </w:rPr>
              <w:t>8,76718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sz w:val="20"/>
                <w:szCs w:val="20"/>
              </w:rPr>
              <w:t>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72712F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12F">
              <w:rPr>
                <w:rFonts w:ascii="Times New Roman" w:hAnsi="Times New Roman"/>
                <w:color w:val="000000"/>
                <w:sz w:val="20"/>
                <w:szCs w:val="20"/>
              </w:rPr>
              <w:t>1,97</w:t>
            </w:r>
          </w:p>
        </w:tc>
      </w:tr>
    </w:tbl>
    <w:p w:rsidR="00366419" w:rsidRDefault="00366419" w:rsidP="003664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6419" w:rsidRDefault="00366419" w:rsidP="00366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квартал 2018 года наибольший удельный вес исполнения в разрезе разделов занимают расходы на: общегосударственные вопросы (93,81%). Исполнение расходной части бюджета за 1 квартал 2018 года составило 21,78%.</w:t>
      </w:r>
    </w:p>
    <w:p w:rsidR="00366419" w:rsidRDefault="00366419" w:rsidP="0036641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01 «Общегосударственные вопросы»</w:t>
      </w:r>
    </w:p>
    <w:p w:rsidR="00366419" w:rsidRDefault="00366419" w:rsidP="00366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разделу общие расходы планового назначения бюджета на 2018 год составили 1753,79860 тыс. рублей, фактическое исполнение за 1 квартал 2018 года составило 418,18597 тыс. рублей или 23,8 %  к годовому плану.</w:t>
      </w:r>
    </w:p>
    <w:p w:rsidR="00366419" w:rsidRDefault="00366419" w:rsidP="00366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виду расхода 120 «Расходы на выплаты персоналу государственных (муниципальных) органов» в 1 квартале 2018 года затраты составили 282,47267 тыс. рублей при годовом плане 958,89500 тыс. рублей или 29,5 %. По данному виду расхода были проведены расходы на оплату труда  и на уплату взносов по обязательному социальному страхованию.</w:t>
      </w:r>
    </w:p>
    <w:p w:rsidR="00366419" w:rsidRDefault="00366419" w:rsidP="00366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виду расхода 242 «</w:t>
      </w:r>
      <w:r w:rsidRPr="00DE77FA">
        <w:rPr>
          <w:rFonts w:ascii="Times New Roman" w:hAnsi="Times New Roman"/>
          <w:sz w:val="28"/>
          <w:szCs w:val="28"/>
        </w:rPr>
        <w:t>Закупка товаров, работ, услуг в сфере информационно-коммуникационных технологий</w:t>
      </w:r>
      <w:r>
        <w:rPr>
          <w:rFonts w:ascii="Times New Roman" w:hAnsi="Times New Roman"/>
          <w:sz w:val="28"/>
          <w:szCs w:val="28"/>
        </w:rPr>
        <w:t>»  в 1 квартале 2018 года расходы составили 6,59147 тыс. рублей при годовом плане 31,000  тыс. рублей или 21,3 %.  По данному виду расхода были проведены затраты на стационарную связь и интернет услуги.</w:t>
      </w:r>
    </w:p>
    <w:p w:rsidR="00366419" w:rsidRDefault="00366419" w:rsidP="00366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виду расхода 244 «</w:t>
      </w:r>
      <w:r w:rsidRPr="00472BAF">
        <w:rPr>
          <w:rFonts w:ascii="Times New Roman" w:hAnsi="Times New Roman"/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  <w:szCs w:val="28"/>
        </w:rPr>
        <w:t>»  в 1 квартале 2018 года расходы составили  29,98127 тыс. рублей при годовом плане 458,0500  тыс. рублей или 0,07 %.  Р</w:t>
      </w:r>
      <w:r w:rsidRPr="00CF7E31">
        <w:rPr>
          <w:rFonts w:ascii="Times New Roman" w:hAnsi="Times New Roman"/>
          <w:sz w:val="28"/>
          <w:szCs w:val="28"/>
        </w:rPr>
        <w:t>асходы проведены на оплату</w:t>
      </w:r>
      <w:r>
        <w:rPr>
          <w:rFonts w:ascii="Times New Roman" w:hAnsi="Times New Roman"/>
          <w:sz w:val="28"/>
          <w:szCs w:val="28"/>
        </w:rPr>
        <w:t>:</w:t>
      </w:r>
    </w:p>
    <w:p w:rsidR="00366419" w:rsidRPr="005C5D35" w:rsidRDefault="00366419" w:rsidP="003664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5D35">
        <w:rPr>
          <w:rFonts w:ascii="Times New Roman" w:hAnsi="Times New Roman"/>
          <w:sz w:val="28"/>
          <w:szCs w:val="28"/>
        </w:rPr>
        <w:t>- электроэнергии – 2,89127 тыс. рублей;</w:t>
      </w:r>
    </w:p>
    <w:p w:rsidR="00366419" w:rsidRPr="005C5D35" w:rsidRDefault="00366419" w:rsidP="003664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5D35">
        <w:rPr>
          <w:rFonts w:ascii="Times New Roman" w:hAnsi="Times New Roman"/>
          <w:sz w:val="28"/>
          <w:szCs w:val="28"/>
        </w:rPr>
        <w:t>- ГСМ – 23,6400 тыс. рублей;</w:t>
      </w:r>
    </w:p>
    <w:p w:rsidR="00366419" w:rsidRDefault="00366419" w:rsidP="003664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5D35">
        <w:rPr>
          <w:rFonts w:ascii="Times New Roman" w:hAnsi="Times New Roman"/>
          <w:sz w:val="28"/>
          <w:szCs w:val="28"/>
        </w:rPr>
        <w:t>- заправка картриджа – 0,4500 тыс. рублей.</w:t>
      </w:r>
    </w:p>
    <w:p w:rsidR="00366419" w:rsidRDefault="00366419" w:rsidP="003664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расчет НВОС – 3,000 тыс. руб.</w:t>
      </w:r>
    </w:p>
    <w:p w:rsidR="00366419" w:rsidRDefault="00366419" w:rsidP="00366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Подраздел 0107</w:t>
      </w:r>
      <w:r w:rsidRPr="007824F4">
        <w:rPr>
          <w:rFonts w:ascii="Times New Roman" w:hAnsi="Times New Roman"/>
          <w:b/>
          <w:bCs/>
          <w:sz w:val="28"/>
          <w:szCs w:val="28"/>
        </w:rPr>
        <w:t xml:space="preserve"> "</w:t>
      </w:r>
      <w:r>
        <w:rPr>
          <w:rFonts w:ascii="Times New Roman" w:hAnsi="Times New Roman"/>
          <w:b/>
          <w:bCs/>
          <w:sz w:val="28"/>
          <w:szCs w:val="28"/>
        </w:rPr>
        <w:t>Обеспечение проведения выборов и референдумов</w:t>
      </w:r>
      <w:r w:rsidRPr="007824F4">
        <w:rPr>
          <w:rFonts w:ascii="Times New Roman" w:hAnsi="Times New Roman"/>
          <w:b/>
          <w:bCs/>
          <w:sz w:val="28"/>
          <w:szCs w:val="28"/>
        </w:rPr>
        <w:t>"</w:t>
      </w:r>
      <w:r w:rsidRPr="003504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данному разделу плановые назначения на 2018 год составляют 33,97200 тыс. рублей. Расходы не проводились.</w:t>
      </w:r>
    </w:p>
    <w:p w:rsidR="00366419" w:rsidRDefault="00366419" w:rsidP="003664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6419" w:rsidRDefault="00366419" w:rsidP="00366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24F4">
        <w:rPr>
          <w:rFonts w:ascii="Times New Roman" w:hAnsi="Times New Roman"/>
          <w:b/>
          <w:bCs/>
          <w:sz w:val="28"/>
          <w:szCs w:val="28"/>
        </w:rPr>
        <w:t>Подраздел 0113 "Другие общегосударственные вопросы"</w:t>
      </w:r>
      <w:r w:rsidRPr="007824F4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по данному разделу плановые назначения на 2018 год составляют 45,45660 тыс. рублей, исполнение составило 100%.</w:t>
      </w:r>
      <w:r w:rsidRPr="00AB6A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 проведены на  оплату организации общественных работ, направленных на снижение неформальной занятости.</w:t>
      </w:r>
    </w:p>
    <w:p w:rsidR="00366419" w:rsidRDefault="00366419" w:rsidP="00366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виду расхода 850 «Уплата налогов, сборов и иных платежей» 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2018 года расходы составили  1,06396 тыс. рублей при годовом плане 15,000  тыс. рублей или 7,1 %.  Р</w:t>
      </w:r>
      <w:r w:rsidRPr="00CF7E31">
        <w:rPr>
          <w:rFonts w:ascii="Times New Roman" w:hAnsi="Times New Roman"/>
          <w:sz w:val="28"/>
          <w:szCs w:val="28"/>
        </w:rPr>
        <w:t>асходы проведены на оплату</w:t>
      </w:r>
      <w:r>
        <w:rPr>
          <w:rFonts w:ascii="Times New Roman" w:hAnsi="Times New Roman"/>
          <w:sz w:val="28"/>
          <w:szCs w:val="28"/>
        </w:rPr>
        <w:t>:</w:t>
      </w:r>
    </w:p>
    <w:p w:rsidR="00366419" w:rsidRDefault="00366419" w:rsidP="003664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НВОС – 0,43796</w:t>
      </w:r>
      <w:r w:rsidRPr="009D1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366419" w:rsidRDefault="00366419" w:rsidP="003664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транспортного налога – 0,6260 тыс. рублей;</w:t>
      </w:r>
    </w:p>
    <w:p w:rsidR="00366419" w:rsidRDefault="00366419" w:rsidP="00366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виду расхода 540 «</w:t>
      </w:r>
      <w:r w:rsidRPr="006D41EE">
        <w:rPr>
          <w:rFonts w:ascii="Times New Roman" w:hAnsi="Times New Roman"/>
          <w:sz w:val="28"/>
          <w:szCs w:val="28"/>
        </w:rPr>
        <w:t>Иные межбюджетные трансферты</w:t>
      </w:r>
      <w:r>
        <w:rPr>
          <w:rFonts w:ascii="Times New Roman" w:hAnsi="Times New Roman"/>
          <w:sz w:val="28"/>
          <w:szCs w:val="28"/>
        </w:rPr>
        <w:t>»</w:t>
      </w:r>
      <w:r w:rsidRPr="006D41EE">
        <w:rPr>
          <w:rFonts w:ascii="Times New Roman" w:hAnsi="Times New Roman"/>
          <w:sz w:val="28"/>
          <w:szCs w:val="28"/>
        </w:rPr>
        <w:t xml:space="preserve"> </w:t>
      </w:r>
      <w:r w:rsidRPr="00F36919">
        <w:rPr>
          <w:rFonts w:ascii="Times New Roman" w:hAnsi="Times New Roman"/>
          <w:sz w:val="28"/>
          <w:szCs w:val="28"/>
        </w:rPr>
        <w:t xml:space="preserve"> плановые назначения на 201</w:t>
      </w:r>
      <w:r>
        <w:rPr>
          <w:rFonts w:ascii="Times New Roman" w:hAnsi="Times New Roman"/>
          <w:sz w:val="28"/>
          <w:szCs w:val="28"/>
        </w:rPr>
        <w:t>7</w:t>
      </w:r>
      <w:r w:rsidRPr="00F36919">
        <w:rPr>
          <w:rFonts w:ascii="Times New Roman" w:hAnsi="Times New Roman"/>
          <w:sz w:val="28"/>
          <w:szCs w:val="28"/>
        </w:rPr>
        <w:t xml:space="preserve"> год составили </w:t>
      </w:r>
      <w:r>
        <w:rPr>
          <w:rFonts w:ascii="Times New Roman" w:hAnsi="Times New Roman"/>
          <w:sz w:val="28"/>
          <w:szCs w:val="28"/>
        </w:rPr>
        <w:t>210,425</w:t>
      </w:r>
      <w:r w:rsidRPr="00F36919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фактические расходы составили 52,6200 тыс. руб. или 25,00%.</w:t>
      </w:r>
    </w:p>
    <w:p w:rsidR="00366419" w:rsidRDefault="00366419" w:rsidP="00366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виду расхода 870 «Резервные средства»</w:t>
      </w:r>
      <w:r w:rsidRPr="006D41EE">
        <w:rPr>
          <w:rFonts w:ascii="Times New Roman" w:hAnsi="Times New Roman"/>
          <w:sz w:val="28"/>
          <w:szCs w:val="28"/>
        </w:rPr>
        <w:t xml:space="preserve"> </w:t>
      </w:r>
      <w:r w:rsidRPr="00F36919">
        <w:rPr>
          <w:rFonts w:ascii="Times New Roman" w:hAnsi="Times New Roman"/>
          <w:sz w:val="28"/>
          <w:szCs w:val="28"/>
        </w:rPr>
        <w:t xml:space="preserve"> плановые назначения на 201</w:t>
      </w:r>
      <w:r>
        <w:rPr>
          <w:rFonts w:ascii="Times New Roman" w:hAnsi="Times New Roman"/>
          <w:sz w:val="28"/>
          <w:szCs w:val="28"/>
        </w:rPr>
        <w:t>8</w:t>
      </w:r>
      <w:r w:rsidRPr="00F36919">
        <w:rPr>
          <w:rFonts w:ascii="Times New Roman" w:hAnsi="Times New Roman"/>
          <w:sz w:val="28"/>
          <w:szCs w:val="28"/>
        </w:rPr>
        <w:t xml:space="preserve"> год составили </w:t>
      </w:r>
      <w:r>
        <w:rPr>
          <w:rFonts w:ascii="Times New Roman" w:hAnsi="Times New Roman"/>
          <w:sz w:val="28"/>
          <w:szCs w:val="28"/>
        </w:rPr>
        <w:t>1,000</w:t>
      </w:r>
      <w:r w:rsidRPr="00F36919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66419" w:rsidRDefault="00366419" w:rsidP="00366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6419" w:rsidRDefault="00366419" w:rsidP="0036641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02 «Национальная оборона»</w:t>
      </w:r>
    </w:p>
    <w:p w:rsidR="00366419" w:rsidRDefault="00366419" w:rsidP="00366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разделу плановые назначения на 2018 год составляют 81,900 тыс. рублей, фактические расходы составили 14,82562 тыс. рублей или 18,1 % исполнения.</w:t>
      </w:r>
      <w:r w:rsidRPr="00AB6A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 проведены на  оплату труда и начисления специалиста ВУС.</w:t>
      </w:r>
    </w:p>
    <w:p w:rsidR="00366419" w:rsidRPr="00F36919" w:rsidRDefault="00366419" w:rsidP="0036641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F36919">
        <w:rPr>
          <w:rFonts w:ascii="Times New Roman" w:hAnsi="Times New Roman"/>
          <w:sz w:val="28"/>
          <w:szCs w:val="28"/>
        </w:rPr>
        <w:t>Раздел 03 «Национальная безопасность и правоохранительная деятельность»</w:t>
      </w:r>
    </w:p>
    <w:p w:rsidR="00366419" w:rsidRDefault="00366419" w:rsidP="003664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6919">
        <w:rPr>
          <w:rFonts w:ascii="Times New Roman" w:hAnsi="Times New Roman"/>
          <w:sz w:val="28"/>
          <w:szCs w:val="28"/>
        </w:rPr>
        <w:t>По данному разделу плановые назначения на 201</w:t>
      </w:r>
      <w:r>
        <w:rPr>
          <w:rFonts w:ascii="Times New Roman" w:hAnsi="Times New Roman"/>
          <w:sz w:val="28"/>
          <w:szCs w:val="28"/>
        </w:rPr>
        <w:t>8</w:t>
      </w:r>
      <w:r w:rsidRPr="00F36919">
        <w:rPr>
          <w:rFonts w:ascii="Times New Roman" w:hAnsi="Times New Roman"/>
          <w:sz w:val="28"/>
          <w:szCs w:val="28"/>
        </w:rPr>
        <w:t xml:space="preserve"> год составили </w:t>
      </w:r>
      <w:r>
        <w:rPr>
          <w:rFonts w:ascii="Times New Roman" w:hAnsi="Times New Roman"/>
          <w:sz w:val="28"/>
          <w:szCs w:val="28"/>
        </w:rPr>
        <w:t xml:space="preserve"> 16</w:t>
      </w:r>
      <w:r w:rsidRPr="00F36919">
        <w:rPr>
          <w:rFonts w:ascii="Times New Roman" w:hAnsi="Times New Roman"/>
          <w:sz w:val="28"/>
          <w:szCs w:val="28"/>
        </w:rPr>
        <w:t>,00000 тыс. рублей, фактические расходы не проводились. Денежные средства зарезервированы для обеспечения пожарной безопасности и выполнения функций в случае ЧС.</w:t>
      </w:r>
    </w:p>
    <w:p w:rsidR="00366419" w:rsidRPr="00475102" w:rsidRDefault="00366419" w:rsidP="0036641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475102">
        <w:rPr>
          <w:rFonts w:ascii="Times New Roman" w:hAnsi="Times New Roman"/>
          <w:sz w:val="28"/>
          <w:szCs w:val="28"/>
        </w:rPr>
        <w:t>Раздел 05 «Жилищно</w:t>
      </w:r>
      <w:r>
        <w:rPr>
          <w:rFonts w:ascii="Times New Roman" w:hAnsi="Times New Roman"/>
          <w:sz w:val="28"/>
          <w:szCs w:val="28"/>
        </w:rPr>
        <w:t>-</w:t>
      </w:r>
      <w:r w:rsidRPr="00475102">
        <w:rPr>
          <w:rFonts w:ascii="Times New Roman" w:hAnsi="Times New Roman"/>
          <w:sz w:val="28"/>
          <w:szCs w:val="28"/>
        </w:rPr>
        <w:t>коммунальное хозяйство»</w:t>
      </w:r>
    </w:p>
    <w:p w:rsidR="00366419" w:rsidRDefault="00366419" w:rsidP="00366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6179">
        <w:rPr>
          <w:rFonts w:ascii="Times New Roman" w:hAnsi="Times New Roman"/>
          <w:sz w:val="28"/>
          <w:szCs w:val="28"/>
        </w:rPr>
        <w:t xml:space="preserve">По данному разделу плановые </w:t>
      </w:r>
      <w:r>
        <w:rPr>
          <w:rFonts w:ascii="Times New Roman" w:hAnsi="Times New Roman"/>
          <w:sz w:val="28"/>
          <w:szCs w:val="28"/>
        </w:rPr>
        <w:t>на</w:t>
      </w:r>
      <w:r w:rsidRPr="00CF6179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Pr="00CF6179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8</w:t>
      </w:r>
      <w:r w:rsidRPr="00CF6179">
        <w:rPr>
          <w:rFonts w:ascii="Times New Roman" w:hAnsi="Times New Roman"/>
          <w:sz w:val="28"/>
          <w:szCs w:val="28"/>
        </w:rPr>
        <w:t xml:space="preserve"> год состав</w:t>
      </w:r>
      <w:r>
        <w:rPr>
          <w:rFonts w:ascii="Times New Roman" w:hAnsi="Times New Roman"/>
          <w:sz w:val="28"/>
          <w:szCs w:val="28"/>
        </w:rPr>
        <w:t>ляют 69,0400</w:t>
      </w:r>
      <w:r w:rsidRPr="00CF6179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179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36919">
        <w:rPr>
          <w:rFonts w:ascii="Times New Roman" w:hAnsi="Times New Roman"/>
          <w:sz w:val="28"/>
          <w:szCs w:val="28"/>
        </w:rPr>
        <w:t xml:space="preserve"> фактические расходы</w:t>
      </w:r>
      <w:r>
        <w:rPr>
          <w:rFonts w:ascii="Times New Roman" w:hAnsi="Times New Roman"/>
          <w:sz w:val="28"/>
          <w:szCs w:val="28"/>
        </w:rPr>
        <w:t xml:space="preserve"> не проводились.</w:t>
      </w:r>
    </w:p>
    <w:p w:rsidR="00366419" w:rsidRDefault="00366419" w:rsidP="0036641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08 «Культура и кинематография»</w:t>
      </w:r>
    </w:p>
    <w:p w:rsidR="00366419" w:rsidRDefault="00366419" w:rsidP="00366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6179">
        <w:rPr>
          <w:rFonts w:ascii="Times New Roman" w:hAnsi="Times New Roman"/>
          <w:sz w:val="28"/>
          <w:szCs w:val="28"/>
        </w:rPr>
        <w:t>По данному разделу произведены расходы согласно соглашению о передаче отдельных полномочий по решению вопросов местного значения в области «Культура»</w:t>
      </w:r>
      <w:r>
        <w:rPr>
          <w:rFonts w:ascii="Times New Roman" w:hAnsi="Times New Roman"/>
          <w:sz w:val="28"/>
          <w:szCs w:val="28"/>
        </w:rPr>
        <w:t>.</w:t>
      </w:r>
      <w:r w:rsidRPr="00CF61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Плановые назначения на 2018 год составляют 19,100 тыс. рублей,</w:t>
      </w:r>
      <w:r w:rsidRPr="00BE4F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2018 года</w:t>
      </w:r>
      <w:r w:rsidRPr="00F36919">
        <w:rPr>
          <w:rFonts w:ascii="Times New Roman" w:hAnsi="Times New Roman"/>
          <w:sz w:val="28"/>
          <w:szCs w:val="28"/>
        </w:rPr>
        <w:t xml:space="preserve"> фактические расходы </w:t>
      </w:r>
      <w:r>
        <w:rPr>
          <w:rFonts w:ascii="Times New Roman" w:hAnsi="Times New Roman"/>
          <w:sz w:val="28"/>
          <w:szCs w:val="28"/>
        </w:rPr>
        <w:t>составили 4,000 тыс. руб</w:t>
      </w:r>
      <w:r w:rsidRPr="00F369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или 20,9%</w:t>
      </w:r>
    </w:p>
    <w:p w:rsidR="00366419" w:rsidRPr="005E04BB" w:rsidRDefault="00366419" w:rsidP="0036641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5E04BB">
        <w:rPr>
          <w:rFonts w:ascii="Times New Roman" w:hAnsi="Times New Roman"/>
          <w:sz w:val="28"/>
          <w:szCs w:val="28"/>
        </w:rPr>
        <w:t>Раздел 10 «Социальная политика»</w:t>
      </w:r>
    </w:p>
    <w:p w:rsidR="00366419" w:rsidRDefault="00366419" w:rsidP="00366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04BB">
        <w:rPr>
          <w:rFonts w:ascii="Times New Roman" w:hAnsi="Times New Roman"/>
          <w:sz w:val="28"/>
          <w:szCs w:val="28"/>
        </w:rPr>
        <w:t>По данному разделу плановые назначения</w:t>
      </w:r>
      <w:r>
        <w:rPr>
          <w:rFonts w:ascii="Times New Roman" w:hAnsi="Times New Roman"/>
          <w:sz w:val="28"/>
          <w:szCs w:val="28"/>
        </w:rPr>
        <w:t xml:space="preserve"> на 2018 год</w:t>
      </w:r>
      <w:r w:rsidRPr="005E04BB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>ляют</w:t>
      </w:r>
      <w:r w:rsidRPr="005E0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107,000</w:t>
      </w:r>
      <w:r w:rsidRPr="005E04BB">
        <w:rPr>
          <w:rFonts w:ascii="Times New Roman" w:hAnsi="Times New Roman"/>
          <w:sz w:val="28"/>
          <w:szCs w:val="28"/>
        </w:rPr>
        <w:t xml:space="preserve"> тыс. рублей, фактические расходы на выплату муниципальной пенсии </w:t>
      </w:r>
      <w:r>
        <w:rPr>
          <w:rFonts w:ascii="Times New Roman" w:hAnsi="Times New Roman"/>
          <w:sz w:val="28"/>
          <w:szCs w:val="28"/>
        </w:rPr>
        <w:t>–</w:t>
      </w:r>
      <w:r w:rsidRPr="005E0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8,76718</w:t>
      </w:r>
      <w:r w:rsidRPr="005E04BB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8,2% исполнения.</w:t>
      </w:r>
    </w:p>
    <w:p w:rsidR="00366419" w:rsidRDefault="00366419" w:rsidP="00366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595" w:type="dxa"/>
        <w:tblInd w:w="93" w:type="dxa"/>
        <w:tblLook w:val="04A0" w:firstRow="1" w:lastRow="0" w:firstColumn="1" w:lastColumn="0" w:noHBand="0" w:noVBand="1"/>
      </w:tblPr>
      <w:tblGrid>
        <w:gridCol w:w="3701"/>
        <w:gridCol w:w="1276"/>
        <w:gridCol w:w="1134"/>
        <w:gridCol w:w="1275"/>
        <w:gridCol w:w="1276"/>
        <w:gridCol w:w="933"/>
      </w:tblGrid>
      <w:tr w:rsidR="00366419" w:rsidRPr="00DA6651" w:rsidTr="006D10D4">
        <w:trPr>
          <w:trHeight w:val="255"/>
        </w:trPr>
        <w:tc>
          <w:tcPr>
            <w:tcW w:w="95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>Темпы роста расходов в I квартале 201</w:t>
            </w:r>
            <w:r>
              <w:rPr>
                <w:rFonts w:ascii="Times New Roman" w:hAnsi="Times New Roman"/>
                <w:sz w:val="20"/>
                <w:szCs w:val="20"/>
              </w:rPr>
              <w:t>7-2016</w:t>
            </w:r>
            <w:r w:rsidRPr="00DA6651">
              <w:rPr>
                <w:rFonts w:ascii="Times New Roman" w:hAnsi="Times New Roman"/>
                <w:sz w:val="20"/>
                <w:szCs w:val="20"/>
              </w:rPr>
              <w:t xml:space="preserve">гг. </w:t>
            </w:r>
          </w:p>
        </w:tc>
      </w:tr>
      <w:tr w:rsidR="00366419" w:rsidRPr="00DA6651" w:rsidTr="006D10D4">
        <w:trPr>
          <w:trHeight w:val="25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419" w:rsidRPr="00DA6651" w:rsidRDefault="00366419" w:rsidP="006D1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квартал 2017</w:t>
            </w:r>
            <w:r w:rsidRPr="00DA665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квартал 2018</w:t>
            </w:r>
            <w:r w:rsidRPr="00DA665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66419" w:rsidRPr="00DA6651" w:rsidTr="006D10D4">
        <w:trPr>
          <w:trHeight w:val="51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19" w:rsidRPr="00DA6651" w:rsidRDefault="00366419" w:rsidP="006D1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19" w:rsidRPr="00DA6651" w:rsidRDefault="00366419" w:rsidP="006D1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 xml:space="preserve">Исполнено, </w:t>
            </w:r>
            <w:proofErr w:type="spellStart"/>
            <w:r w:rsidRPr="00DA6651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A665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A6651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DA6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19" w:rsidRPr="00DA6651" w:rsidRDefault="00366419" w:rsidP="006D1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>Удельный вес,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19" w:rsidRPr="00DA6651" w:rsidRDefault="00366419" w:rsidP="006D1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 xml:space="preserve">Исполнено, </w:t>
            </w:r>
            <w:proofErr w:type="spellStart"/>
            <w:r w:rsidRPr="00DA6651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A665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A6651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DA6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19" w:rsidRPr="00DA6651" w:rsidRDefault="00366419" w:rsidP="006D1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>Удельный вес, 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19" w:rsidRPr="00DA6651" w:rsidRDefault="00366419" w:rsidP="006D1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 xml:space="preserve">Темп роста, </w:t>
            </w:r>
            <w:r w:rsidRPr="00DA6651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</w:tr>
      <w:tr w:rsidR="00366419" w:rsidRPr="00DA6651" w:rsidTr="006D10D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lastRenderedPageBreak/>
              <w:t>Расходы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>317,69865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>98,03109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>445,77877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>100,00000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color w:val="000000"/>
                <w:sz w:val="20"/>
                <w:szCs w:val="20"/>
              </w:rPr>
              <w:t>140,31</w:t>
            </w:r>
          </w:p>
        </w:tc>
      </w:tr>
      <w:tr w:rsidR="00366419" w:rsidRPr="00DA6651" w:rsidTr="006D10D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66419" w:rsidRPr="00DA6651" w:rsidTr="006D10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>281,36404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>88,56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>418,18597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>93,81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color w:val="000000"/>
                <w:sz w:val="20"/>
                <w:szCs w:val="20"/>
              </w:rPr>
              <w:t>148,63</w:t>
            </w:r>
          </w:p>
        </w:tc>
      </w:tr>
      <w:tr w:rsidR="00366419" w:rsidRPr="00DA6651" w:rsidTr="006D10D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>16,92864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>5,33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>14,82562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>3,33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color w:val="000000"/>
                <w:sz w:val="20"/>
                <w:szCs w:val="20"/>
              </w:rPr>
              <w:t>87,58</w:t>
            </w:r>
          </w:p>
        </w:tc>
      </w:tr>
      <w:tr w:rsidR="00366419" w:rsidRPr="00DA6651" w:rsidTr="006D10D4">
        <w:trPr>
          <w:trHeight w:val="56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66419" w:rsidRPr="00DA6651" w:rsidTr="006D10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>6,25520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66419" w:rsidRPr="00DA6651" w:rsidTr="006D10D4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>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>0,90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366419" w:rsidRPr="00DA6651" w:rsidTr="006D10D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>13,15077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>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>8,76718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sz w:val="20"/>
                <w:szCs w:val="20"/>
              </w:rPr>
              <w:t>1,97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DA6651" w:rsidRDefault="00366419" w:rsidP="006D10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6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66419" w:rsidRDefault="00366419" w:rsidP="00366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6419" w:rsidRPr="005E04BB" w:rsidRDefault="00366419" w:rsidP="003664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6419" w:rsidRPr="008A244E" w:rsidRDefault="00366419" w:rsidP="003664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244E">
        <w:rPr>
          <w:rFonts w:ascii="Times New Roman" w:hAnsi="Times New Roman"/>
          <w:sz w:val="28"/>
          <w:szCs w:val="28"/>
        </w:rPr>
        <w:t xml:space="preserve">Остатки средств бюджета на </w:t>
      </w:r>
      <w:r>
        <w:rPr>
          <w:rFonts w:ascii="Times New Roman" w:hAnsi="Times New Roman"/>
          <w:sz w:val="28"/>
          <w:szCs w:val="28"/>
        </w:rPr>
        <w:t>01.04.2018</w:t>
      </w:r>
      <w:r w:rsidRPr="008A244E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1843"/>
      </w:tblGrid>
      <w:tr w:rsidR="00366419" w:rsidRPr="008A244E" w:rsidTr="006D10D4">
        <w:trPr>
          <w:trHeight w:val="698"/>
        </w:trPr>
        <w:tc>
          <w:tcPr>
            <w:tcW w:w="8188" w:type="dxa"/>
          </w:tcPr>
          <w:p w:rsidR="00366419" w:rsidRPr="008A244E" w:rsidRDefault="00366419" w:rsidP="006D1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44E">
              <w:rPr>
                <w:rFonts w:ascii="Times New Roman" w:hAnsi="Times New Roman"/>
                <w:sz w:val="28"/>
                <w:szCs w:val="28"/>
              </w:rPr>
              <w:t>Наименование субсидии (субвенции)</w:t>
            </w:r>
          </w:p>
        </w:tc>
        <w:tc>
          <w:tcPr>
            <w:tcW w:w="1843" w:type="dxa"/>
          </w:tcPr>
          <w:p w:rsidR="00366419" w:rsidRPr="008A244E" w:rsidRDefault="00366419" w:rsidP="006D1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44E">
              <w:rPr>
                <w:rFonts w:ascii="Times New Roman" w:hAnsi="Times New Roman"/>
                <w:sz w:val="28"/>
                <w:szCs w:val="28"/>
              </w:rPr>
              <w:t>Сумма (</w:t>
            </w:r>
            <w:proofErr w:type="spellStart"/>
            <w:r w:rsidRPr="008A24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A24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A244E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A244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366419" w:rsidRPr="008A244E" w:rsidTr="006D10D4">
        <w:tc>
          <w:tcPr>
            <w:tcW w:w="8188" w:type="dxa"/>
          </w:tcPr>
          <w:p w:rsidR="00366419" w:rsidRPr="008A244E" w:rsidRDefault="00366419" w:rsidP="006D10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44E">
              <w:rPr>
                <w:rFonts w:ascii="Times New Roman" w:hAnsi="Times New Roman"/>
                <w:sz w:val="28"/>
                <w:szCs w:val="28"/>
              </w:rPr>
              <w:t>Остатки средств бюджета всего</w:t>
            </w:r>
          </w:p>
        </w:tc>
        <w:tc>
          <w:tcPr>
            <w:tcW w:w="1843" w:type="dxa"/>
          </w:tcPr>
          <w:p w:rsidR="00366419" w:rsidRPr="008A244E" w:rsidRDefault="00366419" w:rsidP="006D10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4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8,25870</w:t>
            </w:r>
          </w:p>
        </w:tc>
      </w:tr>
      <w:tr w:rsidR="00366419" w:rsidRPr="008A244E" w:rsidTr="006D10D4">
        <w:trPr>
          <w:hidden/>
        </w:trPr>
        <w:tc>
          <w:tcPr>
            <w:tcW w:w="8188" w:type="dxa"/>
          </w:tcPr>
          <w:tbl>
            <w:tblPr>
              <w:tblW w:w="7419" w:type="dxa"/>
              <w:tblCellMar>
                <w:left w:w="4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178"/>
              <w:gridCol w:w="3222"/>
              <w:gridCol w:w="3780"/>
              <w:gridCol w:w="60"/>
            </w:tblGrid>
            <w:tr w:rsidR="00366419" w:rsidRPr="008A244E" w:rsidTr="006D10D4">
              <w:trPr>
                <w:gridAfter w:val="1"/>
                <w:wAfter w:w="60" w:type="dxa"/>
                <w:hidden/>
              </w:trPr>
              <w:tc>
                <w:tcPr>
                  <w:tcW w:w="179" w:type="dxa"/>
                  <w:vAlign w:val="center"/>
                  <w:hideMark/>
                </w:tcPr>
                <w:p w:rsidR="00366419" w:rsidRPr="008A244E" w:rsidRDefault="00366419" w:rsidP="006D10D4">
                  <w:pPr>
                    <w:spacing w:after="0"/>
                    <w:jc w:val="both"/>
                    <w:rPr>
                      <w:rFonts w:ascii="Times New Roman" w:hAnsi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78" w:type="dxa"/>
                  <w:vAlign w:val="center"/>
                  <w:hideMark/>
                </w:tcPr>
                <w:p w:rsidR="00366419" w:rsidRPr="008A244E" w:rsidRDefault="00366419" w:rsidP="006D10D4">
                  <w:pPr>
                    <w:spacing w:after="0"/>
                    <w:jc w:val="both"/>
                    <w:rPr>
                      <w:rFonts w:ascii="Times New Roman" w:hAnsi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3222" w:type="dxa"/>
                  <w:vAlign w:val="center"/>
                  <w:hideMark/>
                </w:tcPr>
                <w:p w:rsidR="00366419" w:rsidRPr="008A244E" w:rsidRDefault="00366419" w:rsidP="006D10D4">
                  <w:pPr>
                    <w:spacing w:after="0"/>
                    <w:jc w:val="both"/>
                    <w:rPr>
                      <w:rFonts w:ascii="Times New Roman" w:hAnsi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3780" w:type="dxa"/>
                  <w:vAlign w:val="center"/>
                  <w:hideMark/>
                </w:tcPr>
                <w:p w:rsidR="00366419" w:rsidRPr="008A244E" w:rsidRDefault="00366419" w:rsidP="006D10D4">
                  <w:pPr>
                    <w:spacing w:after="0"/>
                    <w:jc w:val="both"/>
                    <w:rPr>
                      <w:rFonts w:ascii="Times New Roman" w:hAnsi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366419" w:rsidRPr="008A244E" w:rsidTr="006D10D4">
              <w:trPr>
                <w:trHeight w:val="480"/>
              </w:trPr>
              <w:tc>
                <w:tcPr>
                  <w:tcW w:w="7359" w:type="dxa"/>
                  <w:gridSpan w:val="4"/>
                  <w:vAlign w:val="bottom"/>
                  <w:hideMark/>
                </w:tcPr>
                <w:p w:rsidR="00366419" w:rsidRPr="008A244E" w:rsidRDefault="00366419" w:rsidP="006D10D4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244E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Субвенция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366419" w:rsidRPr="008A244E" w:rsidRDefault="00366419" w:rsidP="006D10D4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66419" w:rsidRPr="008A244E" w:rsidRDefault="00366419" w:rsidP="006D10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6419" w:rsidRPr="008A244E" w:rsidRDefault="00366419" w:rsidP="006D10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5,64938</w:t>
            </w:r>
          </w:p>
        </w:tc>
      </w:tr>
      <w:tr w:rsidR="00366419" w:rsidRPr="008A244E" w:rsidTr="006D10D4">
        <w:tc>
          <w:tcPr>
            <w:tcW w:w="8188" w:type="dxa"/>
          </w:tcPr>
          <w:p w:rsidR="00366419" w:rsidRPr="008A244E" w:rsidRDefault="00366419" w:rsidP="006D10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44E">
              <w:rPr>
                <w:rFonts w:ascii="Times New Roman" w:hAnsi="Times New Roman"/>
                <w:sz w:val="28"/>
                <w:szCs w:val="28"/>
              </w:rPr>
              <w:t xml:space="preserve">Итого целевых средств </w:t>
            </w:r>
          </w:p>
        </w:tc>
        <w:tc>
          <w:tcPr>
            <w:tcW w:w="1843" w:type="dxa"/>
          </w:tcPr>
          <w:p w:rsidR="00366419" w:rsidRPr="008A244E" w:rsidRDefault="00366419" w:rsidP="006D10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5,64938</w:t>
            </w:r>
          </w:p>
        </w:tc>
      </w:tr>
      <w:tr w:rsidR="00366419" w:rsidRPr="003857C4" w:rsidTr="006D10D4">
        <w:tc>
          <w:tcPr>
            <w:tcW w:w="8188" w:type="dxa"/>
          </w:tcPr>
          <w:p w:rsidR="00366419" w:rsidRPr="008A244E" w:rsidRDefault="00366419" w:rsidP="006D10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44E">
              <w:rPr>
                <w:rFonts w:ascii="Times New Roman" w:hAnsi="Times New Roman"/>
                <w:sz w:val="28"/>
                <w:szCs w:val="28"/>
              </w:rPr>
              <w:t>Остатки средств на счетах (за исключением целевых средств)</w:t>
            </w:r>
          </w:p>
        </w:tc>
        <w:tc>
          <w:tcPr>
            <w:tcW w:w="1843" w:type="dxa"/>
          </w:tcPr>
          <w:p w:rsidR="00366419" w:rsidRPr="003857C4" w:rsidRDefault="00366419" w:rsidP="006D10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2,60932</w:t>
            </w:r>
          </w:p>
        </w:tc>
      </w:tr>
    </w:tbl>
    <w:p w:rsidR="00366419" w:rsidRDefault="00366419" w:rsidP="00366419">
      <w:pPr>
        <w:spacing w:after="0"/>
        <w:rPr>
          <w:rFonts w:ascii="Times New Roman" w:hAnsi="Times New Roman"/>
          <w:sz w:val="28"/>
          <w:szCs w:val="28"/>
        </w:rPr>
      </w:pPr>
    </w:p>
    <w:p w:rsidR="00366419" w:rsidRDefault="00366419" w:rsidP="003664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6419" w:rsidRDefault="00366419" w:rsidP="003664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6419" w:rsidRDefault="00366419" w:rsidP="003664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6419" w:rsidRDefault="00366419" w:rsidP="003664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6419" w:rsidRDefault="00366419" w:rsidP="003664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6419" w:rsidRDefault="00366419" w:rsidP="003664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6419" w:rsidRDefault="00366419" w:rsidP="003664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6419" w:rsidRDefault="00366419" w:rsidP="003664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6419" w:rsidRDefault="00366419" w:rsidP="003664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6419" w:rsidRDefault="00366419" w:rsidP="003664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6419" w:rsidRDefault="00366419" w:rsidP="003664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6419" w:rsidRDefault="00366419" w:rsidP="003664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6419" w:rsidRDefault="00366419" w:rsidP="003664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6419" w:rsidRDefault="00366419" w:rsidP="00366419">
      <w:pPr>
        <w:spacing w:after="0"/>
        <w:rPr>
          <w:rFonts w:ascii="Times New Roman" w:hAnsi="Times New Roman"/>
          <w:sz w:val="28"/>
          <w:szCs w:val="28"/>
        </w:rPr>
      </w:pPr>
    </w:p>
    <w:p w:rsidR="00366419" w:rsidRDefault="00366419" w:rsidP="003664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6419" w:rsidRPr="00C035E4" w:rsidRDefault="00366419" w:rsidP="003664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35E4">
        <w:rPr>
          <w:rFonts w:ascii="Times New Roman" w:hAnsi="Times New Roman"/>
          <w:sz w:val="28"/>
          <w:szCs w:val="28"/>
        </w:rPr>
        <w:t>Информация о финансировании расходов из резервного фонда Администрации МО СП «</w:t>
      </w:r>
      <w:proofErr w:type="spellStart"/>
      <w:r w:rsidRPr="00C035E4">
        <w:rPr>
          <w:rFonts w:ascii="Times New Roman" w:hAnsi="Times New Roman"/>
          <w:sz w:val="28"/>
          <w:szCs w:val="28"/>
        </w:rPr>
        <w:t>Зарянское</w:t>
      </w:r>
      <w:proofErr w:type="spellEnd"/>
      <w:r w:rsidRPr="00C035E4">
        <w:rPr>
          <w:rFonts w:ascii="Times New Roman" w:hAnsi="Times New Roman"/>
          <w:sz w:val="28"/>
          <w:szCs w:val="28"/>
        </w:rPr>
        <w:t>» за 1 квартал 201</w:t>
      </w:r>
      <w:r>
        <w:rPr>
          <w:rFonts w:ascii="Times New Roman" w:hAnsi="Times New Roman"/>
          <w:sz w:val="28"/>
          <w:szCs w:val="28"/>
        </w:rPr>
        <w:t>8</w:t>
      </w:r>
      <w:r w:rsidRPr="00C035E4">
        <w:rPr>
          <w:rFonts w:ascii="Times New Roman" w:hAnsi="Times New Roman"/>
          <w:sz w:val="28"/>
          <w:szCs w:val="28"/>
        </w:rPr>
        <w:t xml:space="preserve"> г.</w:t>
      </w:r>
    </w:p>
    <w:p w:rsidR="00366419" w:rsidRPr="00C035E4" w:rsidRDefault="00366419" w:rsidP="003664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6419" w:rsidRDefault="00366419" w:rsidP="003664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6419" w:rsidRDefault="00366419" w:rsidP="003664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6419" w:rsidRDefault="00366419" w:rsidP="00366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Кассовые расходы из резервного фонда Администрации МО СП «</w:t>
      </w:r>
      <w:proofErr w:type="spellStart"/>
      <w:r>
        <w:rPr>
          <w:rFonts w:ascii="Times New Roman" w:hAnsi="Times New Roman"/>
          <w:sz w:val="28"/>
          <w:szCs w:val="28"/>
        </w:rPr>
        <w:t>Зарянское</w:t>
      </w:r>
      <w:proofErr w:type="spellEnd"/>
      <w:r>
        <w:rPr>
          <w:rFonts w:ascii="Times New Roman" w:hAnsi="Times New Roman"/>
          <w:sz w:val="28"/>
          <w:szCs w:val="28"/>
        </w:rPr>
        <w:t>» в 1 квартале 2018 года не проводились.</w:t>
      </w:r>
    </w:p>
    <w:p w:rsidR="00366419" w:rsidRDefault="00366419" w:rsidP="003664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66419" w:rsidRDefault="00366419" w:rsidP="003664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6419" w:rsidRDefault="00366419" w:rsidP="003664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6419" w:rsidRDefault="00366419" w:rsidP="003664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6419" w:rsidRDefault="00366419" w:rsidP="00366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___________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Г.Л. Малыгина          </w:t>
      </w:r>
    </w:p>
    <w:p w:rsidR="00366419" w:rsidRDefault="00366419" w:rsidP="003664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>(подпись)                                     (расшифровка подписи)</w:t>
      </w:r>
    </w:p>
    <w:p w:rsidR="00366419" w:rsidRDefault="00366419" w:rsidP="00366419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366419" w:rsidRDefault="00366419" w:rsidP="00366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отдела бюджетного </w:t>
      </w:r>
    </w:p>
    <w:p w:rsidR="00366419" w:rsidRDefault="00366419" w:rsidP="00366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планирования и анализа                       ___________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П.Н.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Гуськова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66419" w:rsidRDefault="00366419" w:rsidP="00366419">
      <w:pPr>
        <w:pStyle w:val="ConsPlusNonformat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(подпись)                                    (расшифровка подписи</w:t>
      </w:r>
      <w:proofErr w:type="gramEnd"/>
    </w:p>
    <w:p w:rsidR="00366419" w:rsidRDefault="00366419" w:rsidP="00366419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366419" w:rsidRDefault="00366419" w:rsidP="00366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бюджетного </w:t>
      </w:r>
    </w:p>
    <w:p w:rsidR="00366419" w:rsidRDefault="00366419" w:rsidP="00366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планирования и анализа                       ___________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Х.И.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Рампилова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366419" w:rsidRDefault="00366419" w:rsidP="003664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>(подпись)                                    (расшифровка подписи)</w:t>
      </w:r>
    </w:p>
    <w:p w:rsidR="00366419" w:rsidRDefault="00366419" w:rsidP="00366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6419" w:rsidRDefault="00366419" w:rsidP="00366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___________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Г.Г. Чернышева</w:t>
      </w:r>
    </w:p>
    <w:p w:rsidR="00366419" w:rsidRDefault="00366419" w:rsidP="003664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                                (расшифровка подписи)</w:t>
      </w:r>
    </w:p>
    <w:p w:rsidR="00366419" w:rsidRDefault="00366419" w:rsidP="00366419">
      <w:pPr>
        <w:pStyle w:val="ConsPlusNonformat"/>
        <w:jc w:val="both"/>
        <w:rPr>
          <w:rFonts w:ascii="Times New Roman" w:hAnsi="Times New Roman" w:cs="Times New Roman"/>
        </w:rPr>
      </w:pPr>
    </w:p>
    <w:p w:rsidR="00366419" w:rsidRDefault="00366419" w:rsidP="003664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 2018 г.</w:t>
      </w:r>
    </w:p>
    <w:p w:rsidR="00366419" w:rsidRDefault="00366419" w:rsidP="00366419">
      <w:pPr>
        <w:spacing w:after="0"/>
        <w:jc w:val="both"/>
      </w:pPr>
    </w:p>
    <w:p w:rsidR="00366419" w:rsidRDefault="00366419" w:rsidP="00366419">
      <w:pPr>
        <w:tabs>
          <w:tab w:val="left" w:pos="8505"/>
          <w:tab w:val="left" w:pos="8647"/>
        </w:tabs>
        <w:ind w:left="-709" w:right="851" w:firstLine="283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left="-709" w:right="851" w:firstLine="283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left="-709" w:right="851" w:firstLine="283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left="-709" w:right="851" w:firstLine="283"/>
        <w:rPr>
          <w:lang w:val="en-US"/>
        </w:rPr>
      </w:pPr>
    </w:p>
    <w:p w:rsidR="00366419" w:rsidRDefault="00366419" w:rsidP="00366419">
      <w:pPr>
        <w:tabs>
          <w:tab w:val="left" w:pos="8505"/>
          <w:tab w:val="left" w:pos="8647"/>
        </w:tabs>
        <w:ind w:left="-709" w:right="851" w:firstLine="283"/>
        <w:rPr>
          <w:lang w:val="en-US"/>
        </w:rPr>
      </w:pPr>
    </w:p>
    <w:tbl>
      <w:tblPr>
        <w:tblW w:w="19960" w:type="dxa"/>
        <w:tblInd w:w="93" w:type="dxa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39"/>
        <w:gridCol w:w="339"/>
        <w:gridCol w:w="283"/>
        <w:gridCol w:w="283"/>
        <w:gridCol w:w="283"/>
        <w:gridCol w:w="283"/>
        <w:gridCol w:w="579"/>
        <w:gridCol w:w="635"/>
        <w:gridCol w:w="417"/>
        <w:gridCol w:w="317"/>
        <w:gridCol w:w="283"/>
        <w:gridCol w:w="283"/>
        <w:gridCol w:w="374"/>
        <w:gridCol w:w="374"/>
        <w:gridCol w:w="2711"/>
        <w:gridCol w:w="702"/>
        <w:gridCol w:w="602"/>
        <w:gridCol w:w="314"/>
        <w:gridCol w:w="787"/>
        <w:gridCol w:w="631"/>
        <w:gridCol w:w="405"/>
        <w:gridCol w:w="364"/>
        <w:gridCol w:w="335"/>
        <w:gridCol w:w="314"/>
        <w:gridCol w:w="2951"/>
        <w:gridCol w:w="2951"/>
        <w:gridCol w:w="960"/>
      </w:tblGrid>
      <w:tr w:rsidR="00366419" w:rsidRPr="00F46E8E" w:rsidTr="006D10D4">
        <w:trPr>
          <w:trHeight w:val="255"/>
        </w:trPr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75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ПЛАН КАССОВЫХ РАСХОДОВ</w:t>
            </w:r>
            <w:r w:rsidRPr="00F46E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(полная форма)</w:t>
            </w:r>
            <w:r w:rsidRPr="00F46E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на 2018 год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255"/>
        </w:trPr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75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255"/>
        </w:trPr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75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КОДЫ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255"/>
        </w:trPr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75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 xml:space="preserve">Код формы 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255"/>
        </w:trPr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7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31 марта 2018 г.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 xml:space="preserve">Дата </w:t>
            </w:r>
          </w:p>
        </w:tc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31.03.2018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255"/>
        </w:trPr>
        <w:tc>
          <w:tcPr>
            <w:tcW w:w="35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Наименование бюджета</w:t>
            </w:r>
          </w:p>
        </w:tc>
        <w:tc>
          <w:tcPr>
            <w:tcW w:w="959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БЮДЖЕТ СЕЛЬСКОГО ПОСЕЛЕНИЯ "ЗАРЯНСКОЕ" КЯХТИНСКОГО РАЙОНА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 xml:space="preserve">по ОКПО </w:t>
            </w:r>
          </w:p>
        </w:tc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255"/>
        </w:trPr>
        <w:tc>
          <w:tcPr>
            <w:tcW w:w="35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Распорядитель, получатель</w:t>
            </w:r>
          </w:p>
        </w:tc>
        <w:tc>
          <w:tcPr>
            <w:tcW w:w="959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 xml:space="preserve">по ППП </w:t>
            </w:r>
          </w:p>
        </w:tc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255"/>
        </w:trPr>
        <w:tc>
          <w:tcPr>
            <w:tcW w:w="35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Единица измерения: рубли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 xml:space="preserve">по ОКЕИ </w:t>
            </w:r>
          </w:p>
        </w:tc>
        <w:tc>
          <w:tcPr>
            <w:tcW w:w="2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225"/>
        </w:trPr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345"/>
        </w:trPr>
        <w:tc>
          <w:tcPr>
            <w:tcW w:w="369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ППП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Ра</w:t>
            </w:r>
            <w:proofErr w:type="gramStart"/>
            <w:r w:rsidRPr="00F46E8E">
              <w:rPr>
                <w:rFonts w:ascii="Arial" w:eastAsia="Times New Roman" w:hAnsi="Arial" w:cs="Arial"/>
                <w:sz w:val="18"/>
                <w:szCs w:val="18"/>
              </w:rPr>
              <w:t>з-</w:t>
            </w:r>
            <w:proofErr w:type="gramEnd"/>
            <w:r w:rsidRPr="00F46E8E">
              <w:rPr>
                <w:rFonts w:ascii="Arial" w:eastAsia="Times New Roman" w:hAnsi="Arial" w:cs="Arial"/>
                <w:sz w:val="18"/>
                <w:szCs w:val="18"/>
              </w:rPr>
              <w:br/>
              <w:t>дел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gramStart"/>
            <w:r w:rsidRPr="00F46E8E">
              <w:rPr>
                <w:rFonts w:ascii="Arial" w:eastAsia="Times New Roman" w:hAnsi="Arial" w:cs="Arial"/>
                <w:sz w:val="18"/>
                <w:szCs w:val="18"/>
              </w:rPr>
              <w:t>д-</w:t>
            </w:r>
            <w:proofErr w:type="gramEnd"/>
            <w:r w:rsidRPr="00F46E8E">
              <w:rPr>
                <w:rFonts w:ascii="Arial" w:eastAsia="Times New Roman" w:hAnsi="Arial" w:cs="Arial"/>
                <w:sz w:val="18"/>
                <w:szCs w:val="18"/>
              </w:rPr>
              <w:br/>
              <w:t>раз-</w:t>
            </w:r>
            <w:r w:rsidRPr="00F46E8E">
              <w:rPr>
                <w:rFonts w:ascii="Arial" w:eastAsia="Times New Roman" w:hAnsi="Arial" w:cs="Arial"/>
                <w:sz w:val="18"/>
                <w:szCs w:val="18"/>
              </w:rPr>
              <w:br/>
              <w:t>дел</w:t>
            </w:r>
          </w:p>
        </w:tc>
        <w:tc>
          <w:tcPr>
            <w:tcW w:w="11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Вид ра</w:t>
            </w:r>
            <w:proofErr w:type="gramStart"/>
            <w:r w:rsidRPr="00F46E8E">
              <w:rPr>
                <w:rFonts w:ascii="Arial" w:eastAsia="Times New Roman" w:hAnsi="Arial" w:cs="Arial"/>
                <w:sz w:val="18"/>
                <w:szCs w:val="18"/>
              </w:rPr>
              <w:t>с-</w:t>
            </w:r>
            <w:proofErr w:type="gramEnd"/>
            <w:r w:rsidRPr="00F46E8E">
              <w:rPr>
                <w:rFonts w:ascii="Arial" w:eastAsia="Times New Roman" w:hAnsi="Arial" w:cs="Arial"/>
                <w:sz w:val="18"/>
                <w:szCs w:val="18"/>
              </w:rPr>
              <w:br/>
              <w:t>хода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Сумма на год</w:t>
            </w:r>
          </w:p>
        </w:tc>
        <w:tc>
          <w:tcPr>
            <w:tcW w:w="83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345"/>
        </w:trPr>
        <w:tc>
          <w:tcPr>
            <w:tcW w:w="369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I квартал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II квартал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III квартал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IV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66419" w:rsidRPr="00F46E8E" w:rsidTr="006D10D4">
        <w:trPr>
          <w:trHeight w:val="300"/>
        </w:trPr>
        <w:tc>
          <w:tcPr>
            <w:tcW w:w="3697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66419" w:rsidRPr="00F46E8E" w:rsidTr="006D10D4">
        <w:trPr>
          <w:trHeight w:val="315"/>
        </w:trPr>
        <w:tc>
          <w:tcPr>
            <w:tcW w:w="9201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6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СЕЛЬСКИЕ ПОСЕЛЕНИЯ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6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2 046 838.60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6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478 541.69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6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563 715.09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6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503 715.08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6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500 866.74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6419" w:rsidRPr="00F46E8E" w:rsidTr="006D10D4">
        <w:trPr>
          <w:trHeight w:val="55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32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1 753 798.60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429 324.11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467 367.51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437 367.50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419 739.48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366419" w:rsidRPr="00F46E8E" w:rsidTr="006D10D4">
        <w:trPr>
          <w:trHeight w:val="106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362 063.15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90 290.79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90 290.79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90 290.79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91 190.78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366419" w:rsidRPr="00F46E8E" w:rsidTr="006D10D4">
        <w:trPr>
          <w:trHeight w:val="690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91010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361 163.15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90 290.79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90 290.79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90 290.79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90 290.78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66419" w:rsidRPr="00F46E8E" w:rsidTr="006D10D4">
        <w:trPr>
          <w:trHeight w:val="43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91010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281 435.15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70 358.79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70 358.79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70 358.79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70 358.78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85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91010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79 728.00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19 932.00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19 932.00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19 932.00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19 932.00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690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73090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66419" w:rsidRPr="00F46E8E" w:rsidTr="006D10D4">
        <w:trPr>
          <w:trHeight w:val="43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73090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157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1 311 306.85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293 576.72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377 076.72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347 076.71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293 576.70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366419" w:rsidRPr="00F46E8E" w:rsidTr="006D10D4">
        <w:trPr>
          <w:trHeight w:val="46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Исполнение расходных обязательств муниципальных районов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72160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107 000.00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53 500.00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53 500.00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66419" w:rsidRPr="00F46E8E" w:rsidTr="006D10D4">
        <w:trPr>
          <w:trHeight w:val="43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72160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82 181.26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41 090.63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41 090.63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85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72160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24 818.74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12 409.37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12 409.37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690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74030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30 000.00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30 000.00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66419" w:rsidRPr="00F46E8E" w:rsidTr="006D10D4">
        <w:trPr>
          <w:trHeight w:val="22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74030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30 000.00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30 000.00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46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91020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664 831.85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166 207.97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166 207.97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166 207.96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166 207.95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66419" w:rsidRPr="00F46E8E" w:rsidTr="006D10D4">
        <w:trPr>
          <w:trHeight w:val="43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91020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376 214.94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94 053.74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94 053.74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94 053.73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94 053.73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85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F46E8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91020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113 616.91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28 404.23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28 404.23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28 404.23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28 404.22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43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91020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31 000.00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7 750.00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7 750.00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7 750.00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7 750.00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22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91020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129 000.00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32 250.00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32 250.00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32 250.00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32 250.00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43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91020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851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6 000.00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1 500.00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1 500.00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1 500.00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1 500.00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22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91020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852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6 500.00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1 625.00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1 625.00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1 625.00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1 625.00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22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91020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2 500.00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625.00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625.00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625.00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625.00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46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 на осуществление части полномочий контрольно-счетной палаты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С0100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19 625.00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4 906.25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4 906.25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4 906.25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4 906.25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66419" w:rsidRPr="00F46E8E" w:rsidTr="006D10D4">
        <w:trPr>
          <w:trHeight w:val="22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С0100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19 625.00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4 906.25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4 906.25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4 906.25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4 906.25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690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С0200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190 800.00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47 700.00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47 700.00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47 700.00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47 700.00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66419" w:rsidRPr="00F46E8E" w:rsidTr="006D10D4">
        <w:trPr>
          <w:trHeight w:val="22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С0200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190 800.00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47 700.00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47 700.00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47 700.00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47 700.00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91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На стимулирование муниципальных образований сельских и городских поселений МО "</w:t>
            </w:r>
            <w:proofErr w:type="spellStart"/>
            <w:r w:rsidRPr="00F46E8E">
              <w:rPr>
                <w:rFonts w:ascii="Arial" w:eastAsia="Times New Roman" w:hAnsi="Arial" w:cs="Arial"/>
                <w:sz w:val="18"/>
                <w:szCs w:val="18"/>
              </w:rPr>
              <w:t>Кяхтинский</w:t>
            </w:r>
            <w:proofErr w:type="spellEnd"/>
            <w:r w:rsidRPr="00F46E8E">
              <w:rPr>
                <w:rFonts w:ascii="Arial" w:eastAsia="Times New Roman" w:hAnsi="Arial" w:cs="Arial"/>
                <w:sz w:val="18"/>
                <w:szCs w:val="18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71070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299 050.00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74 762.50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74 762.50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74 762.50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74 762.50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66419" w:rsidRPr="00F46E8E" w:rsidTr="006D10D4">
        <w:trPr>
          <w:trHeight w:val="22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71070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299 050.00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74 762.50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74 762.50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74 762.50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74 762.50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55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Обеспечение проведения выборов и референдумов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33 972.00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33 972.00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366419" w:rsidRPr="00F46E8E" w:rsidTr="006D10D4">
        <w:trPr>
          <w:trHeight w:val="46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88020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33 972.00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33 972.00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66419" w:rsidRPr="00F46E8E" w:rsidTr="006D10D4">
        <w:trPr>
          <w:trHeight w:val="22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88020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33 972.00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33 972.00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300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Резервные фонды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1 000.00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1 000.00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366419" w:rsidRPr="00F46E8E" w:rsidTr="006D10D4">
        <w:trPr>
          <w:trHeight w:val="46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Р0100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1 000.00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1 000.00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66419" w:rsidRPr="00F46E8E" w:rsidTr="006D10D4">
        <w:trPr>
          <w:trHeight w:val="22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Р0100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870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1 000.00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1 000.00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300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Другие общегосударственные вопросы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45 456.60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45 456.60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366419" w:rsidRPr="00F46E8E" w:rsidTr="006D10D4">
        <w:trPr>
          <w:trHeight w:val="690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74220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45 456.60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45 456.60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66419" w:rsidRPr="00F46E8E" w:rsidTr="006D10D4">
        <w:trPr>
          <w:trHeight w:val="22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74220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34 912.80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34 912.80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85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74220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10 543.80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10 543.80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300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32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НАЦИОНАЛЬНАЯ ОБОРОНА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81 900.00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18 280.08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18 280.08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18 280.08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27 059.76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366419" w:rsidRPr="00F46E8E" w:rsidTr="006D10D4">
        <w:trPr>
          <w:trHeight w:val="55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Мобилизационная и вневойсковая подготовка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81 900.00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18 280.08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18 280.08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18 280.08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27 059.76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366419" w:rsidRPr="00F46E8E" w:rsidTr="006D10D4">
        <w:trPr>
          <w:trHeight w:val="690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 xml:space="preserve">Субвенции на осуществление первичного воинского учета на территориях, где отсутствуют </w:t>
            </w:r>
            <w:r w:rsidRPr="00F46E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военные комиссариаты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51180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81 900.00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18 280.08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18 280.08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18 280.08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27 059.76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66419" w:rsidRPr="00F46E8E" w:rsidTr="006D10D4">
        <w:trPr>
          <w:trHeight w:val="43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51180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56 160.00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14 040.00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14 040.00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14 040.00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14 040.00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85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51180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16 960.32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4 240.08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4 240.08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4 240.08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4 240.08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22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51180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8 779.68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8 779.68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810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32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16 000.00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10 000.00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6 000.00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366419" w:rsidRPr="00F46E8E" w:rsidTr="006D10D4">
        <w:trPr>
          <w:trHeight w:val="106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1 000.00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1 000.00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366419" w:rsidRPr="00F46E8E" w:rsidTr="006D10D4">
        <w:trPr>
          <w:trHeight w:val="690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80100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1 000.00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1 000.00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66419" w:rsidRPr="00F46E8E" w:rsidTr="006D10D4">
        <w:trPr>
          <w:trHeight w:val="22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80100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1 000.00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1 000.00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300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Обеспечение пожарной безопасности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15 000.00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10 000.00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5 000.00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366419" w:rsidRPr="00F46E8E" w:rsidTr="006D10D4">
        <w:trPr>
          <w:trHeight w:val="91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На стимулирование муниципальных образований сельских и городских поселений МО "</w:t>
            </w:r>
            <w:proofErr w:type="spellStart"/>
            <w:r w:rsidRPr="00F46E8E">
              <w:rPr>
                <w:rFonts w:ascii="Arial" w:eastAsia="Times New Roman" w:hAnsi="Arial" w:cs="Arial"/>
                <w:sz w:val="18"/>
                <w:szCs w:val="18"/>
              </w:rPr>
              <w:t>Кяхтинский</w:t>
            </w:r>
            <w:proofErr w:type="spellEnd"/>
            <w:r w:rsidRPr="00F46E8E">
              <w:rPr>
                <w:rFonts w:ascii="Arial" w:eastAsia="Times New Roman" w:hAnsi="Arial" w:cs="Arial"/>
                <w:sz w:val="18"/>
                <w:szCs w:val="18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71070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10 000.00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10 000.00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66419" w:rsidRPr="00F46E8E" w:rsidTr="006D10D4">
        <w:trPr>
          <w:trHeight w:val="22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71070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10 000.00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10 000.00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690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80900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5 000.00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5 000.00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66419" w:rsidRPr="00F46E8E" w:rsidTr="006D10D4">
        <w:trPr>
          <w:trHeight w:val="22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80900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5 000.00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5 000.00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55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32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ЖИЛИЩНО-КОММУНАЛЬНОЕ ХОЗЯЙСТВО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69 040.00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-4 912.50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31 317.50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21 317.50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21 317.50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366419" w:rsidRPr="00F46E8E" w:rsidTr="006D10D4">
        <w:trPr>
          <w:trHeight w:val="300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Благоустройство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69 040.00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-4 912.50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31 317.50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21 317.50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21 317.50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366419" w:rsidRPr="00F46E8E" w:rsidTr="006D10D4">
        <w:trPr>
          <w:trHeight w:val="46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"Организация общественных и временных работ"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00140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19 040.00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4 760.00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4 760.00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4 760.00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4 760.00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66419" w:rsidRPr="00F46E8E" w:rsidTr="006D10D4">
        <w:trPr>
          <w:trHeight w:val="22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00140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19 040.00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4 760.00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4 760.00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4 760.00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4 760.00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91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На стимулирование муниципальных образований сельских и городских поселений МО "</w:t>
            </w:r>
            <w:proofErr w:type="spellStart"/>
            <w:r w:rsidRPr="00F46E8E">
              <w:rPr>
                <w:rFonts w:ascii="Arial" w:eastAsia="Times New Roman" w:hAnsi="Arial" w:cs="Arial"/>
                <w:sz w:val="18"/>
                <w:szCs w:val="18"/>
              </w:rPr>
              <w:t>Кяхтинский</w:t>
            </w:r>
            <w:proofErr w:type="spellEnd"/>
            <w:r w:rsidRPr="00F46E8E">
              <w:rPr>
                <w:rFonts w:ascii="Arial" w:eastAsia="Times New Roman" w:hAnsi="Arial" w:cs="Arial"/>
                <w:sz w:val="18"/>
                <w:szCs w:val="18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71070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10 000.00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10 000.00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66419" w:rsidRPr="00F46E8E" w:rsidTr="006D10D4">
        <w:trPr>
          <w:trHeight w:val="22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71070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10 000.00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10 000.00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690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74220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-19 672.50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6 557.50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6 557.50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6 557.50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66419" w:rsidRPr="00F46E8E" w:rsidTr="006D10D4">
        <w:trPr>
          <w:trHeight w:val="22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74220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-19 672.50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6 557.50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6 557.50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6 557.50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690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80900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40 000.00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10 000.00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10 000.00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10 000.00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10 000.00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66419" w:rsidRPr="00F46E8E" w:rsidTr="006D10D4">
        <w:trPr>
          <w:trHeight w:val="22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80900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40 000.00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10 000.00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10 000.00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10 000.00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10 000.00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300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32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КУЛЬТУРА, КИНЕМАТОГРАФИЯ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19 100.00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9 100.00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10 000.00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366419" w:rsidRPr="00F46E8E" w:rsidTr="006D10D4">
        <w:trPr>
          <w:trHeight w:val="300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Культура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19 100.00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9 100.00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10 000.00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366419" w:rsidRPr="00F46E8E" w:rsidTr="006D10D4">
        <w:trPr>
          <w:trHeight w:val="690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74030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10 000.00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10 000.00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66419" w:rsidRPr="00F46E8E" w:rsidTr="006D10D4">
        <w:trPr>
          <w:trHeight w:val="22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74030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10 000.00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10 000.00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46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С0600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9 100.00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9 100.00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66419" w:rsidRPr="00F46E8E" w:rsidTr="006D10D4">
        <w:trPr>
          <w:trHeight w:val="22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С0600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9 100.00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9 100.00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300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32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СОЦИАЛЬНАЯ ПОЛИТИКА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107 000.00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26 750.00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26 750.00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26 750.00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</w:rPr>
            </w:pPr>
            <w:r w:rsidRPr="00F46E8E">
              <w:rPr>
                <w:rFonts w:ascii="Arial" w:eastAsia="Times New Roman" w:hAnsi="Arial" w:cs="Arial"/>
                <w:i/>
                <w:iCs/>
              </w:rPr>
              <w:t>26 750.00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366419" w:rsidRPr="00F46E8E" w:rsidTr="006D10D4">
        <w:trPr>
          <w:trHeight w:val="300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Пенсионное обеспечение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107 000.00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26 750.00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26 750.00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26 750.00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</w:rPr>
            </w:pPr>
            <w:r w:rsidRPr="00F46E8E">
              <w:rPr>
                <w:rFonts w:ascii="Arial" w:eastAsia="Times New Roman" w:hAnsi="Arial" w:cs="Arial"/>
              </w:rPr>
              <w:t>26 750.00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366419" w:rsidRPr="00F46E8E" w:rsidTr="006D10D4">
        <w:trPr>
          <w:trHeight w:val="240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85010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107 000.00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26 750.00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26 750.00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26 750.00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6E8E">
              <w:rPr>
                <w:rFonts w:ascii="Arial" w:eastAsia="Times New Roman" w:hAnsi="Arial" w:cs="Arial"/>
                <w:sz w:val="18"/>
                <w:szCs w:val="18"/>
              </w:rPr>
              <w:t>26 750.00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66419" w:rsidRPr="00F46E8E" w:rsidTr="006D10D4">
        <w:trPr>
          <w:trHeight w:val="645"/>
        </w:trPr>
        <w:tc>
          <w:tcPr>
            <w:tcW w:w="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85010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321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107 000.00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26 750.00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26 750.00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26 750.00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F46E8E">
              <w:rPr>
                <w:rFonts w:ascii="Arial" w:eastAsia="Times New Roman" w:hAnsi="Arial" w:cs="Arial"/>
                <w:sz w:val="16"/>
                <w:szCs w:val="16"/>
              </w:rPr>
              <w:t>26 750.00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315"/>
        </w:trPr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6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6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6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6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6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6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6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6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6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6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6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6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6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6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6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6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6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6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6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6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6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6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6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6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6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6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6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6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6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6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2 046 838.60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6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478 541.69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6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563 715.09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6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503 715.08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6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500 866.74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6419" w:rsidRPr="00F46E8E" w:rsidTr="006D10D4">
        <w:trPr>
          <w:trHeight w:val="225"/>
        </w:trPr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225"/>
        </w:trPr>
        <w:tc>
          <w:tcPr>
            <w:tcW w:w="36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6E8E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2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6E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специалист 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6E8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6E8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6E8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6E8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46E8E">
              <w:rPr>
                <w:rFonts w:ascii="Times New Roman" w:eastAsia="Times New Roman" w:hAnsi="Times New Roman" w:cs="Times New Roman"/>
                <w:sz w:val="16"/>
                <w:szCs w:val="16"/>
              </w:rPr>
              <w:t>Гуськова</w:t>
            </w:r>
            <w:proofErr w:type="spellEnd"/>
            <w:r w:rsidRPr="00F46E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Полина Николаевна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225"/>
        </w:trPr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6E8E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6E8E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6419" w:rsidRPr="00F46E8E" w:rsidTr="006D10D4">
        <w:trPr>
          <w:trHeight w:val="225"/>
        </w:trPr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19" w:rsidRPr="00F46E8E" w:rsidRDefault="00366419" w:rsidP="006D10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366419" w:rsidRDefault="00366419" w:rsidP="00366419"/>
    <w:p w:rsidR="00F75E80" w:rsidRDefault="00F75E80" w:rsidP="00366419">
      <w:pPr>
        <w:ind w:left="-709"/>
      </w:pPr>
      <w:bookmarkStart w:id="0" w:name="_GoBack"/>
      <w:bookmarkEnd w:id="0"/>
    </w:p>
    <w:sectPr w:rsidR="00F75E80" w:rsidSect="0036641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AC8"/>
    <w:multiLevelType w:val="hybridMultilevel"/>
    <w:tmpl w:val="10F28436"/>
    <w:lvl w:ilvl="0" w:tplc="9F6C70F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87BA4"/>
    <w:multiLevelType w:val="multilevel"/>
    <w:tmpl w:val="1FF6AB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CF3BE7"/>
    <w:multiLevelType w:val="hybridMultilevel"/>
    <w:tmpl w:val="DEF4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57359"/>
    <w:multiLevelType w:val="hybridMultilevel"/>
    <w:tmpl w:val="9B1E49E4"/>
    <w:lvl w:ilvl="0" w:tplc="24449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24F48"/>
    <w:multiLevelType w:val="hybridMultilevel"/>
    <w:tmpl w:val="7A06A3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447F"/>
    <w:multiLevelType w:val="multilevel"/>
    <w:tmpl w:val="0E30CE3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25"/>
    <w:rsid w:val="00366419"/>
    <w:rsid w:val="00F37A25"/>
    <w:rsid w:val="00F7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1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66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66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6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6641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36641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66419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formattext">
    <w:name w:val="formattext"/>
    <w:basedOn w:val="a"/>
    <w:rsid w:val="0036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6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66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basedOn w:val="a0"/>
    <w:uiPriority w:val="99"/>
    <w:qFormat/>
    <w:rsid w:val="00366419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36641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366419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366419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366419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641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366419"/>
    <w:pPr>
      <w:tabs>
        <w:tab w:val="num" w:pos="720"/>
      </w:tabs>
      <w:spacing w:before="120" w:after="120" w:line="240" w:lineRule="auto"/>
      <w:ind w:left="-720" w:hanging="720"/>
      <w:jc w:val="both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Exact">
    <w:name w:val="Подпись к картинке Exact"/>
    <w:basedOn w:val="a0"/>
    <w:link w:val="ac"/>
    <w:locked/>
    <w:rsid w:val="003664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3664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5">
    <w:name w:val="Основной текст (5)_"/>
    <w:basedOn w:val="a0"/>
    <w:link w:val="50"/>
    <w:locked/>
    <w:rsid w:val="003664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66419"/>
    <w:pPr>
      <w:widowControl w:val="0"/>
      <w:shd w:val="clear" w:color="auto" w:fill="FFFFFF"/>
      <w:spacing w:after="0" w:line="432" w:lineRule="exact"/>
      <w:jc w:val="right"/>
    </w:pPr>
    <w:rPr>
      <w:rFonts w:ascii="Times New Roman" w:eastAsia="Times New Roman" w:hAnsi="Times New Roman" w:cs="Times New Roman"/>
      <w:lang w:eastAsia="en-US"/>
    </w:rPr>
  </w:style>
  <w:style w:type="character" w:customStyle="1" w:styleId="31">
    <w:name w:val="Основной текст (3)"/>
    <w:basedOn w:val="a0"/>
    <w:rsid w:val="0036641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3664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4">
    <w:name w:val="Основной текст (4)"/>
    <w:basedOn w:val="a0"/>
    <w:rsid w:val="0036641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36641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36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641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664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1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66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66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6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6641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36641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66419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formattext">
    <w:name w:val="formattext"/>
    <w:basedOn w:val="a"/>
    <w:rsid w:val="0036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6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66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basedOn w:val="a0"/>
    <w:uiPriority w:val="99"/>
    <w:qFormat/>
    <w:rsid w:val="00366419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36641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366419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366419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366419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641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366419"/>
    <w:pPr>
      <w:tabs>
        <w:tab w:val="num" w:pos="720"/>
      </w:tabs>
      <w:spacing w:before="120" w:after="120" w:line="240" w:lineRule="auto"/>
      <w:ind w:left="-720" w:hanging="720"/>
      <w:jc w:val="both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Exact">
    <w:name w:val="Подпись к картинке Exact"/>
    <w:basedOn w:val="a0"/>
    <w:link w:val="ac"/>
    <w:locked/>
    <w:rsid w:val="003664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3664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5">
    <w:name w:val="Основной текст (5)_"/>
    <w:basedOn w:val="a0"/>
    <w:link w:val="50"/>
    <w:locked/>
    <w:rsid w:val="003664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66419"/>
    <w:pPr>
      <w:widowControl w:val="0"/>
      <w:shd w:val="clear" w:color="auto" w:fill="FFFFFF"/>
      <w:spacing w:after="0" w:line="432" w:lineRule="exact"/>
      <w:jc w:val="right"/>
    </w:pPr>
    <w:rPr>
      <w:rFonts w:ascii="Times New Roman" w:eastAsia="Times New Roman" w:hAnsi="Times New Roman" w:cs="Times New Roman"/>
      <w:lang w:eastAsia="en-US"/>
    </w:rPr>
  </w:style>
  <w:style w:type="character" w:customStyle="1" w:styleId="31">
    <w:name w:val="Основной текст (3)"/>
    <w:basedOn w:val="a0"/>
    <w:rsid w:val="0036641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3664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4">
    <w:name w:val="Основной текст (4)"/>
    <w:basedOn w:val="a0"/>
    <w:rsid w:val="0036641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36641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36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641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664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6683</Words>
  <Characters>38095</Characters>
  <Application>Microsoft Office Word</Application>
  <DocSecurity>0</DocSecurity>
  <Lines>317</Lines>
  <Paragraphs>89</Paragraphs>
  <ScaleCrop>false</ScaleCrop>
  <Company/>
  <LinksUpToDate>false</LinksUpToDate>
  <CharactersWithSpaces>44689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2018-06-28T06:08:00Z</dcterms:created>
  <dcterms:modified xsi:type="dcterms:W3CDTF">2018-06-28T06:08:00Z</dcterms:modified>
</cp:coreProperties>
</file>