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33" w:rsidRDefault="00E74133" w:rsidP="00E741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«ЗАРЯНСКОЕ» КЯХТИНСКОГО РАЙОНА РЕСПУБЛИКИ БУРЯТИЯ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</w:p>
    <w:p w:rsidR="00E74133" w:rsidRDefault="00E74133" w:rsidP="00E741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74133" w:rsidRDefault="00E74133" w:rsidP="00E74133">
      <w:pPr>
        <w:tabs>
          <w:tab w:val="left" w:pos="650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:rsidR="00E74133" w:rsidRDefault="00E74133" w:rsidP="00E741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33" w:rsidRDefault="00E74133" w:rsidP="00E7413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28 декабря 2017г                             № 31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E74133" w:rsidRDefault="00E74133" w:rsidP="00E74133">
      <w:pPr>
        <w:tabs>
          <w:tab w:val="left" w:pos="6531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:rsidR="00E74133" w:rsidRDefault="00E74133" w:rsidP="00E74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перечня муниципальных услуг, предоставляемых МО СП «</w:t>
      </w:r>
      <w:proofErr w:type="spellStart"/>
      <w:r>
        <w:rPr>
          <w:b/>
          <w:sz w:val="24"/>
          <w:szCs w:val="24"/>
        </w:rPr>
        <w:t>Зарянское</w:t>
      </w:r>
      <w:proofErr w:type="spellEnd"/>
      <w:r>
        <w:rPr>
          <w:b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b/>
          <w:sz w:val="24"/>
          <w:szCs w:val="24"/>
        </w:rPr>
        <w:t>Кяхтинскому</w:t>
      </w:r>
      <w:proofErr w:type="spellEnd"/>
      <w:r>
        <w:rPr>
          <w:b/>
          <w:sz w:val="24"/>
          <w:szCs w:val="24"/>
        </w:rPr>
        <w:t xml:space="preserve"> району</w:t>
      </w:r>
    </w:p>
    <w:p w:rsidR="00E74133" w:rsidRDefault="00E74133" w:rsidP="00E74133">
      <w:pPr>
        <w:tabs>
          <w:tab w:val="left" w:pos="8139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4133" w:rsidRDefault="00E74133" w:rsidP="00E74133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 постановления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</w:t>
      </w:r>
      <w:proofErr w:type="gramEnd"/>
      <w:r>
        <w:rPr>
          <w:sz w:val="24"/>
          <w:szCs w:val="24"/>
        </w:rPr>
        <w:t xml:space="preserve">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ПОСТАНОВЛЯЕТ: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Утвердить перечень муниципальных услуг, предоставляемых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sz w:val="24"/>
          <w:szCs w:val="24"/>
        </w:rPr>
        <w:t>Кяхтинскому</w:t>
      </w:r>
      <w:proofErr w:type="spellEnd"/>
      <w:r>
        <w:rPr>
          <w:sz w:val="24"/>
          <w:szCs w:val="24"/>
        </w:rPr>
        <w:t xml:space="preserve"> району согласно приложению №1.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Постановление от 09 сентября 2013 г. № 50 «</w:t>
      </w:r>
      <w:r>
        <w:rPr>
          <w:color w:val="000000"/>
          <w:sz w:val="24"/>
          <w:szCs w:val="24"/>
        </w:rPr>
        <w:t>Об утверждении Перечня муниципальных услуг, предоставляемых администрацией МО СП «</w:t>
      </w:r>
      <w:proofErr w:type="spellStart"/>
      <w:r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 xml:space="preserve">» в многофункциональных центрах» </w:t>
      </w:r>
      <w:r>
        <w:rPr>
          <w:sz w:val="24"/>
          <w:szCs w:val="24"/>
        </w:rPr>
        <w:t>признать утратившим силу.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Обнародовать настоящее постановление на информационном стенде в здании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и в сети «Интернет» (вкладка «Городские и сельские поселения» официального сайта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район»).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Контроль над исполнением настоящего постановления возлагаю на себя.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5) Настоящее постановление вступает в силу со дня его официального обнародования.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74133" w:rsidRDefault="00E74133" w:rsidP="00E7413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E74133" w:rsidRDefault="00E74133" w:rsidP="00E741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E74133" w:rsidRDefault="00E74133" w:rsidP="00E74133">
      <w:pPr>
        <w:jc w:val="right"/>
        <w:rPr>
          <w:b/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proofErr w:type="gramStart"/>
      <w:r>
        <w:rPr>
          <w:sz w:val="24"/>
          <w:szCs w:val="24"/>
        </w:rPr>
        <w:t>к</w:t>
      </w:r>
      <w:proofErr w:type="gramEnd"/>
    </w:p>
    <w:p w:rsidR="00E74133" w:rsidRDefault="00E74133" w:rsidP="00E7413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E74133" w:rsidRDefault="00E74133" w:rsidP="00E74133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E74133" w:rsidRDefault="00E74133" w:rsidP="00E7413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«___»______2017 г. №_____</w:t>
      </w: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p w:rsidR="00E74133" w:rsidRDefault="00E74133" w:rsidP="00E74133">
      <w:pPr>
        <w:jc w:val="right"/>
        <w:rPr>
          <w:sz w:val="24"/>
          <w:szCs w:val="24"/>
        </w:rPr>
      </w:pPr>
    </w:p>
    <w:tbl>
      <w:tblPr>
        <w:tblW w:w="1045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4"/>
      </w:tblGrid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по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услуг</w:t>
            </w:r>
          </w:p>
        </w:tc>
      </w:tr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3" w:rsidRDefault="00E74133" w:rsidP="003C6D96">
            <w:pPr>
              <w:widowControl/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</w:tr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3" w:rsidRDefault="00E74133" w:rsidP="003C6D96">
            <w:pPr>
              <w:widowControl/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Присвоение, изменение и аннулирование адреса объекта недвижимости</w:t>
            </w:r>
          </w:p>
        </w:tc>
      </w:tr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3" w:rsidRDefault="00E74133" w:rsidP="003C6D96">
            <w:pPr>
              <w:widowControl/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</w:tr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3" w:rsidRDefault="00E74133" w:rsidP="003C6D96">
            <w:pPr>
              <w:widowControl/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выписки из реестра муниципального имущества </w:t>
            </w:r>
          </w:p>
        </w:tc>
      </w:tr>
      <w:tr w:rsidR="00E74133" w:rsidTr="00E74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3" w:rsidRDefault="00E74133" w:rsidP="003C6D96">
            <w:pPr>
              <w:widowControl/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3" w:rsidRDefault="00E74133">
            <w:pPr>
              <w:tabs>
                <w:tab w:val="left" w:pos="901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E74133" w:rsidRDefault="00E74133" w:rsidP="00E74133">
      <w:pPr>
        <w:rPr>
          <w:sz w:val="24"/>
          <w:szCs w:val="24"/>
        </w:rPr>
      </w:pPr>
    </w:p>
    <w:p w:rsidR="0089492D" w:rsidRDefault="0089492D">
      <w:bookmarkStart w:id="0" w:name="_GoBack"/>
      <w:bookmarkEnd w:id="0"/>
    </w:p>
    <w:sectPr w:rsidR="008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A"/>
    <w:rsid w:val="003A2A1A"/>
    <w:rsid w:val="0089492D"/>
    <w:rsid w:val="00E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2018-01-09T06:32:00Z</dcterms:created>
  <dcterms:modified xsi:type="dcterms:W3CDTF">2018-01-09T06:32:00Z</dcterms:modified>
</cp:coreProperties>
</file>