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6A" w:rsidRPr="00D52A73" w:rsidRDefault="00C8136A" w:rsidP="00C813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Све</w:t>
      </w:r>
      <w:r>
        <w:rPr>
          <w:rFonts w:ascii="Times New Roman" w:hAnsi="Times New Roman"/>
          <w:b/>
          <w:sz w:val="24"/>
          <w:szCs w:val="24"/>
        </w:rPr>
        <w:t>дения о доходах и об имуществе глав сельского поселения "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Большелугское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и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5F12B5">
        <w:rPr>
          <w:rFonts w:ascii="Times New Roman" w:hAnsi="Times New Roman"/>
          <w:b/>
          <w:sz w:val="24"/>
          <w:szCs w:val="24"/>
        </w:rPr>
        <w:t>4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C8136A" w:rsidRPr="00D52A73" w:rsidTr="00E97B0A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8136A" w:rsidRPr="00D52A73" w:rsidRDefault="00C8136A" w:rsidP="005F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за </w:t>
            </w:r>
            <w:r w:rsidR="005F12B5">
              <w:rPr>
                <w:rFonts w:ascii="Times New Roman" w:hAnsi="Times New Roman"/>
                <w:sz w:val="24"/>
                <w:szCs w:val="24"/>
              </w:rPr>
              <w:t>2014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8136A" w:rsidRPr="00D52A73" w:rsidTr="00E97B0A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6A" w:rsidRPr="00D52A73" w:rsidRDefault="005F12B5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Дамбиевна</w:t>
            </w:r>
            <w:proofErr w:type="spellEnd"/>
            <w:r w:rsidR="00C8136A">
              <w:rPr>
                <w:rFonts w:ascii="Times New Roman" w:hAnsi="Times New Roman"/>
                <w:b/>
                <w:sz w:val="24"/>
                <w:szCs w:val="24"/>
              </w:rPr>
              <w:t xml:space="preserve"> – глава МО «</w:t>
            </w:r>
            <w:proofErr w:type="spellStart"/>
            <w:r w:rsidR="00C8136A">
              <w:rPr>
                <w:rFonts w:ascii="Times New Roman" w:hAnsi="Times New Roman"/>
                <w:b/>
                <w:sz w:val="24"/>
                <w:szCs w:val="24"/>
              </w:rPr>
              <w:t>Большелугское</w:t>
            </w:r>
            <w:proofErr w:type="spellEnd"/>
            <w:r w:rsidR="00C8136A" w:rsidRPr="00771B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5F12B5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364249,97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771BCD" w:rsidRDefault="00BD0792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1.земельные участки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771BCD" w:rsidRDefault="00BD0792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BD0792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92" w:rsidRPr="00231BE5" w:rsidRDefault="00BD0792" w:rsidP="00BD079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231BE5">
              <w:rPr>
                <w:rFonts w:ascii="Courier New" w:hAnsi="Courier New" w:cs="Courier New"/>
                <w:sz w:val="20"/>
                <w:szCs w:val="20"/>
                <w:lang w:val="en-US"/>
              </w:rPr>
              <w:t>TOYOTAKLUGER</w:t>
            </w:r>
          </w:p>
          <w:p w:rsidR="00C8136A" w:rsidRP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BD0792" w:rsidP="00BD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C8136A" w:rsidRDefault="00C8136A" w:rsidP="00C8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6A" w:rsidRPr="00D52A73" w:rsidTr="00E97B0A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BD0792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BD0792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1.земельные участки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  <w:p w:rsidR="00BD0792" w:rsidRDefault="00BD0792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2.земельные участки ИЖС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BD0792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  <w:p w:rsidR="00BD0792" w:rsidRDefault="00BD0792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92" w:rsidRDefault="00BD0792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BD0792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0792" w:rsidRDefault="00BD0792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92" w:rsidRDefault="00BD0792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92" w:rsidRPr="00AE1E4D" w:rsidRDefault="00BD0792" w:rsidP="00BD07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AE1E4D">
              <w:rPr>
                <w:rFonts w:ascii="Courier New" w:hAnsi="Courier New" w:cs="Courier New"/>
                <w:sz w:val="20"/>
                <w:szCs w:val="20"/>
              </w:rPr>
              <w:t>МАЗДА ТИТАН</w:t>
            </w:r>
          </w:p>
          <w:p w:rsidR="00C8136A" w:rsidRDefault="00BD0792" w:rsidP="00BD079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Pr="00AE1E4D">
              <w:rPr>
                <w:rFonts w:ascii="Courier New" w:hAnsi="Courier New" w:cs="Courier New"/>
                <w:sz w:val="20"/>
                <w:szCs w:val="20"/>
              </w:rPr>
              <w:t>КАМАЗ 53520</w:t>
            </w:r>
          </w:p>
          <w:p w:rsidR="00BD0792" w:rsidRPr="00C8136A" w:rsidRDefault="00BD0792" w:rsidP="00BD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Pr="00AE1E4D">
              <w:rPr>
                <w:rFonts w:ascii="Courier New" w:hAnsi="Courier New" w:cs="Courier New"/>
                <w:sz w:val="20"/>
                <w:szCs w:val="20"/>
              </w:rPr>
              <w:t xml:space="preserve"> трактор МТЗ-82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BD0792" w:rsidP="00BD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C8136A" w:rsidRDefault="00C8136A" w:rsidP="00E9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36A" w:rsidRDefault="00C8136A" w:rsidP="00C8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94" w:rsidRDefault="00BD0792"/>
    <w:sectPr w:rsidR="005E0194" w:rsidSect="00C8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700"/>
    <w:multiLevelType w:val="hybridMultilevel"/>
    <w:tmpl w:val="6AE2DE3C"/>
    <w:lvl w:ilvl="0" w:tplc="2C7291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36A"/>
    <w:rsid w:val="003C33E7"/>
    <w:rsid w:val="00415E9A"/>
    <w:rsid w:val="004809DA"/>
    <w:rsid w:val="005F12B5"/>
    <w:rsid w:val="00666F2B"/>
    <w:rsid w:val="006F62EB"/>
    <w:rsid w:val="007249FC"/>
    <w:rsid w:val="007B0F5E"/>
    <w:rsid w:val="007B4A30"/>
    <w:rsid w:val="00977517"/>
    <w:rsid w:val="00BD0792"/>
    <w:rsid w:val="00C0205F"/>
    <w:rsid w:val="00C64DB4"/>
    <w:rsid w:val="00C8136A"/>
    <w:rsid w:val="00CA4845"/>
    <w:rsid w:val="00DA2BC5"/>
    <w:rsid w:val="00DB2802"/>
    <w:rsid w:val="00DC34D3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D0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079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2011-04-05T13:24:00Z</dcterms:created>
  <dcterms:modified xsi:type="dcterms:W3CDTF">2011-04-18T08:00:00Z</dcterms:modified>
</cp:coreProperties>
</file>