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57" w:rsidRPr="00D52A73" w:rsidRDefault="00904E57" w:rsidP="00904E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701F91">
        <w:rPr>
          <w:rFonts w:ascii="Times New Roman" w:hAnsi="Times New Roman"/>
          <w:b/>
          <w:sz w:val="24"/>
          <w:szCs w:val="24"/>
        </w:rPr>
        <w:t>Большекударин</w:t>
      </w:r>
      <w:r>
        <w:rPr>
          <w:rFonts w:ascii="Times New Roman" w:hAnsi="Times New Roman"/>
          <w:b/>
          <w:sz w:val="24"/>
          <w:szCs w:val="24"/>
        </w:rPr>
        <w:t>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 w:rsidR="006134E3">
        <w:rPr>
          <w:rFonts w:ascii="Times New Roman" w:hAnsi="Times New Roman"/>
          <w:b/>
          <w:sz w:val="24"/>
          <w:szCs w:val="24"/>
        </w:rPr>
        <w:t>4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14"/>
        <w:gridCol w:w="1130"/>
        <w:gridCol w:w="93"/>
        <w:gridCol w:w="1128"/>
        <w:gridCol w:w="2292"/>
        <w:gridCol w:w="2415"/>
        <w:gridCol w:w="1394"/>
        <w:gridCol w:w="1967"/>
      </w:tblGrid>
      <w:tr w:rsidR="00904E57" w:rsidRPr="001F0611" w:rsidTr="00881B3A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904E57" w:rsidRPr="001F0611" w:rsidTr="00881B3A">
        <w:trPr>
          <w:trHeight w:val="110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04E57" w:rsidRPr="001F0611" w:rsidTr="00881B3A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57" w:rsidRPr="00DB4F3B" w:rsidRDefault="00701F91" w:rsidP="00701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Содбоев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Бимбаевич</w:t>
            </w:r>
            <w:proofErr w:type="spellEnd"/>
            <w:r w:rsidR="00904E57">
              <w:rPr>
                <w:rFonts w:ascii="Times New Roman" w:hAnsi="Times New Roman"/>
                <w:b/>
                <w:sz w:val="24"/>
                <w:szCs w:val="24"/>
              </w:rPr>
              <w:t xml:space="preserve"> 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Большекударин</w:t>
            </w:r>
            <w:r w:rsidR="00904E57">
              <w:rPr>
                <w:rFonts w:ascii="Times New Roman" w:hAnsi="Times New Roman"/>
                <w:b/>
                <w:sz w:val="24"/>
                <w:szCs w:val="24"/>
              </w:rPr>
              <w:t>ское</w:t>
            </w:r>
            <w:proofErr w:type="spellEnd"/>
            <w:r w:rsidR="00904E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04E57" w:rsidRPr="001F0611" w:rsidTr="00881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701F91" w:rsidRDefault="006134E3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774833,39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701F91" w:rsidRDefault="00701F91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F91">
              <w:rPr>
                <w:rFonts w:ascii="Times New Roman" w:hAnsi="Times New Roman"/>
                <w:sz w:val="24"/>
                <w:szCs w:val="24"/>
              </w:rPr>
              <w:t>З</w:t>
            </w:r>
            <w:r w:rsidR="00904E57" w:rsidRPr="00701F91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04E57" w:rsidRPr="00701F91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F9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1F91" w:rsidRPr="00701F91" w:rsidRDefault="00701F91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F9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4E57" w:rsidRPr="00701F91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701F91" w:rsidRDefault="00701F91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91">
              <w:rPr>
                <w:rFonts w:ascii="Times New Roman" w:hAnsi="Times New Roman"/>
                <w:sz w:val="24"/>
                <w:szCs w:val="24"/>
              </w:rPr>
              <w:t>901,3</w:t>
            </w:r>
          </w:p>
          <w:p w:rsidR="00904E57" w:rsidRPr="00701F91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57" w:rsidRPr="00701F91" w:rsidRDefault="00701F91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91">
              <w:rPr>
                <w:rFonts w:ascii="Times New Roman" w:hAnsi="Times New Roman"/>
                <w:sz w:val="24"/>
                <w:szCs w:val="24"/>
              </w:rPr>
              <w:t>34,24</w:t>
            </w:r>
          </w:p>
          <w:p w:rsidR="00904E57" w:rsidRPr="00701F91" w:rsidRDefault="00701F91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91">
              <w:rPr>
                <w:rFonts w:ascii="Times New Roman" w:hAnsi="Times New Roman"/>
                <w:sz w:val="24"/>
                <w:szCs w:val="24"/>
              </w:rPr>
              <w:t>36,49</w:t>
            </w:r>
          </w:p>
          <w:p w:rsidR="00904E57" w:rsidRPr="00701F91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701F91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E57" w:rsidRPr="00701F91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57" w:rsidRPr="00701F91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F91" w:rsidRPr="00701F91" w:rsidRDefault="00701F91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F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CE2798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57" w:rsidRPr="001F0611" w:rsidTr="00881B3A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701F91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Елена Владимировна</w:t>
            </w:r>
            <w:r w:rsidR="00904E57" w:rsidRPr="00FF66E4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  <w:r w:rsidR="00904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Большекударин</w:t>
            </w:r>
            <w:r w:rsidR="00904E57">
              <w:rPr>
                <w:rFonts w:ascii="Times New Roman" w:hAnsi="Times New Roman"/>
                <w:b/>
                <w:sz w:val="24"/>
                <w:szCs w:val="24"/>
              </w:rPr>
              <w:t>ское</w:t>
            </w:r>
            <w:proofErr w:type="spellEnd"/>
            <w:r w:rsidR="00904E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04E57" w:rsidRPr="001F0611" w:rsidTr="00881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1C4289" w:rsidRDefault="006134E3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50251,13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701F91" w:rsidRDefault="00904E57" w:rsidP="00881B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701F91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701F91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1C4289" w:rsidRDefault="001C4289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TOYOTA-NIACE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F91" w:rsidRPr="001F0611" w:rsidTr="008B1D75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91" w:rsidRDefault="00701F91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F91">
              <w:rPr>
                <w:rFonts w:ascii="Times New Roman" w:hAnsi="Times New Roman"/>
                <w:b/>
                <w:sz w:val="24"/>
                <w:szCs w:val="24"/>
              </w:rPr>
              <w:t>Гумпылова</w:t>
            </w:r>
            <w:proofErr w:type="spellEnd"/>
            <w:r w:rsidRPr="0070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1F91">
              <w:rPr>
                <w:rFonts w:ascii="Times New Roman" w:hAnsi="Times New Roman"/>
                <w:b/>
                <w:sz w:val="24"/>
                <w:szCs w:val="24"/>
              </w:rPr>
              <w:t>Баирма</w:t>
            </w:r>
            <w:proofErr w:type="spellEnd"/>
            <w:r w:rsidRPr="0070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1F91">
              <w:rPr>
                <w:rFonts w:ascii="Times New Roman" w:hAnsi="Times New Roman"/>
                <w:b/>
                <w:sz w:val="24"/>
                <w:szCs w:val="24"/>
              </w:rPr>
              <w:t>Бато-Сухэевна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66E4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Большекударинское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01F91" w:rsidRPr="001F0611" w:rsidTr="00881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91" w:rsidRPr="006134E3" w:rsidRDefault="006134E3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146655,56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91" w:rsidRPr="00701F91" w:rsidRDefault="00701F91" w:rsidP="00881B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91" w:rsidRPr="00701F91" w:rsidRDefault="00701F91" w:rsidP="00881B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91" w:rsidRPr="00701F91" w:rsidRDefault="00701F91" w:rsidP="00881B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91" w:rsidRDefault="00701F91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91" w:rsidRDefault="00701F91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91" w:rsidRDefault="00701F91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91" w:rsidRDefault="00701F91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E57" w:rsidRDefault="00904E57" w:rsidP="00904E57"/>
    <w:p w:rsidR="00DD0541" w:rsidRDefault="00DD0541"/>
    <w:sectPr w:rsidR="00DD0541" w:rsidSect="00904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E57"/>
    <w:rsid w:val="001C4289"/>
    <w:rsid w:val="006134E3"/>
    <w:rsid w:val="00701F91"/>
    <w:rsid w:val="00904E57"/>
    <w:rsid w:val="00D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Администрация</cp:lastModifiedBy>
  <cp:revision>6</cp:revision>
  <dcterms:created xsi:type="dcterms:W3CDTF">2018-02-03T03:26:00Z</dcterms:created>
  <dcterms:modified xsi:type="dcterms:W3CDTF">2018-02-20T06:46:00Z</dcterms:modified>
</cp:coreProperties>
</file>