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37" w:rsidRPr="008514ED" w:rsidRDefault="00882F37" w:rsidP="00882F3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882F37" w:rsidRPr="008514ED" w:rsidRDefault="00882F37" w:rsidP="00882F3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882F37" w:rsidRPr="0053020D" w:rsidRDefault="00882F37" w:rsidP="00882F37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Pr="002E0B8B">
        <w:rPr>
          <w:b/>
          <w:sz w:val="28"/>
          <w:szCs w:val="28"/>
        </w:rPr>
        <w:t>1</w:t>
      </w:r>
      <w:r w:rsidRPr="0053020D">
        <w:rPr>
          <w:b/>
          <w:sz w:val="28"/>
          <w:szCs w:val="28"/>
        </w:rPr>
        <w:t>3</w:t>
      </w:r>
    </w:p>
    <w:p w:rsidR="00882F37" w:rsidRDefault="00882F37" w:rsidP="00882F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2E0B8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2E0B8B">
        <w:rPr>
          <w:sz w:val="28"/>
          <w:szCs w:val="28"/>
        </w:rPr>
        <w:t>3</w:t>
      </w:r>
      <w:r>
        <w:rPr>
          <w:sz w:val="28"/>
          <w:szCs w:val="28"/>
        </w:rPr>
        <w:t>.2017г.</w:t>
      </w:r>
    </w:p>
    <w:p w:rsidR="00882F37" w:rsidRPr="008514ED" w:rsidRDefault="00882F37" w:rsidP="00882F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882F37" w:rsidRPr="008514ED" w:rsidRDefault="00882F37" w:rsidP="00882F37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882F37" w:rsidRPr="008514ED" w:rsidRDefault="00882F37" w:rsidP="00882F3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882F37" w:rsidRPr="008514ED" w:rsidRDefault="00882F37" w:rsidP="00882F37">
      <w:pPr>
        <w:rPr>
          <w:sz w:val="28"/>
          <w:szCs w:val="28"/>
        </w:rPr>
      </w:pPr>
    </w:p>
    <w:p w:rsidR="00882F37" w:rsidRDefault="00882F37" w:rsidP="00882F37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</w:t>
      </w:r>
      <w:r w:rsidRPr="00A255AA">
        <w:rPr>
          <w:sz w:val="28"/>
          <w:szCs w:val="28"/>
        </w:rPr>
        <w:t>8</w:t>
      </w:r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882F37" w:rsidRDefault="00882F37" w:rsidP="00882F37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годов»:</w:t>
      </w:r>
    </w:p>
    <w:p w:rsidR="00882F37" w:rsidRDefault="00882F37" w:rsidP="00882F37">
      <w:pPr>
        <w:rPr>
          <w:sz w:val="28"/>
          <w:szCs w:val="28"/>
        </w:rPr>
      </w:pPr>
    </w:p>
    <w:p w:rsidR="00882F37" w:rsidRPr="00EF654C" w:rsidRDefault="00882F37" w:rsidP="00882F37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882F37" w:rsidRPr="00A255AA" w:rsidTr="002D5178">
        <w:trPr>
          <w:trHeight w:val="37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</w:p>
        </w:tc>
      </w:tr>
      <w:tr w:rsidR="00882F37" w:rsidRPr="00A255AA" w:rsidTr="002D5178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pPr>
              <w:jc w:val="right"/>
            </w:pPr>
            <w:r w:rsidRPr="00A255AA">
              <w:rPr>
                <w:sz w:val="22"/>
                <w:szCs w:val="22"/>
              </w:rPr>
              <w:t>(тыс. рублей)</w:t>
            </w:r>
          </w:p>
        </w:tc>
      </w:tr>
      <w:tr w:rsidR="00882F37" w:rsidRPr="00A255AA" w:rsidTr="002D5178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Сумма 2чт</w:t>
            </w:r>
          </w:p>
        </w:tc>
      </w:tr>
      <w:tr w:rsidR="00882F37" w:rsidRPr="00A255AA" w:rsidTr="002D51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2459,85600</w:t>
            </w:r>
          </w:p>
        </w:tc>
      </w:tr>
      <w:tr w:rsidR="00882F37" w:rsidRPr="00A255AA" w:rsidTr="002D5178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2459,85600</w:t>
            </w:r>
          </w:p>
        </w:tc>
      </w:tr>
      <w:tr w:rsidR="00882F37" w:rsidRPr="00A255AA" w:rsidTr="002D5178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3,00000</w:t>
            </w:r>
          </w:p>
        </w:tc>
      </w:tr>
      <w:tr w:rsidR="00882F37" w:rsidRPr="00A255AA" w:rsidTr="002D5178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882F37" w:rsidRPr="00A255AA" w:rsidTr="002D5178">
        <w:trPr>
          <w:trHeight w:val="6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81,90000</w:t>
            </w:r>
          </w:p>
        </w:tc>
      </w:tr>
      <w:tr w:rsidR="00882F37" w:rsidRPr="00A255AA" w:rsidTr="002D517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2374,95600</w:t>
            </w:r>
          </w:p>
        </w:tc>
      </w:tr>
      <w:tr w:rsidR="00882F37" w:rsidRPr="00A255AA" w:rsidTr="002D5178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28,70000</w:t>
            </w:r>
          </w:p>
        </w:tc>
      </w:tr>
      <w:tr w:rsidR="00882F37" w:rsidRPr="00A255AA" w:rsidTr="002D5178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19,62500</w:t>
            </w:r>
          </w:p>
        </w:tc>
      </w:tr>
      <w:tr w:rsidR="00882F37" w:rsidRPr="00A255AA" w:rsidTr="002D5178">
        <w:trPr>
          <w:trHeight w:val="9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190,80000</w:t>
            </w:r>
          </w:p>
        </w:tc>
      </w:tr>
      <w:tr w:rsidR="00882F37" w:rsidRPr="00A255AA" w:rsidTr="002D5178">
        <w:trPr>
          <w:trHeight w:val="10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984,51000</w:t>
            </w:r>
          </w:p>
        </w:tc>
      </w:tr>
      <w:tr w:rsidR="00882F37" w:rsidRPr="00A255AA" w:rsidTr="002D5178">
        <w:trPr>
          <w:trHeight w:val="6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</w:t>
            </w:r>
            <w:proofErr w:type="spellStart"/>
            <w:r w:rsidRPr="00A255AA">
              <w:rPr>
                <w:sz w:val="22"/>
                <w:szCs w:val="22"/>
              </w:rPr>
              <w:t>район</w:t>
            </w:r>
            <w:proofErr w:type="gramStart"/>
            <w:r w:rsidRPr="00A255AA">
              <w:rPr>
                <w:sz w:val="22"/>
                <w:szCs w:val="22"/>
              </w:rPr>
              <w:t>"н</w:t>
            </w:r>
            <w:proofErr w:type="gramEnd"/>
            <w:r w:rsidRPr="00A255AA">
              <w:rPr>
                <w:sz w:val="22"/>
                <w:szCs w:val="22"/>
              </w:rPr>
              <w:t>а</w:t>
            </w:r>
            <w:proofErr w:type="spellEnd"/>
            <w:r w:rsidRPr="00A255AA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56,79000</w:t>
            </w:r>
          </w:p>
        </w:tc>
      </w:tr>
      <w:tr w:rsidR="00882F37" w:rsidRPr="00A255AA" w:rsidTr="002D5178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1058,35500</w:t>
            </w:r>
          </w:p>
        </w:tc>
      </w:tr>
      <w:tr w:rsidR="00882F37" w:rsidRPr="00A255AA" w:rsidTr="002D5178">
        <w:trPr>
          <w:trHeight w:val="11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36,17600</w:t>
            </w:r>
          </w:p>
        </w:tc>
      </w:tr>
    </w:tbl>
    <w:p w:rsidR="00882F37" w:rsidRPr="00EF654C" w:rsidRDefault="00882F37" w:rsidP="00882F37">
      <w:pPr>
        <w:rPr>
          <w:sz w:val="20"/>
          <w:szCs w:val="20"/>
        </w:rPr>
      </w:pPr>
    </w:p>
    <w:p w:rsidR="00882F37" w:rsidRDefault="00882F37" w:rsidP="00882F37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882F37" w:rsidRPr="00A255AA" w:rsidTr="002D5178">
        <w:trPr>
          <w:trHeight w:val="37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</w:p>
        </w:tc>
      </w:tr>
      <w:tr w:rsidR="00882F37" w:rsidRPr="00A255AA" w:rsidTr="002D5178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pPr>
              <w:jc w:val="right"/>
            </w:pPr>
            <w:r w:rsidRPr="00A255AA">
              <w:rPr>
                <w:sz w:val="22"/>
                <w:szCs w:val="22"/>
              </w:rPr>
              <w:t>(тыс. рублей)</w:t>
            </w:r>
          </w:p>
        </w:tc>
      </w:tr>
      <w:tr w:rsidR="00882F37" w:rsidRPr="00A255AA" w:rsidTr="002D5178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Сумма 2чт</w:t>
            </w:r>
          </w:p>
        </w:tc>
      </w:tr>
      <w:tr w:rsidR="00882F37" w:rsidRPr="00A255AA" w:rsidTr="002D517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2484,88788</w:t>
            </w:r>
          </w:p>
        </w:tc>
      </w:tr>
      <w:tr w:rsidR="00882F37" w:rsidRPr="00A255AA" w:rsidTr="002D5178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2484,88788</w:t>
            </w:r>
          </w:p>
        </w:tc>
      </w:tr>
      <w:tr w:rsidR="00882F37" w:rsidRPr="00A255AA" w:rsidTr="002D5178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3,00000</w:t>
            </w:r>
          </w:p>
        </w:tc>
      </w:tr>
      <w:tr w:rsidR="00882F37" w:rsidRPr="00A255AA" w:rsidTr="002D5178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882F37" w:rsidRPr="00A255AA" w:rsidTr="002D5178">
        <w:trPr>
          <w:trHeight w:val="6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81,90000</w:t>
            </w:r>
          </w:p>
        </w:tc>
      </w:tr>
      <w:tr w:rsidR="00882F37" w:rsidRPr="00A255AA" w:rsidTr="002D517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2399,98788</w:t>
            </w:r>
          </w:p>
        </w:tc>
      </w:tr>
      <w:tr w:rsidR="00882F37" w:rsidRPr="00A255AA" w:rsidTr="002D5178">
        <w:trPr>
          <w:trHeight w:val="6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28,70000</w:t>
            </w:r>
          </w:p>
        </w:tc>
      </w:tr>
      <w:tr w:rsidR="00882F37" w:rsidRPr="00A255AA" w:rsidTr="002D5178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19,62500</w:t>
            </w:r>
          </w:p>
        </w:tc>
      </w:tr>
      <w:tr w:rsidR="00882F37" w:rsidRPr="00A255AA" w:rsidTr="002D5178">
        <w:trPr>
          <w:trHeight w:val="6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190,80000</w:t>
            </w:r>
          </w:p>
        </w:tc>
      </w:tr>
      <w:tr w:rsidR="00882F37" w:rsidRPr="00A255AA" w:rsidTr="002D5178">
        <w:trPr>
          <w:trHeight w:val="11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984,51000</w:t>
            </w:r>
          </w:p>
        </w:tc>
      </w:tr>
      <w:tr w:rsidR="00882F37" w:rsidRPr="00A255AA" w:rsidTr="002D5178">
        <w:trPr>
          <w:trHeight w:val="1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</w:t>
            </w:r>
            <w:proofErr w:type="spellStart"/>
            <w:r w:rsidRPr="00A255AA">
              <w:rPr>
                <w:sz w:val="22"/>
                <w:szCs w:val="22"/>
              </w:rPr>
              <w:t>район</w:t>
            </w:r>
            <w:proofErr w:type="gramStart"/>
            <w:r w:rsidRPr="00A255AA">
              <w:rPr>
                <w:sz w:val="22"/>
                <w:szCs w:val="22"/>
              </w:rPr>
              <w:t>"н</w:t>
            </w:r>
            <w:proofErr w:type="gramEnd"/>
            <w:r w:rsidRPr="00A255AA">
              <w:rPr>
                <w:sz w:val="22"/>
                <w:szCs w:val="22"/>
              </w:rPr>
              <w:t>а</w:t>
            </w:r>
            <w:proofErr w:type="spellEnd"/>
            <w:r w:rsidRPr="00A255AA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81,82188</w:t>
            </w:r>
          </w:p>
        </w:tc>
      </w:tr>
      <w:tr w:rsidR="00882F37" w:rsidRPr="00A255AA" w:rsidTr="002D5178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1058,35500</w:t>
            </w:r>
          </w:p>
        </w:tc>
      </w:tr>
      <w:tr w:rsidR="00882F37" w:rsidRPr="00A255AA" w:rsidTr="002D5178">
        <w:trPr>
          <w:trHeight w:val="6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A255AA">
              <w:rPr>
                <w:sz w:val="22"/>
                <w:szCs w:val="22"/>
              </w:rPr>
              <w:t>Кяхтинский</w:t>
            </w:r>
            <w:proofErr w:type="spellEnd"/>
            <w:r w:rsidRPr="00A255AA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36,17600</w:t>
            </w:r>
          </w:p>
        </w:tc>
      </w:tr>
    </w:tbl>
    <w:p w:rsidR="00882F37" w:rsidRDefault="00882F37" w:rsidP="00882F37">
      <w:pPr>
        <w:rPr>
          <w:sz w:val="28"/>
          <w:szCs w:val="28"/>
        </w:rPr>
      </w:pPr>
    </w:p>
    <w:p w:rsidR="00882F37" w:rsidRDefault="00882F37" w:rsidP="00882F37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p w:rsidR="00882F37" w:rsidRPr="00EF654C" w:rsidRDefault="00882F37" w:rsidP="00882F37">
      <w:pPr>
        <w:rPr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709"/>
        <w:gridCol w:w="850"/>
        <w:gridCol w:w="851"/>
        <w:gridCol w:w="1842"/>
        <w:gridCol w:w="851"/>
        <w:gridCol w:w="1276"/>
      </w:tblGrid>
      <w:tr w:rsidR="00882F37" w:rsidTr="002D5178">
        <w:trPr>
          <w:trHeight w:val="255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882F37" w:rsidTr="002D517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F37" w:rsidRDefault="00882F37" w:rsidP="002D517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/>
        </w:tc>
      </w:tr>
      <w:tr w:rsidR="00882F37" w:rsidTr="002D5178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C</w:t>
            </w:r>
            <w:proofErr w:type="gramEnd"/>
            <w:r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2750,99000</w:t>
            </w:r>
          </w:p>
        </w:tc>
      </w:tr>
      <w:tr w:rsidR="00882F37" w:rsidTr="002D5178">
        <w:trPr>
          <w:trHeight w:val="12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477,49812</w:t>
            </w:r>
          </w:p>
        </w:tc>
      </w:tr>
      <w:tr w:rsidR="00882F37" w:rsidTr="002D5178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882F37" w:rsidTr="002D5178">
        <w:trPr>
          <w:trHeight w:val="8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882F37" w:rsidTr="002D5178">
        <w:trPr>
          <w:trHeight w:val="1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882F37" w:rsidTr="002D5178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882F37" w:rsidTr="002D5178">
        <w:trPr>
          <w:trHeight w:val="73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474,49812</w:t>
            </w:r>
          </w:p>
        </w:tc>
      </w:tr>
      <w:tr w:rsidR="00882F37" w:rsidTr="002D5178">
        <w:trPr>
          <w:trHeight w:val="14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474,49812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474,49812</w:t>
            </w:r>
          </w:p>
        </w:tc>
      </w:tr>
      <w:tr w:rsidR="00882F37" w:rsidTr="002D5178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both"/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362,32305</w:t>
            </w:r>
          </w:p>
        </w:tc>
      </w:tr>
      <w:tr w:rsidR="00882F37" w:rsidTr="002D5178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112,17507</w:t>
            </w:r>
          </w:p>
        </w:tc>
      </w:tr>
      <w:tr w:rsidR="00882F37" w:rsidTr="002D5178">
        <w:trPr>
          <w:trHeight w:val="17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2272,49188</w:t>
            </w:r>
          </w:p>
        </w:tc>
      </w:tr>
      <w:tr w:rsidR="00882F37" w:rsidTr="002D5178">
        <w:trPr>
          <w:trHeight w:val="18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882F37" w:rsidTr="002D5178">
        <w:trPr>
          <w:trHeight w:val="1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190,80000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190,80000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190,80000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19,62500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19,62500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19,62500</w:t>
            </w:r>
          </w:p>
        </w:tc>
      </w:tr>
      <w:tr w:rsidR="00882F37" w:rsidTr="002D5178">
        <w:trPr>
          <w:trHeight w:val="8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1115,55688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1115,55688</w:t>
            </w:r>
          </w:p>
        </w:tc>
      </w:tr>
      <w:tr w:rsidR="00882F37" w:rsidTr="002D5178">
        <w:trPr>
          <w:trHeight w:val="21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773,55688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773,55688</w:t>
            </w:r>
          </w:p>
        </w:tc>
      </w:tr>
      <w:tr w:rsidR="00882F37" w:rsidTr="002D5178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both"/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590,69270</w:t>
            </w:r>
          </w:p>
        </w:tc>
      </w:tr>
      <w:tr w:rsidR="00882F37" w:rsidTr="002D5178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182,86418</w:t>
            </w:r>
          </w:p>
        </w:tc>
      </w:tr>
      <w:tr w:rsidR="00882F37" w:rsidTr="002D5178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310,00000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310,00000</w:t>
            </w:r>
          </w:p>
        </w:tc>
      </w:tr>
      <w:tr w:rsidR="00882F37" w:rsidTr="002D5178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290,00000</w:t>
            </w:r>
          </w:p>
        </w:tc>
      </w:tr>
      <w:tr w:rsidR="00882F37" w:rsidTr="002D5178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32,00000</w:t>
            </w:r>
          </w:p>
        </w:tc>
      </w:tr>
      <w:tr w:rsidR="00882F37" w:rsidTr="002D5178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882F37" w:rsidTr="002D517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12,00000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12,00000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12,00000</w:t>
            </w:r>
          </w:p>
        </w:tc>
      </w:tr>
      <w:tr w:rsidR="00882F37" w:rsidTr="002D5178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934,51000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934,51000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934,51000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 xml:space="preserve">Резервные фонды </w:t>
            </w:r>
            <w:proofErr w:type="gramStart"/>
            <w:r>
              <w:rPr>
                <w:sz w:val="22"/>
                <w:szCs w:val="22"/>
              </w:rPr>
              <w:t>местной</w:t>
            </w:r>
            <w:proofErr w:type="gramEnd"/>
            <w:r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73,12032</w:t>
            </w:r>
          </w:p>
        </w:tc>
      </w:tr>
      <w:tr w:rsidR="00882F37" w:rsidTr="002D5178">
        <w:trPr>
          <w:trHeight w:val="17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73,12032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73,12032</w:t>
            </w:r>
          </w:p>
        </w:tc>
      </w:tr>
      <w:tr w:rsidR="00882F37" w:rsidTr="002D5178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both"/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56,16000</w:t>
            </w:r>
          </w:p>
        </w:tc>
      </w:tr>
      <w:tr w:rsidR="00882F37" w:rsidTr="002D5178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16,96032</w:t>
            </w:r>
          </w:p>
        </w:tc>
      </w:tr>
      <w:tr w:rsidR="00882F37" w:rsidTr="002D5178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8,77968</w:t>
            </w:r>
          </w:p>
        </w:tc>
      </w:tr>
      <w:tr w:rsidR="00882F37" w:rsidTr="002D5178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8,77968</w:t>
            </w:r>
          </w:p>
        </w:tc>
      </w:tr>
      <w:tr w:rsidR="00882F37" w:rsidTr="002D5178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8,77968</w:t>
            </w:r>
          </w:p>
        </w:tc>
      </w:tr>
      <w:tr w:rsidR="00882F37" w:rsidTr="002D5178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16,00000</w:t>
            </w:r>
          </w:p>
        </w:tc>
      </w:tr>
      <w:tr w:rsidR="00882F37" w:rsidTr="002D5178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11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6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882F37" w:rsidTr="002D5178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882F37" w:rsidTr="002D5178">
        <w:trPr>
          <w:trHeight w:val="135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8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</w:tr>
      <w:tr w:rsidR="00882F37" w:rsidTr="002D5178">
        <w:trPr>
          <w:trHeight w:val="8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</w:tr>
      <w:tr w:rsidR="00882F37" w:rsidTr="002D5178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</w:tr>
      <w:tr w:rsidR="00882F37" w:rsidTr="002D5178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142,96600</w:t>
            </w:r>
          </w:p>
        </w:tc>
      </w:tr>
      <w:tr w:rsidR="00882F37" w:rsidTr="002D5178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142,96600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36,17600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36,17600</w:t>
            </w:r>
          </w:p>
        </w:tc>
      </w:tr>
      <w:tr w:rsidR="00882F37" w:rsidTr="002D5178">
        <w:trPr>
          <w:trHeight w:val="8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36,17600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36,17600</w:t>
            </w:r>
          </w:p>
        </w:tc>
      </w:tr>
      <w:tr w:rsidR="00882F37" w:rsidTr="002D5178">
        <w:trPr>
          <w:trHeight w:val="13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882F37" w:rsidTr="002D5178">
        <w:trPr>
          <w:trHeight w:val="5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56,79000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56,79000</w:t>
            </w:r>
          </w:p>
        </w:tc>
      </w:tr>
      <w:tr w:rsidR="00882F37" w:rsidTr="002D5178">
        <w:trPr>
          <w:trHeight w:val="8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56,79000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56,79000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28,70000</w:t>
            </w:r>
          </w:p>
        </w:tc>
      </w:tr>
      <w:tr w:rsidR="00882F37" w:rsidTr="002D5178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28,70000</w:t>
            </w:r>
          </w:p>
        </w:tc>
      </w:tr>
      <w:tr w:rsidR="00882F37" w:rsidTr="002D5178">
        <w:trPr>
          <w:trHeight w:val="8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28,70000</w:t>
            </w:r>
          </w:p>
        </w:tc>
      </w:tr>
      <w:tr w:rsidR="00882F37" w:rsidTr="002D5178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28,70000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28,70000</w:t>
            </w:r>
          </w:p>
        </w:tc>
      </w:tr>
      <w:tr w:rsidR="00882F37" w:rsidTr="002D5178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203,00000</w:t>
            </w:r>
          </w:p>
        </w:tc>
      </w:tr>
      <w:tr w:rsidR="00882F37" w:rsidTr="002D5178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203,00000</w:t>
            </w:r>
          </w:p>
        </w:tc>
      </w:tr>
      <w:tr w:rsidR="00882F37" w:rsidTr="002D517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203,00000</w:t>
            </w:r>
          </w:p>
        </w:tc>
      </w:tr>
      <w:tr w:rsidR="00882F37" w:rsidTr="002D5178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203,00000</w:t>
            </w:r>
          </w:p>
        </w:tc>
      </w:tr>
      <w:tr w:rsidR="00882F37" w:rsidTr="002D5178">
        <w:trPr>
          <w:trHeight w:val="8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203,00000</w:t>
            </w:r>
          </w:p>
        </w:tc>
      </w:tr>
      <w:tr w:rsidR="00882F37" w:rsidTr="002D5178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203,00000</w:t>
            </w:r>
          </w:p>
        </w:tc>
      </w:tr>
      <w:tr w:rsidR="00882F37" w:rsidTr="002D5178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882F37" w:rsidTr="002D5178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882F37" w:rsidTr="002D5178">
        <w:trPr>
          <w:trHeight w:val="8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882F37" w:rsidTr="002D5178">
        <w:trPr>
          <w:trHeight w:val="8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882F37" w:rsidTr="002D5178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99 9 00 806 00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882F37" w:rsidTr="002D517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Default="00882F37" w:rsidP="002D5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3253,55600</w:t>
            </w:r>
          </w:p>
        </w:tc>
      </w:tr>
    </w:tbl>
    <w:p w:rsidR="00882F37" w:rsidRDefault="00882F37" w:rsidP="00882F37">
      <w:pPr>
        <w:rPr>
          <w:sz w:val="28"/>
          <w:szCs w:val="28"/>
        </w:rPr>
      </w:pPr>
    </w:p>
    <w:p w:rsidR="00882F37" w:rsidRDefault="00882F37" w:rsidP="00882F37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82F37" w:rsidRDefault="00882F37" w:rsidP="00882F37">
      <w:pPr>
        <w:rPr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90"/>
        <w:gridCol w:w="3391"/>
        <w:gridCol w:w="850"/>
        <w:gridCol w:w="709"/>
        <w:gridCol w:w="851"/>
        <w:gridCol w:w="1877"/>
        <w:gridCol w:w="851"/>
        <w:gridCol w:w="1272"/>
      </w:tblGrid>
      <w:tr w:rsidR="00882F37" w:rsidRPr="00A255AA" w:rsidTr="002D5178">
        <w:trPr>
          <w:trHeight w:val="84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882F37" w:rsidRPr="00A255AA" w:rsidTr="002D5178">
        <w:trPr>
          <w:trHeight w:val="830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81,82188</w:t>
            </w:r>
          </w:p>
        </w:tc>
      </w:tr>
      <w:tr w:rsidR="00882F37" w:rsidRPr="00A255AA" w:rsidTr="002D5178">
        <w:trPr>
          <w:trHeight w:val="660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37" w:rsidRPr="00A255AA" w:rsidRDefault="00882F37" w:rsidP="002D5178">
            <w:pPr>
              <w:rPr>
                <w:color w:val="000000"/>
              </w:rPr>
            </w:pPr>
            <w:r w:rsidRPr="00A255A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81,82188</w:t>
            </w:r>
          </w:p>
        </w:tc>
      </w:tr>
      <w:tr w:rsidR="00882F37" w:rsidRPr="00A255AA" w:rsidTr="002D5178">
        <w:trPr>
          <w:trHeight w:val="1035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62,84304</w:t>
            </w:r>
          </w:p>
        </w:tc>
      </w:tr>
      <w:tr w:rsidR="00882F37" w:rsidRPr="00A255AA" w:rsidTr="002D5178">
        <w:trPr>
          <w:trHeight w:val="840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</w:pPr>
            <w:r w:rsidRPr="00A255AA">
              <w:rPr>
                <w:sz w:val="22"/>
                <w:szCs w:val="22"/>
              </w:rPr>
              <w:t>18,97884</w:t>
            </w:r>
          </w:p>
        </w:tc>
      </w:tr>
      <w:tr w:rsidR="00882F37" w:rsidRPr="00A255AA" w:rsidTr="002D5178">
        <w:trPr>
          <w:trHeight w:val="3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r w:rsidRPr="00A255AA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37" w:rsidRPr="00A255AA" w:rsidRDefault="00882F37" w:rsidP="002D5178">
            <w:pPr>
              <w:jc w:val="center"/>
              <w:rPr>
                <w:b/>
                <w:bCs/>
              </w:rPr>
            </w:pPr>
            <w:r w:rsidRPr="00A255AA">
              <w:rPr>
                <w:b/>
                <w:bCs/>
                <w:sz w:val="22"/>
                <w:szCs w:val="22"/>
              </w:rPr>
              <w:t>3278,58788</w:t>
            </w:r>
          </w:p>
        </w:tc>
      </w:tr>
    </w:tbl>
    <w:p w:rsidR="00882F37" w:rsidRDefault="00882F37" w:rsidP="00882F37">
      <w:pPr>
        <w:rPr>
          <w:sz w:val="28"/>
          <w:szCs w:val="28"/>
          <w:lang w:val="en-US"/>
        </w:rPr>
      </w:pPr>
    </w:p>
    <w:p w:rsidR="00882F37" w:rsidRDefault="00882F37" w:rsidP="00882F37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882F37" w:rsidRPr="008514ED" w:rsidRDefault="00882F37" w:rsidP="00882F37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882F37" w:rsidRDefault="00882F37" w:rsidP="00882F37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882F37" w:rsidRPr="008514ED" w:rsidRDefault="00882F37" w:rsidP="00882F37">
      <w:pPr>
        <w:rPr>
          <w:sz w:val="28"/>
          <w:szCs w:val="28"/>
        </w:rPr>
      </w:pPr>
    </w:p>
    <w:p w:rsidR="00882F37" w:rsidRDefault="00882F37" w:rsidP="00882F37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882F37" w:rsidRDefault="00882F37" w:rsidP="00882F37"/>
    <w:p w:rsidR="00882F37" w:rsidRDefault="00882F37" w:rsidP="00882F37"/>
    <w:p w:rsidR="00882F37" w:rsidRDefault="00882F37" w:rsidP="00882F37"/>
    <w:p w:rsidR="00882F37" w:rsidRDefault="00882F37" w:rsidP="00882F37"/>
    <w:p w:rsidR="00882F37" w:rsidRDefault="00882F37" w:rsidP="00882F37"/>
    <w:p w:rsidR="00501D8E" w:rsidRDefault="00501D8E"/>
    <w:sectPr w:rsidR="0050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2"/>
    <w:rsid w:val="00501D8E"/>
    <w:rsid w:val="00882F37"/>
    <w:rsid w:val="00D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F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2F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2F37"/>
    <w:rPr>
      <w:color w:val="800080"/>
      <w:u w:val="single"/>
    </w:rPr>
  </w:style>
  <w:style w:type="paragraph" w:customStyle="1" w:styleId="xl67">
    <w:name w:val="xl6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882F37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82F3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882F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882F3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8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882F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8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88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F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2F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2F37"/>
    <w:rPr>
      <w:color w:val="800080"/>
      <w:u w:val="single"/>
    </w:rPr>
  </w:style>
  <w:style w:type="paragraph" w:customStyle="1" w:styleId="xl67">
    <w:name w:val="xl6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882F37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82F3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882F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882F3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8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882F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8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8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88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2018-04-04T04:56:00Z</dcterms:created>
  <dcterms:modified xsi:type="dcterms:W3CDTF">2018-04-04T04:56:00Z</dcterms:modified>
</cp:coreProperties>
</file>