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8" w:rsidRPr="008514ED" w:rsidRDefault="007530D8" w:rsidP="007530D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7530D8" w:rsidRPr="008514ED" w:rsidRDefault="007530D8" w:rsidP="007530D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7530D8" w:rsidRPr="007530D8" w:rsidRDefault="007530D8" w:rsidP="007530D8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Pr="007530D8">
        <w:rPr>
          <w:b/>
          <w:sz w:val="28"/>
          <w:szCs w:val="28"/>
        </w:rPr>
        <w:t>14</w:t>
      </w:r>
      <w:r w:rsidR="0082710A">
        <w:rPr>
          <w:b/>
          <w:sz w:val="28"/>
          <w:szCs w:val="28"/>
        </w:rPr>
        <w:t>а</w:t>
      </w:r>
      <w:bookmarkStart w:id="0" w:name="_GoBack"/>
      <w:bookmarkEnd w:id="0"/>
    </w:p>
    <w:p w:rsidR="007530D8" w:rsidRDefault="007530D8" w:rsidP="007530D8">
      <w:pPr>
        <w:tabs>
          <w:tab w:val="right" w:pos="9355"/>
        </w:tabs>
        <w:rPr>
          <w:sz w:val="28"/>
          <w:szCs w:val="28"/>
        </w:rPr>
      </w:pPr>
      <w:r w:rsidRPr="007530D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Pr="002E0B8B">
        <w:rPr>
          <w:sz w:val="28"/>
          <w:szCs w:val="28"/>
        </w:rPr>
        <w:t>3</w:t>
      </w:r>
      <w:r>
        <w:rPr>
          <w:sz w:val="28"/>
          <w:szCs w:val="28"/>
        </w:rPr>
        <w:t>.2017г.</w:t>
      </w:r>
    </w:p>
    <w:p w:rsidR="007530D8" w:rsidRPr="008514ED" w:rsidRDefault="007530D8" w:rsidP="007530D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7530D8" w:rsidRPr="008514ED" w:rsidRDefault="007530D8" w:rsidP="007530D8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7530D8" w:rsidRPr="008514ED" w:rsidRDefault="007530D8" w:rsidP="007530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7530D8" w:rsidRPr="008514ED" w:rsidRDefault="007530D8" w:rsidP="007530D8">
      <w:pPr>
        <w:rPr>
          <w:sz w:val="28"/>
          <w:szCs w:val="28"/>
        </w:rPr>
      </w:pPr>
    </w:p>
    <w:p w:rsidR="007530D8" w:rsidRDefault="007530D8" w:rsidP="007530D8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</w:t>
      </w:r>
      <w:r w:rsidRPr="00A255AA">
        <w:rPr>
          <w:sz w:val="28"/>
          <w:szCs w:val="28"/>
        </w:rPr>
        <w:t>8</w:t>
      </w:r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7530D8" w:rsidRDefault="007530D8" w:rsidP="007530D8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годов»:</w:t>
      </w:r>
    </w:p>
    <w:p w:rsidR="007530D8" w:rsidRDefault="007530D8" w:rsidP="007530D8">
      <w:pPr>
        <w:rPr>
          <w:sz w:val="28"/>
          <w:szCs w:val="28"/>
        </w:rPr>
      </w:pPr>
    </w:p>
    <w:p w:rsidR="007530D8" w:rsidRPr="00EF654C" w:rsidRDefault="007530D8" w:rsidP="007530D8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7530D8" w:rsidRPr="00A255AA" w:rsidTr="007D3F78">
        <w:trPr>
          <w:trHeight w:val="37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</w:p>
        </w:tc>
      </w:tr>
      <w:tr w:rsidR="007530D8" w:rsidRPr="00A255AA" w:rsidTr="007D3F78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255AA" w:rsidRDefault="007530D8" w:rsidP="007D3F7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255AA" w:rsidRDefault="007530D8" w:rsidP="007D3F78">
            <w:pPr>
              <w:jc w:val="right"/>
            </w:pPr>
            <w:r w:rsidRPr="00A255AA">
              <w:rPr>
                <w:sz w:val="22"/>
                <w:szCs w:val="22"/>
              </w:rPr>
              <w:t>(тыс. рублей)</w:t>
            </w:r>
          </w:p>
        </w:tc>
      </w:tr>
      <w:tr w:rsidR="007530D8" w:rsidRPr="00A255AA" w:rsidTr="007D3F78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Сумма 2чт</w:t>
            </w:r>
          </w:p>
        </w:tc>
      </w:tr>
      <w:tr w:rsidR="007530D8" w:rsidRPr="00A255AA" w:rsidTr="007D3F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2484,88788</w:t>
            </w:r>
          </w:p>
        </w:tc>
      </w:tr>
      <w:tr w:rsidR="007530D8" w:rsidRPr="00A255AA" w:rsidTr="007D3F78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2484,88788</w:t>
            </w:r>
          </w:p>
        </w:tc>
      </w:tr>
      <w:tr w:rsidR="007530D8" w:rsidRPr="00A255AA" w:rsidTr="007D3F78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3,00000</w:t>
            </w:r>
          </w:p>
        </w:tc>
      </w:tr>
      <w:tr w:rsidR="007530D8" w:rsidRPr="00A255AA" w:rsidTr="007D3F78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7530D8" w:rsidRPr="00A255AA" w:rsidTr="007D3F78">
        <w:trPr>
          <w:trHeight w:val="6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81,90000</w:t>
            </w:r>
          </w:p>
        </w:tc>
      </w:tr>
      <w:tr w:rsidR="007530D8" w:rsidRPr="00A255AA" w:rsidTr="007D3F7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255AA" w:rsidRDefault="007530D8" w:rsidP="007D3F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2399,98788</w:t>
            </w:r>
          </w:p>
        </w:tc>
      </w:tr>
      <w:tr w:rsidR="007530D8" w:rsidRPr="00A255AA" w:rsidTr="007D3F78">
        <w:trPr>
          <w:trHeight w:val="6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28,70000</w:t>
            </w:r>
          </w:p>
        </w:tc>
      </w:tr>
      <w:tr w:rsidR="007530D8" w:rsidRPr="00A255AA" w:rsidTr="007D3F78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19,62500</w:t>
            </w:r>
          </w:p>
        </w:tc>
      </w:tr>
      <w:tr w:rsidR="007530D8" w:rsidRPr="00A255AA" w:rsidTr="007D3F78">
        <w:trPr>
          <w:trHeight w:val="6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190,80000</w:t>
            </w:r>
          </w:p>
        </w:tc>
      </w:tr>
      <w:tr w:rsidR="007530D8" w:rsidRPr="00A255AA" w:rsidTr="007D3F78">
        <w:trPr>
          <w:trHeight w:val="11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984,51000</w:t>
            </w:r>
          </w:p>
        </w:tc>
      </w:tr>
      <w:tr w:rsidR="007530D8" w:rsidRPr="00A255AA" w:rsidTr="007D3F78">
        <w:trPr>
          <w:trHeight w:val="1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</w:t>
            </w:r>
            <w:proofErr w:type="spellStart"/>
            <w:r w:rsidRPr="00A255AA">
              <w:rPr>
                <w:sz w:val="22"/>
                <w:szCs w:val="22"/>
              </w:rPr>
              <w:t>район</w:t>
            </w:r>
            <w:proofErr w:type="gramStart"/>
            <w:r w:rsidRPr="00A255AA">
              <w:rPr>
                <w:sz w:val="22"/>
                <w:szCs w:val="22"/>
              </w:rPr>
              <w:t>"н</w:t>
            </w:r>
            <w:proofErr w:type="gramEnd"/>
            <w:r w:rsidRPr="00A255AA">
              <w:rPr>
                <w:sz w:val="22"/>
                <w:szCs w:val="22"/>
              </w:rPr>
              <w:t>а</w:t>
            </w:r>
            <w:proofErr w:type="spellEnd"/>
            <w:r w:rsidRPr="00A255AA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81,82188</w:t>
            </w:r>
          </w:p>
        </w:tc>
      </w:tr>
      <w:tr w:rsidR="007530D8" w:rsidRPr="00A255AA" w:rsidTr="007D3F78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1058,35500</w:t>
            </w:r>
          </w:p>
        </w:tc>
      </w:tr>
      <w:tr w:rsidR="007530D8" w:rsidRPr="00A255AA" w:rsidTr="007D3F78">
        <w:trPr>
          <w:trHeight w:val="6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255AA" w:rsidRDefault="007530D8" w:rsidP="007D3F78">
            <w:r w:rsidRPr="00A255AA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A255AA" w:rsidRDefault="007530D8" w:rsidP="007D3F78">
            <w:pPr>
              <w:jc w:val="center"/>
            </w:pPr>
            <w:r w:rsidRPr="00A255AA">
              <w:rPr>
                <w:sz w:val="22"/>
                <w:szCs w:val="22"/>
              </w:rPr>
              <w:t>36,17600</w:t>
            </w:r>
          </w:p>
        </w:tc>
      </w:tr>
    </w:tbl>
    <w:p w:rsidR="007530D8" w:rsidRPr="00EF654C" w:rsidRDefault="007530D8" w:rsidP="007530D8">
      <w:pPr>
        <w:rPr>
          <w:sz w:val="20"/>
          <w:szCs w:val="20"/>
        </w:rPr>
      </w:pPr>
    </w:p>
    <w:p w:rsidR="007530D8" w:rsidRPr="00EF654C" w:rsidRDefault="007530D8" w:rsidP="007530D8">
      <w:pPr>
        <w:rPr>
          <w:sz w:val="20"/>
          <w:szCs w:val="20"/>
        </w:rPr>
      </w:pPr>
    </w:p>
    <w:p w:rsidR="007530D8" w:rsidRDefault="007530D8" w:rsidP="007530D8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7530D8" w:rsidRPr="001C3D52" w:rsidTr="007D3F78">
        <w:trPr>
          <w:trHeight w:val="37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</w:p>
        </w:tc>
      </w:tr>
      <w:tr w:rsidR="007530D8" w:rsidRPr="001C3D52" w:rsidTr="007D3F78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jc w:val="right"/>
            </w:pPr>
            <w:r w:rsidRPr="001C3D52">
              <w:rPr>
                <w:sz w:val="22"/>
                <w:szCs w:val="22"/>
              </w:rPr>
              <w:t>(тыс. рублей)</w:t>
            </w:r>
          </w:p>
        </w:tc>
      </w:tr>
      <w:tr w:rsidR="007530D8" w:rsidRPr="001C3D52" w:rsidTr="007D3F78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7530D8" w:rsidRPr="001C3D52" w:rsidTr="007D3F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2993,88788</w:t>
            </w:r>
          </w:p>
        </w:tc>
      </w:tr>
      <w:tr w:rsidR="007530D8" w:rsidRPr="001C3D52" w:rsidTr="007D3F78">
        <w:trPr>
          <w:trHeight w:val="8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2993,88788</w:t>
            </w:r>
          </w:p>
        </w:tc>
      </w:tr>
      <w:tr w:rsidR="007530D8" w:rsidRPr="001C3D52" w:rsidTr="007D3F78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3,00000</w:t>
            </w:r>
          </w:p>
        </w:tc>
      </w:tr>
      <w:tr w:rsidR="007530D8" w:rsidRPr="001C3D52" w:rsidTr="007D3F78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7530D8" w:rsidRPr="001C3D52" w:rsidTr="007D3F7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81,90000</w:t>
            </w:r>
          </w:p>
        </w:tc>
      </w:tr>
      <w:tr w:rsidR="007530D8" w:rsidRPr="001C3D52" w:rsidTr="007D3F7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2908,98788</w:t>
            </w:r>
          </w:p>
        </w:tc>
      </w:tr>
      <w:tr w:rsidR="007530D8" w:rsidRPr="001C3D52" w:rsidTr="007D3F78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28,70000</w:t>
            </w:r>
          </w:p>
        </w:tc>
      </w:tr>
      <w:tr w:rsidR="007530D8" w:rsidRPr="001C3D52" w:rsidTr="007D3F78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19,62500</w:t>
            </w:r>
          </w:p>
        </w:tc>
      </w:tr>
      <w:tr w:rsidR="007530D8" w:rsidRPr="001C3D52" w:rsidTr="007D3F78">
        <w:trPr>
          <w:trHeight w:val="8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190,80000</w:t>
            </w:r>
          </w:p>
        </w:tc>
      </w:tr>
      <w:tr w:rsidR="007530D8" w:rsidRPr="001C3D52" w:rsidTr="007D3F78">
        <w:trPr>
          <w:trHeight w:val="11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1C3D52">
              <w:rPr>
                <w:sz w:val="22"/>
                <w:szCs w:val="22"/>
              </w:rPr>
              <w:t>Кяхтинский</w:t>
            </w:r>
            <w:proofErr w:type="spellEnd"/>
            <w:r w:rsidRPr="001C3D52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984,51000</w:t>
            </w:r>
          </w:p>
        </w:tc>
      </w:tr>
      <w:tr w:rsidR="007530D8" w:rsidRPr="001C3D52" w:rsidTr="007D3F78">
        <w:trPr>
          <w:trHeight w:val="14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1C3D52">
              <w:rPr>
                <w:sz w:val="22"/>
                <w:szCs w:val="22"/>
              </w:rPr>
              <w:t>Кяхтинский</w:t>
            </w:r>
            <w:proofErr w:type="spellEnd"/>
            <w:r w:rsidRPr="001C3D52">
              <w:rPr>
                <w:sz w:val="22"/>
                <w:szCs w:val="22"/>
              </w:rPr>
              <w:t xml:space="preserve"> </w:t>
            </w:r>
            <w:proofErr w:type="spellStart"/>
            <w:r w:rsidRPr="001C3D52">
              <w:rPr>
                <w:sz w:val="22"/>
                <w:szCs w:val="22"/>
              </w:rPr>
              <w:t>район</w:t>
            </w:r>
            <w:proofErr w:type="gramStart"/>
            <w:r w:rsidRPr="001C3D52">
              <w:rPr>
                <w:sz w:val="22"/>
                <w:szCs w:val="22"/>
              </w:rPr>
              <w:t>"н</w:t>
            </w:r>
            <w:proofErr w:type="gramEnd"/>
            <w:r w:rsidRPr="001C3D52">
              <w:rPr>
                <w:sz w:val="22"/>
                <w:szCs w:val="22"/>
              </w:rPr>
              <w:t>а</w:t>
            </w:r>
            <w:proofErr w:type="spellEnd"/>
            <w:r w:rsidRPr="001C3D52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81,82188</w:t>
            </w:r>
          </w:p>
        </w:tc>
      </w:tr>
      <w:tr w:rsidR="007530D8" w:rsidRPr="001C3D52" w:rsidTr="007D3F78">
        <w:trPr>
          <w:trHeight w:val="7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1058,35500</w:t>
            </w:r>
          </w:p>
        </w:tc>
      </w:tr>
      <w:tr w:rsidR="007530D8" w:rsidRPr="001C3D52" w:rsidTr="007D3F78">
        <w:trPr>
          <w:trHeight w:val="8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1C3D52">
              <w:rPr>
                <w:sz w:val="22"/>
                <w:szCs w:val="22"/>
              </w:rPr>
              <w:t>Кяхтинский</w:t>
            </w:r>
            <w:proofErr w:type="spellEnd"/>
            <w:r w:rsidRPr="001C3D52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36,17600</w:t>
            </w:r>
          </w:p>
        </w:tc>
      </w:tr>
      <w:tr w:rsidR="007530D8" w:rsidRPr="001C3D52" w:rsidTr="007D3F78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jc w:val="right"/>
            </w:pPr>
            <w:r w:rsidRPr="001C3D52">
              <w:rPr>
                <w:sz w:val="22"/>
                <w:szCs w:val="22"/>
              </w:rPr>
              <w:t>119,00000</w:t>
            </w:r>
          </w:p>
        </w:tc>
      </w:tr>
      <w:tr w:rsidR="007530D8" w:rsidRPr="001C3D52" w:rsidTr="007D3F78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jc w:val="right"/>
            </w:pPr>
            <w:r w:rsidRPr="001C3D52">
              <w:rPr>
                <w:sz w:val="22"/>
                <w:szCs w:val="22"/>
              </w:rPr>
              <w:t>390,00000</w:t>
            </w:r>
          </w:p>
        </w:tc>
      </w:tr>
    </w:tbl>
    <w:p w:rsidR="007530D8" w:rsidRDefault="007530D8" w:rsidP="007530D8">
      <w:pPr>
        <w:rPr>
          <w:sz w:val="28"/>
          <w:szCs w:val="28"/>
        </w:rPr>
      </w:pPr>
    </w:p>
    <w:p w:rsidR="007530D8" w:rsidRDefault="007530D8" w:rsidP="007530D8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p w:rsidR="007530D8" w:rsidRPr="00EF654C" w:rsidRDefault="007530D8" w:rsidP="007530D8">
      <w:pPr>
        <w:rPr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605"/>
        <w:gridCol w:w="812"/>
        <w:gridCol w:w="851"/>
        <w:gridCol w:w="1688"/>
        <w:gridCol w:w="987"/>
        <w:gridCol w:w="1435"/>
      </w:tblGrid>
      <w:tr w:rsidR="007530D8" w:rsidRPr="001C3D52" w:rsidTr="007D3F78">
        <w:trPr>
          <w:trHeight w:val="255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7530D8" w:rsidRPr="001C3D52" w:rsidTr="007D3F7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8" w:rsidRPr="001C3D52" w:rsidRDefault="007530D8" w:rsidP="007D3F78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/>
        </w:tc>
      </w:tr>
      <w:tr w:rsidR="007530D8" w:rsidRPr="001C3D52" w:rsidTr="007D3F78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C3D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C3D5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C3D52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1C3D52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530D8" w:rsidRPr="001C3D52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530D8" w:rsidRPr="001C3D52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1C3D52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2750,99000</w:t>
            </w:r>
          </w:p>
        </w:tc>
      </w:tr>
      <w:tr w:rsidR="007530D8" w:rsidRPr="001C3D52" w:rsidTr="007D3F78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1C3D52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477,49812</w:t>
            </w:r>
          </w:p>
        </w:tc>
      </w:tr>
      <w:tr w:rsidR="007530D8" w:rsidRPr="001C3D52" w:rsidTr="007D3F78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99 9 00 73090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7530D8" w:rsidRPr="001C3D52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99 9 00 73090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3,00000</w:t>
            </w:r>
          </w:p>
        </w:tc>
      </w:tr>
      <w:tr w:rsidR="007530D8" w:rsidRPr="001C3D52" w:rsidTr="007D3F78">
        <w:trPr>
          <w:trHeight w:val="1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99 9 00 73090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3,00000</w:t>
            </w:r>
          </w:p>
        </w:tc>
      </w:tr>
      <w:tr w:rsidR="007530D8" w:rsidRPr="001C3D52" w:rsidTr="007D3F7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99 9 00 73090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3,00000</w:t>
            </w:r>
          </w:p>
        </w:tc>
      </w:tr>
      <w:tr w:rsidR="007530D8" w:rsidRPr="001C3D52" w:rsidTr="007D3F7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474,49812</w:t>
            </w:r>
          </w:p>
        </w:tc>
      </w:tr>
      <w:tr w:rsidR="007530D8" w:rsidRPr="001C3D52" w:rsidTr="007D3F78">
        <w:trPr>
          <w:trHeight w:val="14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474,49812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474,49812</w:t>
            </w:r>
          </w:p>
        </w:tc>
      </w:tr>
      <w:tr w:rsidR="007530D8" w:rsidRPr="001C3D52" w:rsidTr="007D3F7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both"/>
            </w:pPr>
            <w:r w:rsidRPr="001C3D5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362,32305</w:t>
            </w:r>
          </w:p>
        </w:tc>
      </w:tr>
      <w:tr w:rsidR="007530D8" w:rsidRPr="001C3D52" w:rsidTr="007D3F78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112,17507</w:t>
            </w:r>
          </w:p>
        </w:tc>
      </w:tr>
      <w:tr w:rsidR="007530D8" w:rsidRPr="001C3D52" w:rsidTr="007D3F78">
        <w:trPr>
          <w:trHeight w:val="17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2272,49188</w:t>
            </w:r>
          </w:p>
        </w:tc>
      </w:tr>
      <w:tr w:rsidR="007530D8" w:rsidRPr="001C3D52" w:rsidTr="007D3F78">
        <w:trPr>
          <w:trHeight w:val="1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1C3D52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1C3D52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1C3D52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7530D8" w:rsidRPr="001C3D52" w:rsidTr="007D3F78">
        <w:trPr>
          <w:trHeight w:val="1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190,80000</w:t>
            </w:r>
          </w:p>
        </w:tc>
      </w:tr>
      <w:tr w:rsidR="007530D8" w:rsidRPr="001C3D52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190,80000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190,80000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19,62500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19,62500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19,62500</w:t>
            </w:r>
          </w:p>
        </w:tc>
      </w:tr>
      <w:tr w:rsidR="007530D8" w:rsidRPr="001C3D52" w:rsidTr="007D3F78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1115,55688</w:t>
            </w:r>
          </w:p>
        </w:tc>
      </w:tr>
      <w:tr w:rsidR="007530D8" w:rsidRPr="001C3D52" w:rsidTr="007D3F78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1115,55688</w:t>
            </w:r>
          </w:p>
        </w:tc>
      </w:tr>
      <w:tr w:rsidR="007530D8" w:rsidRPr="001C3D52" w:rsidTr="007D3F78">
        <w:trPr>
          <w:trHeight w:val="16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773,55688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773,55688</w:t>
            </w:r>
          </w:p>
        </w:tc>
      </w:tr>
      <w:tr w:rsidR="007530D8" w:rsidRPr="001C3D52" w:rsidTr="007D3F78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both"/>
            </w:pPr>
            <w:r w:rsidRPr="001C3D5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590,69270</w:t>
            </w:r>
          </w:p>
        </w:tc>
      </w:tr>
      <w:tr w:rsidR="007530D8" w:rsidRPr="001C3D52" w:rsidTr="007D3F78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182,86418</w:t>
            </w:r>
          </w:p>
        </w:tc>
      </w:tr>
      <w:tr w:rsidR="007530D8" w:rsidRPr="001C3D52" w:rsidTr="007D3F78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310,00000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310,00000</w:t>
            </w:r>
          </w:p>
        </w:tc>
      </w:tr>
      <w:tr w:rsidR="007530D8" w:rsidRPr="001C3D52" w:rsidTr="007D3F78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20,00000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290,00000</w:t>
            </w:r>
          </w:p>
        </w:tc>
      </w:tr>
      <w:tr w:rsidR="007530D8" w:rsidRPr="001C3D52" w:rsidTr="007D3F78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32,00000</w:t>
            </w:r>
          </w:p>
        </w:tc>
      </w:tr>
      <w:tr w:rsidR="007530D8" w:rsidRPr="001C3D52" w:rsidTr="007D3F7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16,00000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15,00000</w:t>
            </w:r>
          </w:p>
        </w:tc>
      </w:tr>
      <w:tr w:rsidR="007530D8" w:rsidRPr="001C3D52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99 1 00 91020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7530D8" w:rsidRPr="001C3D52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99 9 00 87000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12,00000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99 9 00 87000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12,00000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99 9 00 87000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12,00000</w:t>
            </w:r>
          </w:p>
        </w:tc>
      </w:tr>
      <w:tr w:rsidR="007530D8" w:rsidRPr="001C3D52" w:rsidTr="007D3F78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C3D52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934,51000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934,51000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934,51000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Резервные фонды </w:t>
            </w:r>
            <w:proofErr w:type="gramStart"/>
            <w:r w:rsidRPr="001C3D52">
              <w:rPr>
                <w:sz w:val="22"/>
                <w:szCs w:val="22"/>
              </w:rPr>
              <w:t>местной</w:t>
            </w:r>
            <w:proofErr w:type="gramEnd"/>
            <w:r w:rsidRPr="001C3D52"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6 00 Р0100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6 00 Р0100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6 00 Р0100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7530D8" w:rsidRPr="001C3D52" w:rsidTr="007D3F78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81,82188</w:t>
            </w:r>
          </w:p>
        </w:tc>
      </w:tr>
      <w:tr w:rsidR="007530D8" w:rsidRPr="001C3D52" w:rsidTr="007D3F7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pPr>
              <w:rPr>
                <w:color w:val="000000"/>
              </w:rPr>
            </w:pPr>
            <w:r w:rsidRPr="001C3D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99 9 00 74220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81,82188</w:t>
            </w:r>
          </w:p>
        </w:tc>
      </w:tr>
      <w:tr w:rsidR="007530D8" w:rsidRPr="001C3D52" w:rsidTr="007D3F78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99 9 00 74220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62,84304</w:t>
            </w:r>
          </w:p>
        </w:tc>
      </w:tr>
      <w:tr w:rsidR="007530D8" w:rsidRPr="001C3D52" w:rsidTr="007D3F7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99 9 00 74220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18,97884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7530D8" w:rsidRPr="001C3D52" w:rsidTr="007D3F7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73,12032</w:t>
            </w:r>
          </w:p>
        </w:tc>
      </w:tr>
      <w:tr w:rsidR="007530D8" w:rsidRPr="001C3D52" w:rsidTr="007D3F78">
        <w:trPr>
          <w:trHeight w:val="17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73,12032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73,12032</w:t>
            </w:r>
          </w:p>
        </w:tc>
      </w:tr>
      <w:tr w:rsidR="007530D8" w:rsidRPr="001C3D52" w:rsidTr="007D3F7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both"/>
            </w:pPr>
            <w:r w:rsidRPr="001C3D5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56,16000</w:t>
            </w:r>
          </w:p>
        </w:tc>
      </w:tr>
      <w:tr w:rsidR="007530D8" w:rsidRPr="001C3D52" w:rsidTr="007D3F78">
        <w:trPr>
          <w:trHeight w:val="1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16,96032</w:t>
            </w:r>
          </w:p>
        </w:tc>
      </w:tr>
      <w:tr w:rsidR="007530D8" w:rsidRPr="001C3D52" w:rsidTr="007D3F78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8,77968</w:t>
            </w:r>
          </w:p>
        </w:tc>
      </w:tr>
      <w:tr w:rsidR="007530D8" w:rsidRPr="001C3D52" w:rsidTr="007D3F78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8,77968</w:t>
            </w:r>
          </w:p>
        </w:tc>
      </w:tr>
      <w:tr w:rsidR="007530D8" w:rsidRPr="001C3D52" w:rsidTr="007D3F78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8,77968</w:t>
            </w:r>
          </w:p>
        </w:tc>
      </w:tr>
      <w:tr w:rsidR="007530D8" w:rsidRPr="001C3D52" w:rsidTr="007D3F78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16,00000</w:t>
            </w:r>
          </w:p>
        </w:tc>
      </w:tr>
      <w:tr w:rsidR="007530D8" w:rsidRPr="001C3D52" w:rsidTr="007D3F78">
        <w:trPr>
          <w:trHeight w:val="1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1,00000</w:t>
            </w:r>
          </w:p>
        </w:tc>
      </w:tr>
      <w:tr w:rsidR="007530D8" w:rsidRPr="001C3D52" w:rsidTr="007D3F78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7530D8" w:rsidRPr="001C3D52" w:rsidTr="007D3F78">
        <w:trPr>
          <w:trHeight w:val="13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C3D52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8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5,00000</w:t>
            </w:r>
          </w:p>
        </w:tc>
      </w:tr>
      <w:tr w:rsidR="007530D8" w:rsidRPr="001C3D52" w:rsidTr="007D3F7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5,00000</w:t>
            </w:r>
          </w:p>
        </w:tc>
      </w:tr>
      <w:tr w:rsidR="007530D8" w:rsidRPr="001C3D52" w:rsidTr="007D3F78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5,00000</w:t>
            </w:r>
          </w:p>
        </w:tc>
      </w:tr>
      <w:tr w:rsidR="007530D8" w:rsidRPr="001C3D52" w:rsidTr="007D3F7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5,00000</w:t>
            </w:r>
          </w:p>
        </w:tc>
      </w:tr>
      <w:tr w:rsidR="007530D8" w:rsidRPr="001C3D52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86,17600</w:t>
            </w:r>
          </w:p>
        </w:tc>
      </w:tr>
      <w:tr w:rsidR="007530D8" w:rsidRPr="001C3D52" w:rsidTr="007D3F7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86,17600</w:t>
            </w:r>
          </w:p>
        </w:tc>
      </w:tr>
      <w:tr w:rsidR="007530D8" w:rsidRPr="001C3D52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36,17600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14 9 00 00140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36,17600</w:t>
            </w:r>
          </w:p>
        </w:tc>
      </w:tr>
      <w:tr w:rsidR="007530D8" w:rsidRPr="001C3D52" w:rsidTr="007D3F78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14 9 00 00140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36,17600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14 9 00 00140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36,17600</w:t>
            </w:r>
          </w:p>
        </w:tc>
      </w:tr>
      <w:tr w:rsidR="007530D8" w:rsidRPr="001C3D52" w:rsidTr="007D3F78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C3D52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C3D52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40,00000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40,00000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99 9 00 71070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40,00000</w:t>
            </w:r>
          </w:p>
        </w:tc>
      </w:tr>
      <w:tr w:rsidR="007530D8" w:rsidRPr="001C3D52" w:rsidTr="007D3F7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10,00000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28,70000</w:t>
            </w:r>
          </w:p>
        </w:tc>
      </w:tr>
      <w:tr w:rsidR="007530D8" w:rsidRPr="001C3D52" w:rsidTr="007D3F7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28,70000</w:t>
            </w:r>
          </w:p>
        </w:tc>
      </w:tr>
      <w:tr w:rsidR="007530D8" w:rsidRPr="001C3D52" w:rsidTr="007D3F78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28,70000</w:t>
            </w:r>
          </w:p>
        </w:tc>
      </w:tr>
      <w:tr w:rsidR="007530D8" w:rsidRPr="001C3D52" w:rsidTr="007D3F7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28,70000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4 00 С0600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28,70000</w:t>
            </w:r>
          </w:p>
        </w:tc>
      </w:tr>
      <w:tr w:rsidR="007530D8" w:rsidRPr="001C3D52" w:rsidTr="007D3F7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203,00000</w:t>
            </w:r>
          </w:p>
        </w:tc>
      </w:tr>
      <w:tr w:rsidR="007530D8" w:rsidRPr="001C3D52" w:rsidTr="007D3F78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203,00000</w:t>
            </w:r>
          </w:p>
        </w:tc>
      </w:tr>
      <w:tr w:rsidR="007530D8" w:rsidRPr="001C3D52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99 5 00 85010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203,00000</w:t>
            </w:r>
          </w:p>
        </w:tc>
      </w:tr>
      <w:tr w:rsidR="007530D8" w:rsidRPr="001C3D52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99 5 00 85010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203,00000</w:t>
            </w:r>
          </w:p>
        </w:tc>
      </w:tr>
      <w:tr w:rsidR="007530D8" w:rsidRPr="001C3D52" w:rsidTr="007D3F7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99 5 00 85010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203,00000</w:t>
            </w:r>
          </w:p>
        </w:tc>
      </w:tr>
      <w:tr w:rsidR="007530D8" w:rsidRPr="001C3D52" w:rsidTr="007D3F78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99 5 00 85010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203,00000</w:t>
            </w:r>
          </w:p>
        </w:tc>
      </w:tr>
      <w:tr w:rsidR="007530D8" w:rsidRPr="001C3D52" w:rsidTr="007D3F78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7530D8" w:rsidRPr="001C3D52" w:rsidTr="007D3F7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7530D8" w:rsidRPr="001C3D52" w:rsidTr="007D3F7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99 9 00 806 00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7530D8" w:rsidRPr="001C3D52" w:rsidTr="007D3F7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99 9 00 806 00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30,00000</w:t>
            </w:r>
          </w:p>
        </w:tc>
      </w:tr>
      <w:tr w:rsidR="007530D8" w:rsidRPr="001C3D52" w:rsidTr="007D3F78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99 9 00 806 00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</w:pPr>
            <w:r w:rsidRPr="001C3D52">
              <w:rPr>
                <w:sz w:val="22"/>
                <w:szCs w:val="22"/>
              </w:rPr>
              <w:t>30,00000</w:t>
            </w:r>
          </w:p>
        </w:tc>
      </w:tr>
      <w:tr w:rsidR="007530D8" w:rsidRPr="001C3D52" w:rsidTr="007D3F78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r w:rsidRPr="001C3D52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1C3D52" w:rsidRDefault="007530D8" w:rsidP="007D3F78">
            <w:pPr>
              <w:jc w:val="center"/>
              <w:rPr>
                <w:b/>
                <w:bCs/>
              </w:rPr>
            </w:pPr>
            <w:r w:rsidRPr="001C3D52">
              <w:rPr>
                <w:b/>
                <w:bCs/>
                <w:sz w:val="22"/>
                <w:szCs w:val="22"/>
              </w:rPr>
              <w:t>3278,58788</w:t>
            </w:r>
          </w:p>
        </w:tc>
      </w:tr>
    </w:tbl>
    <w:p w:rsidR="007530D8" w:rsidRDefault="007530D8" w:rsidP="007530D8">
      <w:pPr>
        <w:rPr>
          <w:sz w:val="28"/>
          <w:szCs w:val="28"/>
        </w:rPr>
      </w:pPr>
    </w:p>
    <w:p w:rsidR="007530D8" w:rsidRDefault="007530D8" w:rsidP="007530D8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530D8" w:rsidRDefault="007530D8" w:rsidP="007530D8">
      <w:pPr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709"/>
        <w:gridCol w:w="709"/>
        <w:gridCol w:w="567"/>
        <w:gridCol w:w="1679"/>
        <w:gridCol w:w="983"/>
        <w:gridCol w:w="1448"/>
      </w:tblGrid>
      <w:tr w:rsidR="007530D8" w:rsidRPr="00A148D4" w:rsidTr="007D3F78">
        <w:trPr>
          <w:trHeight w:val="285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D8" w:rsidRPr="00A148D4" w:rsidRDefault="007530D8" w:rsidP="007D3F7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30D8" w:rsidRPr="00A148D4" w:rsidTr="007D3F78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148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148D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148D4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A148D4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530D8" w:rsidRPr="00A148D4" w:rsidTr="007D3F7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530D8" w:rsidRPr="00A148D4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A148D4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2961,81188</w:t>
            </w:r>
          </w:p>
        </w:tc>
      </w:tr>
      <w:tr w:rsidR="007530D8" w:rsidRPr="00A148D4" w:rsidTr="007D3F78">
        <w:trPr>
          <w:trHeight w:val="11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A148D4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477,49812</w:t>
            </w:r>
          </w:p>
        </w:tc>
      </w:tr>
      <w:tr w:rsidR="007530D8" w:rsidRPr="00A148D4" w:rsidTr="007D3F78">
        <w:trPr>
          <w:trHeight w:val="9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3,00000</w:t>
            </w:r>
          </w:p>
        </w:tc>
      </w:tr>
      <w:tr w:rsidR="007530D8" w:rsidRPr="00A148D4" w:rsidTr="007D3F78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3,00000</w:t>
            </w:r>
          </w:p>
        </w:tc>
      </w:tr>
      <w:tr w:rsidR="007530D8" w:rsidRPr="00A148D4" w:rsidTr="007D3F78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3,00000</w:t>
            </w:r>
          </w:p>
        </w:tc>
      </w:tr>
      <w:tr w:rsidR="007530D8" w:rsidRPr="00A148D4" w:rsidTr="007D3F7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474,49812</w:t>
            </w:r>
          </w:p>
        </w:tc>
      </w:tr>
      <w:tr w:rsidR="007530D8" w:rsidRPr="00A148D4" w:rsidTr="007D3F78">
        <w:trPr>
          <w:trHeight w:val="1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474,49812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474,49812</w:t>
            </w:r>
          </w:p>
        </w:tc>
      </w:tr>
      <w:tr w:rsidR="007530D8" w:rsidRPr="00A148D4" w:rsidTr="007D3F78">
        <w:trPr>
          <w:trHeight w:val="5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both"/>
            </w:pPr>
            <w:r w:rsidRPr="00A148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362,32305</w:t>
            </w:r>
          </w:p>
        </w:tc>
      </w:tr>
      <w:tr w:rsidR="007530D8" w:rsidRPr="00A148D4" w:rsidTr="007D3F78">
        <w:trPr>
          <w:trHeight w:val="9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112,17507</w:t>
            </w:r>
          </w:p>
        </w:tc>
      </w:tr>
      <w:tr w:rsidR="007530D8" w:rsidRPr="00A148D4" w:rsidTr="007D3F78">
        <w:trPr>
          <w:trHeight w:val="16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2401,49188</w:t>
            </w:r>
          </w:p>
        </w:tc>
      </w:tr>
      <w:tr w:rsidR="007530D8" w:rsidRPr="00A148D4" w:rsidTr="007D3F78">
        <w:trPr>
          <w:trHeight w:val="19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A148D4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A148D4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A148D4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7530D8" w:rsidRPr="00A148D4" w:rsidTr="007D3F7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190,80000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С0200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190,80000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190,80000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19,62500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19,62500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19,62500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5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8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8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A148D4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7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1115,55688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1115,55688</w:t>
            </w:r>
          </w:p>
        </w:tc>
      </w:tr>
      <w:tr w:rsidR="007530D8" w:rsidRPr="00A148D4" w:rsidTr="007D3F78">
        <w:trPr>
          <w:trHeight w:val="13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773,55688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773,55688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both"/>
            </w:pPr>
            <w:r w:rsidRPr="00A148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590,69270</w:t>
            </w:r>
          </w:p>
        </w:tc>
      </w:tr>
      <w:tr w:rsidR="007530D8" w:rsidRPr="00A148D4" w:rsidTr="007D3F78">
        <w:trPr>
          <w:trHeight w:val="12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182,86418</w:t>
            </w:r>
          </w:p>
        </w:tc>
      </w:tr>
      <w:tr w:rsidR="007530D8" w:rsidRPr="00A148D4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60 2 00 72160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119,00000</w:t>
            </w:r>
          </w:p>
        </w:tc>
      </w:tr>
      <w:tr w:rsidR="007530D8" w:rsidRPr="00A148D4" w:rsidTr="007D3F78">
        <w:trPr>
          <w:trHeight w:val="16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60 2 00 72160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119,00000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60 2 00 72160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119,00000</w:t>
            </w:r>
          </w:p>
        </w:tc>
      </w:tr>
      <w:tr w:rsidR="007530D8" w:rsidRPr="00A148D4" w:rsidTr="007D3F78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30D8" w:rsidRPr="00A148D4" w:rsidRDefault="007530D8" w:rsidP="007D3F78">
            <w:pPr>
              <w:jc w:val="both"/>
            </w:pPr>
            <w:r w:rsidRPr="00A148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60 2 00 72160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91,39785</w:t>
            </w:r>
          </w:p>
        </w:tc>
      </w:tr>
      <w:tr w:rsidR="007530D8" w:rsidRPr="00A148D4" w:rsidTr="007D3F78">
        <w:trPr>
          <w:trHeight w:val="10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60 2 00 72160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27,60215</w:t>
            </w:r>
          </w:p>
        </w:tc>
      </w:tr>
      <w:tr w:rsidR="007530D8" w:rsidRPr="00A148D4" w:rsidTr="007D3F78">
        <w:trPr>
          <w:trHeight w:val="6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310,00000</w:t>
            </w:r>
          </w:p>
        </w:tc>
      </w:tr>
      <w:tr w:rsidR="007530D8" w:rsidRPr="00A148D4" w:rsidTr="007D3F78">
        <w:trPr>
          <w:trHeight w:val="8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310,00000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290,00000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32,00000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16,00000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15,00000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99 1 00 91020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99 9 00 87000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12,00000</w:t>
            </w:r>
          </w:p>
        </w:tc>
      </w:tr>
      <w:tr w:rsidR="007530D8" w:rsidRPr="00A148D4" w:rsidTr="007D3F78">
        <w:trPr>
          <w:trHeight w:val="11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A148D4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7530D8" w:rsidRPr="00A148D4" w:rsidTr="007D3F78">
        <w:trPr>
          <w:trHeight w:val="7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934,51000</w:t>
            </w:r>
          </w:p>
        </w:tc>
      </w:tr>
      <w:tr w:rsidR="007530D8" w:rsidRPr="00A148D4" w:rsidTr="007D3F78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934,51000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934,51000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 xml:space="preserve">Резервные фонды </w:t>
            </w:r>
            <w:proofErr w:type="gramStart"/>
            <w:r w:rsidRPr="00A148D4">
              <w:rPr>
                <w:sz w:val="22"/>
                <w:szCs w:val="22"/>
              </w:rPr>
              <w:t>местной</w:t>
            </w:r>
            <w:proofErr w:type="gramEnd"/>
            <w:r w:rsidRPr="00A148D4"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6 00 Р0100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6 00 Р0100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6 00 Р0100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81,82188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pPr>
              <w:rPr>
                <w:color w:val="000000"/>
              </w:rPr>
            </w:pPr>
            <w:r w:rsidRPr="00A148D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99 9 00 74220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81,82188</w:t>
            </w:r>
          </w:p>
        </w:tc>
      </w:tr>
      <w:tr w:rsidR="007530D8" w:rsidRPr="00A148D4" w:rsidTr="007D3F78">
        <w:trPr>
          <w:trHeight w:val="6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99 9 00 74220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62,84304</w:t>
            </w:r>
          </w:p>
        </w:tc>
      </w:tr>
      <w:tr w:rsidR="007530D8" w:rsidRPr="00A148D4" w:rsidTr="007D3F78">
        <w:trPr>
          <w:trHeight w:val="7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99 9 00 74220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18,97884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7530D8" w:rsidRPr="00A148D4" w:rsidTr="007D3F78">
        <w:trPr>
          <w:trHeight w:val="7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81,90000</w:t>
            </w:r>
          </w:p>
        </w:tc>
      </w:tr>
      <w:tr w:rsidR="007530D8" w:rsidRPr="00A148D4" w:rsidTr="007D3F78">
        <w:trPr>
          <w:trHeight w:val="1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73,12032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73,12032</w:t>
            </w:r>
          </w:p>
        </w:tc>
      </w:tr>
      <w:tr w:rsidR="007530D8" w:rsidRPr="00A148D4" w:rsidTr="007D3F78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both"/>
            </w:pPr>
            <w:r w:rsidRPr="00A148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56,16000</w:t>
            </w:r>
          </w:p>
        </w:tc>
      </w:tr>
      <w:tr w:rsidR="007530D8" w:rsidRPr="00A148D4" w:rsidTr="007D3F78">
        <w:trPr>
          <w:trHeight w:val="9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16,96032</w:t>
            </w:r>
          </w:p>
        </w:tc>
      </w:tr>
      <w:tr w:rsidR="007530D8" w:rsidRPr="00A148D4" w:rsidTr="007D3F78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8,77968</w:t>
            </w:r>
          </w:p>
        </w:tc>
      </w:tr>
      <w:tr w:rsidR="007530D8" w:rsidRPr="00A148D4" w:rsidTr="007D3F78">
        <w:trPr>
          <w:trHeight w:val="8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8,77968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8,77968</w:t>
            </w:r>
          </w:p>
        </w:tc>
      </w:tr>
      <w:tr w:rsidR="007530D8" w:rsidRPr="00A148D4" w:rsidTr="007D3F78">
        <w:trPr>
          <w:trHeight w:val="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16,00000</w:t>
            </w:r>
          </w:p>
        </w:tc>
      </w:tr>
      <w:tr w:rsidR="007530D8" w:rsidRPr="00A148D4" w:rsidTr="007D3F78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9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9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1,00000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7530D8" w:rsidRPr="00A148D4" w:rsidTr="007D3F78">
        <w:trPr>
          <w:trHeight w:val="1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A148D4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5,00000</w:t>
            </w:r>
          </w:p>
        </w:tc>
      </w:tr>
      <w:tr w:rsidR="007530D8" w:rsidRPr="00A148D4" w:rsidTr="007D3F78">
        <w:trPr>
          <w:trHeight w:val="6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5,00000</w:t>
            </w:r>
          </w:p>
        </w:tc>
      </w:tr>
      <w:tr w:rsidR="007530D8" w:rsidRPr="00A148D4" w:rsidTr="007D3F78">
        <w:trPr>
          <w:trHeight w:val="9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5,00000</w:t>
            </w:r>
          </w:p>
        </w:tc>
      </w:tr>
      <w:tr w:rsidR="007530D8" w:rsidRPr="00A148D4" w:rsidTr="007D3F78">
        <w:trPr>
          <w:trHeight w:val="7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276,17600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276,17600</w:t>
            </w:r>
          </w:p>
        </w:tc>
      </w:tr>
      <w:tr w:rsidR="007530D8" w:rsidRPr="00A148D4" w:rsidTr="007D3F7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36,17600</w:t>
            </w:r>
          </w:p>
        </w:tc>
      </w:tr>
      <w:tr w:rsidR="007530D8" w:rsidRPr="00A148D4" w:rsidTr="007D3F78">
        <w:trPr>
          <w:trHeight w:val="6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14 9 00 00140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36,17600</w:t>
            </w:r>
          </w:p>
        </w:tc>
      </w:tr>
      <w:tr w:rsidR="007530D8" w:rsidRPr="00A148D4" w:rsidTr="007D3F78">
        <w:trPr>
          <w:trHeight w:val="9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14 9 00 00140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36,17600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14 9 00 00140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36,17600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7530D8" w:rsidRPr="00A148D4" w:rsidTr="007D3F7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190,00000</w:t>
            </w:r>
          </w:p>
        </w:tc>
      </w:tr>
      <w:tr w:rsidR="007530D8" w:rsidRPr="00A148D4" w:rsidTr="007D3F78">
        <w:trPr>
          <w:trHeight w:val="8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190,00000</w:t>
            </w:r>
          </w:p>
        </w:tc>
      </w:tr>
      <w:tr w:rsidR="007530D8" w:rsidRPr="00A148D4" w:rsidTr="007D3F78">
        <w:trPr>
          <w:trHeight w:val="8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A148D4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190,00000</w:t>
            </w:r>
          </w:p>
        </w:tc>
      </w:tr>
      <w:tr w:rsidR="007530D8" w:rsidRPr="00A148D4" w:rsidTr="007D3F78">
        <w:trPr>
          <w:trHeight w:val="1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A148D4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A148D4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99 9 00 71070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6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7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10,00000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178,70000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178,70000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28,70000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28,70000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4 00 С0600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28,70000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150,00000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150,00000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150,00000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203,00000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203,00000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99 5 00 85010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203,00000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99 5 00 85010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203,00000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99 5 00 85010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203,00000</w:t>
            </w:r>
          </w:p>
        </w:tc>
      </w:tr>
      <w:tr w:rsidR="007530D8" w:rsidRPr="00A148D4" w:rsidTr="007D3F78">
        <w:trPr>
          <w:trHeight w:val="7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99 5 00 85010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203,00000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7530D8" w:rsidRPr="00A148D4" w:rsidTr="007D3F7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8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A148D4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66 2 00 74030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40,00000</w:t>
            </w:r>
          </w:p>
        </w:tc>
      </w:tr>
      <w:tr w:rsidR="007530D8" w:rsidRPr="00A148D4" w:rsidTr="007D3F78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99 9 00 80600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7530D8" w:rsidRPr="00A148D4" w:rsidTr="007D3F7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99 9 00 806 00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30,00000</w:t>
            </w:r>
          </w:p>
        </w:tc>
      </w:tr>
      <w:tr w:rsidR="007530D8" w:rsidRPr="00A148D4" w:rsidTr="007D3F78">
        <w:trPr>
          <w:trHeight w:val="7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99 9 00 806 00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30,00000</w:t>
            </w:r>
          </w:p>
        </w:tc>
      </w:tr>
      <w:tr w:rsidR="007530D8" w:rsidRPr="00A148D4" w:rsidTr="007D3F7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99 9 00 806 00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</w:pPr>
            <w:r w:rsidRPr="00A148D4">
              <w:rPr>
                <w:sz w:val="22"/>
                <w:szCs w:val="22"/>
              </w:rPr>
              <w:t>30,00000</w:t>
            </w:r>
          </w:p>
        </w:tc>
      </w:tr>
      <w:tr w:rsidR="007530D8" w:rsidRPr="00A148D4" w:rsidTr="007D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r w:rsidRPr="00A148D4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D8" w:rsidRPr="00A148D4" w:rsidRDefault="007530D8" w:rsidP="007D3F78">
            <w:pPr>
              <w:jc w:val="center"/>
              <w:rPr>
                <w:b/>
                <w:bCs/>
              </w:rPr>
            </w:pPr>
            <w:r w:rsidRPr="00A148D4">
              <w:rPr>
                <w:b/>
                <w:bCs/>
                <w:sz w:val="22"/>
                <w:szCs w:val="22"/>
              </w:rPr>
              <w:t>3787,58788</w:t>
            </w:r>
          </w:p>
        </w:tc>
      </w:tr>
    </w:tbl>
    <w:p w:rsidR="007530D8" w:rsidRDefault="007530D8" w:rsidP="007530D8">
      <w:pPr>
        <w:rPr>
          <w:sz w:val="28"/>
          <w:szCs w:val="28"/>
          <w:lang w:val="en-US"/>
        </w:rPr>
      </w:pPr>
    </w:p>
    <w:p w:rsidR="007530D8" w:rsidRPr="00874368" w:rsidRDefault="007530D8" w:rsidP="007530D8">
      <w:pPr>
        <w:rPr>
          <w:sz w:val="28"/>
          <w:szCs w:val="28"/>
          <w:lang w:val="en-US"/>
        </w:rPr>
      </w:pPr>
    </w:p>
    <w:p w:rsidR="007530D8" w:rsidRDefault="007530D8" w:rsidP="007530D8">
      <w:pPr>
        <w:rPr>
          <w:sz w:val="28"/>
          <w:szCs w:val="28"/>
        </w:rPr>
      </w:pPr>
    </w:p>
    <w:p w:rsidR="007530D8" w:rsidRPr="00783206" w:rsidRDefault="007530D8" w:rsidP="007530D8">
      <w:pPr>
        <w:rPr>
          <w:sz w:val="28"/>
          <w:szCs w:val="28"/>
        </w:rPr>
      </w:pPr>
    </w:p>
    <w:p w:rsidR="007530D8" w:rsidRDefault="007530D8" w:rsidP="007530D8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7530D8" w:rsidRPr="008514ED" w:rsidRDefault="007530D8" w:rsidP="007530D8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7530D8" w:rsidRDefault="007530D8" w:rsidP="007530D8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7530D8" w:rsidRPr="008514ED" w:rsidRDefault="007530D8" w:rsidP="007530D8">
      <w:pPr>
        <w:rPr>
          <w:sz w:val="28"/>
          <w:szCs w:val="28"/>
        </w:rPr>
      </w:pPr>
    </w:p>
    <w:p w:rsidR="007530D8" w:rsidRDefault="007530D8" w:rsidP="007530D8">
      <w:pPr>
        <w:rPr>
          <w:sz w:val="28"/>
          <w:szCs w:val="28"/>
        </w:rPr>
      </w:pPr>
    </w:p>
    <w:p w:rsidR="007530D8" w:rsidRPr="008514ED" w:rsidRDefault="007530D8" w:rsidP="007530D8">
      <w:pPr>
        <w:rPr>
          <w:sz w:val="28"/>
          <w:szCs w:val="28"/>
        </w:rPr>
      </w:pPr>
    </w:p>
    <w:p w:rsidR="007530D8" w:rsidRDefault="007530D8" w:rsidP="007530D8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Default="007530D8" w:rsidP="007530D8"/>
    <w:p w:rsidR="007530D8" w:rsidRPr="00FC51E6" w:rsidRDefault="007530D8" w:rsidP="007530D8"/>
    <w:p w:rsidR="007530D8" w:rsidRPr="00385281" w:rsidRDefault="007530D8" w:rsidP="007530D8"/>
    <w:p w:rsidR="007530D8" w:rsidRPr="00385281" w:rsidRDefault="007530D8" w:rsidP="007530D8"/>
    <w:p w:rsidR="007530D8" w:rsidRPr="00385281" w:rsidRDefault="007530D8" w:rsidP="007530D8"/>
    <w:p w:rsidR="00846BAA" w:rsidRDefault="00846BAA"/>
    <w:sectPr w:rsidR="00846BAA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81"/>
    <w:rsid w:val="00294081"/>
    <w:rsid w:val="007530D8"/>
    <w:rsid w:val="0082710A"/>
    <w:rsid w:val="008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0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30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30D8"/>
    <w:rPr>
      <w:color w:val="800080"/>
      <w:u w:val="single"/>
    </w:rPr>
  </w:style>
  <w:style w:type="paragraph" w:customStyle="1" w:styleId="xl67">
    <w:name w:val="xl6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530D8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7530D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530D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530D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753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7530D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753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753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0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30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30D8"/>
    <w:rPr>
      <w:color w:val="800080"/>
      <w:u w:val="single"/>
    </w:rPr>
  </w:style>
  <w:style w:type="paragraph" w:customStyle="1" w:styleId="xl67">
    <w:name w:val="xl6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530D8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7530D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530D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530D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753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7530D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753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753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53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4493</Words>
  <Characters>25611</Characters>
  <Application>Microsoft Office Word</Application>
  <DocSecurity>0</DocSecurity>
  <Lines>213</Lines>
  <Paragraphs>60</Paragraphs>
  <ScaleCrop>false</ScaleCrop>
  <Company/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2018-04-04T04:58:00Z</dcterms:created>
  <dcterms:modified xsi:type="dcterms:W3CDTF">2018-04-09T07:26:00Z</dcterms:modified>
</cp:coreProperties>
</file>