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24" w:rsidRPr="008514ED" w:rsidRDefault="008F1724" w:rsidP="008F1724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МУНИЦИПАЛЬНОЕ КАЗЕННОЕ УЧРЕЖДЕНИЕ АДМИНИСТРАЦИЯ МУНИЦ</w:t>
      </w:r>
      <w:r>
        <w:rPr>
          <w:b/>
          <w:sz w:val="28"/>
          <w:szCs w:val="28"/>
        </w:rPr>
        <w:t>ИПАЛЬНОГО ОБРАЗОВАНИЯ СЕЛЬСКОГО ПОСЕЛЕНИЯ «БОЛЬШЕКУДАРИНСКОЕ</w:t>
      </w:r>
      <w:r w:rsidRPr="008514ED">
        <w:rPr>
          <w:b/>
          <w:sz w:val="28"/>
          <w:szCs w:val="28"/>
        </w:rPr>
        <w:t>» КЯХТИНСКОГО РАЙОНА</w:t>
      </w:r>
    </w:p>
    <w:p w:rsidR="008F1724" w:rsidRPr="008514ED" w:rsidRDefault="008F1724" w:rsidP="008F1724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РЕСПУБЛИКИ БУРЯТИЯ</w:t>
      </w:r>
    </w:p>
    <w:p w:rsidR="008F1724" w:rsidRPr="008F1724" w:rsidRDefault="008F1724" w:rsidP="008F1724">
      <w:pP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РАСПОРЯЖЕНИЕ №</w:t>
      </w:r>
      <w:r>
        <w:rPr>
          <w:b/>
          <w:sz w:val="28"/>
          <w:szCs w:val="28"/>
        </w:rPr>
        <w:t xml:space="preserve"> </w:t>
      </w:r>
      <w:r w:rsidRPr="008F1724">
        <w:rPr>
          <w:b/>
          <w:sz w:val="28"/>
          <w:szCs w:val="28"/>
        </w:rPr>
        <w:t>45</w:t>
      </w:r>
    </w:p>
    <w:p w:rsidR="008F1724" w:rsidRDefault="008F1724" w:rsidP="008F1724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F1724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Pr="00A5521D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Pr="00BC1603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8F1724" w:rsidRPr="008514ED" w:rsidRDefault="008F1724" w:rsidP="008F1724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</w:t>
      </w:r>
      <w:proofErr w:type="spellEnd"/>
      <w:r w:rsidRPr="008514ED">
        <w:rPr>
          <w:sz w:val="28"/>
          <w:szCs w:val="28"/>
        </w:rPr>
        <w:tab/>
      </w:r>
      <w:r w:rsidRPr="008514ED">
        <w:rPr>
          <w:sz w:val="28"/>
          <w:szCs w:val="28"/>
        </w:rPr>
        <w:tab/>
        <w:t xml:space="preserve">                        </w:t>
      </w:r>
    </w:p>
    <w:p w:rsidR="008F1724" w:rsidRPr="008514ED" w:rsidRDefault="008F1724" w:rsidP="008F1724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сводную бюджетную роспись</w:t>
      </w:r>
    </w:p>
    <w:p w:rsidR="008F1724" w:rsidRPr="008514ED" w:rsidRDefault="008F1724" w:rsidP="008F1724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</w:t>
      </w:r>
    </w:p>
    <w:p w:rsidR="008F1724" w:rsidRPr="008514ED" w:rsidRDefault="008F1724" w:rsidP="008F1724">
      <w:pPr>
        <w:rPr>
          <w:sz w:val="28"/>
          <w:szCs w:val="28"/>
        </w:rPr>
      </w:pPr>
    </w:p>
    <w:p w:rsidR="008F1724" w:rsidRDefault="008F1724" w:rsidP="008F1724">
      <w:pPr>
        <w:rPr>
          <w:sz w:val="28"/>
          <w:szCs w:val="28"/>
        </w:rPr>
      </w:pPr>
      <w:r w:rsidRPr="008514ED">
        <w:rPr>
          <w:sz w:val="28"/>
          <w:szCs w:val="28"/>
        </w:rPr>
        <w:t>1.</w:t>
      </w:r>
      <w:r>
        <w:rPr>
          <w:sz w:val="28"/>
          <w:szCs w:val="28"/>
        </w:rPr>
        <w:t xml:space="preserve">Руководствуясь статьей 217 Бюджетного кодекса РФ, внести следующие изменения </w:t>
      </w:r>
      <w:r w:rsidRPr="008514ED">
        <w:rPr>
          <w:sz w:val="28"/>
          <w:szCs w:val="28"/>
        </w:rPr>
        <w:t>в сводную бюдж</w:t>
      </w:r>
      <w:r>
        <w:rPr>
          <w:sz w:val="28"/>
          <w:szCs w:val="28"/>
        </w:rPr>
        <w:t>етную роспись Администрации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на 201</w:t>
      </w:r>
      <w:r w:rsidRPr="00A255AA">
        <w:rPr>
          <w:sz w:val="28"/>
          <w:szCs w:val="28"/>
        </w:rPr>
        <w:t>8</w:t>
      </w:r>
      <w:r>
        <w:rPr>
          <w:sz w:val="28"/>
          <w:szCs w:val="28"/>
        </w:rPr>
        <w:t xml:space="preserve"> и на </w:t>
      </w:r>
      <w:proofErr w:type="gramStart"/>
      <w:r>
        <w:rPr>
          <w:sz w:val="28"/>
          <w:szCs w:val="28"/>
        </w:rPr>
        <w:t>плановый</w:t>
      </w:r>
      <w:proofErr w:type="gramEnd"/>
    </w:p>
    <w:p w:rsidR="008F1724" w:rsidRDefault="008F1724" w:rsidP="008F1724">
      <w:pPr>
        <w:rPr>
          <w:sz w:val="28"/>
          <w:szCs w:val="28"/>
        </w:rPr>
      </w:pPr>
      <w:r>
        <w:rPr>
          <w:sz w:val="28"/>
          <w:szCs w:val="28"/>
        </w:rPr>
        <w:t>Период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годов»:</w:t>
      </w:r>
    </w:p>
    <w:p w:rsidR="008F1724" w:rsidRDefault="008F1724" w:rsidP="008F1724">
      <w:pPr>
        <w:rPr>
          <w:sz w:val="28"/>
          <w:szCs w:val="28"/>
        </w:rPr>
      </w:pPr>
    </w:p>
    <w:p w:rsidR="008F1724" w:rsidRPr="00EF654C" w:rsidRDefault="008F1724" w:rsidP="008F1724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852"/>
        <w:gridCol w:w="2551"/>
        <w:gridCol w:w="5812"/>
        <w:gridCol w:w="1417"/>
      </w:tblGrid>
      <w:tr w:rsidR="008F1724" w:rsidRPr="00392F45" w:rsidTr="0015435F">
        <w:trPr>
          <w:trHeight w:val="375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pPr>
              <w:jc w:val="center"/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>Объем безвозмездных поступлений на 2018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pPr>
              <w:jc w:val="center"/>
              <w:rPr>
                <w:b/>
                <w:bCs/>
              </w:rPr>
            </w:pPr>
          </w:p>
        </w:tc>
      </w:tr>
      <w:tr w:rsidR="008F1724" w:rsidRPr="00392F45" w:rsidTr="0015435F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24" w:rsidRPr="00392F45" w:rsidRDefault="008F1724" w:rsidP="0015435F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24" w:rsidRPr="00392F45" w:rsidRDefault="008F1724" w:rsidP="0015435F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24" w:rsidRPr="00392F45" w:rsidRDefault="008F1724" w:rsidP="0015435F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24" w:rsidRPr="00392F45" w:rsidRDefault="008F1724" w:rsidP="0015435F">
            <w:pPr>
              <w:jc w:val="right"/>
            </w:pPr>
            <w:r w:rsidRPr="00392F45">
              <w:rPr>
                <w:sz w:val="22"/>
                <w:szCs w:val="22"/>
              </w:rPr>
              <w:t>(тыс. рублей)</w:t>
            </w:r>
          </w:p>
        </w:tc>
      </w:tr>
      <w:tr w:rsidR="008F1724" w:rsidRPr="00392F45" w:rsidTr="0015435F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pPr>
              <w:jc w:val="center"/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>Код ГРБС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pPr>
              <w:jc w:val="center"/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pPr>
              <w:jc w:val="center"/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pPr>
              <w:jc w:val="center"/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8F1724" w:rsidRPr="00392F45" w:rsidTr="001543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pPr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pPr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pPr>
              <w:jc w:val="center"/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>3465,57962</w:t>
            </w:r>
          </w:p>
        </w:tc>
      </w:tr>
      <w:tr w:rsidR="008F1724" w:rsidRPr="00392F45" w:rsidTr="0015435F">
        <w:trPr>
          <w:trHeight w:val="8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pPr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pPr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pPr>
              <w:jc w:val="center"/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>3465,57962</w:t>
            </w:r>
          </w:p>
        </w:tc>
      </w:tr>
      <w:tr w:rsidR="008F1724" w:rsidRPr="00392F45" w:rsidTr="0015435F">
        <w:trPr>
          <w:trHeight w:val="7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>2 02 15001 10 0000 151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3,00000</w:t>
            </w:r>
          </w:p>
        </w:tc>
      </w:tr>
      <w:tr w:rsidR="008F1724" w:rsidRPr="00392F45" w:rsidTr="0015435F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pPr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pPr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392F45" w:rsidRDefault="008F1724" w:rsidP="0015435F">
            <w:pPr>
              <w:jc w:val="center"/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8F1724" w:rsidRPr="00392F45" w:rsidTr="0015435F">
        <w:trPr>
          <w:trHeight w:val="72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>2 02 35118 10 0000 151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81,90000</w:t>
            </w:r>
          </w:p>
        </w:tc>
      </w:tr>
      <w:tr w:rsidR="008F1724" w:rsidRPr="00392F45" w:rsidTr="0015435F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pPr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>2 02 90000 00 0000 151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pPr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392F45" w:rsidRDefault="008F1724" w:rsidP="0015435F">
            <w:pPr>
              <w:jc w:val="center"/>
              <w:rPr>
                <w:b/>
                <w:bCs/>
              </w:rPr>
            </w:pPr>
            <w:r w:rsidRPr="00392F45">
              <w:rPr>
                <w:b/>
                <w:bCs/>
                <w:sz w:val="22"/>
                <w:szCs w:val="22"/>
              </w:rPr>
              <w:t>3380,67962</w:t>
            </w:r>
          </w:p>
        </w:tc>
      </w:tr>
      <w:tr w:rsidR="008F1724" w:rsidRPr="00392F45" w:rsidTr="0015435F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28,70000</w:t>
            </w:r>
          </w:p>
        </w:tc>
      </w:tr>
      <w:tr w:rsidR="008F1724" w:rsidRPr="00392F45" w:rsidTr="0015435F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19,62500</w:t>
            </w:r>
          </w:p>
        </w:tc>
      </w:tr>
      <w:tr w:rsidR="008F1724" w:rsidRPr="00392F45" w:rsidTr="0015435F">
        <w:trPr>
          <w:trHeight w:val="8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190,80000</w:t>
            </w:r>
          </w:p>
        </w:tc>
      </w:tr>
      <w:tr w:rsidR="008F1724" w:rsidRPr="00392F45" w:rsidTr="0015435F">
        <w:trPr>
          <w:trHeight w:val="104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 w:rsidRPr="00392F45">
              <w:rPr>
                <w:sz w:val="22"/>
                <w:szCs w:val="22"/>
              </w:rPr>
              <w:t>Кяхтинский</w:t>
            </w:r>
            <w:proofErr w:type="spellEnd"/>
            <w:r w:rsidRPr="00392F45">
              <w:rPr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984,51000</w:t>
            </w:r>
          </w:p>
        </w:tc>
      </w:tr>
      <w:tr w:rsidR="008F1724" w:rsidRPr="00392F45" w:rsidTr="0015435F">
        <w:trPr>
          <w:trHeight w:val="12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392F45">
              <w:rPr>
                <w:sz w:val="22"/>
                <w:szCs w:val="22"/>
              </w:rPr>
              <w:t>Кяхтинский</w:t>
            </w:r>
            <w:proofErr w:type="spellEnd"/>
            <w:r w:rsidRPr="00392F45">
              <w:rPr>
                <w:sz w:val="22"/>
                <w:szCs w:val="22"/>
              </w:rPr>
              <w:t xml:space="preserve"> </w:t>
            </w:r>
            <w:proofErr w:type="spellStart"/>
            <w:r w:rsidRPr="00392F45">
              <w:rPr>
                <w:sz w:val="22"/>
                <w:szCs w:val="22"/>
              </w:rPr>
              <w:t>район</w:t>
            </w:r>
            <w:proofErr w:type="gramStart"/>
            <w:r w:rsidRPr="00392F45">
              <w:rPr>
                <w:sz w:val="22"/>
                <w:szCs w:val="22"/>
              </w:rPr>
              <w:t>"н</w:t>
            </w:r>
            <w:proofErr w:type="gramEnd"/>
            <w:r w:rsidRPr="00392F45">
              <w:rPr>
                <w:sz w:val="22"/>
                <w:szCs w:val="22"/>
              </w:rPr>
              <w:t>а</w:t>
            </w:r>
            <w:proofErr w:type="spellEnd"/>
            <w:r w:rsidRPr="00392F45">
              <w:rPr>
                <w:sz w:val="22"/>
                <w:szCs w:val="22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81,82188</w:t>
            </w:r>
          </w:p>
        </w:tc>
      </w:tr>
      <w:tr w:rsidR="008F1724" w:rsidRPr="00392F45" w:rsidTr="0015435F">
        <w:trPr>
          <w:trHeight w:val="42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1504,14204</w:t>
            </w:r>
          </w:p>
        </w:tc>
      </w:tr>
      <w:tr w:rsidR="008F1724" w:rsidRPr="00392F45" w:rsidTr="0015435F">
        <w:trPr>
          <w:trHeight w:val="10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392F45">
              <w:rPr>
                <w:sz w:val="22"/>
                <w:szCs w:val="22"/>
              </w:rPr>
              <w:t>Кяхтинский</w:t>
            </w:r>
            <w:proofErr w:type="spellEnd"/>
            <w:r w:rsidRPr="00392F45">
              <w:rPr>
                <w:sz w:val="22"/>
                <w:szCs w:val="22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44,56170</w:t>
            </w:r>
          </w:p>
        </w:tc>
      </w:tr>
      <w:tr w:rsidR="008F1724" w:rsidRPr="00392F45" w:rsidTr="0015435F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1724" w:rsidRPr="00392F45" w:rsidRDefault="008F1724" w:rsidP="0015435F">
            <w:r w:rsidRPr="00392F45"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392F45" w:rsidRDefault="008F1724" w:rsidP="0015435F">
            <w:pPr>
              <w:jc w:val="right"/>
            </w:pPr>
            <w:r w:rsidRPr="00392F45">
              <w:rPr>
                <w:sz w:val="22"/>
                <w:szCs w:val="22"/>
              </w:rPr>
              <w:t>119,00000</w:t>
            </w:r>
          </w:p>
        </w:tc>
      </w:tr>
      <w:tr w:rsidR="008F1724" w:rsidRPr="00392F45" w:rsidTr="0015435F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392F45" w:rsidRDefault="008F1724" w:rsidP="0015435F">
            <w:r w:rsidRPr="00392F45">
              <w:t>Межбюджетные трансферты бюджетам поселений МО "</w:t>
            </w:r>
            <w:proofErr w:type="spellStart"/>
            <w:r w:rsidRPr="00392F45">
              <w:t>Кяхтинский</w:t>
            </w:r>
            <w:proofErr w:type="spellEnd"/>
            <w:r w:rsidRPr="00392F45">
              <w:t xml:space="preserve"> район" для организации и проведения работ по снижению уровня паводковой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392F45" w:rsidRDefault="008F1724" w:rsidP="0015435F">
            <w:pPr>
              <w:jc w:val="right"/>
            </w:pPr>
            <w:r w:rsidRPr="00392F45">
              <w:rPr>
                <w:sz w:val="22"/>
                <w:szCs w:val="22"/>
              </w:rPr>
              <w:t>13,20000</w:t>
            </w:r>
          </w:p>
        </w:tc>
      </w:tr>
      <w:tr w:rsidR="008F1724" w:rsidRPr="00392F45" w:rsidTr="0015435F">
        <w:trPr>
          <w:trHeight w:val="8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392F45" w:rsidRDefault="008F1724" w:rsidP="0015435F">
            <w:r w:rsidRPr="00392F45">
              <w:t xml:space="preserve">Межбюджетные трансферты </w:t>
            </w:r>
            <w:proofErr w:type="spellStart"/>
            <w:r w:rsidRPr="00392F45">
              <w:t>нп</w:t>
            </w:r>
            <w:proofErr w:type="spellEnd"/>
            <w:r w:rsidRPr="00392F45">
              <w:t xml:space="preserve"> мероприятия, посвященные праздничным и юбилейным датам, а также на проведение торжественных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392F45" w:rsidRDefault="008F1724" w:rsidP="0015435F">
            <w:pPr>
              <w:jc w:val="right"/>
            </w:pPr>
            <w:r w:rsidRPr="00392F45">
              <w:rPr>
                <w:sz w:val="22"/>
                <w:szCs w:val="22"/>
              </w:rPr>
              <w:t>4,31900</w:t>
            </w:r>
          </w:p>
        </w:tc>
      </w:tr>
      <w:tr w:rsidR="008F1724" w:rsidRPr="00392F45" w:rsidTr="0015435F">
        <w:trPr>
          <w:trHeight w:val="5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392F45" w:rsidRDefault="008F1724" w:rsidP="0015435F">
            <w:pPr>
              <w:jc w:val="center"/>
            </w:pPr>
            <w:r w:rsidRPr="00392F45">
              <w:rPr>
                <w:sz w:val="22"/>
                <w:szCs w:val="22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392F45" w:rsidRDefault="008F1724" w:rsidP="0015435F">
            <w:r w:rsidRPr="00392F45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392F45" w:rsidRDefault="008F1724" w:rsidP="0015435F">
            <w:pPr>
              <w:jc w:val="right"/>
            </w:pPr>
            <w:r w:rsidRPr="00392F45">
              <w:rPr>
                <w:sz w:val="22"/>
                <w:szCs w:val="22"/>
              </w:rPr>
              <w:t>390,00000</w:t>
            </w:r>
          </w:p>
        </w:tc>
      </w:tr>
    </w:tbl>
    <w:p w:rsidR="008F1724" w:rsidRPr="00EF654C" w:rsidRDefault="008F1724" w:rsidP="008F1724">
      <w:pPr>
        <w:rPr>
          <w:sz w:val="20"/>
          <w:szCs w:val="20"/>
        </w:rPr>
      </w:pPr>
    </w:p>
    <w:p w:rsidR="008F1724" w:rsidRPr="00EF654C" w:rsidRDefault="008F1724" w:rsidP="008F1724">
      <w:pPr>
        <w:rPr>
          <w:sz w:val="20"/>
          <w:szCs w:val="20"/>
        </w:rPr>
      </w:pPr>
    </w:p>
    <w:p w:rsidR="008F1724" w:rsidRDefault="008F1724" w:rsidP="008F1724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852"/>
        <w:gridCol w:w="2481"/>
        <w:gridCol w:w="5882"/>
        <w:gridCol w:w="1417"/>
      </w:tblGrid>
      <w:tr w:rsidR="008F1724" w:rsidRPr="006A304C" w:rsidTr="0015435F">
        <w:trPr>
          <w:trHeight w:val="375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pPr>
              <w:jc w:val="center"/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>Объем безвозмездных поступлений на 2018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pPr>
              <w:jc w:val="center"/>
              <w:rPr>
                <w:b/>
                <w:bCs/>
              </w:rPr>
            </w:pPr>
          </w:p>
        </w:tc>
      </w:tr>
      <w:tr w:rsidR="008F1724" w:rsidRPr="006A304C" w:rsidTr="0015435F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24" w:rsidRPr="006A304C" w:rsidRDefault="008F1724" w:rsidP="0015435F"/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24" w:rsidRPr="006A304C" w:rsidRDefault="008F1724" w:rsidP="0015435F"/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24" w:rsidRPr="006A304C" w:rsidRDefault="008F1724" w:rsidP="0015435F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24" w:rsidRPr="006A304C" w:rsidRDefault="008F1724" w:rsidP="0015435F">
            <w:pPr>
              <w:jc w:val="right"/>
            </w:pPr>
            <w:r w:rsidRPr="006A304C">
              <w:rPr>
                <w:sz w:val="22"/>
                <w:szCs w:val="22"/>
              </w:rPr>
              <w:t>(тыс. рублей)</w:t>
            </w:r>
          </w:p>
        </w:tc>
      </w:tr>
      <w:tr w:rsidR="008F1724" w:rsidRPr="006A304C" w:rsidTr="0015435F">
        <w:trPr>
          <w:trHeight w:val="8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pPr>
              <w:jc w:val="center"/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>Код ГРБС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pPr>
              <w:jc w:val="center"/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pPr>
              <w:jc w:val="center"/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pPr>
              <w:jc w:val="center"/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8F1724" w:rsidRPr="006A304C" w:rsidTr="001543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pPr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pPr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pPr>
              <w:jc w:val="center"/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>3660,80462</w:t>
            </w:r>
          </w:p>
        </w:tc>
      </w:tr>
      <w:tr w:rsidR="008F1724" w:rsidRPr="006A304C" w:rsidTr="0015435F">
        <w:trPr>
          <w:trHeight w:val="89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pPr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pPr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pPr>
              <w:jc w:val="center"/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>3660,80462</w:t>
            </w:r>
          </w:p>
        </w:tc>
      </w:tr>
      <w:tr w:rsidR="008F1724" w:rsidRPr="006A304C" w:rsidTr="0015435F">
        <w:trPr>
          <w:trHeight w:val="7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933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>2 02 15001 10 0000 151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3,00000</w:t>
            </w:r>
          </w:p>
        </w:tc>
      </w:tr>
      <w:tr w:rsidR="008F1724" w:rsidRPr="006A304C" w:rsidTr="0015435F">
        <w:trPr>
          <w:trHeight w:val="5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pPr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pPr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6A304C" w:rsidRDefault="008F1724" w:rsidP="0015435F">
            <w:pPr>
              <w:jc w:val="center"/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8F1724" w:rsidRPr="006A304C" w:rsidTr="0015435F">
        <w:trPr>
          <w:trHeight w:val="43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933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>2 02 35118 10 0000 151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81,90000</w:t>
            </w:r>
          </w:p>
        </w:tc>
      </w:tr>
      <w:tr w:rsidR="008F1724" w:rsidRPr="006A304C" w:rsidTr="0015435F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pPr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>2 02 90000 00 0000 151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pPr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6A304C" w:rsidRDefault="008F1724" w:rsidP="0015435F">
            <w:pPr>
              <w:jc w:val="center"/>
              <w:rPr>
                <w:b/>
                <w:bCs/>
              </w:rPr>
            </w:pPr>
            <w:r w:rsidRPr="006A304C">
              <w:rPr>
                <w:b/>
                <w:bCs/>
                <w:sz w:val="22"/>
                <w:szCs w:val="22"/>
              </w:rPr>
              <w:t>3575,90462</w:t>
            </w:r>
          </w:p>
        </w:tc>
      </w:tr>
      <w:tr w:rsidR="008F1724" w:rsidRPr="006A304C" w:rsidTr="0015435F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933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28,70000</w:t>
            </w:r>
          </w:p>
        </w:tc>
      </w:tr>
      <w:tr w:rsidR="008F1724" w:rsidRPr="006A304C" w:rsidTr="0015435F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933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19,62500</w:t>
            </w:r>
          </w:p>
        </w:tc>
      </w:tr>
      <w:tr w:rsidR="008F1724" w:rsidRPr="006A304C" w:rsidTr="0015435F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933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190,80000</w:t>
            </w:r>
          </w:p>
        </w:tc>
      </w:tr>
      <w:tr w:rsidR="008F1724" w:rsidRPr="006A304C" w:rsidTr="0015435F">
        <w:trPr>
          <w:trHeight w:val="68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933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 w:rsidRPr="006A304C">
              <w:rPr>
                <w:sz w:val="22"/>
                <w:szCs w:val="22"/>
              </w:rPr>
              <w:t>Кяхтинский</w:t>
            </w:r>
            <w:proofErr w:type="spellEnd"/>
            <w:r w:rsidRPr="006A304C">
              <w:rPr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984,51000</w:t>
            </w:r>
          </w:p>
        </w:tc>
      </w:tr>
      <w:tr w:rsidR="008F1724" w:rsidRPr="006A304C" w:rsidTr="0015435F">
        <w:trPr>
          <w:trHeight w:val="9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933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6A304C">
              <w:rPr>
                <w:sz w:val="22"/>
                <w:szCs w:val="22"/>
              </w:rPr>
              <w:t>Кяхтинский</w:t>
            </w:r>
            <w:proofErr w:type="spellEnd"/>
            <w:r w:rsidRPr="006A304C">
              <w:rPr>
                <w:sz w:val="22"/>
                <w:szCs w:val="22"/>
              </w:rPr>
              <w:t xml:space="preserve"> </w:t>
            </w:r>
            <w:proofErr w:type="spellStart"/>
            <w:r w:rsidRPr="006A304C">
              <w:rPr>
                <w:sz w:val="22"/>
                <w:szCs w:val="22"/>
              </w:rPr>
              <w:t>район</w:t>
            </w:r>
            <w:proofErr w:type="gramStart"/>
            <w:r w:rsidRPr="006A304C">
              <w:rPr>
                <w:sz w:val="22"/>
                <w:szCs w:val="22"/>
              </w:rPr>
              <w:t>"н</w:t>
            </w:r>
            <w:proofErr w:type="gramEnd"/>
            <w:r w:rsidRPr="006A304C">
              <w:rPr>
                <w:sz w:val="22"/>
                <w:szCs w:val="22"/>
              </w:rPr>
              <w:t>а</w:t>
            </w:r>
            <w:proofErr w:type="spellEnd"/>
            <w:r w:rsidRPr="006A304C">
              <w:rPr>
                <w:sz w:val="22"/>
                <w:szCs w:val="22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81,82188</w:t>
            </w:r>
          </w:p>
        </w:tc>
      </w:tr>
      <w:tr w:rsidR="008F1724" w:rsidRPr="006A304C" w:rsidTr="0015435F">
        <w:trPr>
          <w:trHeight w:val="55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933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1504,14204</w:t>
            </w:r>
          </w:p>
        </w:tc>
      </w:tr>
      <w:tr w:rsidR="008F1724" w:rsidRPr="006A304C" w:rsidTr="0015435F">
        <w:trPr>
          <w:trHeight w:val="12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6A304C">
              <w:rPr>
                <w:sz w:val="22"/>
                <w:szCs w:val="22"/>
              </w:rPr>
              <w:t>Кяхтинский</w:t>
            </w:r>
            <w:proofErr w:type="spellEnd"/>
            <w:r w:rsidRPr="006A304C">
              <w:rPr>
                <w:sz w:val="22"/>
                <w:szCs w:val="22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44,56170</w:t>
            </w:r>
          </w:p>
        </w:tc>
      </w:tr>
      <w:tr w:rsidR="008F1724" w:rsidRPr="006A304C" w:rsidTr="0015435F">
        <w:trPr>
          <w:trHeight w:val="5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933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1724" w:rsidRPr="006A304C" w:rsidRDefault="008F1724" w:rsidP="0015435F">
            <w:r w:rsidRPr="006A304C"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6A304C" w:rsidRDefault="008F1724" w:rsidP="0015435F">
            <w:pPr>
              <w:jc w:val="right"/>
            </w:pPr>
            <w:r w:rsidRPr="006A304C">
              <w:rPr>
                <w:sz w:val="22"/>
                <w:szCs w:val="22"/>
              </w:rPr>
              <w:t>119,00000</w:t>
            </w:r>
          </w:p>
        </w:tc>
      </w:tr>
      <w:tr w:rsidR="008F1724" w:rsidRPr="006A304C" w:rsidTr="0015435F">
        <w:trPr>
          <w:trHeight w:val="6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933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6A304C" w:rsidRDefault="008F1724" w:rsidP="0015435F">
            <w:r w:rsidRPr="006A304C">
              <w:t>Межбюджетные трансферты бюджетам поселений МО "</w:t>
            </w:r>
            <w:proofErr w:type="spellStart"/>
            <w:r w:rsidRPr="006A304C">
              <w:t>Кяхтинский</w:t>
            </w:r>
            <w:proofErr w:type="spellEnd"/>
            <w:r w:rsidRPr="006A304C">
              <w:t xml:space="preserve"> район" для организации и проведения работ по снижению уровня паводковой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6A304C" w:rsidRDefault="008F1724" w:rsidP="0015435F">
            <w:pPr>
              <w:jc w:val="right"/>
            </w:pPr>
            <w:r w:rsidRPr="006A304C">
              <w:rPr>
                <w:sz w:val="22"/>
                <w:szCs w:val="22"/>
              </w:rPr>
              <w:t>13,20000</w:t>
            </w:r>
          </w:p>
        </w:tc>
      </w:tr>
      <w:tr w:rsidR="008F1724" w:rsidRPr="006A304C" w:rsidTr="0015435F">
        <w:trPr>
          <w:trHeight w:val="63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933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6A304C" w:rsidRDefault="008F1724" w:rsidP="0015435F">
            <w:r w:rsidRPr="006A304C">
              <w:t xml:space="preserve">Межбюджетные трансферты </w:t>
            </w:r>
            <w:proofErr w:type="spellStart"/>
            <w:r w:rsidRPr="006A304C">
              <w:t>нп</w:t>
            </w:r>
            <w:proofErr w:type="spellEnd"/>
            <w:r w:rsidRPr="006A304C">
              <w:t xml:space="preserve"> мероприятия, посвященные праздничным и юбилейным датам, а также на проведение торжественных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6A304C" w:rsidRDefault="008F1724" w:rsidP="0015435F">
            <w:pPr>
              <w:jc w:val="right"/>
            </w:pPr>
            <w:r w:rsidRPr="006A304C">
              <w:rPr>
                <w:sz w:val="22"/>
                <w:szCs w:val="22"/>
              </w:rPr>
              <w:t>4,31900</w:t>
            </w:r>
          </w:p>
        </w:tc>
      </w:tr>
      <w:tr w:rsidR="008F1724" w:rsidRPr="006A304C" w:rsidTr="0015435F">
        <w:trPr>
          <w:trHeight w:val="78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933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6A304C" w:rsidRDefault="008F1724" w:rsidP="0015435F">
            <w:pPr>
              <w:jc w:val="right"/>
            </w:pPr>
            <w:r w:rsidRPr="006A304C">
              <w:rPr>
                <w:sz w:val="22"/>
                <w:szCs w:val="22"/>
              </w:rPr>
              <w:t>390,00000</w:t>
            </w:r>
          </w:p>
        </w:tc>
      </w:tr>
      <w:tr w:rsidR="008F1724" w:rsidRPr="006A304C" w:rsidTr="0015435F">
        <w:trPr>
          <w:trHeight w:val="7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6A304C" w:rsidRDefault="008F1724" w:rsidP="0015435F">
            <w:pPr>
              <w:jc w:val="center"/>
            </w:pPr>
            <w:r w:rsidRPr="006A304C">
              <w:rPr>
                <w:sz w:val="22"/>
                <w:szCs w:val="22"/>
              </w:rPr>
              <w:t>933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6A304C" w:rsidRDefault="008F1724" w:rsidP="0015435F">
            <w:r w:rsidRPr="006A304C">
              <w:t>Иные межбюджетные трансферты на материальные затраты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6A304C" w:rsidRDefault="008F1724" w:rsidP="0015435F">
            <w:pPr>
              <w:jc w:val="right"/>
            </w:pPr>
            <w:r w:rsidRPr="006A304C">
              <w:rPr>
                <w:sz w:val="22"/>
                <w:szCs w:val="22"/>
              </w:rPr>
              <w:t>195,22500</w:t>
            </w:r>
          </w:p>
        </w:tc>
      </w:tr>
    </w:tbl>
    <w:p w:rsidR="008F1724" w:rsidRDefault="008F1724" w:rsidP="008F1724">
      <w:pPr>
        <w:rPr>
          <w:sz w:val="28"/>
          <w:szCs w:val="28"/>
        </w:rPr>
      </w:pPr>
    </w:p>
    <w:p w:rsidR="008F1724" w:rsidRDefault="008F1724" w:rsidP="008F1724">
      <w:pPr>
        <w:rPr>
          <w:sz w:val="28"/>
          <w:szCs w:val="28"/>
          <w:lang w:val="en-US"/>
        </w:rPr>
      </w:pPr>
      <w:r>
        <w:rPr>
          <w:sz w:val="28"/>
          <w:szCs w:val="28"/>
        </w:rPr>
        <w:t>Строки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4395"/>
        <w:gridCol w:w="709"/>
        <w:gridCol w:w="567"/>
        <w:gridCol w:w="511"/>
        <w:gridCol w:w="1899"/>
        <w:gridCol w:w="992"/>
        <w:gridCol w:w="1559"/>
      </w:tblGrid>
      <w:tr w:rsidR="008F1724" w:rsidRPr="00213F63" w:rsidTr="0015435F">
        <w:trPr>
          <w:trHeight w:val="255"/>
        </w:trPr>
        <w:tc>
          <w:tcPr>
            <w:tcW w:w="109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 на 2018 год</w:t>
            </w:r>
          </w:p>
        </w:tc>
      </w:tr>
      <w:tr w:rsidR="008F1724" w:rsidRPr="00213F63" w:rsidTr="0015435F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24" w:rsidRPr="00213F63" w:rsidRDefault="008F1724" w:rsidP="00154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24" w:rsidRPr="00213F63" w:rsidRDefault="008F1724" w:rsidP="0015435F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24" w:rsidRPr="00213F63" w:rsidRDefault="008F1724" w:rsidP="00154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24" w:rsidRPr="00213F63" w:rsidRDefault="008F1724" w:rsidP="00154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24" w:rsidRPr="00213F63" w:rsidRDefault="008F1724" w:rsidP="00154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24" w:rsidRPr="00213F63" w:rsidRDefault="008F1724" w:rsidP="00154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24" w:rsidRPr="00213F63" w:rsidRDefault="008F1724" w:rsidP="00154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1724" w:rsidRPr="00213F63" w:rsidTr="0015435F">
        <w:trPr>
          <w:trHeight w:val="6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13F6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13F6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13F63">
              <w:rPr>
                <w:b/>
                <w:bCs/>
                <w:sz w:val="22"/>
                <w:szCs w:val="22"/>
              </w:rPr>
              <w:t>C</w:t>
            </w:r>
            <w:proofErr w:type="gramEnd"/>
            <w:r w:rsidRPr="00213F63">
              <w:rPr>
                <w:b/>
                <w:bCs/>
                <w:sz w:val="22"/>
                <w:szCs w:val="22"/>
              </w:rPr>
              <w:t>умма</w:t>
            </w:r>
            <w:proofErr w:type="spellEnd"/>
            <w:r w:rsidRPr="00213F6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F1724" w:rsidRPr="00213F63" w:rsidTr="0015435F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F1724" w:rsidRPr="00213F63" w:rsidTr="0015435F">
        <w:trPr>
          <w:trHeight w:val="8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Администрация сельского  поселения "</w:t>
            </w:r>
            <w:proofErr w:type="spellStart"/>
            <w:r w:rsidRPr="00213F63">
              <w:rPr>
                <w:b/>
                <w:bCs/>
                <w:sz w:val="22"/>
                <w:szCs w:val="22"/>
              </w:rPr>
              <w:t>Большекударинское</w:t>
            </w:r>
            <w:proofErr w:type="spellEnd"/>
            <w:r w:rsidRPr="00213F63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</w:tr>
      <w:tr w:rsidR="008F1724" w:rsidRPr="00213F63" w:rsidTr="0015435F">
        <w:trPr>
          <w:trHeight w:val="6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3733,94217</w:t>
            </w:r>
          </w:p>
        </w:tc>
      </w:tr>
      <w:tr w:rsidR="008F1724" w:rsidRPr="00213F63" w:rsidTr="0015435F">
        <w:trPr>
          <w:trHeight w:val="12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213F63">
              <w:rPr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213F63">
              <w:rPr>
                <w:b/>
                <w:bCs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673,28517</w:t>
            </w:r>
          </w:p>
        </w:tc>
      </w:tr>
      <w:tr w:rsidR="008F1724" w:rsidRPr="00213F63" w:rsidTr="0015435F">
        <w:trPr>
          <w:trHeight w:val="95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8F1724" w:rsidRPr="00213F63" w:rsidTr="0015435F">
        <w:trPr>
          <w:trHeight w:val="69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3,00000</w:t>
            </w:r>
          </w:p>
        </w:tc>
      </w:tr>
      <w:tr w:rsidR="008F1724" w:rsidRPr="00213F63" w:rsidTr="0015435F">
        <w:trPr>
          <w:trHeight w:val="98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3,00000</w:t>
            </w:r>
          </w:p>
        </w:tc>
      </w:tr>
      <w:tr w:rsidR="008F1724" w:rsidRPr="00213F63" w:rsidTr="0015435F">
        <w:trPr>
          <w:trHeight w:val="5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3,00000</w:t>
            </w:r>
          </w:p>
        </w:tc>
      </w:tr>
      <w:tr w:rsidR="008F1724" w:rsidRPr="00213F63" w:rsidTr="0015435F">
        <w:trPr>
          <w:trHeight w:val="84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670,28517</w:t>
            </w:r>
          </w:p>
        </w:tc>
      </w:tr>
      <w:tr w:rsidR="008F1724" w:rsidRPr="00213F63" w:rsidTr="0015435F">
        <w:trPr>
          <w:trHeight w:val="17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670,28517</w:t>
            </w:r>
          </w:p>
        </w:tc>
      </w:tr>
      <w:tr w:rsidR="008F1724" w:rsidRPr="00213F63" w:rsidTr="0015435F">
        <w:trPr>
          <w:trHeight w:val="64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670,28517</w:t>
            </w:r>
          </w:p>
        </w:tc>
      </w:tr>
      <w:tr w:rsidR="008F1724" w:rsidRPr="00213F63" w:rsidTr="0015435F">
        <w:trPr>
          <w:trHeight w:val="35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both"/>
            </w:pPr>
            <w:r w:rsidRPr="00213F6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512,69712</w:t>
            </w:r>
          </w:p>
        </w:tc>
      </w:tr>
      <w:tr w:rsidR="008F1724" w:rsidRPr="00213F63" w:rsidTr="0015435F">
        <w:trPr>
          <w:trHeight w:val="101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157,58805</w:t>
            </w:r>
          </w:p>
        </w:tc>
      </w:tr>
      <w:tr w:rsidR="008F1724" w:rsidRPr="00213F63" w:rsidTr="0015435F">
        <w:trPr>
          <w:trHeight w:val="159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2977,83512</w:t>
            </w:r>
          </w:p>
        </w:tc>
      </w:tr>
      <w:tr w:rsidR="008F1724" w:rsidRPr="00213F63" w:rsidTr="0015435F">
        <w:trPr>
          <w:trHeight w:val="178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213F63">
              <w:rPr>
                <w:b/>
                <w:bCs/>
                <w:sz w:val="22"/>
                <w:szCs w:val="22"/>
              </w:rPr>
              <w:t>поселении</w:t>
            </w:r>
            <w:proofErr w:type="gramEnd"/>
            <w:r w:rsidRPr="00213F63">
              <w:rPr>
                <w:b/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213F63">
              <w:rPr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Pr="00213F63">
              <w:rPr>
                <w:b/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210,42500</w:t>
            </w:r>
          </w:p>
        </w:tc>
      </w:tr>
      <w:tr w:rsidR="008F1724" w:rsidRPr="00213F63" w:rsidTr="0015435F">
        <w:trPr>
          <w:trHeight w:val="98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190,80000</w:t>
            </w:r>
          </w:p>
        </w:tc>
      </w:tr>
      <w:tr w:rsidR="008F1724" w:rsidRPr="00213F63" w:rsidTr="0015435F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190,80000</w:t>
            </w:r>
          </w:p>
        </w:tc>
      </w:tr>
      <w:tr w:rsidR="008F1724" w:rsidRPr="00213F63" w:rsidTr="0015435F">
        <w:trPr>
          <w:trHeight w:val="3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4 00 С0200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190,80000</w:t>
            </w:r>
          </w:p>
        </w:tc>
      </w:tr>
      <w:tr w:rsidR="008F1724" w:rsidRPr="00213F63" w:rsidTr="0015435F">
        <w:trPr>
          <w:trHeight w:val="69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19,62500</w:t>
            </w:r>
          </w:p>
        </w:tc>
      </w:tr>
      <w:tr w:rsidR="008F1724" w:rsidRPr="00213F63" w:rsidTr="0015435F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19,62500</w:t>
            </w:r>
          </w:p>
        </w:tc>
      </w:tr>
      <w:tr w:rsidR="008F1724" w:rsidRPr="00213F63" w:rsidTr="0015435F">
        <w:trPr>
          <w:trHeight w:val="39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4 00 С0100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19,62500</w:t>
            </w:r>
          </w:p>
        </w:tc>
      </w:tr>
      <w:tr w:rsidR="008F1724" w:rsidRPr="00213F63" w:rsidTr="0015435F">
        <w:trPr>
          <w:trHeight w:val="5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160,00000</w:t>
            </w:r>
          </w:p>
        </w:tc>
      </w:tr>
      <w:tr w:rsidR="008F1724" w:rsidRPr="00213F63" w:rsidTr="0015435F">
        <w:trPr>
          <w:trHeight w:val="54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160,00000</w:t>
            </w:r>
          </w:p>
        </w:tc>
      </w:tr>
      <w:tr w:rsidR="008F1724" w:rsidRPr="00213F63" w:rsidTr="0015435F">
        <w:trPr>
          <w:trHeight w:val="83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160,00000</w:t>
            </w:r>
          </w:p>
        </w:tc>
      </w:tr>
      <w:tr w:rsidR="008F1724" w:rsidRPr="00213F63" w:rsidTr="0015435F">
        <w:trPr>
          <w:trHeight w:val="84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213F6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160,00000</w:t>
            </w:r>
          </w:p>
        </w:tc>
      </w:tr>
      <w:tr w:rsidR="008F1724" w:rsidRPr="00213F63" w:rsidTr="0015435F">
        <w:trPr>
          <w:trHeight w:val="84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1541,90012</w:t>
            </w:r>
          </w:p>
        </w:tc>
      </w:tr>
      <w:tr w:rsidR="008F1724" w:rsidRPr="00213F63" w:rsidTr="0015435F">
        <w:trPr>
          <w:trHeight w:val="55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1541,90012</w:t>
            </w:r>
          </w:p>
        </w:tc>
      </w:tr>
      <w:tr w:rsidR="008F1724" w:rsidRPr="00213F63" w:rsidTr="0015435F">
        <w:trPr>
          <w:trHeight w:val="167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1023,55687</w:t>
            </w:r>
          </w:p>
        </w:tc>
      </w:tr>
      <w:tr w:rsidR="008F1724" w:rsidRPr="00213F63" w:rsidTr="0015435F">
        <w:trPr>
          <w:trHeight w:val="57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1023,55687</w:t>
            </w:r>
          </w:p>
        </w:tc>
      </w:tr>
      <w:tr w:rsidR="008F1724" w:rsidRPr="00213F63" w:rsidTr="0015435F">
        <w:trPr>
          <w:trHeight w:val="55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both"/>
            </w:pPr>
            <w:r w:rsidRPr="00213F6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782,70498</w:t>
            </w:r>
          </w:p>
        </w:tc>
      </w:tr>
      <w:tr w:rsidR="008F1724" w:rsidRPr="00213F63" w:rsidTr="0015435F">
        <w:trPr>
          <w:trHeight w:val="125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240,85189</w:t>
            </w:r>
          </w:p>
        </w:tc>
      </w:tr>
      <w:tr w:rsidR="008F1724" w:rsidRPr="00213F63" w:rsidTr="0015435F">
        <w:trPr>
          <w:trHeight w:val="56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486,34325</w:t>
            </w:r>
          </w:p>
        </w:tc>
      </w:tr>
      <w:tr w:rsidR="008F1724" w:rsidRPr="00213F63" w:rsidTr="0015435F">
        <w:trPr>
          <w:trHeight w:val="83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486,34325</w:t>
            </w:r>
          </w:p>
        </w:tc>
      </w:tr>
      <w:tr w:rsidR="008F1724" w:rsidRPr="00213F63" w:rsidTr="0015435F">
        <w:trPr>
          <w:trHeight w:val="70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21,45588</w:t>
            </w:r>
          </w:p>
        </w:tc>
      </w:tr>
      <w:tr w:rsidR="008F1724" w:rsidRPr="00213F63" w:rsidTr="0015435F">
        <w:trPr>
          <w:trHeight w:val="3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464,88737</w:t>
            </w:r>
          </w:p>
        </w:tc>
      </w:tr>
      <w:tr w:rsidR="008F1724" w:rsidRPr="00213F63" w:rsidTr="0015435F">
        <w:trPr>
          <w:trHeight w:val="42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32,00000</w:t>
            </w:r>
          </w:p>
        </w:tc>
      </w:tr>
      <w:tr w:rsidR="008F1724" w:rsidRPr="00213F63" w:rsidTr="0015435F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16,00000</w:t>
            </w:r>
          </w:p>
        </w:tc>
      </w:tr>
      <w:tr w:rsidR="008F1724" w:rsidRPr="00213F63" w:rsidTr="0015435F">
        <w:trPr>
          <w:trHeight w:val="6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11,50000</w:t>
            </w:r>
          </w:p>
        </w:tc>
      </w:tr>
      <w:tr w:rsidR="008F1724" w:rsidRPr="00213F63" w:rsidTr="0015435F">
        <w:trPr>
          <w:trHeight w:val="34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4,50000</w:t>
            </w:r>
          </w:p>
        </w:tc>
      </w:tr>
      <w:tr w:rsidR="008F1724" w:rsidRPr="00213F63" w:rsidTr="0015435F">
        <w:trPr>
          <w:trHeight w:val="41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12,00000</w:t>
            </w:r>
          </w:p>
        </w:tc>
      </w:tr>
      <w:tr w:rsidR="008F1724" w:rsidRPr="00213F63" w:rsidTr="0015435F">
        <w:trPr>
          <w:trHeight w:val="40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12,00000</w:t>
            </w:r>
          </w:p>
        </w:tc>
      </w:tr>
      <w:tr w:rsidR="008F1724" w:rsidRPr="00213F63" w:rsidTr="0015435F">
        <w:trPr>
          <w:trHeight w:val="4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12,00000</w:t>
            </w:r>
          </w:p>
        </w:tc>
      </w:tr>
      <w:tr w:rsidR="008F1724" w:rsidRPr="00213F63" w:rsidTr="0015435F">
        <w:trPr>
          <w:trHeight w:val="56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12,00000</w:t>
            </w:r>
          </w:p>
        </w:tc>
      </w:tr>
      <w:tr w:rsidR="008F1724" w:rsidRPr="00213F63" w:rsidTr="0015435F">
        <w:trPr>
          <w:trHeight w:val="5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Исполнение расходных обязательств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119,00000</w:t>
            </w:r>
          </w:p>
        </w:tc>
      </w:tr>
      <w:tr w:rsidR="008F1724" w:rsidRPr="00213F63" w:rsidTr="0015435F">
        <w:trPr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119,00000</w:t>
            </w:r>
          </w:p>
        </w:tc>
      </w:tr>
      <w:tr w:rsidR="008F1724" w:rsidRPr="00213F63" w:rsidTr="0015435F">
        <w:trPr>
          <w:trHeight w:val="57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119,00000</w:t>
            </w:r>
          </w:p>
        </w:tc>
      </w:tr>
      <w:tr w:rsidR="008F1724" w:rsidRPr="00213F63" w:rsidTr="0015435F">
        <w:trPr>
          <w:trHeight w:val="55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4" w:rsidRPr="00213F63" w:rsidRDefault="008F1724" w:rsidP="0015435F">
            <w:pPr>
              <w:jc w:val="both"/>
            </w:pPr>
            <w:r w:rsidRPr="00213F6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91,39785</w:t>
            </w:r>
          </w:p>
        </w:tc>
      </w:tr>
      <w:tr w:rsidR="008F1724" w:rsidRPr="00213F63" w:rsidTr="0015435F">
        <w:trPr>
          <w:trHeight w:val="70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27,60215</w:t>
            </w:r>
          </w:p>
        </w:tc>
      </w:tr>
      <w:tr w:rsidR="008F1724" w:rsidRPr="00213F63" w:rsidTr="0015435F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213F63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213F63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934,51000</w:t>
            </w:r>
          </w:p>
        </w:tc>
      </w:tr>
      <w:tr w:rsidR="008F1724" w:rsidRPr="00213F63" w:rsidTr="0015435F">
        <w:trPr>
          <w:trHeight w:val="55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934,51000</w:t>
            </w:r>
          </w:p>
        </w:tc>
      </w:tr>
      <w:tr w:rsidR="008F1724" w:rsidRPr="00213F63" w:rsidTr="0015435F">
        <w:trPr>
          <w:trHeight w:val="6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934,51000</w:t>
            </w:r>
          </w:p>
        </w:tc>
      </w:tr>
      <w:tr w:rsidR="008F1724" w:rsidRPr="00213F63" w:rsidTr="0015435F">
        <w:trPr>
          <w:trHeight w:val="3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934,51000</w:t>
            </w:r>
          </w:p>
        </w:tc>
      </w:tr>
      <w:tr w:rsidR="008F1724" w:rsidRPr="00213F63" w:rsidTr="0015435F">
        <w:trPr>
          <w:trHeight w:val="42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 xml:space="preserve">Резервные фонды </w:t>
            </w:r>
            <w:proofErr w:type="gramStart"/>
            <w:r w:rsidRPr="00213F63">
              <w:rPr>
                <w:sz w:val="22"/>
                <w:szCs w:val="22"/>
              </w:rPr>
              <w:t>местной</w:t>
            </w:r>
            <w:proofErr w:type="gramEnd"/>
            <w:r w:rsidRPr="00213F63">
              <w:rPr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1,00000</w:t>
            </w:r>
          </w:p>
        </w:tc>
      </w:tr>
      <w:tr w:rsidR="008F1724" w:rsidRPr="00213F63" w:rsidTr="0015435F">
        <w:trPr>
          <w:trHeight w:val="4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1,00000</w:t>
            </w:r>
          </w:p>
        </w:tc>
      </w:tr>
      <w:tr w:rsidR="008F1724" w:rsidRPr="00213F63" w:rsidTr="0015435F">
        <w:trPr>
          <w:trHeight w:val="42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1,00000</w:t>
            </w:r>
          </w:p>
        </w:tc>
      </w:tr>
      <w:tr w:rsidR="008F1724" w:rsidRPr="00213F63" w:rsidTr="0015435F">
        <w:trPr>
          <w:trHeight w:val="54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81,82188</w:t>
            </w:r>
          </w:p>
        </w:tc>
      </w:tr>
      <w:tr w:rsidR="008F1724" w:rsidRPr="00213F63" w:rsidTr="0015435F">
        <w:trPr>
          <w:trHeight w:val="70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81,82188</w:t>
            </w:r>
          </w:p>
        </w:tc>
      </w:tr>
      <w:tr w:rsidR="008F1724" w:rsidRPr="00213F63" w:rsidTr="0015435F">
        <w:trPr>
          <w:trHeight w:val="64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pPr>
              <w:rPr>
                <w:color w:val="000000"/>
              </w:rPr>
            </w:pPr>
            <w:r w:rsidRPr="00213F6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99 9 00 74220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81,82188</w:t>
            </w:r>
          </w:p>
        </w:tc>
      </w:tr>
      <w:tr w:rsidR="008F1724" w:rsidRPr="00213F63" w:rsidTr="0015435F">
        <w:trPr>
          <w:trHeight w:val="55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99 9 00 74220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62,84304</w:t>
            </w:r>
          </w:p>
        </w:tc>
      </w:tr>
      <w:tr w:rsidR="008F1724" w:rsidRPr="00213F63" w:rsidTr="0015435F">
        <w:trPr>
          <w:trHeight w:val="83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99 9 00 74220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18,97884</w:t>
            </w:r>
          </w:p>
        </w:tc>
      </w:tr>
      <w:tr w:rsidR="008F1724" w:rsidRPr="00213F63" w:rsidTr="0015435F">
        <w:trPr>
          <w:trHeight w:val="9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29,20000</w:t>
            </w:r>
          </w:p>
        </w:tc>
      </w:tr>
      <w:tr w:rsidR="008F1724" w:rsidRPr="00213F63" w:rsidTr="0015435F">
        <w:trPr>
          <w:trHeight w:val="113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14,20000</w:t>
            </w:r>
          </w:p>
        </w:tc>
      </w:tr>
      <w:tr w:rsidR="008F1724" w:rsidRPr="00213F63" w:rsidTr="0015435F">
        <w:trPr>
          <w:trHeight w:val="9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14,20000</w:t>
            </w:r>
          </w:p>
        </w:tc>
      </w:tr>
      <w:tr w:rsidR="008F1724" w:rsidRPr="00213F63" w:rsidTr="0015435F">
        <w:trPr>
          <w:trHeight w:val="65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14,20000</w:t>
            </w:r>
          </w:p>
        </w:tc>
      </w:tr>
      <w:tr w:rsidR="008F1724" w:rsidRPr="00213F63" w:rsidTr="0015435F">
        <w:trPr>
          <w:trHeight w:val="70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14,20000</w:t>
            </w:r>
          </w:p>
        </w:tc>
      </w:tr>
      <w:tr w:rsidR="008F1724" w:rsidRPr="00213F63" w:rsidTr="0015435F">
        <w:trPr>
          <w:trHeight w:val="50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14,20000</w:t>
            </w:r>
          </w:p>
        </w:tc>
      </w:tr>
      <w:tr w:rsidR="008F1724" w:rsidRPr="00213F63" w:rsidTr="0015435F">
        <w:trPr>
          <w:trHeight w:val="42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15,00000</w:t>
            </w:r>
          </w:p>
        </w:tc>
      </w:tr>
      <w:tr w:rsidR="008F1724" w:rsidRPr="00213F63" w:rsidTr="0015435F">
        <w:trPr>
          <w:trHeight w:val="11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213F63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213F63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8F1724" w:rsidRPr="00213F63" w:rsidTr="0015435F">
        <w:trPr>
          <w:trHeight w:val="56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10,00000</w:t>
            </w:r>
          </w:p>
        </w:tc>
      </w:tr>
      <w:tr w:rsidR="008F1724" w:rsidRPr="00213F63" w:rsidTr="0015435F">
        <w:trPr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10,00000</w:t>
            </w:r>
          </w:p>
        </w:tc>
      </w:tr>
      <w:tr w:rsidR="008F1724" w:rsidRPr="00213F63" w:rsidTr="0015435F">
        <w:trPr>
          <w:trHeight w:val="3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10,00000</w:t>
            </w:r>
          </w:p>
        </w:tc>
      </w:tr>
      <w:tr w:rsidR="008F1724" w:rsidRPr="00213F63" w:rsidTr="0015435F">
        <w:trPr>
          <w:trHeight w:val="70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5,00000</w:t>
            </w:r>
          </w:p>
        </w:tc>
      </w:tr>
      <w:tr w:rsidR="008F1724" w:rsidRPr="00213F63" w:rsidTr="0015435F">
        <w:trPr>
          <w:trHeight w:val="50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5,00000</w:t>
            </w:r>
          </w:p>
        </w:tc>
      </w:tr>
      <w:tr w:rsidR="008F1724" w:rsidRPr="00213F63" w:rsidTr="0015435F">
        <w:trPr>
          <w:trHeight w:val="97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5,00000</w:t>
            </w:r>
          </w:p>
        </w:tc>
      </w:tr>
      <w:tr w:rsidR="008F1724" w:rsidRPr="00213F63" w:rsidTr="0015435F">
        <w:trPr>
          <w:trHeight w:val="4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5,00000</w:t>
            </w:r>
          </w:p>
        </w:tc>
      </w:tr>
      <w:tr w:rsidR="008F1724" w:rsidRPr="00213F63" w:rsidTr="0015435F">
        <w:trPr>
          <w:trHeight w:val="7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284,56170</w:t>
            </w:r>
          </w:p>
        </w:tc>
      </w:tr>
      <w:tr w:rsidR="008F1724" w:rsidRPr="00213F63" w:rsidTr="0015435F">
        <w:trPr>
          <w:trHeight w:val="41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284,56170</w:t>
            </w:r>
          </w:p>
        </w:tc>
      </w:tr>
      <w:tr w:rsidR="008F1724" w:rsidRPr="00213F63" w:rsidTr="0015435F">
        <w:trPr>
          <w:trHeight w:val="5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44,56170</w:t>
            </w:r>
          </w:p>
        </w:tc>
      </w:tr>
      <w:tr w:rsidR="008F1724" w:rsidRPr="00213F63" w:rsidTr="0015435F">
        <w:trPr>
          <w:trHeight w:val="55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44,56170</w:t>
            </w:r>
          </w:p>
        </w:tc>
      </w:tr>
      <w:tr w:rsidR="008F1724" w:rsidRPr="00213F63" w:rsidTr="0015435F">
        <w:trPr>
          <w:trHeight w:val="6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44,56170</w:t>
            </w:r>
          </w:p>
        </w:tc>
      </w:tr>
      <w:tr w:rsidR="008F1724" w:rsidRPr="00213F63" w:rsidTr="0015435F">
        <w:trPr>
          <w:trHeight w:val="36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44,56170</w:t>
            </w:r>
          </w:p>
        </w:tc>
      </w:tr>
      <w:tr w:rsidR="008F1724" w:rsidRPr="00213F63" w:rsidTr="0015435F">
        <w:trPr>
          <w:trHeight w:val="55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190,00000</w:t>
            </w:r>
          </w:p>
        </w:tc>
      </w:tr>
      <w:tr w:rsidR="008F1724" w:rsidRPr="00213F63" w:rsidTr="0015435F">
        <w:trPr>
          <w:trHeight w:val="54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190,00000</w:t>
            </w:r>
          </w:p>
        </w:tc>
      </w:tr>
      <w:tr w:rsidR="008F1724" w:rsidRPr="00213F63" w:rsidTr="0015435F">
        <w:trPr>
          <w:trHeight w:val="69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190,00000</w:t>
            </w:r>
          </w:p>
        </w:tc>
      </w:tr>
      <w:tr w:rsidR="008F1724" w:rsidRPr="00213F63" w:rsidTr="0015435F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213F6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190,00000</w:t>
            </w:r>
          </w:p>
        </w:tc>
      </w:tr>
      <w:tr w:rsidR="008F1724" w:rsidRPr="00213F63" w:rsidTr="0015435F">
        <w:trPr>
          <w:trHeight w:val="97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213F63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213F63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8F1724" w:rsidRPr="00213F63" w:rsidTr="0015435F">
        <w:trPr>
          <w:trHeight w:val="55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40,00000</w:t>
            </w:r>
          </w:p>
        </w:tc>
      </w:tr>
      <w:tr w:rsidR="008F1724" w:rsidRPr="00213F63" w:rsidTr="0015435F">
        <w:trPr>
          <w:trHeight w:val="6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40,00000</w:t>
            </w:r>
          </w:p>
        </w:tc>
      </w:tr>
      <w:tr w:rsidR="008F1724" w:rsidRPr="00213F63" w:rsidTr="0015435F">
        <w:trPr>
          <w:trHeight w:val="35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40,00000</w:t>
            </w:r>
          </w:p>
        </w:tc>
      </w:tr>
      <w:tr w:rsidR="008F1724" w:rsidRPr="00213F63" w:rsidTr="0015435F">
        <w:trPr>
          <w:trHeight w:val="54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8F1724" w:rsidRPr="00213F63" w:rsidTr="0015435F">
        <w:trPr>
          <w:trHeight w:val="5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10,00000</w:t>
            </w:r>
          </w:p>
        </w:tc>
      </w:tr>
      <w:tr w:rsidR="008F1724" w:rsidRPr="00213F63" w:rsidTr="0015435F">
        <w:trPr>
          <w:trHeight w:val="79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10,00000</w:t>
            </w:r>
          </w:p>
        </w:tc>
      </w:tr>
      <w:tr w:rsidR="008F1724" w:rsidRPr="00213F63" w:rsidTr="0015435F">
        <w:trPr>
          <w:trHeight w:val="42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10,00000</w:t>
            </w:r>
          </w:p>
        </w:tc>
      </w:tr>
      <w:tr w:rsidR="008F1724" w:rsidRPr="00213F63" w:rsidTr="0015435F">
        <w:trPr>
          <w:trHeight w:val="41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28,70000</w:t>
            </w:r>
          </w:p>
        </w:tc>
      </w:tr>
      <w:tr w:rsidR="008F1724" w:rsidRPr="00213F63" w:rsidTr="0015435F">
        <w:trPr>
          <w:trHeight w:val="39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28,70000</w:t>
            </w:r>
          </w:p>
        </w:tc>
      </w:tr>
      <w:tr w:rsidR="008F1724" w:rsidRPr="00213F63" w:rsidTr="0015435F">
        <w:trPr>
          <w:trHeight w:val="6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28,70000</w:t>
            </w:r>
          </w:p>
        </w:tc>
      </w:tr>
      <w:tr w:rsidR="008F1724" w:rsidRPr="00213F63" w:rsidTr="0015435F">
        <w:trPr>
          <w:trHeight w:val="35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28,70000</w:t>
            </w:r>
          </w:p>
        </w:tc>
      </w:tr>
      <w:tr w:rsidR="008F1724" w:rsidRPr="00213F63" w:rsidTr="0015435F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213F63" w:rsidRDefault="008F1724" w:rsidP="0015435F">
            <w:pPr>
              <w:jc w:val="center"/>
            </w:pPr>
            <w:r w:rsidRPr="00213F63">
              <w:rPr>
                <w:sz w:val="22"/>
                <w:szCs w:val="22"/>
              </w:rPr>
              <w:t>28,70000</w:t>
            </w:r>
          </w:p>
        </w:tc>
      </w:tr>
      <w:tr w:rsidR="008F1724" w:rsidRPr="00213F63" w:rsidTr="0015435F">
        <w:trPr>
          <w:trHeight w:val="4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213F63" w:rsidRDefault="008F1724" w:rsidP="0015435F">
            <w:r w:rsidRPr="00213F6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213F63" w:rsidRDefault="008F1724" w:rsidP="0015435F">
            <w:pPr>
              <w:jc w:val="center"/>
              <w:rPr>
                <w:b/>
                <w:bCs/>
              </w:rPr>
            </w:pPr>
            <w:r w:rsidRPr="00213F63">
              <w:rPr>
                <w:b/>
                <w:bCs/>
                <w:sz w:val="22"/>
                <w:szCs w:val="22"/>
              </w:rPr>
              <w:t>4470,86307</w:t>
            </w:r>
          </w:p>
        </w:tc>
      </w:tr>
    </w:tbl>
    <w:p w:rsidR="008F1724" w:rsidRDefault="008F1724" w:rsidP="008F1724">
      <w:pPr>
        <w:rPr>
          <w:sz w:val="28"/>
          <w:szCs w:val="28"/>
        </w:rPr>
      </w:pPr>
    </w:p>
    <w:p w:rsidR="008F1724" w:rsidRDefault="008F1724" w:rsidP="008F1724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2"/>
        <w:gridCol w:w="3746"/>
        <w:gridCol w:w="709"/>
        <w:gridCol w:w="567"/>
        <w:gridCol w:w="567"/>
        <w:gridCol w:w="54"/>
        <w:gridCol w:w="1789"/>
        <w:gridCol w:w="992"/>
        <w:gridCol w:w="1559"/>
      </w:tblGrid>
      <w:tr w:rsidR="008F1724" w:rsidRPr="00C67C93" w:rsidTr="0015435F">
        <w:trPr>
          <w:trHeight w:val="64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67C93">
              <w:rPr>
                <w:b/>
                <w:bCs/>
                <w:sz w:val="22"/>
                <w:szCs w:val="22"/>
              </w:rPr>
              <w:t>C</w:t>
            </w:r>
            <w:proofErr w:type="gramEnd"/>
            <w:r w:rsidRPr="00C67C93">
              <w:rPr>
                <w:b/>
                <w:bCs/>
                <w:sz w:val="22"/>
                <w:szCs w:val="22"/>
              </w:rPr>
              <w:t>умма</w:t>
            </w:r>
            <w:proofErr w:type="spellEnd"/>
            <w:r w:rsidRPr="00C67C9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F1724" w:rsidRPr="00C67C93" w:rsidTr="0015435F">
        <w:trPr>
          <w:trHeight w:val="2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F1724" w:rsidRPr="00C67C93" w:rsidTr="0015435F">
        <w:trPr>
          <w:trHeight w:val="69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Администрация сельского  поселения "</w:t>
            </w:r>
            <w:proofErr w:type="spellStart"/>
            <w:r w:rsidRPr="00C67C93">
              <w:rPr>
                <w:b/>
                <w:bCs/>
                <w:sz w:val="22"/>
                <w:szCs w:val="22"/>
              </w:rPr>
              <w:t>Большекударинское</w:t>
            </w:r>
            <w:proofErr w:type="spellEnd"/>
            <w:r w:rsidRPr="00C67C93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 </w:t>
            </w:r>
          </w:p>
        </w:tc>
      </w:tr>
      <w:tr w:rsidR="008F1724" w:rsidRPr="00C67C93" w:rsidTr="0015435F">
        <w:trPr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3929,16717</w:t>
            </w:r>
          </w:p>
        </w:tc>
      </w:tr>
      <w:tr w:rsidR="008F1724" w:rsidRPr="00C67C93" w:rsidTr="0015435F">
        <w:trPr>
          <w:trHeight w:val="106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C67C93">
              <w:rPr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C67C93">
              <w:rPr>
                <w:b/>
                <w:bCs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673,28517</w:t>
            </w:r>
          </w:p>
        </w:tc>
      </w:tr>
      <w:tr w:rsidR="008F1724" w:rsidRPr="00C67C93" w:rsidTr="0015435F">
        <w:trPr>
          <w:trHeight w:val="81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8F1724" w:rsidRPr="00C67C93" w:rsidTr="0015435F">
        <w:trPr>
          <w:trHeight w:val="71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3,00000</w:t>
            </w:r>
          </w:p>
        </w:tc>
      </w:tr>
      <w:tr w:rsidR="008F1724" w:rsidRPr="00C67C93" w:rsidTr="0015435F">
        <w:trPr>
          <w:trHeight w:val="103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3,00000</w:t>
            </w:r>
          </w:p>
        </w:tc>
      </w:tr>
      <w:tr w:rsidR="008F1724" w:rsidRPr="00C67C93" w:rsidTr="0015435F">
        <w:trPr>
          <w:trHeight w:val="65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3,00000</w:t>
            </w:r>
          </w:p>
        </w:tc>
      </w:tr>
      <w:tr w:rsidR="008F1724" w:rsidRPr="00C67C93" w:rsidTr="0015435F">
        <w:trPr>
          <w:trHeight w:val="96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670,28517</w:t>
            </w:r>
          </w:p>
        </w:tc>
      </w:tr>
      <w:tr w:rsidR="008F1724" w:rsidRPr="00C67C93" w:rsidTr="0015435F">
        <w:trPr>
          <w:trHeight w:val="159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670,28517</w:t>
            </w:r>
          </w:p>
        </w:tc>
      </w:tr>
      <w:tr w:rsidR="008F1724" w:rsidRPr="00C67C93" w:rsidTr="0015435F">
        <w:trPr>
          <w:trHeight w:val="50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670,28517</w:t>
            </w:r>
          </w:p>
        </w:tc>
      </w:tr>
      <w:tr w:rsidR="008F1724" w:rsidRPr="00C67C93" w:rsidTr="0015435F">
        <w:trPr>
          <w:trHeight w:val="5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C67C93" w:rsidRDefault="008F1724" w:rsidP="0015435F">
            <w:pPr>
              <w:jc w:val="both"/>
            </w:pPr>
            <w:r w:rsidRPr="00C67C9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512,69712</w:t>
            </w:r>
          </w:p>
        </w:tc>
      </w:tr>
      <w:tr w:rsidR="008F1724" w:rsidRPr="00C67C93" w:rsidTr="0015435F">
        <w:trPr>
          <w:trHeight w:val="112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157,58805</w:t>
            </w:r>
          </w:p>
        </w:tc>
      </w:tr>
      <w:tr w:rsidR="008F1724" w:rsidRPr="00C67C93" w:rsidTr="0015435F">
        <w:trPr>
          <w:trHeight w:val="1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3173,06012</w:t>
            </w:r>
          </w:p>
        </w:tc>
      </w:tr>
      <w:tr w:rsidR="008F1724" w:rsidRPr="00C67C93" w:rsidTr="0015435F">
        <w:trPr>
          <w:trHeight w:val="154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C67C93">
              <w:rPr>
                <w:b/>
                <w:bCs/>
                <w:sz w:val="22"/>
                <w:szCs w:val="22"/>
              </w:rPr>
              <w:t>поселении</w:t>
            </w:r>
            <w:proofErr w:type="gramEnd"/>
            <w:r w:rsidRPr="00C67C93">
              <w:rPr>
                <w:b/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C67C93">
              <w:rPr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Pr="00C67C93">
              <w:rPr>
                <w:b/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210,42500</w:t>
            </w:r>
          </w:p>
        </w:tc>
      </w:tr>
      <w:tr w:rsidR="008F1724" w:rsidRPr="00C67C93" w:rsidTr="0015435F">
        <w:trPr>
          <w:trHeight w:val="112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190,80000</w:t>
            </w:r>
          </w:p>
        </w:tc>
      </w:tr>
      <w:tr w:rsidR="008F1724" w:rsidRPr="00C67C93" w:rsidTr="0015435F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190,80000</w:t>
            </w:r>
          </w:p>
        </w:tc>
      </w:tr>
      <w:tr w:rsidR="008F1724" w:rsidRPr="00C67C93" w:rsidTr="0015435F">
        <w:trPr>
          <w:trHeight w:val="40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4 00 С0200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190,80000</w:t>
            </w:r>
          </w:p>
        </w:tc>
      </w:tr>
      <w:tr w:rsidR="008F1724" w:rsidRPr="00C67C93" w:rsidTr="0015435F">
        <w:trPr>
          <w:trHeight w:val="5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19,62500</w:t>
            </w:r>
          </w:p>
        </w:tc>
      </w:tr>
      <w:tr w:rsidR="008F1724" w:rsidRPr="00C67C93" w:rsidTr="0015435F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19,62500</w:t>
            </w:r>
          </w:p>
        </w:tc>
      </w:tr>
      <w:tr w:rsidR="008F1724" w:rsidRPr="00C67C93" w:rsidTr="0015435F">
        <w:trPr>
          <w:trHeight w:val="39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4 00 С0100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19,62500</w:t>
            </w:r>
          </w:p>
        </w:tc>
      </w:tr>
      <w:tr w:rsidR="008F1724" w:rsidRPr="00C67C93" w:rsidTr="0015435F">
        <w:trPr>
          <w:trHeight w:val="41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24" w:rsidRPr="00C67C93" w:rsidRDefault="008F1724" w:rsidP="0015435F">
            <w:pPr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160,00000</w:t>
            </w:r>
          </w:p>
        </w:tc>
      </w:tr>
      <w:tr w:rsidR="008F1724" w:rsidRPr="00C67C93" w:rsidTr="0015435F">
        <w:trPr>
          <w:trHeight w:val="41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160,00000</w:t>
            </w:r>
          </w:p>
        </w:tc>
      </w:tr>
      <w:tr w:rsidR="008F1724" w:rsidRPr="00C67C93" w:rsidTr="0015435F">
        <w:trPr>
          <w:trHeight w:val="75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160,00000</w:t>
            </w:r>
          </w:p>
        </w:tc>
      </w:tr>
      <w:tr w:rsidR="008F1724" w:rsidRPr="00C67C93" w:rsidTr="0015435F">
        <w:trPr>
          <w:trHeight w:val="69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C67C9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160,00000</w:t>
            </w:r>
          </w:p>
        </w:tc>
      </w:tr>
      <w:tr w:rsidR="008F1724" w:rsidRPr="00C67C93" w:rsidTr="0015435F">
        <w:trPr>
          <w:trHeight w:val="77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1541,90012</w:t>
            </w:r>
          </w:p>
        </w:tc>
      </w:tr>
      <w:tr w:rsidR="008F1724" w:rsidRPr="00C67C93" w:rsidTr="0015435F">
        <w:trPr>
          <w:trHeight w:val="7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1541,90012</w:t>
            </w:r>
          </w:p>
        </w:tc>
      </w:tr>
      <w:tr w:rsidR="008F1724" w:rsidRPr="00C67C93" w:rsidTr="0015435F">
        <w:trPr>
          <w:trHeight w:val="15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1023,55687</w:t>
            </w:r>
          </w:p>
        </w:tc>
      </w:tr>
      <w:tr w:rsidR="008F1724" w:rsidRPr="00C67C93" w:rsidTr="0015435F">
        <w:trPr>
          <w:trHeight w:val="5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1023,55687</w:t>
            </w:r>
          </w:p>
        </w:tc>
      </w:tr>
      <w:tr w:rsidR="008F1724" w:rsidRPr="00C67C93" w:rsidTr="0015435F">
        <w:trPr>
          <w:trHeight w:val="55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C67C93" w:rsidRDefault="008F1724" w:rsidP="0015435F">
            <w:pPr>
              <w:jc w:val="both"/>
            </w:pPr>
            <w:r w:rsidRPr="00C67C9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782,70498</w:t>
            </w:r>
          </w:p>
        </w:tc>
      </w:tr>
      <w:tr w:rsidR="008F1724" w:rsidRPr="00C67C93" w:rsidTr="0015435F">
        <w:trPr>
          <w:trHeight w:val="111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240,85189</w:t>
            </w:r>
          </w:p>
        </w:tc>
      </w:tr>
      <w:tr w:rsidR="008F1724" w:rsidRPr="00C67C93" w:rsidTr="0015435F">
        <w:trPr>
          <w:trHeight w:val="56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486,34325</w:t>
            </w:r>
          </w:p>
        </w:tc>
      </w:tr>
      <w:tr w:rsidR="008F1724" w:rsidRPr="00C67C93" w:rsidTr="0015435F">
        <w:trPr>
          <w:trHeight w:val="68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486,34325</w:t>
            </w:r>
          </w:p>
        </w:tc>
      </w:tr>
      <w:tr w:rsidR="008F1724" w:rsidRPr="00C67C93" w:rsidTr="0015435F">
        <w:trPr>
          <w:trHeight w:val="77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21,45588</w:t>
            </w:r>
          </w:p>
        </w:tc>
      </w:tr>
      <w:tr w:rsidR="008F1724" w:rsidRPr="00C67C93" w:rsidTr="0015435F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464,88737</w:t>
            </w:r>
          </w:p>
        </w:tc>
      </w:tr>
      <w:tr w:rsidR="008F1724" w:rsidRPr="00C67C93" w:rsidTr="0015435F">
        <w:trPr>
          <w:trHeight w:val="33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32,00000</w:t>
            </w:r>
          </w:p>
        </w:tc>
      </w:tr>
      <w:tr w:rsidR="008F1724" w:rsidRPr="00C67C93" w:rsidTr="0015435F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16,00000</w:t>
            </w:r>
          </w:p>
        </w:tc>
      </w:tr>
      <w:tr w:rsidR="008F1724" w:rsidRPr="00C67C93" w:rsidTr="0015435F">
        <w:trPr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11,50000</w:t>
            </w:r>
          </w:p>
        </w:tc>
      </w:tr>
      <w:tr w:rsidR="008F1724" w:rsidRPr="00C67C93" w:rsidTr="0015435F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4,50000</w:t>
            </w:r>
          </w:p>
        </w:tc>
      </w:tr>
      <w:tr w:rsidR="008F1724" w:rsidRPr="00C67C93" w:rsidTr="0015435F">
        <w:trPr>
          <w:trHeight w:val="32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C67C93" w:rsidRDefault="008F1724" w:rsidP="0015435F">
            <w:pPr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12,00000</w:t>
            </w:r>
          </w:p>
        </w:tc>
      </w:tr>
      <w:tr w:rsidR="008F1724" w:rsidRPr="00C67C93" w:rsidTr="0015435F">
        <w:trPr>
          <w:trHeight w:val="40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12,00000</w:t>
            </w:r>
          </w:p>
        </w:tc>
      </w:tr>
      <w:tr w:rsidR="008F1724" w:rsidRPr="00C67C93" w:rsidTr="0015435F">
        <w:trPr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12,00000</w:t>
            </w:r>
          </w:p>
        </w:tc>
      </w:tr>
      <w:tr w:rsidR="008F1724" w:rsidRPr="00C67C93" w:rsidTr="0015435F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12,00000</w:t>
            </w:r>
          </w:p>
        </w:tc>
      </w:tr>
      <w:tr w:rsidR="008F1724" w:rsidRPr="00C67C93" w:rsidTr="0015435F">
        <w:trPr>
          <w:trHeight w:val="57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Исполнение расходных обязательств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119,00000</w:t>
            </w:r>
          </w:p>
        </w:tc>
      </w:tr>
      <w:tr w:rsidR="008F1724" w:rsidRPr="00C67C93" w:rsidTr="0015435F">
        <w:trPr>
          <w:trHeight w:val="63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119,00000</w:t>
            </w:r>
          </w:p>
        </w:tc>
      </w:tr>
      <w:tr w:rsidR="008F1724" w:rsidRPr="00C67C93" w:rsidTr="0015435F">
        <w:trPr>
          <w:trHeight w:val="5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119,00000</w:t>
            </w:r>
          </w:p>
        </w:tc>
      </w:tr>
      <w:tr w:rsidR="008F1724" w:rsidRPr="00C67C93" w:rsidTr="0015435F">
        <w:trPr>
          <w:trHeight w:val="56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24" w:rsidRPr="00C67C93" w:rsidRDefault="008F1724" w:rsidP="0015435F">
            <w:pPr>
              <w:jc w:val="both"/>
            </w:pPr>
            <w:r w:rsidRPr="00C67C9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91,39785</w:t>
            </w:r>
          </w:p>
        </w:tc>
      </w:tr>
      <w:tr w:rsidR="008F1724" w:rsidRPr="00C67C93" w:rsidTr="0015435F">
        <w:trPr>
          <w:trHeight w:val="84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27,60215</w:t>
            </w:r>
          </w:p>
        </w:tc>
      </w:tr>
      <w:tr w:rsidR="008F1724" w:rsidRPr="00C67C93" w:rsidTr="0015435F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724" w:rsidRPr="00C67C93" w:rsidRDefault="008F1724" w:rsidP="0015435F">
            <w:pPr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C67C93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C67C93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1129,73500</w:t>
            </w:r>
          </w:p>
        </w:tc>
      </w:tr>
      <w:tr w:rsidR="008F1724" w:rsidRPr="00C67C93" w:rsidTr="0015435F">
        <w:trPr>
          <w:trHeight w:val="40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1129,73500</w:t>
            </w:r>
          </w:p>
        </w:tc>
      </w:tr>
      <w:tr w:rsidR="008F1724" w:rsidRPr="00C67C93" w:rsidTr="0015435F">
        <w:trPr>
          <w:trHeight w:val="9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195,22500</w:t>
            </w:r>
          </w:p>
        </w:tc>
      </w:tr>
      <w:tr w:rsidR="008F1724" w:rsidRPr="00C67C93" w:rsidTr="0015435F">
        <w:trPr>
          <w:trHeight w:val="80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934,51000</w:t>
            </w:r>
          </w:p>
        </w:tc>
      </w:tr>
      <w:tr w:rsidR="008F1724" w:rsidRPr="00C67C93" w:rsidTr="0015435F">
        <w:trPr>
          <w:trHeight w:val="42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934,51000</w:t>
            </w:r>
          </w:p>
        </w:tc>
      </w:tr>
      <w:tr w:rsidR="008F1724" w:rsidRPr="00C67C93" w:rsidTr="0015435F">
        <w:trPr>
          <w:trHeight w:val="4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 xml:space="preserve">Резервные фонды </w:t>
            </w:r>
            <w:proofErr w:type="gramStart"/>
            <w:r w:rsidRPr="00C67C93">
              <w:rPr>
                <w:sz w:val="22"/>
                <w:szCs w:val="22"/>
              </w:rPr>
              <w:t>местной</w:t>
            </w:r>
            <w:proofErr w:type="gramEnd"/>
            <w:r w:rsidRPr="00C67C93">
              <w:rPr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1,00000</w:t>
            </w:r>
          </w:p>
        </w:tc>
      </w:tr>
      <w:tr w:rsidR="008F1724" w:rsidRPr="00C67C93" w:rsidTr="0015435F">
        <w:trPr>
          <w:trHeight w:val="279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1,00000</w:t>
            </w:r>
          </w:p>
        </w:tc>
      </w:tr>
      <w:tr w:rsidR="008F1724" w:rsidRPr="00C67C93" w:rsidTr="0015435F">
        <w:trPr>
          <w:trHeight w:val="41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1,00000</w:t>
            </w:r>
          </w:p>
        </w:tc>
      </w:tr>
      <w:tr w:rsidR="008F1724" w:rsidRPr="00C67C93" w:rsidTr="0015435F">
        <w:trPr>
          <w:trHeight w:val="57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C67C93" w:rsidRDefault="008F1724" w:rsidP="0015435F">
            <w:pPr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1724" w:rsidRPr="00C67C93" w:rsidRDefault="008F1724" w:rsidP="0015435F">
            <w:pPr>
              <w:jc w:val="center"/>
              <w:rPr>
                <w:b/>
                <w:bCs/>
              </w:rPr>
            </w:pPr>
            <w:r w:rsidRPr="00C67C93">
              <w:rPr>
                <w:b/>
                <w:bCs/>
                <w:sz w:val="22"/>
                <w:szCs w:val="22"/>
              </w:rPr>
              <w:t>81,82188</w:t>
            </w:r>
          </w:p>
        </w:tc>
      </w:tr>
      <w:tr w:rsidR="008F1724" w:rsidRPr="00C67C93" w:rsidTr="0015435F">
        <w:trPr>
          <w:trHeight w:val="57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81,82188</w:t>
            </w:r>
          </w:p>
        </w:tc>
      </w:tr>
      <w:tr w:rsidR="008F1724" w:rsidRPr="00C67C93" w:rsidTr="0015435F">
        <w:trPr>
          <w:trHeight w:val="60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24" w:rsidRPr="00C67C93" w:rsidRDefault="008F1724" w:rsidP="0015435F">
            <w:pPr>
              <w:rPr>
                <w:color w:val="000000"/>
              </w:rPr>
            </w:pPr>
            <w:r w:rsidRPr="00C67C9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99 9 00 74220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81,82188</w:t>
            </w:r>
          </w:p>
        </w:tc>
      </w:tr>
      <w:tr w:rsidR="008F1724" w:rsidRPr="00C67C93" w:rsidTr="0015435F">
        <w:trPr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99 9 00 74220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62,84304</w:t>
            </w:r>
          </w:p>
        </w:tc>
      </w:tr>
      <w:tr w:rsidR="008F1724" w:rsidRPr="00C67C93" w:rsidTr="0015435F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r w:rsidRPr="00C67C93">
              <w:rPr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99 9 00 74220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C67C93" w:rsidRDefault="008F1724" w:rsidP="0015435F">
            <w:pPr>
              <w:jc w:val="center"/>
            </w:pPr>
            <w:r w:rsidRPr="00C67C93">
              <w:rPr>
                <w:sz w:val="22"/>
                <w:szCs w:val="22"/>
              </w:rPr>
              <w:t>18,97884</w:t>
            </w:r>
          </w:p>
        </w:tc>
      </w:tr>
      <w:tr w:rsidR="008F1724" w:rsidRPr="001A309C" w:rsidTr="0015435F">
        <w:trPr>
          <w:trHeight w:val="46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724" w:rsidRPr="001A309C" w:rsidRDefault="008F1724" w:rsidP="0015435F">
            <w:pPr>
              <w:jc w:val="center"/>
              <w:rPr>
                <w:b/>
                <w:bCs/>
              </w:rPr>
            </w:pPr>
            <w:r w:rsidRPr="001A30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24" w:rsidRPr="001A309C" w:rsidRDefault="008F1724" w:rsidP="0015435F">
            <w:pPr>
              <w:jc w:val="center"/>
              <w:rPr>
                <w:b/>
                <w:bCs/>
              </w:rPr>
            </w:pPr>
            <w:r w:rsidRPr="001A309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1A309C" w:rsidRDefault="008F1724" w:rsidP="0015435F">
            <w:r w:rsidRPr="001A309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1A309C" w:rsidRDefault="008F1724" w:rsidP="0015435F">
            <w:r w:rsidRPr="001A309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1A309C" w:rsidRDefault="008F1724" w:rsidP="0015435F">
            <w:r w:rsidRPr="001A309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1A309C" w:rsidRDefault="008F1724" w:rsidP="0015435F">
            <w:r w:rsidRPr="001A309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1A309C" w:rsidRDefault="008F1724" w:rsidP="0015435F">
            <w:r w:rsidRPr="001A309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24" w:rsidRPr="001A309C" w:rsidRDefault="008F1724" w:rsidP="0015435F">
            <w:pPr>
              <w:jc w:val="center"/>
              <w:rPr>
                <w:b/>
                <w:bCs/>
              </w:rPr>
            </w:pPr>
            <w:r w:rsidRPr="001A309C">
              <w:rPr>
                <w:b/>
                <w:bCs/>
                <w:sz w:val="22"/>
                <w:szCs w:val="22"/>
              </w:rPr>
              <w:t>4666,08807</w:t>
            </w:r>
          </w:p>
        </w:tc>
      </w:tr>
    </w:tbl>
    <w:p w:rsidR="008F1724" w:rsidRDefault="008F1724" w:rsidP="008F1724">
      <w:pPr>
        <w:rPr>
          <w:sz w:val="28"/>
          <w:szCs w:val="28"/>
        </w:rPr>
      </w:pPr>
    </w:p>
    <w:p w:rsidR="008F1724" w:rsidRDefault="008F1724" w:rsidP="008F1724">
      <w:pPr>
        <w:rPr>
          <w:sz w:val="28"/>
          <w:szCs w:val="28"/>
        </w:rPr>
      </w:pPr>
      <w:r>
        <w:rPr>
          <w:sz w:val="28"/>
          <w:szCs w:val="28"/>
        </w:rPr>
        <w:t>Увеличить бюджетные ассигнования по строке:</w:t>
      </w:r>
    </w:p>
    <w:p w:rsidR="008F1724" w:rsidRPr="008514ED" w:rsidRDefault="008F1724" w:rsidP="008F1724">
      <w:pPr>
        <w:rPr>
          <w:sz w:val="28"/>
          <w:szCs w:val="28"/>
        </w:rPr>
      </w:pPr>
      <w:r w:rsidRPr="008514ED">
        <w:rPr>
          <w:sz w:val="28"/>
          <w:szCs w:val="28"/>
        </w:rPr>
        <w:t xml:space="preserve">2. </w:t>
      </w:r>
      <w:proofErr w:type="gramStart"/>
      <w:r w:rsidRPr="008514ED">
        <w:rPr>
          <w:sz w:val="28"/>
          <w:szCs w:val="28"/>
        </w:rPr>
        <w:t>Контроль за</w:t>
      </w:r>
      <w:proofErr w:type="gramEnd"/>
      <w:r w:rsidRPr="008514ED">
        <w:rPr>
          <w:sz w:val="28"/>
          <w:szCs w:val="28"/>
        </w:rPr>
        <w:t xml:space="preserve"> исполнением данного распоряжения оставляю за собой.</w:t>
      </w:r>
    </w:p>
    <w:p w:rsidR="008F1724" w:rsidRDefault="008F1724" w:rsidP="008F1724">
      <w:pPr>
        <w:rPr>
          <w:sz w:val="28"/>
          <w:szCs w:val="28"/>
        </w:rPr>
      </w:pPr>
      <w:r w:rsidRPr="008514ED">
        <w:rPr>
          <w:sz w:val="28"/>
          <w:szCs w:val="28"/>
        </w:rPr>
        <w:t>3. Настоящее распоряжение вступает в силу со дня его подписания</w:t>
      </w:r>
    </w:p>
    <w:p w:rsidR="008F1724" w:rsidRPr="008514ED" w:rsidRDefault="008F1724" w:rsidP="008F1724">
      <w:pPr>
        <w:rPr>
          <w:sz w:val="28"/>
          <w:szCs w:val="28"/>
        </w:rPr>
      </w:pPr>
    </w:p>
    <w:p w:rsidR="008F1724" w:rsidRDefault="008F1724" w:rsidP="008F1724"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8514ED">
        <w:rPr>
          <w:sz w:val="28"/>
          <w:szCs w:val="28"/>
        </w:rPr>
        <w:t xml:space="preserve">»                            </w:t>
      </w:r>
      <w:r>
        <w:rPr>
          <w:sz w:val="28"/>
          <w:szCs w:val="28"/>
        </w:rPr>
        <w:t xml:space="preserve">                 Г.И </w:t>
      </w:r>
      <w:proofErr w:type="spellStart"/>
      <w:r>
        <w:rPr>
          <w:sz w:val="28"/>
          <w:szCs w:val="28"/>
        </w:rPr>
        <w:t>Пылдоржиева</w:t>
      </w:r>
      <w:proofErr w:type="spellEnd"/>
    </w:p>
    <w:p w:rsidR="008F1724" w:rsidRDefault="008F1724" w:rsidP="008F1724"/>
    <w:p w:rsidR="008F1724" w:rsidRDefault="008F1724" w:rsidP="008F1724"/>
    <w:p w:rsidR="005A6403" w:rsidRDefault="005A6403">
      <w:bookmarkStart w:id="0" w:name="_GoBack"/>
      <w:bookmarkEnd w:id="0"/>
    </w:p>
    <w:sectPr w:rsidR="005A6403" w:rsidSect="0038528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260C"/>
    <w:multiLevelType w:val="hybridMultilevel"/>
    <w:tmpl w:val="FF36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D0"/>
    <w:rsid w:val="005266D0"/>
    <w:rsid w:val="005A6403"/>
    <w:rsid w:val="008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72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F17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1724"/>
    <w:rPr>
      <w:color w:val="800080"/>
      <w:u w:val="single"/>
    </w:rPr>
  </w:style>
  <w:style w:type="paragraph" w:customStyle="1" w:styleId="xl67">
    <w:name w:val="xl67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8F1724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8F172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8F172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8F1724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8F17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8F172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1">
    <w:name w:val="xl111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8F17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8F17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5">
    <w:name w:val="xl65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72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F17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1724"/>
    <w:rPr>
      <w:color w:val="800080"/>
      <w:u w:val="single"/>
    </w:rPr>
  </w:style>
  <w:style w:type="paragraph" w:customStyle="1" w:styleId="xl67">
    <w:name w:val="xl67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8F1724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8F172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8F172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8F1724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8F17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8F172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1">
    <w:name w:val="xl111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8F17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8F17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5">
    <w:name w:val="xl65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8F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3522</Words>
  <Characters>20079</Characters>
  <Application>Microsoft Office Word</Application>
  <DocSecurity>0</DocSecurity>
  <Lines>167</Lines>
  <Paragraphs>47</Paragraphs>
  <ScaleCrop>false</ScaleCrop>
  <Company/>
  <LinksUpToDate>false</LinksUpToDate>
  <CharactersWithSpaces>23554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2018-07-26T06:18:00Z</dcterms:created>
  <dcterms:modified xsi:type="dcterms:W3CDTF">2018-07-26T06:19:00Z</dcterms:modified>
</cp:coreProperties>
</file>