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2" w:rsidRPr="008514ED" w:rsidRDefault="00512F82" w:rsidP="00512F8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</w:t>
      </w:r>
      <w:r w:rsidR="001C1B77">
        <w:rPr>
          <w:b/>
          <w:sz w:val="28"/>
          <w:szCs w:val="28"/>
        </w:rPr>
        <w:t>БОЛЬШЕ</w:t>
      </w:r>
      <w:r w:rsidR="00783206">
        <w:rPr>
          <w:b/>
          <w:sz w:val="28"/>
          <w:szCs w:val="28"/>
        </w:rPr>
        <w:t>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512F82" w:rsidRPr="008514ED" w:rsidRDefault="00512F82" w:rsidP="00512F8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512F82" w:rsidRPr="006E5528" w:rsidRDefault="00512F82" w:rsidP="00512F82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="00F87CD6">
        <w:rPr>
          <w:b/>
          <w:sz w:val="28"/>
          <w:szCs w:val="28"/>
        </w:rPr>
        <w:t>16</w:t>
      </w:r>
    </w:p>
    <w:p w:rsidR="008A7541" w:rsidRDefault="00E340F0" w:rsidP="00512F8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921E2B">
        <w:rPr>
          <w:sz w:val="28"/>
          <w:szCs w:val="28"/>
        </w:rPr>
        <w:t>.0</w:t>
      </w:r>
      <w:r w:rsidR="0046254D">
        <w:rPr>
          <w:sz w:val="28"/>
          <w:szCs w:val="28"/>
        </w:rPr>
        <w:t>3</w:t>
      </w:r>
      <w:r w:rsidR="00EF654C">
        <w:rPr>
          <w:sz w:val="28"/>
          <w:szCs w:val="28"/>
        </w:rPr>
        <w:t>.2017</w:t>
      </w:r>
      <w:r w:rsidR="00512F82">
        <w:rPr>
          <w:sz w:val="28"/>
          <w:szCs w:val="28"/>
        </w:rPr>
        <w:t>г.</w:t>
      </w:r>
    </w:p>
    <w:p w:rsidR="00512F82" w:rsidRPr="008514ED" w:rsidRDefault="00512F82" w:rsidP="00512F8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3206">
        <w:rPr>
          <w:sz w:val="28"/>
          <w:szCs w:val="28"/>
        </w:rPr>
        <w:t>п</w:t>
      </w:r>
      <w:proofErr w:type="gramStart"/>
      <w:r w:rsidR="00783206">
        <w:rPr>
          <w:sz w:val="28"/>
          <w:szCs w:val="28"/>
        </w:rPr>
        <w:t>.О</w:t>
      </w:r>
      <w:proofErr w:type="gramEnd"/>
      <w:r w:rsidR="00783206">
        <w:rPr>
          <w:sz w:val="28"/>
          <w:szCs w:val="28"/>
        </w:rPr>
        <w:t>ктябрьский</w:t>
      </w:r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512F82" w:rsidRPr="008514ED" w:rsidRDefault="00512F82" w:rsidP="00512F82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512F82" w:rsidRPr="008514ED" w:rsidRDefault="00512F82" w:rsidP="00512F8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783206">
        <w:rPr>
          <w:sz w:val="28"/>
          <w:szCs w:val="28"/>
        </w:rPr>
        <w:t>Большекударинское</w:t>
      </w:r>
      <w:r>
        <w:rPr>
          <w:sz w:val="28"/>
          <w:szCs w:val="28"/>
        </w:rPr>
        <w:t>»</w:t>
      </w:r>
    </w:p>
    <w:p w:rsidR="00512F82" w:rsidRPr="008514ED" w:rsidRDefault="00512F82" w:rsidP="00512F82">
      <w:pPr>
        <w:rPr>
          <w:sz w:val="28"/>
          <w:szCs w:val="28"/>
        </w:rPr>
      </w:pPr>
    </w:p>
    <w:p w:rsidR="00EF654C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 w:rsidR="00783206">
        <w:rPr>
          <w:sz w:val="28"/>
          <w:szCs w:val="28"/>
        </w:rPr>
        <w:t>Большекударинское</w:t>
      </w:r>
      <w:proofErr w:type="spellEnd"/>
      <w:r w:rsidR="00EF654C">
        <w:rPr>
          <w:sz w:val="28"/>
          <w:szCs w:val="28"/>
        </w:rPr>
        <w:t xml:space="preserve">» на 2017 и на </w:t>
      </w:r>
      <w:proofErr w:type="gramStart"/>
      <w:r w:rsidR="00EF654C">
        <w:rPr>
          <w:sz w:val="28"/>
          <w:szCs w:val="28"/>
        </w:rPr>
        <w:t>плановый</w:t>
      </w:r>
      <w:proofErr w:type="gramEnd"/>
    </w:p>
    <w:p w:rsidR="00512F82" w:rsidRDefault="00EF654C" w:rsidP="00512F82">
      <w:pPr>
        <w:rPr>
          <w:sz w:val="28"/>
          <w:szCs w:val="28"/>
        </w:rPr>
      </w:pPr>
      <w:r>
        <w:rPr>
          <w:sz w:val="28"/>
          <w:szCs w:val="28"/>
        </w:rPr>
        <w:t>Период 2018-2019 годов»</w:t>
      </w:r>
      <w:r w:rsidR="00512F82">
        <w:rPr>
          <w:sz w:val="28"/>
          <w:szCs w:val="28"/>
        </w:rPr>
        <w:t>:</w:t>
      </w:r>
    </w:p>
    <w:p w:rsidR="00131797" w:rsidRDefault="00131797" w:rsidP="00512F82">
      <w:pPr>
        <w:rPr>
          <w:sz w:val="28"/>
          <w:szCs w:val="28"/>
        </w:rPr>
      </w:pPr>
    </w:p>
    <w:p w:rsidR="00512F82" w:rsidRPr="00EF654C" w:rsidRDefault="00131797" w:rsidP="00512F82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915" w:type="dxa"/>
        <w:tblInd w:w="-459" w:type="dxa"/>
        <w:tblLayout w:type="fixed"/>
        <w:tblLook w:val="04A0"/>
      </w:tblPr>
      <w:tblGrid>
        <w:gridCol w:w="851"/>
        <w:gridCol w:w="2835"/>
        <w:gridCol w:w="142"/>
        <w:gridCol w:w="5528"/>
        <w:gridCol w:w="142"/>
        <w:gridCol w:w="1417"/>
      </w:tblGrid>
      <w:tr w:rsidR="0046254D" w:rsidRPr="003A062F" w:rsidTr="00113232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54D" w:rsidRPr="003A062F" w:rsidRDefault="0046254D" w:rsidP="0046254D">
            <w:pPr>
              <w:jc w:val="center"/>
              <w:rPr>
                <w:b/>
                <w:bCs/>
              </w:rPr>
            </w:pPr>
            <w:r w:rsidRPr="003A062F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54D" w:rsidRPr="003A062F" w:rsidRDefault="0046254D" w:rsidP="0046254D">
            <w:pPr>
              <w:jc w:val="center"/>
              <w:rPr>
                <w:b/>
                <w:bCs/>
              </w:rPr>
            </w:pPr>
          </w:p>
        </w:tc>
      </w:tr>
      <w:tr w:rsidR="0046254D" w:rsidRPr="003A062F" w:rsidTr="0011323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4D" w:rsidRPr="003A062F" w:rsidRDefault="0046254D" w:rsidP="0046254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4D" w:rsidRPr="003A062F" w:rsidRDefault="0046254D" w:rsidP="0046254D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4D" w:rsidRPr="003A062F" w:rsidRDefault="0046254D" w:rsidP="0046254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4D" w:rsidRPr="003A062F" w:rsidRDefault="0046254D" w:rsidP="0046254D">
            <w:pPr>
              <w:jc w:val="right"/>
            </w:pPr>
            <w:r w:rsidRPr="003A062F">
              <w:t>(тыс. рублей)</w:t>
            </w:r>
          </w:p>
        </w:tc>
      </w:tr>
      <w:tr w:rsidR="00F6582D" w:rsidRPr="00EF654C" w:rsidTr="0090781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Код ГРБС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F65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F6582D" w:rsidRPr="00EF654C" w:rsidTr="0090781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3782,56118</w:t>
            </w:r>
          </w:p>
        </w:tc>
      </w:tr>
      <w:tr w:rsidR="00F6582D" w:rsidRPr="00EF654C" w:rsidTr="00907818">
        <w:trPr>
          <w:trHeight w:val="10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3782,56118</w:t>
            </w:r>
          </w:p>
        </w:tc>
      </w:tr>
      <w:tr w:rsidR="00F6582D" w:rsidRPr="00EF654C" w:rsidTr="00907818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3,00000</w:t>
            </w:r>
          </w:p>
        </w:tc>
      </w:tr>
      <w:tr w:rsidR="00F6582D" w:rsidRPr="00EF654C" w:rsidTr="00907818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76,20000</w:t>
            </w:r>
          </w:p>
        </w:tc>
      </w:tr>
      <w:tr w:rsidR="00F6582D" w:rsidRPr="00EF654C" w:rsidTr="0090781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76,20000</w:t>
            </w:r>
          </w:p>
        </w:tc>
      </w:tr>
      <w:tr w:rsidR="00F6582D" w:rsidRPr="00EF654C" w:rsidTr="0090781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2 02 09000 00 0000 151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rPr>
                <w:b/>
                <w:bCs/>
              </w:rPr>
            </w:pPr>
            <w:r w:rsidRPr="00EF654C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pPr>
              <w:jc w:val="center"/>
              <w:rPr>
                <w:b/>
                <w:bCs/>
              </w:rPr>
            </w:pPr>
            <w:r w:rsidRPr="00EF654C">
              <w:rPr>
                <w:b/>
                <w:bCs/>
              </w:rPr>
              <w:t>3703,36118</w:t>
            </w:r>
          </w:p>
        </w:tc>
      </w:tr>
      <w:tr w:rsidR="00F6582D" w:rsidRPr="00EF654C" w:rsidTr="00907818">
        <w:trPr>
          <w:trHeight w:val="8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1791,60000</w:t>
            </w:r>
          </w:p>
        </w:tc>
      </w:tr>
      <w:tr w:rsidR="00F6582D" w:rsidRPr="00EF654C" w:rsidTr="00907818">
        <w:trPr>
          <w:trHeight w:val="8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12,00000</w:t>
            </w:r>
          </w:p>
        </w:tc>
      </w:tr>
      <w:tr w:rsidR="00F6582D" w:rsidRPr="00EF654C" w:rsidTr="00907818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180,00000</w:t>
            </w:r>
          </w:p>
        </w:tc>
      </w:tr>
      <w:tr w:rsidR="00F6582D" w:rsidRPr="00EF654C" w:rsidTr="00907818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1456,60000</w:t>
            </w:r>
          </w:p>
        </w:tc>
      </w:tr>
      <w:tr w:rsidR="00F6582D" w:rsidRPr="00EF654C" w:rsidTr="00907818">
        <w:trPr>
          <w:trHeight w:val="1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lastRenderedPageBreak/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176,87351</w:t>
            </w:r>
          </w:p>
        </w:tc>
      </w:tr>
      <w:tr w:rsidR="00F6582D" w:rsidRPr="00EF654C" w:rsidTr="00907818">
        <w:trPr>
          <w:trHeight w:val="1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EF654C">
              <w:t>Кяхтинский</w:t>
            </w:r>
            <w:proofErr w:type="spellEnd"/>
            <w:r w:rsidRPr="00EF654C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34,78767</w:t>
            </w:r>
          </w:p>
        </w:tc>
      </w:tr>
      <w:tr w:rsidR="00F6582D" w:rsidRPr="00EF654C" w:rsidTr="00907818">
        <w:trPr>
          <w:trHeight w:val="1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EF654C" w:rsidRDefault="00F6582D" w:rsidP="00907818">
            <w:r w:rsidRPr="00EF654C"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EF654C">
              <w:t>Кяхтинский</w:t>
            </w:r>
            <w:proofErr w:type="spellEnd"/>
            <w:r w:rsidRPr="00EF654C">
              <w:t xml:space="preserve"> район" на 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EF654C" w:rsidRDefault="00F6582D" w:rsidP="00907818">
            <w:pPr>
              <w:jc w:val="center"/>
            </w:pPr>
            <w:r w:rsidRPr="00EF654C">
              <w:t>51,50000</w:t>
            </w:r>
          </w:p>
        </w:tc>
      </w:tr>
    </w:tbl>
    <w:p w:rsidR="00F6582D" w:rsidRPr="00EF654C" w:rsidRDefault="00F6582D" w:rsidP="00512F82">
      <w:pPr>
        <w:rPr>
          <w:sz w:val="20"/>
          <w:szCs w:val="20"/>
        </w:rPr>
      </w:pPr>
    </w:p>
    <w:p w:rsidR="008A7541" w:rsidRPr="00EF654C" w:rsidRDefault="008A7541" w:rsidP="00512F82">
      <w:pPr>
        <w:rPr>
          <w:sz w:val="20"/>
          <w:szCs w:val="20"/>
        </w:rPr>
      </w:pPr>
    </w:p>
    <w:p w:rsidR="00874368" w:rsidRDefault="00874368" w:rsidP="00874368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915" w:type="dxa"/>
        <w:tblInd w:w="-459" w:type="dxa"/>
        <w:tblLook w:val="04A0"/>
      </w:tblPr>
      <w:tblGrid>
        <w:gridCol w:w="851"/>
        <w:gridCol w:w="2835"/>
        <w:gridCol w:w="5670"/>
        <w:gridCol w:w="1559"/>
      </w:tblGrid>
      <w:tr w:rsidR="00113232" w:rsidRPr="00113232" w:rsidTr="00113232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</w:p>
        </w:tc>
      </w:tr>
      <w:tr w:rsidR="00113232" w:rsidRPr="00113232" w:rsidTr="0011323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32" w:rsidRPr="00113232" w:rsidRDefault="00113232" w:rsidP="0011323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32" w:rsidRPr="00113232" w:rsidRDefault="00113232" w:rsidP="00113232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32" w:rsidRPr="00113232" w:rsidRDefault="00113232" w:rsidP="0011323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32" w:rsidRPr="00113232" w:rsidRDefault="00113232" w:rsidP="00113232">
            <w:pPr>
              <w:jc w:val="right"/>
            </w:pPr>
            <w:r w:rsidRPr="00113232">
              <w:t>(тыс. рублей)</w:t>
            </w:r>
          </w:p>
        </w:tc>
      </w:tr>
    </w:tbl>
    <w:p w:rsidR="00F6582D" w:rsidRDefault="00F6582D" w:rsidP="003A062F">
      <w:pPr>
        <w:rPr>
          <w:sz w:val="28"/>
          <w:szCs w:val="28"/>
        </w:rPr>
      </w:pPr>
    </w:p>
    <w:tbl>
      <w:tblPr>
        <w:tblW w:w="10915" w:type="dxa"/>
        <w:tblInd w:w="-459" w:type="dxa"/>
        <w:tblLook w:val="04A0"/>
      </w:tblPr>
      <w:tblGrid>
        <w:gridCol w:w="851"/>
        <w:gridCol w:w="2977"/>
        <w:gridCol w:w="5528"/>
        <w:gridCol w:w="1559"/>
      </w:tblGrid>
      <w:tr w:rsidR="00F6582D" w:rsidRPr="00F6582D" w:rsidTr="00F6582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Код ГРБС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 xml:space="preserve">Сумма </w:t>
            </w:r>
          </w:p>
        </w:tc>
      </w:tr>
      <w:tr w:rsidR="00F6582D" w:rsidRPr="00F6582D" w:rsidTr="00F6582D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4112,96325</w:t>
            </w:r>
          </w:p>
        </w:tc>
      </w:tr>
      <w:tr w:rsidR="00F6582D" w:rsidRPr="00F6582D" w:rsidTr="00F6582D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4114,53725</w:t>
            </w:r>
          </w:p>
        </w:tc>
      </w:tr>
      <w:tr w:rsidR="00F6582D" w:rsidRPr="00F6582D" w:rsidTr="00F6582D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3,00000</w:t>
            </w:r>
          </w:p>
        </w:tc>
      </w:tr>
      <w:tr w:rsidR="00F6582D" w:rsidRPr="00F6582D" w:rsidTr="00F6582D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76,20000</w:t>
            </w:r>
          </w:p>
        </w:tc>
      </w:tr>
      <w:tr w:rsidR="00F6582D" w:rsidRPr="00F6582D" w:rsidTr="00F658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76,20000</w:t>
            </w:r>
          </w:p>
        </w:tc>
      </w:tr>
      <w:tr w:rsidR="00F6582D" w:rsidRPr="00F6582D" w:rsidTr="00F6582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2 02 90000 00 0000 151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4035,33725</w:t>
            </w:r>
          </w:p>
        </w:tc>
      </w:tr>
      <w:tr w:rsidR="00F6582D" w:rsidRPr="00F6582D" w:rsidTr="00052980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1791,60000</w:t>
            </w:r>
          </w:p>
        </w:tc>
      </w:tr>
      <w:tr w:rsidR="00F6582D" w:rsidRPr="00F6582D" w:rsidTr="00F6582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12,00000</w:t>
            </w:r>
          </w:p>
        </w:tc>
      </w:tr>
      <w:tr w:rsidR="00F6582D" w:rsidRPr="00F6582D" w:rsidTr="00052980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180,00000</w:t>
            </w:r>
          </w:p>
        </w:tc>
      </w:tr>
      <w:tr w:rsidR="00F6582D" w:rsidRPr="00F6582D" w:rsidTr="00052980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1456,60000</w:t>
            </w:r>
          </w:p>
        </w:tc>
      </w:tr>
      <w:tr w:rsidR="00F6582D" w:rsidRPr="00F6582D" w:rsidTr="00052980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188,84958</w:t>
            </w:r>
          </w:p>
        </w:tc>
      </w:tr>
      <w:tr w:rsidR="00F6582D" w:rsidRPr="00F6582D" w:rsidTr="00052980">
        <w:trPr>
          <w:trHeight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lastRenderedPageBreak/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F6582D">
              <w:t>Кяхтинский</w:t>
            </w:r>
            <w:proofErr w:type="spellEnd"/>
            <w:r w:rsidRPr="00F6582D"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34,78767</w:t>
            </w:r>
          </w:p>
        </w:tc>
      </w:tr>
      <w:tr w:rsidR="00F6582D" w:rsidRPr="00F6582D" w:rsidTr="00052980">
        <w:trPr>
          <w:trHeight w:val="10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 w:rsidRPr="00F6582D">
              <w:t>Кяхтинский</w:t>
            </w:r>
            <w:proofErr w:type="spellEnd"/>
            <w:r w:rsidRPr="00F6582D">
              <w:t xml:space="preserve"> район"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51,50000</w:t>
            </w:r>
          </w:p>
        </w:tc>
      </w:tr>
      <w:tr w:rsidR="00F6582D" w:rsidRPr="00F6582D" w:rsidTr="00052980">
        <w:trPr>
          <w:trHeight w:val="6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 xml:space="preserve">2 02 90054 10 0000 151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D" w:rsidRPr="00F6582D" w:rsidRDefault="00F6582D" w:rsidP="00F6582D">
            <w:r w:rsidRPr="00F6582D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320,00000</w:t>
            </w:r>
          </w:p>
        </w:tc>
      </w:tr>
      <w:tr w:rsidR="00F6582D" w:rsidRPr="00F6582D" w:rsidTr="00F87CD6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2D" w:rsidRPr="00F6582D" w:rsidRDefault="00F6582D" w:rsidP="00F6582D">
            <w:pPr>
              <w:jc w:val="right"/>
              <w:rPr>
                <w:b/>
                <w:bCs/>
              </w:rPr>
            </w:pPr>
            <w:r w:rsidRPr="00F6582D">
              <w:rPr>
                <w:b/>
                <w:bCs/>
              </w:rPr>
              <w:t>933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2 19 60000 00 0000 151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2D" w:rsidRPr="00F6582D" w:rsidRDefault="00F6582D" w:rsidP="00F6582D">
            <w:pPr>
              <w:rPr>
                <w:b/>
                <w:bCs/>
              </w:rPr>
            </w:pPr>
            <w:r w:rsidRPr="00F6582D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  <w:rPr>
                <w:b/>
                <w:bCs/>
              </w:rPr>
            </w:pPr>
            <w:r w:rsidRPr="00F6582D">
              <w:rPr>
                <w:b/>
                <w:bCs/>
              </w:rPr>
              <w:t>-1,57400</w:t>
            </w:r>
          </w:p>
        </w:tc>
      </w:tr>
      <w:tr w:rsidR="00F6582D" w:rsidRPr="00F6582D" w:rsidTr="00F87CD6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2D" w:rsidRPr="00F6582D" w:rsidRDefault="00F6582D" w:rsidP="00F6582D">
            <w:pPr>
              <w:jc w:val="right"/>
            </w:pPr>
            <w:r w:rsidRPr="00F6582D">
              <w:t>933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2D" w:rsidRPr="00F6582D" w:rsidRDefault="00F6582D" w:rsidP="00F6582D">
            <w:r w:rsidRPr="00F6582D"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2D" w:rsidRPr="00F6582D" w:rsidRDefault="00F6582D" w:rsidP="00F6582D">
            <w:r w:rsidRPr="00F6582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2D" w:rsidRPr="00F6582D" w:rsidRDefault="00F6582D" w:rsidP="00F6582D">
            <w:pPr>
              <w:jc w:val="center"/>
            </w:pPr>
            <w:r w:rsidRPr="00F6582D">
              <w:t>-1,57400</w:t>
            </w:r>
          </w:p>
        </w:tc>
      </w:tr>
    </w:tbl>
    <w:p w:rsidR="00F6582D" w:rsidRDefault="00F6582D" w:rsidP="003A062F">
      <w:pPr>
        <w:rPr>
          <w:sz w:val="28"/>
          <w:szCs w:val="28"/>
        </w:rPr>
      </w:pPr>
    </w:p>
    <w:p w:rsidR="00F6582D" w:rsidRDefault="00F6582D" w:rsidP="003A062F">
      <w:pPr>
        <w:rPr>
          <w:sz w:val="28"/>
          <w:szCs w:val="28"/>
        </w:rPr>
      </w:pPr>
    </w:p>
    <w:p w:rsidR="003A062F" w:rsidRDefault="003A062F" w:rsidP="003A062F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0B3920" w:rsidRPr="00113232" w:rsidRDefault="000B3920" w:rsidP="000B3920">
      <w:pPr>
        <w:jc w:val="center"/>
        <w:rPr>
          <w:b/>
          <w:bCs/>
          <w:sz w:val="22"/>
          <w:szCs w:val="22"/>
        </w:rPr>
      </w:pP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0B3920" w:rsidRPr="000B3920" w:rsidRDefault="000B3920" w:rsidP="003A062F">
      <w:pPr>
        <w:rPr>
          <w:sz w:val="28"/>
          <w:szCs w:val="28"/>
        </w:rPr>
      </w:pPr>
    </w:p>
    <w:p w:rsidR="00874368" w:rsidRDefault="00874368" w:rsidP="00512F82">
      <w:pPr>
        <w:rPr>
          <w:sz w:val="20"/>
          <w:szCs w:val="20"/>
        </w:rPr>
      </w:pPr>
    </w:p>
    <w:tbl>
      <w:tblPr>
        <w:tblW w:w="10915" w:type="dxa"/>
        <w:tblInd w:w="-459" w:type="dxa"/>
        <w:tblLook w:val="04A0"/>
      </w:tblPr>
      <w:tblGrid>
        <w:gridCol w:w="4395"/>
        <w:gridCol w:w="850"/>
        <w:gridCol w:w="709"/>
        <w:gridCol w:w="709"/>
        <w:gridCol w:w="1559"/>
        <w:gridCol w:w="1134"/>
        <w:gridCol w:w="1559"/>
      </w:tblGrid>
      <w:tr w:rsidR="00113232" w:rsidRPr="00113232" w:rsidTr="000B3920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1500,38617</w:t>
            </w:r>
          </w:p>
        </w:tc>
      </w:tr>
      <w:tr w:rsidR="00113232" w:rsidRPr="00113232" w:rsidTr="000B3920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113232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113232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113232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113232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113232" w:rsidRPr="00113232" w:rsidTr="000B3920">
        <w:trPr>
          <w:trHeight w:val="10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180,00000</w:t>
            </w:r>
          </w:p>
        </w:tc>
      </w:tr>
      <w:tr w:rsidR="00113232" w:rsidRPr="00113232" w:rsidTr="000B3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180,00000</w:t>
            </w:r>
          </w:p>
        </w:tc>
      </w:tr>
      <w:tr w:rsidR="00113232" w:rsidRPr="00113232" w:rsidTr="000B3920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180,00000</w:t>
            </w:r>
          </w:p>
        </w:tc>
      </w:tr>
      <w:tr w:rsidR="00113232" w:rsidRPr="00113232" w:rsidTr="000B3920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12,00000</w:t>
            </w:r>
          </w:p>
        </w:tc>
      </w:tr>
      <w:tr w:rsidR="00113232" w:rsidRPr="00113232" w:rsidTr="000B3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12,00000</w:t>
            </w:r>
          </w:p>
        </w:tc>
      </w:tr>
      <w:tr w:rsidR="00113232" w:rsidRPr="00113232" w:rsidTr="000B3920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12,00000</w:t>
            </w:r>
          </w:p>
        </w:tc>
      </w:tr>
      <w:tr w:rsidR="00113232" w:rsidRPr="00113232" w:rsidTr="000B3920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  <w:rPr>
                <w:b/>
                <w:bCs/>
              </w:rPr>
            </w:pPr>
            <w:r w:rsidRPr="00113232">
              <w:rPr>
                <w:b/>
                <w:bCs/>
                <w:sz w:val="22"/>
                <w:szCs w:val="22"/>
              </w:rPr>
              <w:t>1293,38617</w:t>
            </w:r>
          </w:p>
        </w:tc>
      </w:tr>
      <w:tr w:rsidR="00113232" w:rsidRPr="00113232" w:rsidTr="000B3920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1293,38617</w:t>
            </w:r>
          </w:p>
        </w:tc>
      </w:tr>
      <w:tr w:rsidR="00113232" w:rsidRPr="00113232" w:rsidTr="000B3920">
        <w:trPr>
          <w:trHeight w:val="1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1021,38617</w:t>
            </w:r>
          </w:p>
        </w:tc>
      </w:tr>
      <w:tr w:rsidR="00113232" w:rsidRPr="00113232" w:rsidTr="000B3920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1021,38617</w:t>
            </w:r>
          </w:p>
        </w:tc>
      </w:tr>
      <w:tr w:rsidR="00113232" w:rsidRPr="00113232" w:rsidTr="000B3920">
        <w:trPr>
          <w:trHeight w:val="2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232" w:rsidRPr="00113232" w:rsidRDefault="00113232" w:rsidP="00113232">
            <w:pPr>
              <w:jc w:val="both"/>
              <w:rPr>
                <w:sz w:val="20"/>
                <w:szCs w:val="20"/>
              </w:rPr>
            </w:pPr>
            <w:r w:rsidRPr="0011323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781,80735</w:t>
            </w:r>
          </w:p>
        </w:tc>
      </w:tr>
      <w:tr w:rsidR="00113232" w:rsidRPr="00113232" w:rsidTr="000B3920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239,57882</w:t>
            </w:r>
          </w:p>
        </w:tc>
      </w:tr>
      <w:tr w:rsidR="00113232" w:rsidRPr="00113232" w:rsidTr="000B3920">
        <w:trPr>
          <w:trHeight w:val="7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250,00000</w:t>
            </w:r>
          </w:p>
        </w:tc>
      </w:tr>
      <w:tr w:rsidR="00113232" w:rsidRPr="00113232" w:rsidTr="000B3920">
        <w:trPr>
          <w:trHeight w:val="1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250,00000</w:t>
            </w:r>
          </w:p>
        </w:tc>
      </w:tr>
      <w:tr w:rsidR="00113232" w:rsidRPr="00113232" w:rsidTr="000B3920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30,00000</w:t>
            </w:r>
          </w:p>
        </w:tc>
      </w:tr>
      <w:tr w:rsidR="00113232" w:rsidRPr="00113232" w:rsidTr="000B3920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132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220,00000</w:t>
            </w:r>
          </w:p>
        </w:tc>
      </w:tr>
      <w:tr w:rsidR="00113232" w:rsidRPr="00113232" w:rsidTr="000B392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22,00000</w:t>
            </w:r>
          </w:p>
        </w:tc>
      </w:tr>
      <w:tr w:rsidR="00113232" w:rsidRPr="00113232" w:rsidTr="000B3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113232" w:rsidRPr="00113232" w:rsidTr="000B392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11,00000</w:t>
            </w:r>
          </w:p>
        </w:tc>
      </w:tr>
      <w:tr w:rsidR="00113232" w:rsidRPr="00113232" w:rsidTr="000B3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rPr>
                <w:sz w:val="20"/>
                <w:szCs w:val="20"/>
              </w:rPr>
            </w:pPr>
            <w:r w:rsidRPr="0011323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1,00000</w:t>
            </w:r>
          </w:p>
        </w:tc>
      </w:tr>
      <w:tr w:rsidR="00113232" w:rsidRPr="00113232" w:rsidTr="000B3920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BD2067" w:rsidRDefault="00113232" w:rsidP="00113232">
            <w:pPr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Cs/>
              </w:rPr>
            </w:pPr>
            <w:r w:rsidRPr="00BD2067">
              <w:rPr>
                <w:bCs/>
                <w:sz w:val="22"/>
                <w:szCs w:val="22"/>
              </w:rPr>
              <w:t>15,00000</w:t>
            </w:r>
          </w:p>
        </w:tc>
      </w:tr>
      <w:tr w:rsidR="00113232" w:rsidRPr="00113232" w:rsidTr="000B3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15,00000</w:t>
            </w:r>
          </w:p>
        </w:tc>
      </w:tr>
      <w:tr w:rsidR="00113232" w:rsidRPr="00113232" w:rsidTr="000B3920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15,00000</w:t>
            </w:r>
          </w:p>
        </w:tc>
      </w:tr>
      <w:tr w:rsidR="00113232" w:rsidRPr="00113232" w:rsidTr="000B3920">
        <w:trPr>
          <w:trHeight w:val="6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15,00000</w:t>
            </w:r>
          </w:p>
        </w:tc>
      </w:tr>
      <w:tr w:rsidR="00113232" w:rsidRPr="00113232" w:rsidTr="000B3920">
        <w:trPr>
          <w:trHeight w:val="6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BD2067" w:rsidRDefault="00113232" w:rsidP="00113232">
            <w:pPr>
              <w:jc w:val="center"/>
              <w:rPr>
                <w:b/>
              </w:rPr>
            </w:pPr>
            <w:r w:rsidRPr="00BD2067">
              <w:rPr>
                <w:b/>
                <w:sz w:val="22"/>
                <w:szCs w:val="22"/>
              </w:rPr>
              <w:t>44,78767</w:t>
            </w:r>
          </w:p>
        </w:tc>
      </w:tr>
      <w:tr w:rsidR="00113232" w:rsidRPr="00113232" w:rsidTr="000B3920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44,78767</w:t>
            </w:r>
          </w:p>
        </w:tc>
      </w:tr>
      <w:tr w:rsidR="00113232" w:rsidRPr="00113232" w:rsidTr="000B3920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113232" w:rsidRPr="00113232" w:rsidTr="000B392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113232" w:rsidRPr="00113232" w:rsidTr="000B392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113232" w:rsidRPr="00113232" w:rsidTr="000B392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132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34,78767</w:t>
            </w:r>
          </w:p>
        </w:tc>
      </w:tr>
      <w:tr w:rsidR="00113232" w:rsidRPr="00113232" w:rsidTr="000B392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113232" w:rsidRPr="00113232" w:rsidTr="000B3920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113232" w:rsidRPr="00113232" w:rsidTr="000B392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113232" w:rsidRPr="00113232" w:rsidTr="000B392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r w:rsidRPr="001132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132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32" w:rsidRPr="00113232" w:rsidRDefault="00113232" w:rsidP="00113232">
            <w:pPr>
              <w:jc w:val="center"/>
            </w:pPr>
            <w:r w:rsidRPr="00113232">
              <w:rPr>
                <w:sz w:val="22"/>
                <w:szCs w:val="22"/>
              </w:rPr>
              <w:t>10,00000</w:t>
            </w:r>
          </w:p>
        </w:tc>
      </w:tr>
      <w:tr w:rsidR="00BD2067" w:rsidRPr="00BD2067" w:rsidTr="00BD2067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BD2067" w:rsidP="00BD2067">
            <w:pPr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BD2067" w:rsidP="00BD2067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BD2067" w:rsidP="00BD2067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BD2067" w:rsidP="00BD2067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BD2067" w:rsidP="00BD2067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BD2067" w:rsidP="00BD2067">
            <w:pPr>
              <w:jc w:val="center"/>
              <w:rPr>
                <w:b/>
                <w:sz w:val="28"/>
                <w:szCs w:val="28"/>
              </w:rPr>
            </w:pPr>
            <w:r w:rsidRPr="00BD206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7" w:rsidRPr="00BD2067" w:rsidRDefault="00052980" w:rsidP="00BD2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4617,33725</w:t>
            </w:r>
          </w:p>
        </w:tc>
      </w:tr>
    </w:tbl>
    <w:p w:rsidR="00512F82" w:rsidRDefault="00512F82" w:rsidP="00512F82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13232" w:rsidRPr="00113232" w:rsidRDefault="00113232" w:rsidP="00113232">
      <w:pPr>
        <w:jc w:val="center"/>
        <w:rPr>
          <w:b/>
          <w:bCs/>
          <w:sz w:val="22"/>
          <w:szCs w:val="22"/>
        </w:rPr>
      </w:pPr>
      <w:r w:rsidRPr="00113232"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F679B4" w:rsidRPr="00113232" w:rsidRDefault="00F679B4" w:rsidP="00113232">
      <w:pPr>
        <w:jc w:val="center"/>
        <w:rPr>
          <w:sz w:val="22"/>
          <w:szCs w:val="22"/>
        </w:rPr>
      </w:pPr>
    </w:p>
    <w:tbl>
      <w:tblPr>
        <w:tblW w:w="10915" w:type="dxa"/>
        <w:tblInd w:w="-459" w:type="dxa"/>
        <w:tblLook w:val="04A0"/>
      </w:tblPr>
      <w:tblGrid>
        <w:gridCol w:w="4395"/>
        <w:gridCol w:w="850"/>
        <w:gridCol w:w="709"/>
        <w:gridCol w:w="709"/>
        <w:gridCol w:w="1559"/>
        <w:gridCol w:w="1134"/>
        <w:gridCol w:w="1559"/>
      </w:tblGrid>
      <w:tr w:rsidR="00F87CD6" w:rsidRPr="00F87CD6" w:rsidTr="00F87CD6">
        <w:trPr>
          <w:trHeight w:val="1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1540,38617</w:t>
            </w:r>
          </w:p>
        </w:tc>
      </w:tr>
      <w:tr w:rsidR="00F87CD6" w:rsidRPr="00F87CD6" w:rsidTr="00F87CD6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87CD6">
              <w:rPr>
                <w:b/>
                <w:bCs/>
                <w:sz w:val="22"/>
                <w:szCs w:val="22"/>
              </w:rPr>
              <w:t>поселении</w:t>
            </w:r>
            <w:proofErr w:type="gramEnd"/>
            <w:r w:rsidRPr="00F87CD6">
              <w:rPr>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87CD6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F87CD6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F87CD6" w:rsidRPr="00F87CD6" w:rsidTr="00F87CD6">
        <w:trPr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180,00000</w:t>
            </w:r>
          </w:p>
        </w:tc>
      </w:tr>
      <w:tr w:rsidR="00F87CD6" w:rsidRPr="00F87CD6" w:rsidTr="00F87C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180,00000</w:t>
            </w:r>
          </w:p>
        </w:tc>
      </w:tr>
      <w:tr w:rsidR="00F87CD6" w:rsidRPr="00F87CD6" w:rsidTr="00F87C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С0200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180,00000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12,00000</w:t>
            </w:r>
          </w:p>
        </w:tc>
      </w:tr>
      <w:tr w:rsidR="00F87CD6" w:rsidRPr="00F87CD6" w:rsidTr="00F87C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12,00000</w:t>
            </w:r>
          </w:p>
        </w:tc>
      </w:tr>
      <w:tr w:rsidR="00F87CD6" w:rsidRPr="00F87CD6" w:rsidTr="00F87C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4 00 С0100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12,00000</w:t>
            </w:r>
          </w:p>
        </w:tc>
      </w:tr>
      <w:tr w:rsidR="00F87CD6" w:rsidRPr="00F87CD6" w:rsidTr="00F87CD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b/>
                <w:bCs/>
                <w:sz w:val="20"/>
                <w:szCs w:val="20"/>
              </w:rPr>
            </w:pPr>
            <w:r w:rsidRPr="00F87CD6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D6" w:rsidRPr="00F87CD6" w:rsidRDefault="00F87CD6" w:rsidP="00F87CD6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F87CD6" w:rsidRPr="00F87CD6" w:rsidTr="00F87CD6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40,00000</w:t>
            </w:r>
          </w:p>
        </w:tc>
      </w:tr>
      <w:tr w:rsidR="00F87CD6" w:rsidRPr="00F87CD6" w:rsidTr="00F87CD6">
        <w:trPr>
          <w:trHeight w:val="8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40,00000</w:t>
            </w:r>
          </w:p>
        </w:tc>
      </w:tr>
      <w:tr w:rsidR="00F87CD6" w:rsidRPr="00F87CD6" w:rsidTr="00F87CD6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40,00000</w:t>
            </w:r>
          </w:p>
        </w:tc>
      </w:tr>
      <w:tr w:rsidR="00F87CD6" w:rsidRPr="00F87CD6" w:rsidTr="00F87CD6">
        <w:trPr>
          <w:trHeight w:val="9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1293,38617</w:t>
            </w:r>
          </w:p>
        </w:tc>
      </w:tr>
      <w:tr w:rsidR="00F87CD6" w:rsidRPr="00F87CD6" w:rsidTr="00F87CD6">
        <w:trPr>
          <w:trHeight w:val="6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1293,38617</w:t>
            </w:r>
          </w:p>
        </w:tc>
      </w:tr>
      <w:tr w:rsidR="00F87CD6" w:rsidRPr="00F87CD6" w:rsidTr="00F87CD6">
        <w:trPr>
          <w:trHeight w:val="11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1021,38617</w:t>
            </w:r>
          </w:p>
        </w:tc>
      </w:tr>
      <w:tr w:rsidR="00F87CD6" w:rsidRPr="00F87CD6" w:rsidTr="00F87CD6">
        <w:trPr>
          <w:trHeight w:val="5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1021,38617</w:t>
            </w:r>
          </w:p>
        </w:tc>
      </w:tr>
      <w:tr w:rsidR="00F87CD6" w:rsidRPr="00F87CD6" w:rsidTr="00F87CD6">
        <w:trPr>
          <w:trHeight w:val="39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CD6" w:rsidRPr="00F87CD6" w:rsidRDefault="00F87CD6" w:rsidP="00F87CD6">
            <w:pPr>
              <w:jc w:val="both"/>
              <w:rPr>
                <w:sz w:val="20"/>
                <w:szCs w:val="20"/>
              </w:rPr>
            </w:pPr>
            <w:r w:rsidRPr="00F87CD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781,80735</w:t>
            </w:r>
          </w:p>
        </w:tc>
      </w:tr>
      <w:tr w:rsidR="00F87CD6" w:rsidRPr="00F87CD6" w:rsidTr="00F87CD6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239,57882</w:t>
            </w:r>
          </w:p>
        </w:tc>
      </w:tr>
      <w:tr w:rsidR="00F87CD6" w:rsidRPr="00F87CD6" w:rsidTr="00F87CD6">
        <w:trPr>
          <w:trHeight w:val="6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250,00000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250,00000</w:t>
            </w:r>
          </w:p>
        </w:tc>
      </w:tr>
      <w:tr w:rsidR="00F87CD6" w:rsidRPr="00F87CD6" w:rsidTr="00F87CD6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30,00000</w:t>
            </w:r>
          </w:p>
        </w:tc>
      </w:tr>
      <w:tr w:rsidR="00F87CD6" w:rsidRPr="00F87CD6" w:rsidTr="00F87CD6">
        <w:trPr>
          <w:trHeight w:val="9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220,00000</w:t>
            </w:r>
          </w:p>
        </w:tc>
      </w:tr>
      <w:tr w:rsidR="00F87CD6" w:rsidRPr="00F87CD6" w:rsidTr="00F87CD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22,00000</w:t>
            </w:r>
          </w:p>
        </w:tc>
      </w:tr>
      <w:tr w:rsidR="00F87CD6" w:rsidRPr="00F87CD6" w:rsidTr="00F87C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F87CD6" w:rsidRPr="00F87CD6" w:rsidTr="00F87C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11,00000</w:t>
            </w:r>
          </w:p>
        </w:tc>
      </w:tr>
      <w:tr w:rsidR="00F87CD6" w:rsidRPr="00F87CD6" w:rsidTr="00F87C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sz w:val="20"/>
                <w:szCs w:val="20"/>
              </w:rPr>
            </w:pPr>
            <w:r w:rsidRPr="00F87CD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99 1 00 91020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1,00000</w:t>
            </w:r>
          </w:p>
        </w:tc>
      </w:tr>
      <w:tr w:rsidR="00F87CD6" w:rsidRPr="00F87CD6" w:rsidTr="00F87CD6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pPr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bCs/>
              </w:rPr>
            </w:pPr>
            <w:r w:rsidRPr="00F87CD6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F87CD6" w:rsidRPr="00F87CD6" w:rsidTr="00F87CD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15,00000</w:t>
            </w:r>
          </w:p>
        </w:tc>
      </w:tr>
      <w:tr w:rsidR="00F87CD6" w:rsidRPr="00F87CD6" w:rsidTr="00F87CD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15,00000</w:t>
            </w:r>
          </w:p>
        </w:tc>
      </w:tr>
      <w:tr w:rsidR="00F87CD6" w:rsidRPr="00F87CD6" w:rsidTr="00F87CD6">
        <w:trPr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15,00000</w:t>
            </w:r>
          </w:p>
        </w:tc>
      </w:tr>
      <w:tr w:rsidR="00F87CD6" w:rsidRPr="00F87CD6" w:rsidTr="00F87CD6">
        <w:trPr>
          <w:trHeight w:val="5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</w:rPr>
            </w:pPr>
            <w:r w:rsidRPr="00F87CD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54158E" w:rsidP="00F87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164,78767</w:t>
            </w:r>
          </w:p>
        </w:tc>
      </w:tr>
      <w:tr w:rsidR="00F87CD6" w:rsidRPr="00F87CD6" w:rsidTr="00F87CD6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</w:t>
            </w:r>
            <w:r w:rsidR="0054158E">
              <w:rPr>
                <w:sz w:val="22"/>
                <w:szCs w:val="22"/>
              </w:rPr>
              <w:t>64,78767</w:t>
            </w:r>
          </w:p>
        </w:tc>
      </w:tr>
      <w:tr w:rsidR="00F87CD6" w:rsidRPr="00F87CD6" w:rsidTr="00F87CD6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F87CD6" w:rsidRPr="00F87CD6" w:rsidTr="00F87CD6">
        <w:trPr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34,78767</w:t>
            </w:r>
          </w:p>
        </w:tc>
      </w:tr>
      <w:tr w:rsidR="00F87CD6" w:rsidRPr="00F87CD6" w:rsidTr="00F87CD6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54158E" w:rsidP="00F87CD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87CD6" w:rsidRPr="00F87CD6">
              <w:rPr>
                <w:sz w:val="22"/>
                <w:szCs w:val="22"/>
              </w:rPr>
              <w:t>0,00000</w:t>
            </w:r>
          </w:p>
        </w:tc>
      </w:tr>
      <w:tr w:rsidR="00F87CD6" w:rsidRPr="00F87CD6" w:rsidTr="00F87CD6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54158E" w:rsidP="00F87CD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87CD6" w:rsidRPr="00F87CD6">
              <w:rPr>
                <w:sz w:val="22"/>
                <w:szCs w:val="22"/>
              </w:rPr>
              <w:t>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54158E" w:rsidP="00F87CD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87CD6" w:rsidRPr="00F87CD6">
              <w:rPr>
                <w:sz w:val="22"/>
                <w:szCs w:val="22"/>
              </w:rPr>
              <w:t>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lastRenderedPageBreak/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54158E" w:rsidP="00F87CD6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="00F87CD6" w:rsidRPr="00F87CD6">
              <w:rPr>
                <w:sz w:val="22"/>
                <w:szCs w:val="22"/>
              </w:rPr>
              <w:t>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F87CD6" w:rsidRPr="00F87CD6" w:rsidTr="00F87CD6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10,00000</w:t>
            </w:r>
          </w:p>
        </w:tc>
      </w:tr>
      <w:tr w:rsidR="00F87CD6" w:rsidRPr="00F87CD6" w:rsidTr="00F87CD6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54158E" w:rsidRDefault="00F87CD6" w:rsidP="00F87CD6">
            <w:pPr>
              <w:jc w:val="center"/>
              <w:rPr>
                <w:b/>
              </w:rPr>
            </w:pPr>
            <w:r w:rsidRPr="0054158E">
              <w:rPr>
                <w:b/>
                <w:sz w:val="22"/>
                <w:szCs w:val="22"/>
              </w:rPr>
              <w:t>160,00000</w:t>
            </w:r>
          </w:p>
        </w:tc>
      </w:tr>
      <w:tr w:rsidR="00F87CD6" w:rsidRPr="00F87CD6" w:rsidTr="00F87CD6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F87CD6" w:rsidRPr="00F87CD6" w:rsidTr="00F87CD6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F87CD6" w:rsidRPr="00F87CD6" w:rsidTr="00F87CD6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F87CD6" w:rsidRPr="00F87CD6" w:rsidTr="00F87CD6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F87CD6" w:rsidRPr="00F87CD6" w:rsidTr="00F87CD6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r w:rsidRPr="00F87CD6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F87CD6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</w:pPr>
            <w:r w:rsidRPr="00F87CD6">
              <w:rPr>
                <w:sz w:val="22"/>
                <w:szCs w:val="22"/>
              </w:rPr>
              <w:t>160,00000</w:t>
            </w:r>
          </w:p>
        </w:tc>
      </w:tr>
      <w:tr w:rsidR="00F87CD6" w:rsidRPr="00F87CD6" w:rsidTr="00F87CD6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D6" w:rsidRPr="00F87CD6" w:rsidRDefault="00F87CD6" w:rsidP="00F87CD6">
            <w:pPr>
              <w:jc w:val="center"/>
              <w:rPr>
                <w:b/>
                <w:sz w:val="28"/>
                <w:szCs w:val="28"/>
              </w:rPr>
            </w:pPr>
            <w:r w:rsidRPr="00F87CD6">
              <w:rPr>
                <w:b/>
                <w:sz w:val="28"/>
                <w:szCs w:val="28"/>
              </w:rPr>
              <w:t>4937,33725</w:t>
            </w:r>
          </w:p>
        </w:tc>
      </w:tr>
    </w:tbl>
    <w:p w:rsidR="00783206" w:rsidRPr="00F87CD6" w:rsidRDefault="00783206" w:rsidP="00512F82">
      <w:pPr>
        <w:rPr>
          <w:b/>
          <w:sz w:val="28"/>
          <w:szCs w:val="28"/>
        </w:rPr>
      </w:pPr>
    </w:p>
    <w:p w:rsidR="00501CC5" w:rsidRDefault="00501CC5" w:rsidP="00501CC5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512F82" w:rsidRPr="008514ED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512F82" w:rsidRDefault="00512F82" w:rsidP="00512F82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A95D9D" w:rsidRDefault="00A95D9D" w:rsidP="00512F82">
      <w:pPr>
        <w:rPr>
          <w:sz w:val="28"/>
          <w:szCs w:val="28"/>
        </w:rPr>
      </w:pPr>
    </w:p>
    <w:p w:rsidR="000B3920" w:rsidRDefault="000B3920" w:rsidP="00512F82">
      <w:pPr>
        <w:rPr>
          <w:sz w:val="28"/>
          <w:szCs w:val="28"/>
        </w:rPr>
      </w:pPr>
    </w:p>
    <w:p w:rsidR="000B3920" w:rsidRPr="008514ED" w:rsidRDefault="000B3920" w:rsidP="00512F82">
      <w:pPr>
        <w:rPr>
          <w:sz w:val="28"/>
          <w:szCs w:val="28"/>
        </w:rPr>
      </w:pPr>
    </w:p>
    <w:p w:rsidR="00FC51E6" w:rsidRPr="00FC51E6" w:rsidRDefault="00512F82">
      <w:r>
        <w:rPr>
          <w:sz w:val="28"/>
          <w:szCs w:val="28"/>
        </w:rPr>
        <w:t>Глава МО СП «</w:t>
      </w:r>
      <w:proofErr w:type="spellStart"/>
      <w:r w:rsidR="00783206"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</w:t>
      </w:r>
      <w:r w:rsidR="00ED6B13">
        <w:rPr>
          <w:sz w:val="28"/>
          <w:szCs w:val="28"/>
        </w:rPr>
        <w:t xml:space="preserve">Г.И </w:t>
      </w:r>
      <w:proofErr w:type="spellStart"/>
      <w:r w:rsidR="00ED6B13">
        <w:rPr>
          <w:sz w:val="28"/>
          <w:szCs w:val="28"/>
        </w:rPr>
        <w:t>Пылдоржиева</w:t>
      </w:r>
      <w:proofErr w:type="spellEnd"/>
    </w:p>
    <w:p w:rsidR="00921E2B" w:rsidRPr="00385281" w:rsidRDefault="00921E2B"/>
    <w:p w:rsidR="00921E2B" w:rsidRPr="00385281" w:rsidRDefault="00921E2B"/>
    <w:p w:rsidR="00921E2B" w:rsidRPr="00385281" w:rsidRDefault="00921E2B"/>
    <w:sectPr w:rsidR="00921E2B" w:rsidRPr="00385281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82"/>
    <w:rsid w:val="00052980"/>
    <w:rsid w:val="0008451E"/>
    <w:rsid w:val="00094CAA"/>
    <w:rsid w:val="000B3920"/>
    <w:rsid w:val="000B7091"/>
    <w:rsid w:val="00113232"/>
    <w:rsid w:val="0012267C"/>
    <w:rsid w:val="00131797"/>
    <w:rsid w:val="001C1B77"/>
    <w:rsid w:val="00210A38"/>
    <w:rsid w:val="00245199"/>
    <w:rsid w:val="00291651"/>
    <w:rsid w:val="002B7EDE"/>
    <w:rsid w:val="002C6577"/>
    <w:rsid w:val="002F6327"/>
    <w:rsid w:val="00385281"/>
    <w:rsid w:val="003A062F"/>
    <w:rsid w:val="00405811"/>
    <w:rsid w:val="004121E0"/>
    <w:rsid w:val="0046254D"/>
    <w:rsid w:val="0047521C"/>
    <w:rsid w:val="00501CC5"/>
    <w:rsid w:val="00512F82"/>
    <w:rsid w:val="00523D19"/>
    <w:rsid w:val="0054158E"/>
    <w:rsid w:val="005F20C6"/>
    <w:rsid w:val="00610A36"/>
    <w:rsid w:val="006A235B"/>
    <w:rsid w:val="006E5528"/>
    <w:rsid w:val="00721E01"/>
    <w:rsid w:val="00747F18"/>
    <w:rsid w:val="00783206"/>
    <w:rsid w:val="007C6D19"/>
    <w:rsid w:val="00867411"/>
    <w:rsid w:val="00874368"/>
    <w:rsid w:val="008A7541"/>
    <w:rsid w:val="00921E2B"/>
    <w:rsid w:val="009322BE"/>
    <w:rsid w:val="009439DB"/>
    <w:rsid w:val="009523F9"/>
    <w:rsid w:val="00A35461"/>
    <w:rsid w:val="00A95D9D"/>
    <w:rsid w:val="00AD0368"/>
    <w:rsid w:val="00AE26D2"/>
    <w:rsid w:val="00B679A5"/>
    <w:rsid w:val="00BC133E"/>
    <w:rsid w:val="00BC3D6E"/>
    <w:rsid w:val="00BD2067"/>
    <w:rsid w:val="00BD2A2A"/>
    <w:rsid w:val="00BD6201"/>
    <w:rsid w:val="00C03515"/>
    <w:rsid w:val="00C356FE"/>
    <w:rsid w:val="00CA1EDC"/>
    <w:rsid w:val="00D50CFD"/>
    <w:rsid w:val="00D5667B"/>
    <w:rsid w:val="00DA6F81"/>
    <w:rsid w:val="00E33D22"/>
    <w:rsid w:val="00E340F0"/>
    <w:rsid w:val="00E46640"/>
    <w:rsid w:val="00ED6B13"/>
    <w:rsid w:val="00EF654C"/>
    <w:rsid w:val="00F409D7"/>
    <w:rsid w:val="00F6582D"/>
    <w:rsid w:val="00F679B4"/>
    <w:rsid w:val="00F87CD6"/>
    <w:rsid w:val="00F97892"/>
    <w:rsid w:val="00FC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Гала</cp:lastModifiedBy>
  <cp:revision>25</cp:revision>
  <cp:lastPrinted>2017-04-03T05:46:00Z</cp:lastPrinted>
  <dcterms:created xsi:type="dcterms:W3CDTF">2016-05-04T08:00:00Z</dcterms:created>
  <dcterms:modified xsi:type="dcterms:W3CDTF">2017-04-03T05:47:00Z</dcterms:modified>
</cp:coreProperties>
</file>