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09F" w:rsidRPr="008514ED" w:rsidRDefault="0001409F" w:rsidP="0001409F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  <w:r w:rsidRPr="008514ED">
        <w:rPr>
          <w:b/>
          <w:sz w:val="28"/>
          <w:szCs w:val="28"/>
        </w:rPr>
        <w:t>МУНИЦИПАЛЬНОЕ КАЗЕННОЕ УЧРЕЖДЕНИЕ АДМИНИСТРАЦИЯ МУНИЦ</w:t>
      </w:r>
      <w:r>
        <w:rPr>
          <w:b/>
          <w:sz w:val="28"/>
          <w:szCs w:val="28"/>
        </w:rPr>
        <w:t>ИПАЛЬНОГО ОБРАЗОВАНИЯ СЕЛЬСКОГО ПОСЕЛЕНИЯ «БОЛЬШЕКУДАРИНСКОЕ</w:t>
      </w:r>
      <w:r w:rsidRPr="008514ED">
        <w:rPr>
          <w:b/>
          <w:sz w:val="28"/>
          <w:szCs w:val="28"/>
        </w:rPr>
        <w:t>» КЯХТИНСКОГО РАЙОНА</w:t>
      </w:r>
    </w:p>
    <w:p w:rsidR="0001409F" w:rsidRPr="008514ED" w:rsidRDefault="0001409F" w:rsidP="0001409F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  <w:r w:rsidRPr="008514ED">
        <w:rPr>
          <w:b/>
          <w:sz w:val="28"/>
          <w:szCs w:val="28"/>
        </w:rPr>
        <w:t>РЕСПУБЛИКИ БУРЯТИЯ</w:t>
      </w:r>
    </w:p>
    <w:p w:rsidR="0001409F" w:rsidRPr="00B831EE" w:rsidRDefault="0001409F" w:rsidP="0001409F">
      <w:pPr>
        <w:jc w:val="center"/>
        <w:rPr>
          <w:b/>
          <w:sz w:val="28"/>
          <w:szCs w:val="28"/>
        </w:rPr>
      </w:pPr>
      <w:r w:rsidRPr="008514ED">
        <w:rPr>
          <w:b/>
          <w:sz w:val="28"/>
          <w:szCs w:val="28"/>
        </w:rPr>
        <w:t>РАСПОРЯЖЕНИЕ №</w:t>
      </w:r>
      <w:r>
        <w:rPr>
          <w:b/>
          <w:sz w:val="28"/>
          <w:szCs w:val="28"/>
        </w:rPr>
        <w:t xml:space="preserve"> </w:t>
      </w:r>
      <w:r w:rsidRPr="00B831EE">
        <w:rPr>
          <w:b/>
          <w:sz w:val="28"/>
          <w:szCs w:val="28"/>
        </w:rPr>
        <w:t>31</w:t>
      </w:r>
    </w:p>
    <w:p w:rsidR="0001409F" w:rsidRDefault="0001409F" w:rsidP="0001409F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0</w:t>
      </w:r>
      <w:r w:rsidRPr="00B64515">
        <w:rPr>
          <w:sz w:val="28"/>
          <w:szCs w:val="28"/>
        </w:rPr>
        <w:t>6</w:t>
      </w:r>
      <w:r>
        <w:rPr>
          <w:sz w:val="28"/>
          <w:szCs w:val="28"/>
        </w:rPr>
        <w:t xml:space="preserve"> .</w:t>
      </w:r>
      <w:r w:rsidRPr="00B64515">
        <w:rPr>
          <w:sz w:val="28"/>
          <w:szCs w:val="28"/>
        </w:rPr>
        <w:t>10</w:t>
      </w:r>
      <w:r>
        <w:rPr>
          <w:sz w:val="28"/>
          <w:szCs w:val="28"/>
        </w:rPr>
        <w:t>.2017г.</w:t>
      </w:r>
    </w:p>
    <w:p w:rsidR="0001409F" w:rsidRPr="008514ED" w:rsidRDefault="0001409F" w:rsidP="0001409F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ктябрьский</w:t>
      </w:r>
      <w:proofErr w:type="spellEnd"/>
      <w:r w:rsidRPr="008514ED">
        <w:rPr>
          <w:sz w:val="28"/>
          <w:szCs w:val="28"/>
        </w:rPr>
        <w:tab/>
      </w:r>
      <w:r w:rsidRPr="008514ED">
        <w:rPr>
          <w:sz w:val="28"/>
          <w:szCs w:val="28"/>
        </w:rPr>
        <w:tab/>
        <w:t xml:space="preserve">                        </w:t>
      </w:r>
    </w:p>
    <w:p w:rsidR="0001409F" w:rsidRPr="008514ED" w:rsidRDefault="0001409F" w:rsidP="0001409F">
      <w:pPr>
        <w:tabs>
          <w:tab w:val="left" w:pos="18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сводную бюджетную роспись</w:t>
      </w:r>
    </w:p>
    <w:p w:rsidR="0001409F" w:rsidRPr="008514ED" w:rsidRDefault="0001409F" w:rsidP="0001409F">
      <w:pPr>
        <w:jc w:val="center"/>
        <w:rPr>
          <w:sz w:val="28"/>
          <w:szCs w:val="28"/>
        </w:rPr>
      </w:pPr>
      <w:r>
        <w:rPr>
          <w:sz w:val="28"/>
          <w:szCs w:val="28"/>
        </w:rPr>
        <w:t>МО СП «</w:t>
      </w:r>
      <w:proofErr w:type="spellStart"/>
      <w:r>
        <w:rPr>
          <w:sz w:val="28"/>
          <w:szCs w:val="28"/>
        </w:rPr>
        <w:t>Большекударинское</w:t>
      </w:r>
      <w:proofErr w:type="spellEnd"/>
      <w:r>
        <w:rPr>
          <w:sz w:val="28"/>
          <w:szCs w:val="28"/>
        </w:rPr>
        <w:t>»</w:t>
      </w:r>
    </w:p>
    <w:p w:rsidR="0001409F" w:rsidRPr="008514ED" w:rsidRDefault="0001409F" w:rsidP="0001409F">
      <w:pPr>
        <w:rPr>
          <w:sz w:val="28"/>
          <w:szCs w:val="28"/>
        </w:rPr>
      </w:pPr>
    </w:p>
    <w:p w:rsidR="0001409F" w:rsidRDefault="0001409F" w:rsidP="0001409F">
      <w:pPr>
        <w:rPr>
          <w:sz w:val="28"/>
          <w:szCs w:val="28"/>
        </w:rPr>
      </w:pPr>
      <w:r w:rsidRPr="008514ED">
        <w:rPr>
          <w:sz w:val="28"/>
          <w:szCs w:val="28"/>
        </w:rPr>
        <w:t>1.</w:t>
      </w:r>
      <w:r>
        <w:rPr>
          <w:sz w:val="28"/>
          <w:szCs w:val="28"/>
        </w:rPr>
        <w:t xml:space="preserve">Руководствуясь статьей 217 Бюджетного кодекса РФ, внести следующие изменения </w:t>
      </w:r>
      <w:r w:rsidRPr="008514ED">
        <w:rPr>
          <w:sz w:val="28"/>
          <w:szCs w:val="28"/>
        </w:rPr>
        <w:t>в сводную бюдж</w:t>
      </w:r>
      <w:r>
        <w:rPr>
          <w:sz w:val="28"/>
          <w:szCs w:val="28"/>
        </w:rPr>
        <w:t>етную роспись Администрации МО СП «</w:t>
      </w:r>
      <w:proofErr w:type="spellStart"/>
      <w:r>
        <w:rPr>
          <w:sz w:val="28"/>
          <w:szCs w:val="28"/>
        </w:rPr>
        <w:t>Большекударинское</w:t>
      </w:r>
      <w:proofErr w:type="spellEnd"/>
      <w:r>
        <w:rPr>
          <w:sz w:val="28"/>
          <w:szCs w:val="28"/>
        </w:rPr>
        <w:t xml:space="preserve">» на 2017 и на </w:t>
      </w:r>
      <w:proofErr w:type="gramStart"/>
      <w:r>
        <w:rPr>
          <w:sz w:val="28"/>
          <w:szCs w:val="28"/>
        </w:rPr>
        <w:t>плановый</w:t>
      </w:r>
      <w:proofErr w:type="gramEnd"/>
    </w:p>
    <w:p w:rsidR="0001409F" w:rsidRDefault="0001409F" w:rsidP="0001409F">
      <w:pPr>
        <w:rPr>
          <w:sz w:val="28"/>
          <w:szCs w:val="28"/>
        </w:rPr>
      </w:pPr>
      <w:r>
        <w:rPr>
          <w:sz w:val="28"/>
          <w:szCs w:val="28"/>
        </w:rPr>
        <w:t>Период 2018-2019 годов»:</w:t>
      </w:r>
    </w:p>
    <w:p w:rsidR="0001409F" w:rsidRDefault="0001409F" w:rsidP="0001409F">
      <w:pPr>
        <w:rPr>
          <w:sz w:val="28"/>
          <w:szCs w:val="28"/>
        </w:rPr>
      </w:pPr>
    </w:p>
    <w:p w:rsidR="0001409F" w:rsidRPr="00EF654C" w:rsidRDefault="0001409F" w:rsidP="0001409F">
      <w:pPr>
        <w:rPr>
          <w:sz w:val="28"/>
          <w:szCs w:val="28"/>
        </w:rPr>
      </w:pPr>
      <w:r>
        <w:rPr>
          <w:sz w:val="28"/>
          <w:szCs w:val="28"/>
        </w:rPr>
        <w:t>Строки</w:t>
      </w: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5812"/>
        <w:gridCol w:w="1418"/>
      </w:tblGrid>
      <w:tr w:rsidR="0001409F" w:rsidRPr="00E967F3" w:rsidTr="00B87A97">
        <w:trPr>
          <w:trHeight w:val="375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  <w:rPr>
                <w:b/>
                <w:bCs/>
              </w:rPr>
            </w:pPr>
            <w:r w:rsidRPr="00E967F3">
              <w:rPr>
                <w:b/>
                <w:bCs/>
              </w:rPr>
              <w:t>Объем безвозмездных поступлений на 2017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  <w:rPr>
                <w:b/>
                <w:bCs/>
              </w:rPr>
            </w:pPr>
          </w:p>
        </w:tc>
      </w:tr>
      <w:tr w:rsidR="0001409F" w:rsidRPr="00E967F3" w:rsidTr="00B87A97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9F" w:rsidRPr="00E967F3" w:rsidRDefault="0001409F" w:rsidP="00B87A97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09F" w:rsidRPr="00E967F3" w:rsidRDefault="0001409F" w:rsidP="00B87A97"/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9F" w:rsidRPr="00E967F3" w:rsidRDefault="0001409F" w:rsidP="00B87A97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9F" w:rsidRPr="00E967F3" w:rsidRDefault="0001409F" w:rsidP="00B87A97">
            <w:pPr>
              <w:jc w:val="right"/>
            </w:pPr>
            <w:r w:rsidRPr="00E967F3">
              <w:t>(тыс. рублей)</w:t>
            </w:r>
          </w:p>
        </w:tc>
      </w:tr>
      <w:tr w:rsidR="0001409F" w:rsidRPr="00E967F3" w:rsidTr="00B87A97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  <w:rPr>
                <w:b/>
                <w:bCs/>
              </w:rPr>
            </w:pPr>
            <w:r w:rsidRPr="00E967F3">
              <w:rPr>
                <w:b/>
                <w:bCs/>
              </w:rPr>
              <w:t>Код ГРБС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  <w:rPr>
                <w:b/>
                <w:bCs/>
              </w:rPr>
            </w:pPr>
            <w:r w:rsidRPr="00E967F3">
              <w:rPr>
                <w:b/>
                <w:bCs/>
              </w:rPr>
              <w:t>Код вида дохода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  <w:rPr>
                <w:b/>
                <w:bCs/>
              </w:rPr>
            </w:pPr>
            <w:r w:rsidRPr="00E967F3">
              <w:rPr>
                <w:b/>
                <w:bCs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  <w:rPr>
                <w:b/>
                <w:bCs/>
              </w:rPr>
            </w:pPr>
            <w:r w:rsidRPr="00E967F3">
              <w:rPr>
                <w:b/>
                <w:bCs/>
              </w:rPr>
              <w:t xml:space="preserve">Сумма </w:t>
            </w:r>
          </w:p>
        </w:tc>
      </w:tr>
      <w:tr w:rsidR="0001409F" w:rsidRPr="00E967F3" w:rsidTr="00B87A97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09F" w:rsidRPr="00E967F3" w:rsidRDefault="0001409F" w:rsidP="00B87A97">
            <w:pPr>
              <w:jc w:val="center"/>
              <w:rPr>
                <w:b/>
                <w:bCs/>
              </w:rPr>
            </w:pPr>
            <w:r w:rsidRPr="00E967F3">
              <w:rPr>
                <w:b/>
                <w:bCs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rPr>
                <w:b/>
                <w:bCs/>
              </w:rPr>
            </w:pPr>
            <w:r w:rsidRPr="00E967F3">
              <w:rPr>
                <w:b/>
                <w:bCs/>
              </w:rPr>
              <w:t>2 00 00000 00 0000 000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rPr>
                <w:b/>
                <w:bCs/>
              </w:rPr>
            </w:pPr>
            <w:r w:rsidRPr="00E967F3">
              <w:rPr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  <w:rPr>
                <w:b/>
                <w:bCs/>
              </w:rPr>
            </w:pPr>
            <w:r w:rsidRPr="00E967F3">
              <w:rPr>
                <w:b/>
                <w:bCs/>
              </w:rPr>
              <w:t>4330,74758</w:t>
            </w:r>
          </w:p>
        </w:tc>
      </w:tr>
      <w:tr w:rsidR="0001409F" w:rsidRPr="00E967F3" w:rsidTr="00B87A97">
        <w:trPr>
          <w:trHeight w:val="9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09F" w:rsidRPr="00E967F3" w:rsidRDefault="0001409F" w:rsidP="00B87A97">
            <w:pPr>
              <w:jc w:val="center"/>
              <w:rPr>
                <w:b/>
                <w:bCs/>
              </w:rPr>
            </w:pPr>
            <w:r w:rsidRPr="00E967F3">
              <w:rPr>
                <w:b/>
                <w:bCs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rPr>
                <w:b/>
                <w:bCs/>
              </w:rPr>
            </w:pPr>
            <w:r w:rsidRPr="00E967F3">
              <w:rPr>
                <w:b/>
                <w:bCs/>
              </w:rPr>
              <w:t>2 02 00000 00 0000 000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rPr>
                <w:b/>
                <w:bCs/>
              </w:rPr>
            </w:pPr>
            <w:r w:rsidRPr="00E967F3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  <w:rPr>
                <w:b/>
                <w:bCs/>
              </w:rPr>
            </w:pPr>
            <w:r w:rsidRPr="00E967F3">
              <w:rPr>
                <w:b/>
                <w:bCs/>
              </w:rPr>
              <w:t>4332,32158</w:t>
            </w:r>
          </w:p>
        </w:tc>
      </w:tr>
      <w:tr w:rsidR="0001409F" w:rsidRPr="00E967F3" w:rsidTr="00B87A97">
        <w:trPr>
          <w:trHeight w:val="7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r w:rsidRPr="00E967F3">
              <w:t>2 02 15001 10 0000 151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r w:rsidRPr="00E967F3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t>3,00000</w:t>
            </w:r>
          </w:p>
        </w:tc>
      </w:tr>
      <w:tr w:rsidR="0001409F" w:rsidRPr="00E967F3" w:rsidTr="00B87A97">
        <w:trPr>
          <w:trHeight w:val="7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09F" w:rsidRPr="00E967F3" w:rsidRDefault="0001409F" w:rsidP="00B87A97">
            <w:pPr>
              <w:jc w:val="center"/>
              <w:rPr>
                <w:b/>
                <w:bCs/>
              </w:rPr>
            </w:pPr>
            <w:r w:rsidRPr="00E967F3">
              <w:rPr>
                <w:b/>
                <w:bCs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rPr>
                <w:b/>
                <w:bCs/>
              </w:rPr>
            </w:pPr>
            <w:r w:rsidRPr="00E967F3">
              <w:rPr>
                <w:b/>
                <w:bCs/>
              </w:rPr>
              <w:t>2 02 30000 00 0000 151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rPr>
                <w:b/>
                <w:bCs/>
              </w:rPr>
            </w:pPr>
            <w:r w:rsidRPr="00E967F3"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  <w:rPr>
                <w:b/>
                <w:bCs/>
              </w:rPr>
            </w:pPr>
            <w:r w:rsidRPr="00E967F3">
              <w:rPr>
                <w:b/>
                <w:bCs/>
              </w:rPr>
              <w:t>76,20000</w:t>
            </w:r>
          </w:p>
        </w:tc>
      </w:tr>
      <w:tr w:rsidR="0001409F" w:rsidRPr="00E967F3" w:rsidTr="00B87A97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r w:rsidRPr="00E967F3">
              <w:t>2 02 35118 10 0000 151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r w:rsidRPr="00E967F3">
              <w:t>Субвенции бюджетам сельских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t>76,20000</w:t>
            </w:r>
          </w:p>
        </w:tc>
      </w:tr>
      <w:tr w:rsidR="0001409F" w:rsidRPr="00E967F3" w:rsidTr="00B87A97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09F" w:rsidRPr="00E967F3" w:rsidRDefault="0001409F" w:rsidP="00B87A97">
            <w:pPr>
              <w:jc w:val="center"/>
              <w:rPr>
                <w:b/>
                <w:bCs/>
              </w:rPr>
            </w:pPr>
            <w:r w:rsidRPr="00E967F3">
              <w:rPr>
                <w:b/>
                <w:bCs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rPr>
                <w:b/>
                <w:bCs/>
              </w:rPr>
            </w:pPr>
            <w:r w:rsidRPr="00E967F3">
              <w:rPr>
                <w:b/>
                <w:bCs/>
              </w:rPr>
              <w:t>2 02 90000 00 0000 151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rPr>
                <w:b/>
                <w:bCs/>
              </w:rPr>
            </w:pPr>
            <w:r w:rsidRPr="00E967F3">
              <w:rPr>
                <w:b/>
                <w:bCs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  <w:rPr>
                <w:b/>
                <w:bCs/>
              </w:rPr>
            </w:pPr>
            <w:r w:rsidRPr="00E967F3">
              <w:rPr>
                <w:b/>
                <w:bCs/>
              </w:rPr>
              <w:t>4253,12158</w:t>
            </w:r>
          </w:p>
        </w:tc>
      </w:tr>
      <w:tr w:rsidR="0001409F" w:rsidRPr="00E967F3" w:rsidTr="00B87A97">
        <w:trPr>
          <w:trHeight w:val="6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r w:rsidRPr="00E967F3">
              <w:t xml:space="preserve">2 02 90054 10 0000 151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r w:rsidRPr="00E967F3">
              <w:t>Межбюджетные трансферты на осуществление полномочий в отрасли "Культура"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t>1791,60000</w:t>
            </w:r>
          </w:p>
        </w:tc>
      </w:tr>
      <w:tr w:rsidR="0001409F" w:rsidRPr="00E967F3" w:rsidTr="00B87A97">
        <w:trPr>
          <w:trHeight w:val="7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r w:rsidRPr="00E967F3">
              <w:t xml:space="preserve">2 02 90054 10 0000 151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r w:rsidRPr="00E967F3">
              <w:t>Межбюджетные трансферты на деятельность Контрольно-счетной палаты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t>12,00000</w:t>
            </w:r>
          </w:p>
        </w:tc>
      </w:tr>
      <w:tr w:rsidR="0001409F" w:rsidRPr="00E967F3" w:rsidTr="00B87A97">
        <w:trPr>
          <w:trHeight w:val="9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r w:rsidRPr="00E967F3">
              <w:t xml:space="preserve">2 02 90054 10 0000 151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r w:rsidRPr="00E967F3"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t>180,00000</w:t>
            </w:r>
          </w:p>
        </w:tc>
      </w:tr>
      <w:tr w:rsidR="0001409F" w:rsidRPr="00E967F3" w:rsidTr="00B87A97">
        <w:trPr>
          <w:trHeight w:val="8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r w:rsidRPr="00E967F3">
              <w:t xml:space="preserve">2 02 90054 10 0000 151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r w:rsidRPr="00E967F3">
              <w:t>Межбюджетные трансферты на первоочередные расходы бюджетам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t>1456,60000</w:t>
            </w:r>
          </w:p>
        </w:tc>
      </w:tr>
      <w:tr w:rsidR="0001409F" w:rsidRPr="00E967F3" w:rsidTr="00B87A97">
        <w:trPr>
          <w:trHeight w:val="6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r w:rsidRPr="00E967F3">
              <w:t xml:space="preserve">2 02 90054 10 0000 151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r w:rsidRPr="00E967F3">
              <w:t>Межбюджетные трансферты на доведение средней заработной платы работникам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t>188,84958</w:t>
            </w:r>
          </w:p>
        </w:tc>
      </w:tr>
      <w:tr w:rsidR="0001409F" w:rsidRPr="00E967F3" w:rsidTr="00B87A97">
        <w:trPr>
          <w:trHeight w:val="11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lastRenderedPageBreak/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r w:rsidRPr="00E967F3">
              <w:t xml:space="preserve">2 02 90054 10 0000 151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r w:rsidRPr="00E967F3">
              <w:t xml:space="preserve">Межбюджетные трансферты на "Организацию общественных и временных работ в МО </w:t>
            </w:r>
            <w:proofErr w:type="spellStart"/>
            <w:r w:rsidRPr="00E967F3">
              <w:t>Кяхтинский</w:t>
            </w:r>
            <w:proofErr w:type="spellEnd"/>
            <w:r w:rsidRPr="00E967F3">
              <w:t xml:space="preserve"> район на 2017-2019 годы" бюджетам поселений входящих в состав муниципального района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t>34,78900</w:t>
            </w:r>
          </w:p>
        </w:tc>
      </w:tr>
      <w:tr w:rsidR="0001409F" w:rsidRPr="00E967F3" w:rsidTr="00B87A97">
        <w:trPr>
          <w:trHeight w:val="12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r w:rsidRPr="00E967F3">
              <w:t xml:space="preserve">2 02 90054 10 0000 151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r w:rsidRPr="00E967F3">
              <w:t>Межбюджетные трансферты на проведение выборов в  представительные органы муниципальных образований сельских поселений МО "</w:t>
            </w:r>
            <w:proofErr w:type="spellStart"/>
            <w:r w:rsidRPr="00E967F3">
              <w:t>Кяхтинский</w:t>
            </w:r>
            <w:proofErr w:type="spellEnd"/>
            <w:r w:rsidRPr="00E967F3">
              <w:t xml:space="preserve"> район" на 2017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t>51,50000</w:t>
            </w:r>
          </w:p>
        </w:tc>
      </w:tr>
      <w:tr w:rsidR="0001409F" w:rsidRPr="00E967F3" w:rsidTr="00B87A97">
        <w:trPr>
          <w:trHeight w:val="6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r w:rsidRPr="00E967F3">
              <w:t xml:space="preserve">2 02 90054 10 0000 151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r w:rsidRPr="00E967F3">
              <w:t>Республиканский конкурс "Лучшее территориальное общественное самоуправление"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t>320,00000</w:t>
            </w:r>
          </w:p>
        </w:tc>
      </w:tr>
      <w:tr w:rsidR="0001409F" w:rsidRPr="00E967F3" w:rsidTr="00B87A97">
        <w:trPr>
          <w:trHeight w:val="9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r w:rsidRPr="00E967F3">
              <w:t xml:space="preserve">2 02 90054 10 0000 151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r w:rsidRPr="00E967F3">
              <w:t xml:space="preserve">Межбюджетные трансферты на премирование победителей и призеров районного </w:t>
            </w:r>
            <w:proofErr w:type="spellStart"/>
            <w:r w:rsidRPr="00E967F3">
              <w:t>конкурса</w:t>
            </w:r>
            <w:proofErr w:type="gramStart"/>
            <w:r w:rsidRPr="00E967F3">
              <w:t>"Л</w:t>
            </w:r>
            <w:proofErr w:type="gramEnd"/>
            <w:r w:rsidRPr="00E967F3">
              <w:t>учшее</w:t>
            </w:r>
            <w:proofErr w:type="spellEnd"/>
            <w:r w:rsidRPr="00E967F3">
              <w:t xml:space="preserve"> территориального общественного </w:t>
            </w:r>
            <w:proofErr w:type="spellStart"/>
            <w:r w:rsidRPr="00E967F3">
              <w:t>самоуправления"в</w:t>
            </w:r>
            <w:proofErr w:type="spellEnd"/>
            <w:r w:rsidRPr="00E967F3">
              <w:t xml:space="preserve"> МО "</w:t>
            </w:r>
            <w:proofErr w:type="spellStart"/>
            <w:r w:rsidRPr="00E967F3">
              <w:t>Кяхтинский</w:t>
            </w:r>
            <w:proofErr w:type="spellEnd"/>
            <w:r w:rsidRPr="00E967F3">
              <w:t xml:space="preserve"> район" на 2017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t>60,00000</w:t>
            </w:r>
          </w:p>
        </w:tc>
      </w:tr>
      <w:tr w:rsidR="0001409F" w:rsidRPr="00E967F3" w:rsidTr="00B87A97">
        <w:trPr>
          <w:trHeight w:val="9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r w:rsidRPr="00E967F3">
              <w:t xml:space="preserve">2 02 90054 10 0000 151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r w:rsidRPr="00E967F3">
              <w:t xml:space="preserve">Межбюджетные трансферты на проведение вакцинации против клещевого энцефалита в МО </w:t>
            </w:r>
            <w:r w:rsidRPr="00E967F3">
              <w:rPr>
                <w:b/>
                <w:bCs/>
              </w:rPr>
              <w:t>"</w:t>
            </w:r>
            <w:proofErr w:type="spellStart"/>
            <w:r w:rsidRPr="00E967F3">
              <w:t>Кяхтинский</w:t>
            </w:r>
            <w:proofErr w:type="spellEnd"/>
            <w:r w:rsidRPr="00E967F3">
              <w:t xml:space="preserve"> район" на 2017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t>4,53000</w:t>
            </w:r>
          </w:p>
        </w:tc>
      </w:tr>
      <w:tr w:rsidR="0001409F" w:rsidRPr="00E967F3" w:rsidTr="00B87A97">
        <w:trPr>
          <w:trHeight w:val="15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r w:rsidRPr="00E967F3">
              <w:t xml:space="preserve">2 02 90054 10 0000 151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09F" w:rsidRPr="00E967F3" w:rsidRDefault="0001409F" w:rsidP="00B87A97">
            <w:r w:rsidRPr="00E967F3">
              <w:t>Межбюджетные трансферты в рамках подпрограммы "Развитие территориального общественного самоуправления в МО "</w:t>
            </w:r>
            <w:proofErr w:type="spellStart"/>
            <w:r w:rsidRPr="00E967F3">
              <w:t>Кяхтинский</w:t>
            </w:r>
            <w:proofErr w:type="spellEnd"/>
            <w:r w:rsidRPr="00E967F3">
              <w:t xml:space="preserve"> район" на 2015-2017 годы" для реализации районного конкурса "Лучшее орган территориального общественного самоуправления- 2017"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t>10,00000</w:t>
            </w:r>
          </w:p>
        </w:tc>
      </w:tr>
      <w:tr w:rsidR="0001409F" w:rsidRPr="00E967F3" w:rsidTr="00B87A97">
        <w:trPr>
          <w:trHeight w:val="9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09F" w:rsidRPr="00E967F3" w:rsidRDefault="0001409F" w:rsidP="00B87A97">
            <w:pPr>
              <w:jc w:val="center"/>
              <w:rPr>
                <w:color w:val="FF0000"/>
              </w:rPr>
            </w:pPr>
            <w:r w:rsidRPr="00E967F3">
              <w:rPr>
                <w:color w:val="FF0000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r w:rsidRPr="00E967F3">
              <w:t xml:space="preserve">2 02 90054 10 0000 151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09F" w:rsidRPr="00E967F3" w:rsidRDefault="0001409F" w:rsidP="00B87A97">
            <w:r w:rsidRPr="00E967F3">
              <w:t xml:space="preserve">Межбюджетные трансферты на уборку и буртования </w:t>
            </w:r>
            <w:proofErr w:type="spellStart"/>
            <w:r w:rsidRPr="00E967F3">
              <w:t>ионированых</w:t>
            </w:r>
            <w:proofErr w:type="spellEnd"/>
            <w:r w:rsidRPr="00E967F3">
              <w:t xml:space="preserve"> свалок на 2017 год бюджетам поселений входящих в состав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t>98,25300</w:t>
            </w:r>
          </w:p>
        </w:tc>
      </w:tr>
      <w:tr w:rsidR="0001409F" w:rsidRPr="00E967F3" w:rsidTr="00B87A97">
        <w:trPr>
          <w:trHeight w:val="12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09F" w:rsidRPr="00E967F3" w:rsidRDefault="0001409F" w:rsidP="00B87A97">
            <w:pPr>
              <w:jc w:val="center"/>
              <w:rPr>
                <w:color w:val="FF0000"/>
              </w:rPr>
            </w:pPr>
            <w:r w:rsidRPr="00E967F3">
              <w:rPr>
                <w:color w:val="FF0000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r w:rsidRPr="00E967F3">
              <w:t xml:space="preserve">2 02 90054 10 0000 151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09F" w:rsidRPr="00E967F3" w:rsidRDefault="0001409F" w:rsidP="00B87A97">
            <w:r w:rsidRPr="00E967F3">
              <w:t>Межбюджетные трансферты на проведение мероприятий по буртованию и опашке свалок на 2017 год бюджетам поселений входящих в состав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t>45,00000</w:t>
            </w:r>
          </w:p>
        </w:tc>
      </w:tr>
      <w:tr w:rsidR="0001409F" w:rsidRPr="00E967F3" w:rsidTr="00B87A97">
        <w:trPr>
          <w:trHeight w:val="9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9F" w:rsidRPr="00E967F3" w:rsidRDefault="0001409F" w:rsidP="00B87A97">
            <w:pPr>
              <w:jc w:val="right"/>
              <w:rPr>
                <w:b/>
                <w:bCs/>
              </w:rPr>
            </w:pPr>
            <w:r w:rsidRPr="00E967F3">
              <w:rPr>
                <w:b/>
                <w:bCs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9F" w:rsidRPr="00E967F3" w:rsidRDefault="0001409F" w:rsidP="00B87A97">
            <w:pPr>
              <w:rPr>
                <w:b/>
                <w:bCs/>
              </w:rPr>
            </w:pPr>
            <w:r w:rsidRPr="00E967F3">
              <w:rPr>
                <w:b/>
                <w:bCs/>
              </w:rPr>
              <w:t>2 19 60000 00 0000 151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09F" w:rsidRPr="00E967F3" w:rsidRDefault="0001409F" w:rsidP="00B87A97">
            <w:pPr>
              <w:rPr>
                <w:b/>
                <w:bCs/>
              </w:rPr>
            </w:pPr>
            <w:r w:rsidRPr="00E967F3">
              <w:rPr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09F" w:rsidRPr="00E967F3" w:rsidRDefault="0001409F" w:rsidP="00B87A97">
            <w:pPr>
              <w:jc w:val="center"/>
              <w:rPr>
                <w:b/>
                <w:bCs/>
              </w:rPr>
            </w:pPr>
            <w:r w:rsidRPr="00E967F3">
              <w:rPr>
                <w:b/>
                <w:bCs/>
              </w:rPr>
              <w:t>-1,57400</w:t>
            </w:r>
          </w:p>
        </w:tc>
      </w:tr>
      <w:tr w:rsidR="0001409F" w:rsidRPr="00E967F3" w:rsidTr="00B87A97">
        <w:trPr>
          <w:trHeight w:val="11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9F" w:rsidRPr="00E967F3" w:rsidRDefault="0001409F" w:rsidP="00B87A97">
            <w:pPr>
              <w:jc w:val="right"/>
            </w:pPr>
            <w:r w:rsidRPr="00E967F3">
              <w:t>933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9F" w:rsidRPr="00E967F3" w:rsidRDefault="0001409F" w:rsidP="00B87A97">
            <w:r w:rsidRPr="00E967F3">
              <w:t>2 19 60010 10 0000 151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09F" w:rsidRPr="00E967F3" w:rsidRDefault="0001409F" w:rsidP="00B87A97">
            <w:r w:rsidRPr="00E967F3"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 (на улучшения условий охраны труда)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t>-1,57400</w:t>
            </w:r>
          </w:p>
        </w:tc>
      </w:tr>
    </w:tbl>
    <w:p w:rsidR="0001409F" w:rsidRPr="00EF654C" w:rsidRDefault="0001409F" w:rsidP="0001409F">
      <w:pPr>
        <w:rPr>
          <w:sz w:val="20"/>
          <w:szCs w:val="20"/>
        </w:rPr>
      </w:pPr>
    </w:p>
    <w:p w:rsidR="0001409F" w:rsidRPr="00EF654C" w:rsidRDefault="0001409F" w:rsidP="0001409F">
      <w:pPr>
        <w:rPr>
          <w:sz w:val="20"/>
          <w:szCs w:val="20"/>
        </w:rPr>
      </w:pPr>
    </w:p>
    <w:p w:rsidR="0001409F" w:rsidRDefault="0001409F" w:rsidP="0001409F">
      <w:pPr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5812"/>
        <w:gridCol w:w="1418"/>
      </w:tblGrid>
      <w:tr w:rsidR="0001409F" w:rsidRPr="00523202" w:rsidTr="00B87A97">
        <w:trPr>
          <w:trHeight w:val="375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09F" w:rsidRPr="00523202" w:rsidRDefault="0001409F" w:rsidP="00B87A97">
            <w:pPr>
              <w:jc w:val="center"/>
              <w:rPr>
                <w:b/>
                <w:bCs/>
              </w:rPr>
            </w:pPr>
            <w:r w:rsidRPr="00523202">
              <w:rPr>
                <w:b/>
                <w:bCs/>
              </w:rPr>
              <w:t>Объем безвозмездных поступлений на 2017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09F" w:rsidRPr="00523202" w:rsidRDefault="0001409F" w:rsidP="00B87A97">
            <w:pPr>
              <w:jc w:val="center"/>
              <w:rPr>
                <w:b/>
                <w:bCs/>
              </w:rPr>
            </w:pPr>
          </w:p>
        </w:tc>
      </w:tr>
      <w:tr w:rsidR="0001409F" w:rsidRPr="00523202" w:rsidTr="00B87A97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9F" w:rsidRPr="00523202" w:rsidRDefault="0001409F" w:rsidP="00B87A97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09F" w:rsidRPr="00523202" w:rsidRDefault="0001409F" w:rsidP="00B87A97"/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9F" w:rsidRPr="00523202" w:rsidRDefault="0001409F" w:rsidP="00B87A97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9F" w:rsidRPr="00523202" w:rsidRDefault="0001409F" w:rsidP="00B87A97">
            <w:pPr>
              <w:jc w:val="right"/>
            </w:pPr>
            <w:r w:rsidRPr="00523202">
              <w:t>(тыс. рублей)</w:t>
            </w:r>
          </w:p>
        </w:tc>
      </w:tr>
      <w:tr w:rsidR="0001409F" w:rsidRPr="00523202" w:rsidTr="00B87A97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523202" w:rsidRDefault="0001409F" w:rsidP="00B87A97">
            <w:pPr>
              <w:jc w:val="center"/>
              <w:rPr>
                <w:b/>
                <w:bCs/>
              </w:rPr>
            </w:pPr>
            <w:r w:rsidRPr="00523202">
              <w:rPr>
                <w:b/>
                <w:bCs/>
              </w:rPr>
              <w:t>Код ГРБС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523202" w:rsidRDefault="0001409F" w:rsidP="00B87A97">
            <w:pPr>
              <w:jc w:val="center"/>
              <w:rPr>
                <w:b/>
                <w:bCs/>
              </w:rPr>
            </w:pPr>
            <w:r w:rsidRPr="00523202">
              <w:rPr>
                <w:b/>
                <w:bCs/>
              </w:rPr>
              <w:t>Код вида дохода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523202" w:rsidRDefault="0001409F" w:rsidP="00B87A97">
            <w:pPr>
              <w:jc w:val="center"/>
              <w:rPr>
                <w:b/>
                <w:bCs/>
              </w:rPr>
            </w:pPr>
            <w:r w:rsidRPr="00523202">
              <w:rPr>
                <w:b/>
                <w:bCs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523202" w:rsidRDefault="0001409F" w:rsidP="00B87A97">
            <w:pPr>
              <w:jc w:val="center"/>
              <w:rPr>
                <w:b/>
                <w:bCs/>
              </w:rPr>
            </w:pPr>
            <w:r w:rsidRPr="00523202">
              <w:rPr>
                <w:b/>
                <w:bCs/>
              </w:rPr>
              <w:t xml:space="preserve">Сумма </w:t>
            </w:r>
          </w:p>
        </w:tc>
      </w:tr>
      <w:tr w:rsidR="0001409F" w:rsidRPr="00523202" w:rsidTr="00B87A97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09F" w:rsidRPr="00523202" w:rsidRDefault="0001409F" w:rsidP="00B87A97">
            <w:pPr>
              <w:jc w:val="center"/>
              <w:rPr>
                <w:b/>
                <w:bCs/>
              </w:rPr>
            </w:pPr>
            <w:r w:rsidRPr="00523202">
              <w:rPr>
                <w:b/>
                <w:bCs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523202" w:rsidRDefault="0001409F" w:rsidP="00B87A97">
            <w:pPr>
              <w:rPr>
                <w:b/>
                <w:bCs/>
              </w:rPr>
            </w:pPr>
            <w:r w:rsidRPr="00523202">
              <w:rPr>
                <w:b/>
                <w:bCs/>
              </w:rPr>
              <w:t>2 00 00000 00 0000 000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523202" w:rsidRDefault="0001409F" w:rsidP="00B87A97">
            <w:pPr>
              <w:rPr>
                <w:b/>
                <w:bCs/>
              </w:rPr>
            </w:pPr>
            <w:r w:rsidRPr="00523202">
              <w:rPr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523202" w:rsidRDefault="0001409F" w:rsidP="00B87A97">
            <w:pPr>
              <w:jc w:val="center"/>
              <w:rPr>
                <w:b/>
                <w:bCs/>
              </w:rPr>
            </w:pPr>
            <w:r w:rsidRPr="00523202">
              <w:rPr>
                <w:b/>
                <w:bCs/>
              </w:rPr>
              <w:t>4578,04884</w:t>
            </w:r>
          </w:p>
        </w:tc>
      </w:tr>
      <w:tr w:rsidR="0001409F" w:rsidRPr="00523202" w:rsidTr="00B87A97">
        <w:trPr>
          <w:trHeight w:val="1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09F" w:rsidRPr="00523202" w:rsidRDefault="0001409F" w:rsidP="00B87A97">
            <w:pPr>
              <w:jc w:val="center"/>
              <w:rPr>
                <w:b/>
                <w:bCs/>
              </w:rPr>
            </w:pPr>
            <w:r w:rsidRPr="00523202">
              <w:rPr>
                <w:b/>
                <w:bCs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523202" w:rsidRDefault="0001409F" w:rsidP="00B87A97">
            <w:pPr>
              <w:rPr>
                <w:b/>
                <w:bCs/>
              </w:rPr>
            </w:pPr>
            <w:r w:rsidRPr="00523202">
              <w:rPr>
                <w:b/>
                <w:bCs/>
              </w:rPr>
              <w:t>2 02 00000 00 0000 000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523202" w:rsidRDefault="0001409F" w:rsidP="00B87A97">
            <w:pPr>
              <w:rPr>
                <w:b/>
                <w:bCs/>
              </w:rPr>
            </w:pPr>
            <w:r w:rsidRPr="00523202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523202" w:rsidRDefault="0001409F" w:rsidP="00B87A97">
            <w:pPr>
              <w:jc w:val="center"/>
              <w:rPr>
                <w:b/>
                <w:bCs/>
              </w:rPr>
            </w:pPr>
            <w:r w:rsidRPr="00523202">
              <w:rPr>
                <w:b/>
                <w:bCs/>
              </w:rPr>
              <w:t>4579,62284</w:t>
            </w:r>
          </w:p>
        </w:tc>
      </w:tr>
      <w:tr w:rsidR="0001409F" w:rsidRPr="00523202" w:rsidTr="00B87A97">
        <w:trPr>
          <w:trHeight w:val="7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09F" w:rsidRPr="00523202" w:rsidRDefault="0001409F" w:rsidP="00B87A97">
            <w:pPr>
              <w:jc w:val="center"/>
            </w:pPr>
            <w:r w:rsidRPr="00523202">
              <w:lastRenderedPageBreak/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523202" w:rsidRDefault="0001409F" w:rsidP="00B87A97">
            <w:r w:rsidRPr="00523202">
              <w:t>2 02 15001 10 0000 151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523202" w:rsidRDefault="0001409F" w:rsidP="00B87A97">
            <w:r w:rsidRPr="00523202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523202" w:rsidRDefault="0001409F" w:rsidP="00B87A97">
            <w:pPr>
              <w:jc w:val="center"/>
            </w:pPr>
            <w:r w:rsidRPr="00523202">
              <w:t>3,00000</w:t>
            </w:r>
          </w:p>
        </w:tc>
      </w:tr>
      <w:tr w:rsidR="0001409F" w:rsidRPr="00523202" w:rsidTr="00B87A97">
        <w:trPr>
          <w:trHeight w:val="7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09F" w:rsidRPr="00523202" w:rsidRDefault="0001409F" w:rsidP="00B87A97">
            <w:pPr>
              <w:jc w:val="center"/>
              <w:rPr>
                <w:b/>
                <w:bCs/>
              </w:rPr>
            </w:pPr>
            <w:r w:rsidRPr="00523202">
              <w:rPr>
                <w:b/>
                <w:bCs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523202" w:rsidRDefault="0001409F" w:rsidP="00B87A97">
            <w:pPr>
              <w:rPr>
                <w:b/>
                <w:bCs/>
              </w:rPr>
            </w:pPr>
            <w:r w:rsidRPr="00523202">
              <w:rPr>
                <w:b/>
                <w:bCs/>
              </w:rPr>
              <w:t>2 02 30000 00 0000 151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523202" w:rsidRDefault="0001409F" w:rsidP="00B87A97">
            <w:pPr>
              <w:rPr>
                <w:b/>
                <w:bCs/>
              </w:rPr>
            </w:pPr>
            <w:r w:rsidRPr="00523202"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523202" w:rsidRDefault="0001409F" w:rsidP="00B87A97">
            <w:pPr>
              <w:jc w:val="center"/>
              <w:rPr>
                <w:b/>
                <w:bCs/>
              </w:rPr>
            </w:pPr>
            <w:r w:rsidRPr="00523202">
              <w:rPr>
                <w:b/>
                <w:bCs/>
              </w:rPr>
              <w:t>76,20000</w:t>
            </w:r>
          </w:p>
        </w:tc>
      </w:tr>
      <w:tr w:rsidR="0001409F" w:rsidRPr="00523202" w:rsidTr="00B87A97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09F" w:rsidRPr="00523202" w:rsidRDefault="0001409F" w:rsidP="00B87A97">
            <w:pPr>
              <w:jc w:val="center"/>
            </w:pPr>
            <w:r w:rsidRPr="00523202"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523202" w:rsidRDefault="0001409F" w:rsidP="00B87A97">
            <w:r w:rsidRPr="00523202">
              <w:t>2 02 35118 10 0000 151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523202" w:rsidRDefault="0001409F" w:rsidP="00B87A97">
            <w:r w:rsidRPr="00523202">
              <w:t>Субвенции бюджетам сельских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09F" w:rsidRPr="00523202" w:rsidRDefault="0001409F" w:rsidP="00B87A97">
            <w:pPr>
              <w:jc w:val="center"/>
            </w:pPr>
            <w:r w:rsidRPr="00523202">
              <w:t>76,20000</w:t>
            </w:r>
          </w:p>
        </w:tc>
      </w:tr>
      <w:tr w:rsidR="0001409F" w:rsidRPr="00523202" w:rsidTr="00B87A97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09F" w:rsidRPr="00523202" w:rsidRDefault="0001409F" w:rsidP="00B87A97">
            <w:pPr>
              <w:jc w:val="center"/>
              <w:rPr>
                <w:b/>
                <w:bCs/>
              </w:rPr>
            </w:pPr>
            <w:r w:rsidRPr="00523202">
              <w:rPr>
                <w:b/>
                <w:bCs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523202" w:rsidRDefault="0001409F" w:rsidP="00B87A97">
            <w:pPr>
              <w:rPr>
                <w:b/>
                <w:bCs/>
              </w:rPr>
            </w:pPr>
            <w:r w:rsidRPr="00523202">
              <w:rPr>
                <w:b/>
                <w:bCs/>
              </w:rPr>
              <w:t>2 02 90000 00 0000 151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523202" w:rsidRDefault="0001409F" w:rsidP="00B87A97">
            <w:pPr>
              <w:rPr>
                <w:b/>
                <w:bCs/>
              </w:rPr>
            </w:pPr>
            <w:r w:rsidRPr="00523202">
              <w:rPr>
                <w:b/>
                <w:bCs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523202" w:rsidRDefault="0001409F" w:rsidP="00B87A97">
            <w:pPr>
              <w:jc w:val="center"/>
              <w:rPr>
                <w:b/>
                <w:bCs/>
              </w:rPr>
            </w:pPr>
            <w:r w:rsidRPr="00523202">
              <w:rPr>
                <w:b/>
                <w:bCs/>
              </w:rPr>
              <w:t>4500,42284</w:t>
            </w:r>
          </w:p>
        </w:tc>
      </w:tr>
      <w:tr w:rsidR="0001409F" w:rsidRPr="00523202" w:rsidTr="00B87A97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09F" w:rsidRPr="00523202" w:rsidRDefault="0001409F" w:rsidP="00B87A97">
            <w:pPr>
              <w:jc w:val="center"/>
            </w:pPr>
            <w:r w:rsidRPr="00523202"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523202" w:rsidRDefault="0001409F" w:rsidP="00B87A97">
            <w:r w:rsidRPr="00523202">
              <w:t xml:space="preserve">2 02 90054 10 0000 151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523202" w:rsidRDefault="0001409F" w:rsidP="00B87A97">
            <w:r w:rsidRPr="00523202">
              <w:t>Межбюджетные трансферты на осуществление полномочий в отрасли "Культура"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09F" w:rsidRPr="00523202" w:rsidRDefault="0001409F" w:rsidP="00B87A97">
            <w:pPr>
              <w:jc w:val="center"/>
            </w:pPr>
            <w:r w:rsidRPr="00523202">
              <w:t>1791,60000</w:t>
            </w:r>
          </w:p>
        </w:tc>
      </w:tr>
      <w:tr w:rsidR="0001409F" w:rsidRPr="00523202" w:rsidTr="00B87A97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09F" w:rsidRPr="00523202" w:rsidRDefault="0001409F" w:rsidP="00B87A97">
            <w:pPr>
              <w:jc w:val="center"/>
            </w:pPr>
            <w:r w:rsidRPr="00523202"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523202" w:rsidRDefault="0001409F" w:rsidP="00B87A97">
            <w:r w:rsidRPr="00523202">
              <w:t xml:space="preserve">2 02 90054 10 0000 151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523202" w:rsidRDefault="0001409F" w:rsidP="00B87A97">
            <w:r w:rsidRPr="00523202">
              <w:t>Межбюджетные трансферты на деятельность Контрольно-счетной палаты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09F" w:rsidRPr="00523202" w:rsidRDefault="0001409F" w:rsidP="00B87A97">
            <w:pPr>
              <w:jc w:val="center"/>
            </w:pPr>
            <w:r w:rsidRPr="00523202">
              <w:t>12,00000</w:t>
            </w:r>
          </w:p>
        </w:tc>
      </w:tr>
      <w:tr w:rsidR="0001409F" w:rsidRPr="00523202" w:rsidTr="00B87A97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09F" w:rsidRPr="00523202" w:rsidRDefault="0001409F" w:rsidP="00B87A97">
            <w:pPr>
              <w:jc w:val="center"/>
            </w:pPr>
            <w:r w:rsidRPr="00523202"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523202" w:rsidRDefault="0001409F" w:rsidP="00B87A97">
            <w:r w:rsidRPr="00523202">
              <w:t xml:space="preserve">2 02 90054 10 0000 151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523202" w:rsidRDefault="0001409F" w:rsidP="00B87A97">
            <w:r w:rsidRPr="00523202"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09F" w:rsidRPr="00523202" w:rsidRDefault="0001409F" w:rsidP="00B87A97">
            <w:pPr>
              <w:jc w:val="center"/>
            </w:pPr>
            <w:r w:rsidRPr="00523202">
              <w:t>180,00000</w:t>
            </w:r>
          </w:p>
        </w:tc>
      </w:tr>
      <w:tr w:rsidR="0001409F" w:rsidRPr="00523202" w:rsidTr="00B87A97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09F" w:rsidRPr="00523202" w:rsidRDefault="0001409F" w:rsidP="00B87A97">
            <w:pPr>
              <w:jc w:val="center"/>
            </w:pPr>
            <w:r w:rsidRPr="00523202"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523202" w:rsidRDefault="0001409F" w:rsidP="00B87A97">
            <w:r w:rsidRPr="00523202">
              <w:t xml:space="preserve">2 02 90054 10 0000 151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523202" w:rsidRDefault="0001409F" w:rsidP="00B87A97">
            <w:r w:rsidRPr="00523202">
              <w:t>Межбюджетные трансферты на первоочередные расходы бюджетам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09F" w:rsidRPr="00523202" w:rsidRDefault="0001409F" w:rsidP="00B87A97">
            <w:pPr>
              <w:jc w:val="center"/>
            </w:pPr>
            <w:r w:rsidRPr="00523202">
              <w:t>1456,60000</w:t>
            </w:r>
          </w:p>
        </w:tc>
      </w:tr>
      <w:tr w:rsidR="0001409F" w:rsidRPr="00523202" w:rsidTr="00B87A97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09F" w:rsidRPr="00523202" w:rsidRDefault="0001409F" w:rsidP="00B87A97">
            <w:pPr>
              <w:jc w:val="center"/>
            </w:pPr>
            <w:r w:rsidRPr="00523202"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523202" w:rsidRDefault="0001409F" w:rsidP="00B87A97">
            <w:r w:rsidRPr="00523202">
              <w:t xml:space="preserve">2 02 90054 10 0000 151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523202" w:rsidRDefault="0001409F" w:rsidP="00B87A97">
            <w:r w:rsidRPr="00523202">
              <w:t>Межбюджетные трансферты на доведение средней заработной платы работникам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09F" w:rsidRPr="00523202" w:rsidRDefault="0001409F" w:rsidP="00B87A97">
            <w:pPr>
              <w:jc w:val="center"/>
            </w:pPr>
            <w:r w:rsidRPr="00523202">
              <w:t>395,47384</w:t>
            </w:r>
          </w:p>
        </w:tc>
      </w:tr>
      <w:tr w:rsidR="0001409F" w:rsidRPr="00523202" w:rsidTr="00B87A97">
        <w:trPr>
          <w:trHeight w:val="10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09F" w:rsidRPr="00523202" w:rsidRDefault="0001409F" w:rsidP="00B87A97">
            <w:pPr>
              <w:jc w:val="center"/>
            </w:pPr>
            <w:r w:rsidRPr="00523202"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523202" w:rsidRDefault="0001409F" w:rsidP="00B87A97">
            <w:r w:rsidRPr="00523202">
              <w:t xml:space="preserve">2 02 90054 10 0000 151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523202" w:rsidRDefault="0001409F" w:rsidP="00B87A97">
            <w:r w:rsidRPr="00523202">
              <w:t xml:space="preserve">Межбюджетные трансферты на "Организацию общественных и временных работ в МО </w:t>
            </w:r>
            <w:proofErr w:type="spellStart"/>
            <w:r w:rsidRPr="00523202">
              <w:t>Кяхтинский</w:t>
            </w:r>
            <w:proofErr w:type="spellEnd"/>
            <w:r w:rsidRPr="00523202">
              <w:t xml:space="preserve"> район на 2017-2019 годы" бюджетам поселений входящих в состав муниципального района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09F" w:rsidRPr="00523202" w:rsidRDefault="0001409F" w:rsidP="00B87A97">
            <w:pPr>
              <w:jc w:val="center"/>
            </w:pPr>
            <w:r w:rsidRPr="00523202">
              <w:t>34,78900</w:t>
            </w:r>
          </w:p>
        </w:tc>
      </w:tr>
      <w:tr w:rsidR="0001409F" w:rsidRPr="00523202" w:rsidTr="00B87A97">
        <w:trPr>
          <w:trHeight w:val="9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09F" w:rsidRPr="00523202" w:rsidRDefault="0001409F" w:rsidP="00B87A97">
            <w:pPr>
              <w:jc w:val="center"/>
            </w:pPr>
            <w:r w:rsidRPr="00523202"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523202" w:rsidRDefault="0001409F" w:rsidP="00B87A97">
            <w:r w:rsidRPr="00523202">
              <w:t xml:space="preserve">2 02 90054 10 0000 151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523202" w:rsidRDefault="0001409F" w:rsidP="00B87A97">
            <w:r w:rsidRPr="00523202">
              <w:t>Межбюджетные трансферты на проведение выборов в  представительные органы муниципальных образований сельских поселений МО "</w:t>
            </w:r>
            <w:proofErr w:type="spellStart"/>
            <w:r w:rsidRPr="00523202">
              <w:t>Кяхтинский</w:t>
            </w:r>
            <w:proofErr w:type="spellEnd"/>
            <w:r w:rsidRPr="00523202">
              <w:t xml:space="preserve"> район" на 2017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09F" w:rsidRPr="00523202" w:rsidRDefault="0001409F" w:rsidP="00B87A97">
            <w:pPr>
              <w:jc w:val="center"/>
            </w:pPr>
            <w:r w:rsidRPr="00523202">
              <w:t>51,50000</w:t>
            </w:r>
          </w:p>
        </w:tc>
      </w:tr>
      <w:tr w:rsidR="0001409F" w:rsidRPr="00523202" w:rsidTr="00B87A97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09F" w:rsidRPr="00523202" w:rsidRDefault="0001409F" w:rsidP="00B87A97">
            <w:pPr>
              <w:jc w:val="center"/>
            </w:pPr>
            <w:r w:rsidRPr="00523202"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523202" w:rsidRDefault="0001409F" w:rsidP="00B87A97">
            <w:r w:rsidRPr="00523202">
              <w:t xml:space="preserve">2 02 90054 10 0000 151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523202" w:rsidRDefault="0001409F" w:rsidP="00B87A97">
            <w:r w:rsidRPr="00523202">
              <w:t>Республиканский конкурс "Лучшее территориальное общественное самоуправление"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09F" w:rsidRPr="00523202" w:rsidRDefault="0001409F" w:rsidP="00B87A97">
            <w:pPr>
              <w:jc w:val="center"/>
            </w:pPr>
            <w:r w:rsidRPr="00523202">
              <w:t>320,00000</w:t>
            </w:r>
          </w:p>
        </w:tc>
      </w:tr>
      <w:tr w:rsidR="0001409F" w:rsidRPr="00523202" w:rsidTr="00B87A97">
        <w:trPr>
          <w:trHeight w:val="7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09F" w:rsidRPr="00523202" w:rsidRDefault="0001409F" w:rsidP="00B87A97">
            <w:pPr>
              <w:jc w:val="center"/>
            </w:pPr>
            <w:r w:rsidRPr="00523202"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523202" w:rsidRDefault="0001409F" w:rsidP="00B87A97">
            <w:r w:rsidRPr="00523202">
              <w:t xml:space="preserve">2 02 90054 10 0000 151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523202" w:rsidRDefault="0001409F" w:rsidP="00B87A97">
            <w:r w:rsidRPr="00523202">
              <w:t xml:space="preserve">Межбюджетные трансферты на премирование победителей и призеров районного </w:t>
            </w:r>
            <w:proofErr w:type="spellStart"/>
            <w:r w:rsidRPr="00523202">
              <w:t>конкурса</w:t>
            </w:r>
            <w:proofErr w:type="gramStart"/>
            <w:r w:rsidRPr="00523202">
              <w:t>"Л</w:t>
            </w:r>
            <w:proofErr w:type="gramEnd"/>
            <w:r w:rsidRPr="00523202">
              <w:t>учшее</w:t>
            </w:r>
            <w:proofErr w:type="spellEnd"/>
            <w:r w:rsidRPr="00523202">
              <w:t xml:space="preserve"> территориального общественного </w:t>
            </w:r>
            <w:proofErr w:type="spellStart"/>
            <w:r w:rsidRPr="00523202">
              <w:t>самоуправления"в</w:t>
            </w:r>
            <w:proofErr w:type="spellEnd"/>
            <w:r w:rsidRPr="00523202">
              <w:t xml:space="preserve"> МО "</w:t>
            </w:r>
            <w:proofErr w:type="spellStart"/>
            <w:r w:rsidRPr="00523202">
              <w:t>Кяхтинский</w:t>
            </w:r>
            <w:proofErr w:type="spellEnd"/>
            <w:r w:rsidRPr="00523202">
              <w:t xml:space="preserve"> район" на 2017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09F" w:rsidRPr="00523202" w:rsidRDefault="0001409F" w:rsidP="00B87A97">
            <w:pPr>
              <w:jc w:val="center"/>
            </w:pPr>
            <w:r w:rsidRPr="00523202">
              <w:t>60,00000</w:t>
            </w:r>
          </w:p>
        </w:tc>
      </w:tr>
      <w:tr w:rsidR="0001409F" w:rsidRPr="00523202" w:rsidTr="00B87A97">
        <w:trPr>
          <w:trHeight w:val="5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09F" w:rsidRPr="00523202" w:rsidRDefault="0001409F" w:rsidP="00B87A97">
            <w:pPr>
              <w:jc w:val="center"/>
            </w:pPr>
            <w:r w:rsidRPr="00523202"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523202" w:rsidRDefault="0001409F" w:rsidP="00B87A97">
            <w:r w:rsidRPr="00523202">
              <w:t xml:space="preserve">2 02 90054 10 0000 151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523202" w:rsidRDefault="0001409F" w:rsidP="00B87A97">
            <w:r w:rsidRPr="00523202">
              <w:t xml:space="preserve">Межбюджетные трансферты на проведение вакцинации против клещевого энцефалита в МО </w:t>
            </w:r>
            <w:r w:rsidRPr="00523202">
              <w:rPr>
                <w:b/>
                <w:bCs/>
              </w:rPr>
              <w:t>"</w:t>
            </w:r>
            <w:proofErr w:type="spellStart"/>
            <w:r w:rsidRPr="00523202">
              <w:t>Кяхтинский</w:t>
            </w:r>
            <w:proofErr w:type="spellEnd"/>
            <w:r w:rsidRPr="00523202">
              <w:t xml:space="preserve"> район" на 2017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09F" w:rsidRPr="00523202" w:rsidRDefault="0001409F" w:rsidP="00B87A97">
            <w:pPr>
              <w:jc w:val="center"/>
            </w:pPr>
            <w:r w:rsidRPr="00523202">
              <w:t>4,53000</w:t>
            </w:r>
          </w:p>
        </w:tc>
      </w:tr>
      <w:tr w:rsidR="0001409F" w:rsidRPr="00523202" w:rsidTr="00B87A97">
        <w:trPr>
          <w:trHeight w:val="17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09F" w:rsidRPr="00523202" w:rsidRDefault="0001409F" w:rsidP="00B87A97">
            <w:pPr>
              <w:jc w:val="center"/>
            </w:pPr>
            <w:r w:rsidRPr="00523202"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523202" w:rsidRDefault="0001409F" w:rsidP="00B87A97">
            <w:r w:rsidRPr="00523202">
              <w:t xml:space="preserve">2 02 90054 10 0000 151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09F" w:rsidRPr="00523202" w:rsidRDefault="0001409F" w:rsidP="00B87A97">
            <w:r w:rsidRPr="00523202">
              <w:t>Межбюджетные трансферты в рамках подпрограммы "Развитие территориального общественного самоуправления в МО "</w:t>
            </w:r>
            <w:proofErr w:type="spellStart"/>
            <w:r w:rsidRPr="00523202">
              <w:t>Кяхтинский</w:t>
            </w:r>
            <w:proofErr w:type="spellEnd"/>
            <w:r w:rsidRPr="00523202">
              <w:t xml:space="preserve"> район" на 2015-2017 годы" для реализации районного конкурса "Лучшее орган территориального общественного самоуправления- 2017"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09F" w:rsidRPr="00523202" w:rsidRDefault="0001409F" w:rsidP="00B87A97">
            <w:pPr>
              <w:jc w:val="center"/>
            </w:pPr>
            <w:r w:rsidRPr="00523202">
              <w:t>10,00000</w:t>
            </w:r>
          </w:p>
        </w:tc>
      </w:tr>
      <w:tr w:rsidR="0001409F" w:rsidRPr="00523202" w:rsidTr="00B87A97">
        <w:trPr>
          <w:trHeight w:val="6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09F" w:rsidRPr="00523202" w:rsidRDefault="0001409F" w:rsidP="00B87A97">
            <w:pPr>
              <w:jc w:val="center"/>
              <w:rPr>
                <w:color w:val="FF0000"/>
              </w:rPr>
            </w:pPr>
            <w:r w:rsidRPr="00523202">
              <w:rPr>
                <w:color w:val="FF0000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523202" w:rsidRDefault="0001409F" w:rsidP="00B87A97">
            <w:r w:rsidRPr="00523202">
              <w:t xml:space="preserve">2 02 90054 10 0000 151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09F" w:rsidRPr="00523202" w:rsidRDefault="0001409F" w:rsidP="00B87A97">
            <w:r w:rsidRPr="00523202">
              <w:t xml:space="preserve">Межбюджетные трансферты на уборку и буртования </w:t>
            </w:r>
            <w:proofErr w:type="spellStart"/>
            <w:r w:rsidRPr="00523202">
              <w:t>ионированых</w:t>
            </w:r>
            <w:proofErr w:type="spellEnd"/>
            <w:r w:rsidRPr="00523202">
              <w:t xml:space="preserve"> свалок на 2017 год бюджетам поселений входящих в состав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09F" w:rsidRPr="00523202" w:rsidRDefault="0001409F" w:rsidP="00B87A97">
            <w:pPr>
              <w:jc w:val="center"/>
            </w:pPr>
            <w:r w:rsidRPr="00523202">
              <w:t>98,25300</w:t>
            </w:r>
          </w:p>
        </w:tc>
      </w:tr>
      <w:tr w:rsidR="0001409F" w:rsidRPr="00523202" w:rsidTr="00B87A97">
        <w:trPr>
          <w:trHeight w:val="8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09F" w:rsidRPr="00523202" w:rsidRDefault="0001409F" w:rsidP="00B87A97">
            <w:pPr>
              <w:jc w:val="center"/>
              <w:rPr>
                <w:color w:val="FF0000"/>
              </w:rPr>
            </w:pPr>
            <w:r w:rsidRPr="00523202">
              <w:rPr>
                <w:color w:val="FF0000"/>
              </w:rPr>
              <w:lastRenderedPageBreak/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523202" w:rsidRDefault="0001409F" w:rsidP="00B87A97">
            <w:r w:rsidRPr="00523202">
              <w:t xml:space="preserve">2 02 90054 10 0000 151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09F" w:rsidRPr="00523202" w:rsidRDefault="0001409F" w:rsidP="00B87A97">
            <w:r w:rsidRPr="00523202">
              <w:t>Межбюджетные трансферты на проведение мероприятий по буртованию и опашке свалок на 2017 год бюджетам поселений входящих в состав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09F" w:rsidRPr="00523202" w:rsidRDefault="0001409F" w:rsidP="00B87A97">
            <w:pPr>
              <w:jc w:val="center"/>
            </w:pPr>
            <w:r w:rsidRPr="00523202">
              <w:t>45,00000</w:t>
            </w:r>
          </w:p>
        </w:tc>
      </w:tr>
      <w:tr w:rsidR="0001409F" w:rsidRPr="00523202" w:rsidTr="00B87A97">
        <w:trPr>
          <w:trHeight w:val="5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09F" w:rsidRPr="00523202" w:rsidRDefault="0001409F" w:rsidP="00B87A97">
            <w:pPr>
              <w:jc w:val="center"/>
            </w:pPr>
            <w:r w:rsidRPr="00523202"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523202" w:rsidRDefault="0001409F" w:rsidP="00B87A97">
            <w:r w:rsidRPr="00523202">
              <w:t xml:space="preserve">2 02 90054 10 0000 151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523202" w:rsidRDefault="0001409F" w:rsidP="00B87A97">
            <w:r w:rsidRPr="00523202">
              <w:t xml:space="preserve">Межбюджетные трансферты бюджетам поселений в честь </w:t>
            </w:r>
            <w:proofErr w:type="spellStart"/>
            <w:r w:rsidRPr="00523202">
              <w:t>проведкения</w:t>
            </w:r>
            <w:proofErr w:type="spellEnd"/>
            <w:r w:rsidRPr="00523202">
              <w:t xml:space="preserve"> Дня поселения на 2017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09F" w:rsidRPr="00523202" w:rsidRDefault="0001409F" w:rsidP="00B87A97">
            <w:pPr>
              <w:jc w:val="center"/>
            </w:pPr>
            <w:r w:rsidRPr="00523202">
              <w:t>10,00000</w:t>
            </w:r>
          </w:p>
        </w:tc>
      </w:tr>
      <w:tr w:rsidR="0001409F" w:rsidRPr="00523202" w:rsidTr="00B87A97">
        <w:trPr>
          <w:trHeight w:val="7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09F" w:rsidRPr="00523202" w:rsidRDefault="0001409F" w:rsidP="00B87A97">
            <w:pPr>
              <w:jc w:val="center"/>
            </w:pPr>
            <w:r w:rsidRPr="00523202"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523202" w:rsidRDefault="0001409F" w:rsidP="00B87A97">
            <w:r w:rsidRPr="00523202">
              <w:t xml:space="preserve">2 02 90054 10 0000 151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523202" w:rsidRDefault="0001409F" w:rsidP="00B87A97">
            <w:r w:rsidRPr="00523202">
              <w:t>Межбюджетные трансферты бюджетам поселений на проведение мероприятий по увеличению МРОТ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09F" w:rsidRPr="00523202" w:rsidRDefault="0001409F" w:rsidP="00B87A97">
            <w:pPr>
              <w:jc w:val="center"/>
            </w:pPr>
            <w:r w:rsidRPr="00523202">
              <w:t>30,67700</w:t>
            </w:r>
          </w:p>
        </w:tc>
      </w:tr>
      <w:tr w:rsidR="0001409F" w:rsidRPr="00523202" w:rsidTr="00B87A97">
        <w:trPr>
          <w:trHeight w:val="9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9F" w:rsidRPr="00523202" w:rsidRDefault="0001409F" w:rsidP="00B87A97">
            <w:pPr>
              <w:jc w:val="right"/>
              <w:rPr>
                <w:b/>
                <w:bCs/>
              </w:rPr>
            </w:pPr>
            <w:r w:rsidRPr="00523202">
              <w:rPr>
                <w:b/>
                <w:bCs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9F" w:rsidRPr="00523202" w:rsidRDefault="0001409F" w:rsidP="00B87A97">
            <w:pPr>
              <w:rPr>
                <w:b/>
                <w:bCs/>
              </w:rPr>
            </w:pPr>
            <w:r w:rsidRPr="00523202">
              <w:rPr>
                <w:b/>
                <w:bCs/>
              </w:rPr>
              <w:t>2 19 60000 00 0000 151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09F" w:rsidRPr="00523202" w:rsidRDefault="0001409F" w:rsidP="00B87A97">
            <w:pPr>
              <w:rPr>
                <w:b/>
                <w:bCs/>
              </w:rPr>
            </w:pPr>
            <w:r w:rsidRPr="00523202">
              <w:rPr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09F" w:rsidRPr="00523202" w:rsidRDefault="0001409F" w:rsidP="00B87A97">
            <w:pPr>
              <w:jc w:val="center"/>
              <w:rPr>
                <w:b/>
                <w:bCs/>
              </w:rPr>
            </w:pPr>
            <w:r w:rsidRPr="00523202">
              <w:rPr>
                <w:b/>
                <w:bCs/>
              </w:rPr>
              <w:t>-1,57400</w:t>
            </w:r>
          </w:p>
        </w:tc>
      </w:tr>
      <w:tr w:rsidR="0001409F" w:rsidRPr="00523202" w:rsidTr="00B87A97">
        <w:trPr>
          <w:trHeight w:val="11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9F" w:rsidRPr="00523202" w:rsidRDefault="0001409F" w:rsidP="00B87A97">
            <w:pPr>
              <w:jc w:val="right"/>
            </w:pPr>
            <w:r w:rsidRPr="00523202"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9F" w:rsidRPr="00523202" w:rsidRDefault="0001409F" w:rsidP="00B87A97">
            <w:r w:rsidRPr="00523202">
              <w:t>2 19 60010 10 0000 151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09F" w:rsidRPr="00523202" w:rsidRDefault="0001409F" w:rsidP="00B87A97">
            <w:r w:rsidRPr="00523202"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 (на улучшения условий охраны труда)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09F" w:rsidRPr="00523202" w:rsidRDefault="0001409F" w:rsidP="00B87A97">
            <w:pPr>
              <w:jc w:val="center"/>
            </w:pPr>
            <w:r w:rsidRPr="00523202">
              <w:t>-1,57400</w:t>
            </w:r>
          </w:p>
        </w:tc>
      </w:tr>
    </w:tbl>
    <w:p w:rsidR="0001409F" w:rsidRDefault="0001409F" w:rsidP="0001409F">
      <w:pPr>
        <w:rPr>
          <w:sz w:val="28"/>
          <w:szCs w:val="28"/>
        </w:rPr>
      </w:pPr>
    </w:p>
    <w:p w:rsidR="0001409F" w:rsidRDefault="0001409F" w:rsidP="0001409F">
      <w:pPr>
        <w:rPr>
          <w:sz w:val="28"/>
          <w:szCs w:val="28"/>
        </w:rPr>
      </w:pPr>
      <w:r>
        <w:rPr>
          <w:sz w:val="28"/>
          <w:szCs w:val="28"/>
        </w:rPr>
        <w:t>Строки</w:t>
      </w:r>
    </w:p>
    <w:p w:rsidR="0001409F" w:rsidRPr="00B64515" w:rsidRDefault="0001409F" w:rsidP="0001409F">
      <w:pPr>
        <w:jc w:val="center"/>
        <w:rPr>
          <w:b/>
          <w:bCs/>
          <w:sz w:val="22"/>
          <w:szCs w:val="22"/>
        </w:rPr>
      </w:pPr>
      <w:r w:rsidRPr="00113232">
        <w:rPr>
          <w:b/>
          <w:bCs/>
          <w:sz w:val="22"/>
          <w:szCs w:val="22"/>
        </w:rPr>
        <w:t>Ведомственная структура расходов местного бюджета на 2017 год</w:t>
      </w:r>
    </w:p>
    <w:tbl>
      <w:tblPr>
        <w:tblW w:w="10632" w:type="dxa"/>
        <w:tblInd w:w="-459" w:type="dxa"/>
        <w:tblLook w:val="04A0" w:firstRow="1" w:lastRow="0" w:firstColumn="1" w:lastColumn="0" w:noHBand="0" w:noVBand="1"/>
      </w:tblPr>
      <w:tblGrid>
        <w:gridCol w:w="4536"/>
        <w:gridCol w:w="851"/>
        <w:gridCol w:w="709"/>
        <w:gridCol w:w="708"/>
        <w:gridCol w:w="1560"/>
        <w:gridCol w:w="850"/>
        <w:gridCol w:w="1418"/>
      </w:tblGrid>
      <w:tr w:rsidR="0001409F" w:rsidRPr="00E967F3" w:rsidTr="00B87A97">
        <w:trPr>
          <w:trHeight w:val="97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rPr>
                <w:b/>
                <w:bCs/>
              </w:rPr>
            </w:pPr>
            <w:r w:rsidRPr="00E967F3">
              <w:rPr>
                <w:b/>
                <w:bCs/>
                <w:sz w:val="22"/>
                <w:szCs w:val="22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  <w:rPr>
                <w:b/>
                <w:bCs/>
              </w:rPr>
            </w:pPr>
            <w:r w:rsidRPr="00E967F3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  <w:rPr>
                <w:b/>
                <w:bCs/>
              </w:rPr>
            </w:pPr>
            <w:r w:rsidRPr="00E967F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  <w:rPr>
                <w:b/>
                <w:bCs/>
              </w:rPr>
            </w:pPr>
            <w:r w:rsidRPr="00E967F3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  <w:rPr>
                <w:b/>
                <w:bCs/>
              </w:rPr>
            </w:pPr>
            <w:r w:rsidRPr="00E967F3">
              <w:rPr>
                <w:b/>
                <w:bCs/>
                <w:sz w:val="22"/>
                <w:szCs w:val="22"/>
              </w:rPr>
              <w:t>99 1 00 91020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  <w:rPr>
                <w:b/>
                <w:bCs/>
              </w:rPr>
            </w:pPr>
            <w:r w:rsidRPr="00E967F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  <w:rPr>
                <w:b/>
                <w:bCs/>
              </w:rPr>
            </w:pPr>
            <w:r w:rsidRPr="00E967F3">
              <w:rPr>
                <w:b/>
                <w:bCs/>
                <w:sz w:val="22"/>
                <w:szCs w:val="22"/>
              </w:rPr>
              <w:t>1409,42128</w:t>
            </w:r>
          </w:p>
        </w:tc>
      </w:tr>
      <w:tr w:rsidR="0001409F" w:rsidRPr="00E967F3" w:rsidTr="00B87A97">
        <w:trPr>
          <w:trHeight w:val="68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r w:rsidRPr="00E967F3">
              <w:rPr>
                <w:sz w:val="22"/>
                <w:szCs w:val="22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99 1 00 91020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1409,42128</w:t>
            </w:r>
          </w:p>
        </w:tc>
      </w:tr>
      <w:tr w:rsidR="0001409F" w:rsidRPr="00E967F3" w:rsidTr="00B87A97">
        <w:trPr>
          <w:trHeight w:val="119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09F" w:rsidRPr="00E967F3" w:rsidRDefault="0001409F" w:rsidP="00B87A97">
            <w:r w:rsidRPr="00E967F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99 1 00 91020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1021,38617</w:t>
            </w:r>
          </w:p>
        </w:tc>
      </w:tr>
      <w:tr w:rsidR="0001409F" w:rsidRPr="00E967F3" w:rsidTr="00B87A97">
        <w:trPr>
          <w:trHeight w:val="51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09F" w:rsidRPr="00E967F3" w:rsidRDefault="0001409F" w:rsidP="00B87A97">
            <w:r w:rsidRPr="00E967F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99 1 00 91020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1021,38617</w:t>
            </w:r>
          </w:p>
        </w:tc>
      </w:tr>
      <w:tr w:rsidR="0001409F" w:rsidRPr="00E967F3" w:rsidTr="00B87A97">
        <w:trPr>
          <w:trHeight w:val="544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409F" w:rsidRPr="00E967F3" w:rsidRDefault="0001409F" w:rsidP="00B87A97">
            <w:pPr>
              <w:jc w:val="both"/>
            </w:pPr>
            <w:r w:rsidRPr="00E967F3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99 1 00 91020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781,80735</w:t>
            </w:r>
          </w:p>
        </w:tc>
      </w:tr>
      <w:tr w:rsidR="0001409F" w:rsidRPr="00E967F3" w:rsidTr="00B87A97">
        <w:trPr>
          <w:trHeight w:val="11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r w:rsidRPr="00E967F3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99 1 00 91020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239,57882</w:t>
            </w:r>
          </w:p>
        </w:tc>
      </w:tr>
      <w:tr w:rsidR="0001409F" w:rsidRPr="00E967F3" w:rsidTr="00B87A97">
        <w:trPr>
          <w:trHeight w:val="7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09F" w:rsidRPr="00E967F3" w:rsidRDefault="0001409F" w:rsidP="00B87A97">
            <w:r w:rsidRPr="00E967F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99 1 00 91020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366,03511</w:t>
            </w:r>
          </w:p>
        </w:tc>
      </w:tr>
      <w:tr w:rsidR="0001409F" w:rsidRPr="00E967F3" w:rsidTr="00B87A97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09F" w:rsidRPr="00E967F3" w:rsidRDefault="0001409F" w:rsidP="00B87A97">
            <w:r w:rsidRPr="00E967F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99 1 00 91020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366,03511</w:t>
            </w:r>
          </w:p>
        </w:tc>
      </w:tr>
      <w:tr w:rsidR="0001409F" w:rsidRPr="00E967F3" w:rsidTr="00B87A97">
        <w:trPr>
          <w:trHeight w:val="9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r w:rsidRPr="00E967F3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99 1 00 91020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23,64704</w:t>
            </w:r>
          </w:p>
        </w:tc>
      </w:tr>
      <w:tr w:rsidR="0001409F" w:rsidRPr="00E967F3" w:rsidTr="00B87A97">
        <w:trPr>
          <w:trHeight w:val="9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r w:rsidRPr="00E967F3">
              <w:rPr>
                <w:sz w:val="22"/>
                <w:szCs w:val="22"/>
              </w:rPr>
              <w:t>Прочая закупка товаров, работ и услуг для обеспечения</w:t>
            </w:r>
            <w:r w:rsidRPr="00E967F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99 1 00 91020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342,38807</w:t>
            </w:r>
          </w:p>
        </w:tc>
      </w:tr>
      <w:tr w:rsidR="0001409F" w:rsidRPr="00E967F3" w:rsidTr="00B87A97">
        <w:trPr>
          <w:trHeight w:val="3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09F" w:rsidRPr="00E967F3" w:rsidRDefault="0001409F" w:rsidP="00B87A97">
            <w:r w:rsidRPr="00E967F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99 1 00 91020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22,00000</w:t>
            </w:r>
          </w:p>
        </w:tc>
      </w:tr>
      <w:tr w:rsidR="0001409F" w:rsidRPr="00E967F3" w:rsidTr="00B87A97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r w:rsidRPr="00E967F3">
              <w:rPr>
                <w:sz w:val="22"/>
                <w:szCs w:val="22"/>
              </w:rPr>
              <w:t>Уплата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99 1 00 91020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10,00000</w:t>
            </w:r>
          </w:p>
        </w:tc>
      </w:tr>
      <w:tr w:rsidR="0001409F" w:rsidRPr="00E967F3" w:rsidTr="00B87A97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r w:rsidRPr="00E967F3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99 1 00 91020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11,00000</w:t>
            </w:r>
          </w:p>
        </w:tc>
      </w:tr>
      <w:tr w:rsidR="0001409F" w:rsidRPr="00E967F3" w:rsidTr="00B87A97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r w:rsidRPr="00E967F3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99 1 00 91020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1,00000</w:t>
            </w:r>
          </w:p>
        </w:tc>
      </w:tr>
      <w:tr w:rsidR="0001409F" w:rsidRPr="00E967F3" w:rsidTr="00B87A97">
        <w:trPr>
          <w:trHeight w:val="42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09F" w:rsidRPr="00E967F3" w:rsidRDefault="0001409F" w:rsidP="00B87A97">
            <w:pPr>
              <w:rPr>
                <w:b/>
                <w:bCs/>
              </w:rPr>
            </w:pPr>
            <w:r w:rsidRPr="00E967F3">
              <w:rPr>
                <w:b/>
                <w:bCs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  <w:rPr>
                <w:b/>
                <w:bCs/>
              </w:rPr>
            </w:pPr>
            <w:r w:rsidRPr="00E967F3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  <w:rPr>
                <w:b/>
                <w:bCs/>
              </w:rPr>
            </w:pPr>
            <w:r w:rsidRPr="00E967F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  <w:rPr>
                <w:b/>
                <w:bCs/>
              </w:rPr>
            </w:pPr>
            <w:r w:rsidRPr="00E967F3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  <w:rPr>
                <w:b/>
                <w:bCs/>
              </w:rPr>
            </w:pPr>
            <w:r w:rsidRPr="00E967F3">
              <w:rPr>
                <w:b/>
                <w:bCs/>
                <w:sz w:val="22"/>
                <w:szCs w:val="22"/>
              </w:rPr>
              <w:t>99 9 00 87000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  <w:rPr>
                <w:b/>
                <w:bCs/>
              </w:rPr>
            </w:pPr>
            <w:r w:rsidRPr="00E967F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  <w:rPr>
                <w:b/>
                <w:bCs/>
              </w:rPr>
            </w:pPr>
            <w:r w:rsidRPr="00E967F3">
              <w:rPr>
                <w:b/>
                <w:bCs/>
                <w:sz w:val="22"/>
                <w:szCs w:val="22"/>
              </w:rPr>
              <w:t>10,00000</w:t>
            </w:r>
          </w:p>
        </w:tc>
      </w:tr>
      <w:tr w:rsidR="0001409F" w:rsidRPr="00E967F3" w:rsidTr="00B87A97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09F" w:rsidRPr="00E967F3" w:rsidRDefault="0001409F" w:rsidP="00B87A97">
            <w:r w:rsidRPr="00E967F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99 9 00 87000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10,00000</w:t>
            </w:r>
          </w:p>
        </w:tc>
      </w:tr>
      <w:tr w:rsidR="0001409F" w:rsidRPr="00E967F3" w:rsidTr="00B87A97">
        <w:trPr>
          <w:trHeight w:val="54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09F" w:rsidRPr="00E967F3" w:rsidRDefault="0001409F" w:rsidP="00B87A97">
            <w:r w:rsidRPr="00E967F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99 9 00 87000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10,00000</w:t>
            </w:r>
          </w:p>
        </w:tc>
      </w:tr>
      <w:tr w:rsidR="0001409F" w:rsidRPr="00E967F3" w:rsidTr="00B87A97">
        <w:trPr>
          <w:trHeight w:val="69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r w:rsidRPr="00E967F3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99 9 00 87000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10,00000</w:t>
            </w:r>
          </w:p>
        </w:tc>
      </w:tr>
      <w:tr w:rsidR="0001409F" w:rsidTr="00B87A97">
        <w:trPr>
          <w:trHeight w:val="5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409F" w:rsidRDefault="0001409F" w:rsidP="00B87A9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409F" w:rsidRDefault="0001409F" w:rsidP="00B87A9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409F" w:rsidRDefault="0001409F" w:rsidP="00B87A9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409F" w:rsidRDefault="0001409F" w:rsidP="00B87A9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409F" w:rsidRDefault="0001409F" w:rsidP="00B87A9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409F" w:rsidRDefault="0001409F" w:rsidP="00B87A9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409F" w:rsidRDefault="0001409F" w:rsidP="00B87A9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2020,44958</w:t>
            </w:r>
          </w:p>
        </w:tc>
      </w:tr>
      <w:tr w:rsidR="0001409F" w:rsidTr="00B87A97">
        <w:trPr>
          <w:trHeight w:val="4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Default="0001409F" w:rsidP="00B87A9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Default="0001409F" w:rsidP="00B87A97">
            <w:pPr>
              <w:jc w:val="center"/>
            </w:pPr>
            <w:r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Default="0001409F" w:rsidP="00B87A97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Default="0001409F" w:rsidP="00B87A97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Default="0001409F" w:rsidP="00B87A97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Default="0001409F" w:rsidP="00B87A97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Default="0001409F" w:rsidP="00B87A97">
            <w:pPr>
              <w:jc w:val="center"/>
            </w:pPr>
            <w:r>
              <w:rPr>
                <w:sz w:val="22"/>
                <w:szCs w:val="22"/>
              </w:rPr>
              <w:t>2020,44958</w:t>
            </w:r>
          </w:p>
        </w:tc>
      </w:tr>
      <w:tr w:rsidR="0001409F" w:rsidTr="00B87A97">
        <w:trPr>
          <w:trHeight w:val="64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Default="0001409F" w:rsidP="00B87A97">
            <w:r>
              <w:rPr>
                <w:sz w:val="22"/>
                <w:szCs w:val="22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Default="0001409F" w:rsidP="00B87A97">
            <w:pPr>
              <w:jc w:val="center"/>
            </w:pPr>
            <w:r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Default="0001409F" w:rsidP="00B87A97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Default="0001409F" w:rsidP="00B87A97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Default="0001409F" w:rsidP="00B87A97">
            <w:pPr>
              <w:jc w:val="center"/>
            </w:pPr>
            <w:r>
              <w:rPr>
                <w:sz w:val="22"/>
                <w:szCs w:val="22"/>
              </w:rPr>
              <w:t>99 4 00 С0600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Default="0001409F" w:rsidP="00B87A97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Default="0001409F" w:rsidP="00B87A97">
            <w:pPr>
              <w:jc w:val="center"/>
            </w:pPr>
            <w:r>
              <w:rPr>
                <w:sz w:val="22"/>
                <w:szCs w:val="22"/>
              </w:rPr>
              <w:t>1791,60000</w:t>
            </w:r>
          </w:p>
        </w:tc>
      </w:tr>
      <w:tr w:rsidR="0001409F" w:rsidTr="00B87A97">
        <w:trPr>
          <w:trHeight w:val="3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Default="0001409F" w:rsidP="00B87A97"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Default="0001409F" w:rsidP="00B87A97">
            <w:pPr>
              <w:jc w:val="center"/>
            </w:pPr>
            <w:r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Default="0001409F" w:rsidP="00B87A97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Default="0001409F" w:rsidP="00B87A97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Default="0001409F" w:rsidP="00B87A97">
            <w:pPr>
              <w:jc w:val="center"/>
            </w:pPr>
            <w:r>
              <w:rPr>
                <w:sz w:val="22"/>
                <w:szCs w:val="22"/>
              </w:rPr>
              <w:t>99 4 00 С0600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Default="0001409F" w:rsidP="00B87A97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Default="0001409F" w:rsidP="00B87A97">
            <w:pPr>
              <w:jc w:val="center"/>
            </w:pPr>
            <w:r>
              <w:rPr>
                <w:sz w:val="22"/>
                <w:szCs w:val="22"/>
              </w:rPr>
              <w:t>1791,60000</w:t>
            </w:r>
          </w:p>
        </w:tc>
      </w:tr>
      <w:tr w:rsidR="0001409F" w:rsidTr="00B87A97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Default="0001409F" w:rsidP="00B87A97"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Default="0001409F" w:rsidP="00B87A97">
            <w:pPr>
              <w:jc w:val="center"/>
            </w:pPr>
            <w:r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Default="0001409F" w:rsidP="00B87A97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Default="0001409F" w:rsidP="00B87A97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Default="0001409F" w:rsidP="00B87A97">
            <w:pPr>
              <w:jc w:val="center"/>
            </w:pPr>
            <w:r>
              <w:rPr>
                <w:sz w:val="22"/>
                <w:szCs w:val="22"/>
              </w:rPr>
              <w:t>99 4 00 С0600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Default="0001409F" w:rsidP="00B87A97">
            <w:pPr>
              <w:jc w:val="center"/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Default="0001409F" w:rsidP="00B87A97">
            <w:pPr>
              <w:jc w:val="center"/>
            </w:pPr>
            <w:r>
              <w:rPr>
                <w:sz w:val="22"/>
                <w:szCs w:val="22"/>
              </w:rPr>
              <w:t>1791,60000</w:t>
            </w:r>
          </w:p>
        </w:tc>
      </w:tr>
      <w:tr w:rsidR="0001409F" w:rsidTr="00B87A97">
        <w:trPr>
          <w:trHeight w:val="9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Default="0001409F" w:rsidP="00B87A9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Субсидия на доведение средней заработной платы работникам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Default="0001409F" w:rsidP="00B87A9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Default="0001409F" w:rsidP="00B87A9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Default="0001409F" w:rsidP="00B87A9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Default="0001409F" w:rsidP="00B87A9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Default="0001409F" w:rsidP="00B87A9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Default="0001409F" w:rsidP="00B87A9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188,84958</w:t>
            </w:r>
          </w:p>
        </w:tc>
      </w:tr>
      <w:tr w:rsidR="0001409F" w:rsidTr="00B87A97">
        <w:trPr>
          <w:trHeight w:val="3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Default="0001409F" w:rsidP="00B87A97"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Default="0001409F" w:rsidP="00B87A97">
            <w:pPr>
              <w:jc w:val="center"/>
            </w:pPr>
            <w:r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Default="0001409F" w:rsidP="00B87A97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Default="0001409F" w:rsidP="00B87A97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09F" w:rsidRDefault="0001409F" w:rsidP="00B87A97">
            <w:pPr>
              <w:jc w:val="center"/>
            </w:pPr>
            <w:r>
              <w:rPr>
                <w:sz w:val="22"/>
                <w:szCs w:val="22"/>
              </w:rPr>
              <w:t>99 0 00 72340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Default="0001409F" w:rsidP="00B87A97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Default="0001409F" w:rsidP="00B87A97">
            <w:pPr>
              <w:jc w:val="center"/>
            </w:pPr>
            <w:r>
              <w:rPr>
                <w:sz w:val="22"/>
                <w:szCs w:val="22"/>
              </w:rPr>
              <w:t>188,84958</w:t>
            </w:r>
          </w:p>
        </w:tc>
      </w:tr>
      <w:tr w:rsidR="0001409F" w:rsidTr="00B87A97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Default="0001409F" w:rsidP="00B87A97"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Default="0001409F" w:rsidP="00B87A97">
            <w:pPr>
              <w:jc w:val="center"/>
            </w:pPr>
            <w:r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Default="0001409F" w:rsidP="00B87A97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Default="0001409F" w:rsidP="00B87A97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09F" w:rsidRDefault="0001409F" w:rsidP="00B87A97">
            <w:pPr>
              <w:jc w:val="center"/>
            </w:pPr>
            <w:r>
              <w:rPr>
                <w:sz w:val="22"/>
                <w:szCs w:val="22"/>
              </w:rPr>
              <w:t>99 0 00 72340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Default="0001409F" w:rsidP="00B87A97">
            <w:pPr>
              <w:jc w:val="center"/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Default="0001409F" w:rsidP="00B87A97">
            <w:pPr>
              <w:jc w:val="center"/>
            </w:pPr>
            <w:r>
              <w:rPr>
                <w:sz w:val="22"/>
                <w:szCs w:val="22"/>
              </w:rPr>
              <w:t>188,84958</w:t>
            </w:r>
          </w:p>
        </w:tc>
      </w:tr>
      <w:tr w:rsidR="0001409F" w:rsidTr="00B87A97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Default="0001409F" w:rsidP="00B87A9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Республиканский конкурс "Лучший ТОС"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Default="0001409F" w:rsidP="00B87A9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Default="0001409F" w:rsidP="00B87A9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Default="0001409F" w:rsidP="00B87A9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Default="0001409F" w:rsidP="00B87A9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66 2 00 74030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Default="0001409F" w:rsidP="00B87A97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Default="0001409F" w:rsidP="00B87A9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40,00000</w:t>
            </w:r>
          </w:p>
        </w:tc>
      </w:tr>
      <w:tr w:rsidR="0001409F" w:rsidTr="00B87A97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Default="0001409F" w:rsidP="00B87A97"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Default="0001409F" w:rsidP="00B87A97">
            <w:pPr>
              <w:jc w:val="center"/>
            </w:pPr>
            <w:r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Default="0001409F" w:rsidP="00B87A97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Default="0001409F" w:rsidP="00B87A97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Default="0001409F" w:rsidP="00B87A97">
            <w:pPr>
              <w:jc w:val="center"/>
            </w:pPr>
            <w:r>
              <w:rPr>
                <w:sz w:val="22"/>
                <w:szCs w:val="22"/>
              </w:rPr>
              <w:t>66 2 00 74030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Default="0001409F" w:rsidP="00B87A97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Default="0001409F" w:rsidP="00B87A97">
            <w:pPr>
              <w:jc w:val="center"/>
            </w:pPr>
            <w:r>
              <w:rPr>
                <w:sz w:val="22"/>
                <w:szCs w:val="22"/>
              </w:rPr>
              <w:t>40,00000</w:t>
            </w:r>
          </w:p>
        </w:tc>
      </w:tr>
      <w:tr w:rsidR="0001409F" w:rsidTr="00B87A97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Default="0001409F" w:rsidP="00B87A97"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Default="0001409F" w:rsidP="00B87A97">
            <w:pPr>
              <w:jc w:val="center"/>
            </w:pPr>
            <w:r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Default="0001409F" w:rsidP="00B87A97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Default="0001409F" w:rsidP="00B87A97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Default="0001409F" w:rsidP="00B87A97">
            <w:pPr>
              <w:jc w:val="center"/>
            </w:pPr>
            <w:r>
              <w:rPr>
                <w:sz w:val="22"/>
                <w:szCs w:val="22"/>
              </w:rPr>
              <w:t>66 2 00 74030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Default="0001409F" w:rsidP="00B87A97">
            <w:pPr>
              <w:jc w:val="center"/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Default="0001409F" w:rsidP="00B87A97">
            <w:pPr>
              <w:jc w:val="center"/>
            </w:pPr>
            <w:r>
              <w:rPr>
                <w:sz w:val="22"/>
                <w:szCs w:val="22"/>
              </w:rPr>
              <w:t>40,00000</w:t>
            </w:r>
          </w:p>
        </w:tc>
      </w:tr>
      <w:tr w:rsidR="0001409F" w:rsidRPr="00E967F3" w:rsidTr="00B87A97">
        <w:trPr>
          <w:trHeight w:val="50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Default="0001409F" w:rsidP="00B87A97">
            <w:pPr>
              <w:rPr>
                <w:lang w:val="en-US"/>
              </w:rPr>
            </w:pPr>
          </w:p>
          <w:p w:rsidR="0001409F" w:rsidRPr="00E967F3" w:rsidRDefault="0001409F" w:rsidP="00B87A97">
            <w:r w:rsidRPr="00E967F3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190,00000</w:t>
            </w:r>
          </w:p>
        </w:tc>
      </w:tr>
      <w:tr w:rsidR="0001409F" w:rsidRPr="00E967F3" w:rsidTr="00B87A97">
        <w:trPr>
          <w:trHeight w:val="2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r w:rsidRPr="00E967F3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190,00000</w:t>
            </w:r>
          </w:p>
        </w:tc>
      </w:tr>
      <w:tr w:rsidR="0001409F" w:rsidRPr="00E967F3" w:rsidTr="00B87A97">
        <w:trPr>
          <w:trHeight w:val="55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r w:rsidRPr="00E967F3">
              <w:rPr>
                <w:sz w:val="22"/>
                <w:szCs w:val="22"/>
              </w:rPr>
              <w:t>Районный конкурс "Лучшее ТОС"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66 2 00 54003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30,00000</w:t>
            </w:r>
          </w:p>
        </w:tc>
      </w:tr>
      <w:tr w:rsidR="0001409F" w:rsidRPr="00E967F3" w:rsidTr="00B87A97">
        <w:trPr>
          <w:trHeight w:val="74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r w:rsidRPr="00E967F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66 2 00 54003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30,00000</w:t>
            </w:r>
          </w:p>
        </w:tc>
      </w:tr>
      <w:tr w:rsidR="0001409F" w:rsidRPr="00E967F3" w:rsidTr="00B87A97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r w:rsidRPr="00E967F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66 2 00 54003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30,00000</w:t>
            </w:r>
          </w:p>
        </w:tc>
      </w:tr>
      <w:tr w:rsidR="0001409F" w:rsidRPr="00E967F3" w:rsidTr="00B87A97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r w:rsidRPr="00E967F3">
              <w:rPr>
                <w:sz w:val="22"/>
                <w:szCs w:val="22"/>
              </w:rPr>
              <w:t>Прочая закупка товаров, работ и услуг для обеспечения</w:t>
            </w:r>
            <w:r w:rsidRPr="00E967F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66 2 00 54003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30,00000</w:t>
            </w:r>
          </w:p>
        </w:tc>
      </w:tr>
      <w:tr w:rsidR="0001409F" w:rsidRPr="00E967F3" w:rsidTr="00B87A97">
        <w:trPr>
          <w:trHeight w:val="54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r w:rsidRPr="00E967F3">
              <w:rPr>
                <w:sz w:val="22"/>
                <w:szCs w:val="22"/>
              </w:rPr>
              <w:t>Республиканский конкурс "Лучший ТОС"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66 2 00 74030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160,00000</w:t>
            </w:r>
          </w:p>
        </w:tc>
      </w:tr>
      <w:tr w:rsidR="0001409F" w:rsidRPr="00E967F3" w:rsidTr="00B87A97">
        <w:trPr>
          <w:trHeight w:val="70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r w:rsidRPr="00E967F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66 2 00 74030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160,00000</w:t>
            </w:r>
          </w:p>
        </w:tc>
      </w:tr>
      <w:tr w:rsidR="0001409F" w:rsidRPr="00E967F3" w:rsidTr="00B87A97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r w:rsidRPr="00E967F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66 2 00 74030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160,00000</w:t>
            </w:r>
          </w:p>
        </w:tc>
      </w:tr>
      <w:tr w:rsidR="0001409F" w:rsidRPr="00E967F3" w:rsidTr="00B87A97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r w:rsidRPr="00E967F3">
              <w:rPr>
                <w:sz w:val="22"/>
                <w:szCs w:val="22"/>
              </w:rPr>
              <w:t>Прочая закупка товаров, работ и услуг для обеспечения</w:t>
            </w:r>
            <w:r w:rsidRPr="00E967F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66 2 00 74030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</w:pPr>
            <w:r w:rsidRPr="00E967F3">
              <w:rPr>
                <w:sz w:val="22"/>
                <w:szCs w:val="22"/>
              </w:rPr>
              <w:t>160,00000</w:t>
            </w:r>
          </w:p>
        </w:tc>
      </w:tr>
      <w:tr w:rsidR="0001409F" w:rsidRPr="00E967F3" w:rsidTr="00B87A97">
        <w:trPr>
          <w:trHeight w:val="53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rPr>
                <w:b/>
              </w:rPr>
            </w:pPr>
            <w:r w:rsidRPr="00E967F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  <w:rPr>
                <w:b/>
              </w:rPr>
            </w:pPr>
            <w:r w:rsidRPr="00E967F3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  <w:rPr>
                <w:b/>
              </w:rPr>
            </w:pPr>
            <w:r w:rsidRPr="00E967F3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  <w:rPr>
                <w:b/>
              </w:rPr>
            </w:pPr>
            <w:r w:rsidRPr="00E967F3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  <w:rPr>
                <w:b/>
              </w:rPr>
            </w:pPr>
            <w:r w:rsidRPr="00E967F3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  <w:rPr>
                <w:b/>
              </w:rPr>
            </w:pPr>
            <w:r w:rsidRPr="00E967F3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E967F3" w:rsidRDefault="0001409F" w:rsidP="00B87A97">
            <w:pPr>
              <w:jc w:val="center"/>
              <w:rPr>
                <w:b/>
              </w:rPr>
            </w:pPr>
            <w:r w:rsidRPr="00E967F3">
              <w:rPr>
                <w:b/>
                <w:sz w:val="22"/>
                <w:szCs w:val="22"/>
              </w:rPr>
              <w:t>5262,36183</w:t>
            </w:r>
          </w:p>
        </w:tc>
      </w:tr>
    </w:tbl>
    <w:p w:rsidR="0001409F" w:rsidRPr="00E967F3" w:rsidRDefault="0001409F" w:rsidP="0001409F">
      <w:pPr>
        <w:jc w:val="center"/>
        <w:rPr>
          <w:b/>
          <w:bCs/>
          <w:sz w:val="22"/>
          <w:szCs w:val="22"/>
          <w:lang w:val="en-US"/>
        </w:rPr>
      </w:pPr>
    </w:p>
    <w:p w:rsidR="0001409F" w:rsidRPr="00113232" w:rsidRDefault="0001409F" w:rsidP="0001409F">
      <w:pPr>
        <w:jc w:val="center"/>
        <w:rPr>
          <w:b/>
          <w:bCs/>
          <w:sz w:val="22"/>
          <w:szCs w:val="22"/>
        </w:rPr>
      </w:pPr>
    </w:p>
    <w:p w:rsidR="0001409F" w:rsidRDefault="0001409F" w:rsidP="0001409F">
      <w:pPr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01409F" w:rsidRDefault="0001409F" w:rsidP="0001409F">
      <w:pPr>
        <w:tabs>
          <w:tab w:val="center" w:pos="4961"/>
          <w:tab w:val="right" w:pos="9922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113232">
        <w:rPr>
          <w:b/>
          <w:bCs/>
          <w:sz w:val="22"/>
          <w:szCs w:val="22"/>
        </w:rPr>
        <w:t>Ведомственная структура расходов местного бюджета на 2017 год</w:t>
      </w:r>
    </w:p>
    <w:p w:rsidR="0001409F" w:rsidRPr="00113232" w:rsidRDefault="0001409F" w:rsidP="0001409F">
      <w:pPr>
        <w:tabs>
          <w:tab w:val="center" w:pos="4961"/>
          <w:tab w:val="right" w:pos="9922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tbl>
      <w:tblPr>
        <w:tblW w:w="10632" w:type="dxa"/>
        <w:tblInd w:w="-459" w:type="dxa"/>
        <w:tblLook w:val="04A0" w:firstRow="1" w:lastRow="0" w:firstColumn="1" w:lastColumn="0" w:noHBand="0" w:noVBand="1"/>
      </w:tblPr>
      <w:tblGrid>
        <w:gridCol w:w="4536"/>
        <w:gridCol w:w="851"/>
        <w:gridCol w:w="709"/>
        <w:gridCol w:w="708"/>
        <w:gridCol w:w="1560"/>
        <w:gridCol w:w="850"/>
        <w:gridCol w:w="1418"/>
      </w:tblGrid>
      <w:tr w:rsidR="0001409F" w:rsidRPr="00922C0D" w:rsidTr="00B87A97">
        <w:trPr>
          <w:trHeight w:val="119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rPr>
                <w:b/>
                <w:bCs/>
              </w:rPr>
            </w:pPr>
            <w:r w:rsidRPr="00922C0D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  <w:rPr>
                <w:b/>
                <w:bCs/>
              </w:rPr>
            </w:pPr>
            <w:r w:rsidRPr="00922C0D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  <w:rPr>
                <w:b/>
                <w:bCs/>
              </w:rPr>
            </w:pPr>
            <w:r w:rsidRPr="00922C0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  <w:rPr>
                <w:b/>
                <w:bCs/>
              </w:rPr>
            </w:pPr>
            <w:r w:rsidRPr="00922C0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  <w:rPr>
                <w:b/>
                <w:bCs/>
              </w:rPr>
            </w:pPr>
            <w:r w:rsidRPr="00922C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  <w:rPr>
                <w:b/>
                <w:bCs/>
              </w:rPr>
            </w:pPr>
            <w:r w:rsidRPr="00922C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  <w:rPr>
                <w:b/>
                <w:bCs/>
              </w:rPr>
            </w:pPr>
            <w:r w:rsidRPr="00922C0D">
              <w:rPr>
                <w:b/>
                <w:bCs/>
                <w:sz w:val="22"/>
                <w:szCs w:val="22"/>
              </w:rPr>
              <w:t>1682,09828</w:t>
            </w:r>
          </w:p>
        </w:tc>
      </w:tr>
      <w:tr w:rsidR="0001409F" w:rsidRPr="00922C0D" w:rsidTr="00B87A97">
        <w:trPr>
          <w:trHeight w:val="120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rPr>
                <w:b/>
                <w:bCs/>
              </w:rPr>
            </w:pPr>
            <w:r w:rsidRPr="00922C0D">
              <w:rPr>
                <w:b/>
                <w:bCs/>
                <w:sz w:val="22"/>
                <w:szCs w:val="22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922C0D">
              <w:rPr>
                <w:b/>
                <w:bCs/>
                <w:sz w:val="22"/>
                <w:szCs w:val="22"/>
              </w:rPr>
              <w:t>поселении</w:t>
            </w:r>
            <w:proofErr w:type="gramEnd"/>
            <w:r w:rsidRPr="00922C0D">
              <w:rPr>
                <w:b/>
                <w:bCs/>
                <w:sz w:val="22"/>
                <w:szCs w:val="22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922C0D">
              <w:rPr>
                <w:b/>
                <w:bCs/>
                <w:sz w:val="22"/>
                <w:szCs w:val="22"/>
              </w:rPr>
              <w:t>соответсвии</w:t>
            </w:r>
            <w:proofErr w:type="spellEnd"/>
            <w:r w:rsidRPr="00922C0D">
              <w:rPr>
                <w:b/>
                <w:bCs/>
                <w:sz w:val="22"/>
                <w:szCs w:val="22"/>
              </w:rPr>
              <w:t xml:space="preserve">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99 4 00 00000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  <w:rPr>
                <w:b/>
                <w:bCs/>
              </w:rPr>
            </w:pPr>
            <w:r w:rsidRPr="00922C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  <w:rPr>
                <w:b/>
                <w:bCs/>
              </w:rPr>
            </w:pPr>
            <w:r w:rsidRPr="00922C0D">
              <w:rPr>
                <w:b/>
                <w:bCs/>
                <w:sz w:val="22"/>
                <w:szCs w:val="22"/>
              </w:rPr>
              <w:t>192,00000</w:t>
            </w:r>
          </w:p>
        </w:tc>
      </w:tr>
      <w:tr w:rsidR="0001409F" w:rsidRPr="00922C0D" w:rsidTr="00B87A97">
        <w:trPr>
          <w:trHeight w:val="12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r w:rsidRPr="00922C0D">
              <w:rPr>
                <w:sz w:val="22"/>
                <w:szCs w:val="22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99 4 00 С0200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180,00000</w:t>
            </w:r>
          </w:p>
        </w:tc>
      </w:tr>
      <w:tr w:rsidR="0001409F" w:rsidRPr="00922C0D" w:rsidTr="00B87A97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r w:rsidRPr="00922C0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99 4 00 С0200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180,00000</w:t>
            </w:r>
          </w:p>
        </w:tc>
      </w:tr>
      <w:tr w:rsidR="0001409F" w:rsidRPr="00922C0D" w:rsidTr="00B87A97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r w:rsidRPr="00922C0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99 4 00 С0200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180,00000</w:t>
            </w:r>
          </w:p>
        </w:tc>
      </w:tr>
      <w:tr w:rsidR="0001409F" w:rsidRPr="00922C0D" w:rsidTr="00B87A97">
        <w:trPr>
          <w:trHeight w:val="46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r w:rsidRPr="00922C0D">
              <w:rPr>
                <w:sz w:val="22"/>
                <w:szCs w:val="22"/>
              </w:rPr>
              <w:t>Межбюджетные трансферты на деятельность Контрольно-счетной палаты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99 4 00 С0100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12,00000</w:t>
            </w:r>
          </w:p>
        </w:tc>
      </w:tr>
      <w:tr w:rsidR="0001409F" w:rsidRPr="00922C0D" w:rsidTr="00B87A97">
        <w:trPr>
          <w:trHeight w:val="3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r w:rsidRPr="00922C0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99 4 00 С0100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12,00000</w:t>
            </w:r>
          </w:p>
        </w:tc>
      </w:tr>
      <w:tr w:rsidR="0001409F" w:rsidRPr="00922C0D" w:rsidTr="00B87A97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r w:rsidRPr="00922C0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99 4 00 С0100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12,00000</w:t>
            </w:r>
          </w:p>
        </w:tc>
      </w:tr>
      <w:tr w:rsidR="0001409F" w:rsidRPr="00922C0D" w:rsidTr="00B87A97">
        <w:trPr>
          <w:trHeight w:val="33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rPr>
                <w:b/>
                <w:bCs/>
              </w:rPr>
            </w:pPr>
            <w:r w:rsidRPr="00922C0D">
              <w:rPr>
                <w:b/>
                <w:bCs/>
                <w:sz w:val="22"/>
                <w:szCs w:val="22"/>
              </w:rPr>
              <w:t>Республиканский конкурс "Лучший ТОС"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  <w:rPr>
                <w:b/>
                <w:bCs/>
              </w:rPr>
            </w:pPr>
            <w:r w:rsidRPr="00922C0D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  <w:rPr>
                <w:b/>
                <w:bCs/>
              </w:rPr>
            </w:pPr>
            <w:r w:rsidRPr="00922C0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  <w:rPr>
                <w:b/>
                <w:bCs/>
              </w:rPr>
            </w:pPr>
            <w:r w:rsidRPr="00922C0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  <w:rPr>
                <w:b/>
                <w:bCs/>
              </w:rPr>
            </w:pPr>
            <w:r w:rsidRPr="00922C0D">
              <w:rPr>
                <w:b/>
                <w:bCs/>
                <w:sz w:val="22"/>
                <w:szCs w:val="22"/>
              </w:rPr>
              <w:t>66 2 00 74030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09F" w:rsidRPr="00922C0D" w:rsidRDefault="0001409F" w:rsidP="00B87A97">
            <w:pPr>
              <w:rPr>
                <w:b/>
                <w:bCs/>
              </w:rPr>
            </w:pPr>
            <w:r w:rsidRPr="00922C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  <w:rPr>
                <w:b/>
                <w:bCs/>
              </w:rPr>
            </w:pPr>
            <w:r w:rsidRPr="00922C0D">
              <w:rPr>
                <w:b/>
                <w:bCs/>
                <w:sz w:val="22"/>
                <w:szCs w:val="22"/>
              </w:rPr>
              <w:t>40,00000</w:t>
            </w:r>
          </w:p>
        </w:tc>
      </w:tr>
      <w:tr w:rsidR="0001409F" w:rsidRPr="00922C0D" w:rsidTr="00B87A97">
        <w:trPr>
          <w:trHeight w:val="6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09F" w:rsidRPr="00922C0D" w:rsidRDefault="0001409F" w:rsidP="00B87A97">
            <w:r w:rsidRPr="00922C0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66 2 00 74030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40,00000</w:t>
            </w:r>
          </w:p>
        </w:tc>
      </w:tr>
      <w:tr w:rsidR="0001409F" w:rsidRPr="00922C0D" w:rsidTr="00B87A97">
        <w:trPr>
          <w:trHeight w:val="69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09F" w:rsidRPr="00922C0D" w:rsidRDefault="0001409F" w:rsidP="00B87A97">
            <w:r w:rsidRPr="00922C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66 2 00 74030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40,00000</w:t>
            </w:r>
          </w:p>
        </w:tc>
      </w:tr>
      <w:tr w:rsidR="0001409F" w:rsidRPr="00922C0D" w:rsidTr="00B87A97">
        <w:trPr>
          <w:trHeight w:val="84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r w:rsidRPr="00922C0D">
              <w:rPr>
                <w:sz w:val="22"/>
                <w:szCs w:val="22"/>
              </w:rPr>
              <w:t>Прочая закупка товаров, работ и услуг для обеспечения</w:t>
            </w:r>
            <w:r w:rsidRPr="00922C0D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66 2 00 74030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40,00000</w:t>
            </w:r>
          </w:p>
        </w:tc>
      </w:tr>
      <w:tr w:rsidR="0001409F" w:rsidRPr="00922C0D" w:rsidTr="00B87A97">
        <w:trPr>
          <w:trHeight w:val="74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rPr>
                <w:b/>
                <w:bCs/>
              </w:rPr>
            </w:pPr>
            <w:r w:rsidRPr="00922C0D">
              <w:rPr>
                <w:b/>
                <w:bCs/>
                <w:sz w:val="22"/>
                <w:szCs w:val="22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  <w:rPr>
                <w:b/>
                <w:bCs/>
              </w:rPr>
            </w:pPr>
            <w:r w:rsidRPr="00922C0D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  <w:rPr>
                <w:b/>
                <w:bCs/>
              </w:rPr>
            </w:pPr>
            <w:r w:rsidRPr="00922C0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  <w:rPr>
                <w:b/>
                <w:bCs/>
              </w:rPr>
            </w:pPr>
            <w:r w:rsidRPr="00922C0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  <w:rPr>
                <w:b/>
                <w:bCs/>
              </w:rPr>
            </w:pPr>
            <w:r w:rsidRPr="00922C0D">
              <w:rPr>
                <w:b/>
                <w:bCs/>
                <w:sz w:val="22"/>
                <w:szCs w:val="22"/>
              </w:rPr>
              <w:t>99 1 00 91020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  <w:rPr>
                <w:b/>
                <w:bCs/>
              </w:rPr>
            </w:pPr>
            <w:r w:rsidRPr="00922C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  <w:rPr>
                <w:b/>
                <w:bCs/>
              </w:rPr>
            </w:pPr>
            <w:r w:rsidRPr="00922C0D">
              <w:rPr>
                <w:b/>
                <w:bCs/>
                <w:sz w:val="22"/>
                <w:szCs w:val="22"/>
              </w:rPr>
              <w:t>1440,09828</w:t>
            </w:r>
          </w:p>
        </w:tc>
      </w:tr>
      <w:tr w:rsidR="0001409F" w:rsidRPr="00922C0D" w:rsidTr="00B87A97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r w:rsidRPr="00922C0D">
              <w:rPr>
                <w:sz w:val="22"/>
                <w:szCs w:val="22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99 1 00 91020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1440,09828</w:t>
            </w:r>
          </w:p>
        </w:tc>
      </w:tr>
      <w:tr w:rsidR="0001409F" w:rsidRPr="00922C0D" w:rsidTr="00B87A97">
        <w:trPr>
          <w:trHeight w:val="83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09F" w:rsidRPr="00922C0D" w:rsidRDefault="0001409F" w:rsidP="00B87A97">
            <w:r w:rsidRPr="00922C0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99 1 00 91020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1052,06317</w:t>
            </w:r>
          </w:p>
        </w:tc>
      </w:tr>
      <w:tr w:rsidR="0001409F" w:rsidRPr="00922C0D" w:rsidTr="00B87A97">
        <w:trPr>
          <w:trHeight w:val="42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09F" w:rsidRPr="00922C0D" w:rsidRDefault="0001409F" w:rsidP="00B87A97">
            <w:r w:rsidRPr="00922C0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99 1 00 91020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1052,06317</w:t>
            </w:r>
          </w:p>
        </w:tc>
      </w:tr>
      <w:tr w:rsidR="0001409F" w:rsidRPr="00922C0D" w:rsidTr="00B87A97">
        <w:trPr>
          <w:trHeight w:val="476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409F" w:rsidRPr="00922C0D" w:rsidRDefault="0001409F" w:rsidP="00B87A97">
            <w:pPr>
              <w:jc w:val="both"/>
            </w:pPr>
            <w:r w:rsidRPr="00922C0D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99 1 00 91020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  <w:rPr>
                <w:color w:val="FF0000"/>
              </w:rPr>
            </w:pPr>
            <w:r w:rsidRPr="00922C0D">
              <w:rPr>
                <w:color w:val="FF0000"/>
                <w:sz w:val="22"/>
                <w:szCs w:val="22"/>
              </w:rPr>
              <w:t>805,36880</w:t>
            </w:r>
          </w:p>
        </w:tc>
      </w:tr>
      <w:tr w:rsidR="0001409F" w:rsidRPr="00922C0D" w:rsidTr="00B87A97">
        <w:trPr>
          <w:trHeight w:val="93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r w:rsidRPr="00922C0D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99 1 00 91020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  <w:rPr>
                <w:color w:val="FF0000"/>
              </w:rPr>
            </w:pPr>
            <w:r w:rsidRPr="00922C0D">
              <w:rPr>
                <w:color w:val="FF0000"/>
                <w:sz w:val="22"/>
                <w:szCs w:val="22"/>
              </w:rPr>
              <w:t>246,69437</w:t>
            </w:r>
          </w:p>
        </w:tc>
      </w:tr>
      <w:tr w:rsidR="0001409F" w:rsidRPr="00922C0D" w:rsidTr="00B87A97">
        <w:trPr>
          <w:trHeight w:val="61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09F" w:rsidRPr="00922C0D" w:rsidRDefault="0001409F" w:rsidP="00B87A97">
            <w:r w:rsidRPr="00922C0D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99 1 00 91020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366,03511</w:t>
            </w:r>
          </w:p>
        </w:tc>
      </w:tr>
      <w:tr w:rsidR="0001409F" w:rsidRPr="00922C0D" w:rsidTr="00B87A97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09F" w:rsidRPr="00922C0D" w:rsidRDefault="0001409F" w:rsidP="00B87A97">
            <w:r w:rsidRPr="00922C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99 1 00 91020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366,03511</w:t>
            </w:r>
          </w:p>
        </w:tc>
      </w:tr>
      <w:tr w:rsidR="0001409F" w:rsidRPr="00922C0D" w:rsidTr="00B87A97">
        <w:trPr>
          <w:trHeight w:val="65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r w:rsidRPr="00922C0D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99 1 00 91020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23,64704</w:t>
            </w:r>
          </w:p>
        </w:tc>
      </w:tr>
      <w:tr w:rsidR="0001409F" w:rsidRPr="00922C0D" w:rsidTr="00B87A97">
        <w:trPr>
          <w:trHeight w:val="78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r w:rsidRPr="00922C0D">
              <w:rPr>
                <w:sz w:val="22"/>
                <w:szCs w:val="22"/>
              </w:rPr>
              <w:t>Прочая закупка товаров, работ и услуг для обеспечения</w:t>
            </w:r>
            <w:r w:rsidRPr="00922C0D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99 1 00 91020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342,38807</w:t>
            </w:r>
          </w:p>
        </w:tc>
      </w:tr>
      <w:tr w:rsidR="0001409F" w:rsidRPr="00922C0D" w:rsidTr="00B87A97">
        <w:trPr>
          <w:trHeight w:val="3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09F" w:rsidRPr="00922C0D" w:rsidRDefault="0001409F" w:rsidP="00B87A97">
            <w:r w:rsidRPr="00922C0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99 1 00 91020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22,00000</w:t>
            </w:r>
          </w:p>
        </w:tc>
      </w:tr>
      <w:tr w:rsidR="0001409F" w:rsidRPr="00922C0D" w:rsidTr="00B87A97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r w:rsidRPr="00922C0D">
              <w:rPr>
                <w:sz w:val="22"/>
                <w:szCs w:val="22"/>
              </w:rPr>
              <w:t>Уплата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99 1 00 91020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10,00000</w:t>
            </w:r>
          </w:p>
        </w:tc>
      </w:tr>
      <w:tr w:rsidR="0001409F" w:rsidRPr="00922C0D" w:rsidTr="00B87A97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r w:rsidRPr="00922C0D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99 1 00 91020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11,00000</w:t>
            </w:r>
          </w:p>
        </w:tc>
      </w:tr>
      <w:tr w:rsidR="0001409F" w:rsidRPr="00922C0D" w:rsidTr="00B87A97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r w:rsidRPr="00922C0D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99 1 00 91020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1,00000</w:t>
            </w:r>
          </w:p>
        </w:tc>
      </w:tr>
      <w:tr w:rsidR="0001409F" w:rsidRPr="00922C0D" w:rsidTr="00B87A97">
        <w:trPr>
          <w:trHeight w:val="42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09F" w:rsidRPr="00922C0D" w:rsidRDefault="0001409F" w:rsidP="00B87A97">
            <w:pPr>
              <w:rPr>
                <w:b/>
                <w:bCs/>
              </w:rPr>
            </w:pPr>
            <w:r w:rsidRPr="00922C0D">
              <w:rPr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  <w:rPr>
                <w:b/>
                <w:bCs/>
              </w:rPr>
            </w:pPr>
            <w:r w:rsidRPr="00922C0D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  <w:rPr>
                <w:b/>
                <w:bCs/>
              </w:rPr>
            </w:pPr>
            <w:r w:rsidRPr="00922C0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  <w:rPr>
                <w:b/>
                <w:bCs/>
              </w:rPr>
            </w:pPr>
            <w:r w:rsidRPr="00922C0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  <w:rPr>
                <w:b/>
                <w:bCs/>
              </w:rPr>
            </w:pPr>
            <w:r w:rsidRPr="00922C0D">
              <w:rPr>
                <w:b/>
                <w:bCs/>
                <w:sz w:val="22"/>
                <w:szCs w:val="22"/>
              </w:rPr>
              <w:t>99 9 00 87000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  <w:rPr>
                <w:b/>
                <w:bCs/>
              </w:rPr>
            </w:pPr>
            <w:r w:rsidRPr="00922C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  <w:rPr>
                <w:b/>
                <w:bCs/>
              </w:rPr>
            </w:pPr>
            <w:r w:rsidRPr="00922C0D">
              <w:rPr>
                <w:b/>
                <w:bCs/>
                <w:sz w:val="22"/>
                <w:szCs w:val="22"/>
              </w:rPr>
              <w:t>10,00000</w:t>
            </w:r>
          </w:p>
        </w:tc>
      </w:tr>
      <w:tr w:rsidR="0001409F" w:rsidRPr="00922C0D" w:rsidTr="00B87A97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09F" w:rsidRPr="00922C0D" w:rsidRDefault="0001409F" w:rsidP="00B87A97">
            <w:r w:rsidRPr="00922C0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99 9 00 87000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10,00000</w:t>
            </w:r>
          </w:p>
        </w:tc>
      </w:tr>
      <w:tr w:rsidR="0001409F" w:rsidRPr="00922C0D" w:rsidTr="00B87A97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09F" w:rsidRPr="00922C0D" w:rsidRDefault="0001409F" w:rsidP="00B87A97">
            <w:r w:rsidRPr="00922C0D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99 9 00 87000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10,00000</w:t>
            </w:r>
          </w:p>
        </w:tc>
      </w:tr>
      <w:tr w:rsidR="0001409F" w:rsidRPr="00922C0D" w:rsidTr="00B87A97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r w:rsidRPr="00922C0D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99 9 00 87000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10,00000</w:t>
            </w:r>
          </w:p>
        </w:tc>
      </w:tr>
      <w:tr w:rsidR="0001409F" w:rsidTr="00B87A97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409F" w:rsidRDefault="0001409F" w:rsidP="00B87A9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409F" w:rsidRDefault="0001409F" w:rsidP="00B87A9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409F" w:rsidRDefault="0001409F" w:rsidP="00B87A9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409F" w:rsidRDefault="0001409F" w:rsidP="00B87A9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409F" w:rsidRDefault="0001409F" w:rsidP="00B87A9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409F" w:rsidRDefault="0001409F" w:rsidP="00B87A9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409F" w:rsidRDefault="0001409F" w:rsidP="00B87A9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2227,07384</w:t>
            </w:r>
          </w:p>
        </w:tc>
      </w:tr>
      <w:tr w:rsidR="0001409F" w:rsidTr="00B87A97">
        <w:trPr>
          <w:trHeight w:val="32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Default="0001409F" w:rsidP="00B87A9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Default="0001409F" w:rsidP="00B87A97">
            <w:pPr>
              <w:jc w:val="center"/>
            </w:pPr>
            <w:r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Default="0001409F" w:rsidP="00B87A97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Default="0001409F" w:rsidP="00B87A97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Default="0001409F" w:rsidP="00B87A97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Default="0001409F" w:rsidP="00B87A97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Default="0001409F" w:rsidP="00B87A97">
            <w:pPr>
              <w:jc w:val="center"/>
            </w:pPr>
            <w:r>
              <w:rPr>
                <w:sz w:val="22"/>
                <w:szCs w:val="22"/>
              </w:rPr>
              <w:t>2227,07384</w:t>
            </w:r>
          </w:p>
        </w:tc>
      </w:tr>
      <w:tr w:rsidR="0001409F" w:rsidTr="00B87A97">
        <w:trPr>
          <w:trHeight w:val="8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Default="0001409F" w:rsidP="00B87A97">
            <w:r>
              <w:rPr>
                <w:sz w:val="22"/>
                <w:szCs w:val="22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Default="0001409F" w:rsidP="00B87A97">
            <w:pPr>
              <w:jc w:val="center"/>
            </w:pPr>
            <w:r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Default="0001409F" w:rsidP="00B87A97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Default="0001409F" w:rsidP="00B87A97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Default="0001409F" w:rsidP="00B87A97">
            <w:pPr>
              <w:jc w:val="center"/>
            </w:pPr>
            <w:r>
              <w:rPr>
                <w:sz w:val="22"/>
                <w:szCs w:val="22"/>
              </w:rPr>
              <w:t>99 4 00 С0600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Default="0001409F" w:rsidP="00B87A97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Default="0001409F" w:rsidP="00B87A97">
            <w:pPr>
              <w:jc w:val="center"/>
            </w:pPr>
            <w:r>
              <w:rPr>
                <w:sz w:val="22"/>
                <w:szCs w:val="22"/>
              </w:rPr>
              <w:t>1791,60000</w:t>
            </w:r>
          </w:p>
        </w:tc>
      </w:tr>
      <w:tr w:rsidR="0001409F" w:rsidTr="00B87A97">
        <w:trPr>
          <w:trHeight w:val="3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Default="0001409F" w:rsidP="00B87A97"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Default="0001409F" w:rsidP="00B87A97">
            <w:pPr>
              <w:jc w:val="center"/>
            </w:pPr>
            <w:r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Default="0001409F" w:rsidP="00B87A97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Default="0001409F" w:rsidP="00B87A97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Default="0001409F" w:rsidP="00B87A97">
            <w:pPr>
              <w:jc w:val="center"/>
            </w:pPr>
            <w:r>
              <w:rPr>
                <w:sz w:val="22"/>
                <w:szCs w:val="22"/>
              </w:rPr>
              <w:t>99 4 00 С0600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Default="0001409F" w:rsidP="00B87A97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Default="0001409F" w:rsidP="00B87A97">
            <w:pPr>
              <w:jc w:val="center"/>
            </w:pPr>
            <w:r>
              <w:rPr>
                <w:sz w:val="22"/>
                <w:szCs w:val="22"/>
              </w:rPr>
              <w:t>1791,60000</w:t>
            </w:r>
          </w:p>
        </w:tc>
      </w:tr>
      <w:tr w:rsidR="0001409F" w:rsidTr="00B87A97">
        <w:trPr>
          <w:trHeight w:val="3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Default="0001409F" w:rsidP="00B87A97"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Default="0001409F" w:rsidP="00B87A97">
            <w:pPr>
              <w:jc w:val="center"/>
            </w:pPr>
            <w:r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Default="0001409F" w:rsidP="00B87A97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Default="0001409F" w:rsidP="00B87A97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Default="0001409F" w:rsidP="00B87A97">
            <w:pPr>
              <w:jc w:val="center"/>
            </w:pPr>
            <w:r>
              <w:rPr>
                <w:sz w:val="22"/>
                <w:szCs w:val="22"/>
              </w:rPr>
              <w:t>99 4 00 С0600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Default="0001409F" w:rsidP="00B87A97">
            <w:pPr>
              <w:jc w:val="center"/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Default="0001409F" w:rsidP="00B87A97">
            <w:pPr>
              <w:jc w:val="center"/>
            </w:pPr>
            <w:r>
              <w:rPr>
                <w:sz w:val="22"/>
                <w:szCs w:val="22"/>
              </w:rPr>
              <w:t>1791,60000</w:t>
            </w:r>
          </w:p>
        </w:tc>
      </w:tr>
      <w:tr w:rsidR="0001409F" w:rsidTr="00B87A97">
        <w:trPr>
          <w:trHeight w:val="67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Default="0001409F" w:rsidP="00B87A9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Субсидия на доведение средней заработной платы работникам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Default="0001409F" w:rsidP="00B87A9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Default="0001409F" w:rsidP="00B87A9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Default="0001409F" w:rsidP="00B87A9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Default="0001409F" w:rsidP="00B87A9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Default="0001409F" w:rsidP="00B87A9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Default="0001409F" w:rsidP="00B87A9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395,47384</w:t>
            </w:r>
          </w:p>
        </w:tc>
      </w:tr>
      <w:tr w:rsidR="0001409F" w:rsidTr="00B87A97">
        <w:trPr>
          <w:trHeight w:val="3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Default="0001409F" w:rsidP="00B87A97"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Default="0001409F" w:rsidP="00B87A97">
            <w:pPr>
              <w:jc w:val="center"/>
            </w:pPr>
            <w:r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Default="0001409F" w:rsidP="00B87A97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Default="0001409F" w:rsidP="00B87A97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09F" w:rsidRDefault="0001409F" w:rsidP="00B87A97">
            <w:pPr>
              <w:jc w:val="center"/>
            </w:pPr>
            <w:r>
              <w:rPr>
                <w:sz w:val="22"/>
                <w:szCs w:val="22"/>
              </w:rPr>
              <w:t>99 0 00 72340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Default="0001409F" w:rsidP="00B87A97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Default="0001409F" w:rsidP="00B87A97">
            <w:pPr>
              <w:jc w:val="center"/>
            </w:pPr>
            <w:r>
              <w:rPr>
                <w:sz w:val="22"/>
                <w:szCs w:val="22"/>
              </w:rPr>
              <w:t>395,47384</w:t>
            </w:r>
          </w:p>
        </w:tc>
      </w:tr>
      <w:tr w:rsidR="0001409F" w:rsidTr="00B87A97">
        <w:trPr>
          <w:trHeight w:val="23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Default="0001409F" w:rsidP="00B87A97"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Default="0001409F" w:rsidP="00B87A97">
            <w:pPr>
              <w:jc w:val="center"/>
            </w:pPr>
            <w:r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Default="0001409F" w:rsidP="00B87A97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Default="0001409F" w:rsidP="00B87A97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09F" w:rsidRDefault="0001409F" w:rsidP="00B87A97">
            <w:pPr>
              <w:jc w:val="center"/>
            </w:pPr>
            <w:r>
              <w:rPr>
                <w:sz w:val="22"/>
                <w:szCs w:val="22"/>
              </w:rPr>
              <w:t>99 0 00 72340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Default="0001409F" w:rsidP="00B87A97">
            <w:pPr>
              <w:jc w:val="center"/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B64515" w:rsidRDefault="0001409F" w:rsidP="00B87A97">
            <w:pPr>
              <w:jc w:val="center"/>
              <w:rPr>
                <w:color w:val="FF0000"/>
              </w:rPr>
            </w:pPr>
            <w:r w:rsidRPr="00B64515">
              <w:rPr>
                <w:color w:val="FF0000"/>
                <w:sz w:val="22"/>
                <w:szCs w:val="22"/>
              </w:rPr>
              <w:t>395,47384</w:t>
            </w:r>
          </w:p>
        </w:tc>
      </w:tr>
      <w:tr w:rsidR="0001409F" w:rsidTr="00B87A97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Default="0001409F" w:rsidP="00B87A9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Республиканский конкурс "Лучший ТОС"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Default="0001409F" w:rsidP="00B87A9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Default="0001409F" w:rsidP="00B87A9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Default="0001409F" w:rsidP="00B87A9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Default="0001409F" w:rsidP="00B87A9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66 2 00 74030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Default="0001409F" w:rsidP="00B87A97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Default="0001409F" w:rsidP="00B87A9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40,00000</w:t>
            </w:r>
          </w:p>
        </w:tc>
      </w:tr>
      <w:tr w:rsidR="0001409F" w:rsidTr="00B87A97">
        <w:trPr>
          <w:trHeight w:val="49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Default="0001409F" w:rsidP="00B87A97"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Default="0001409F" w:rsidP="00B87A97">
            <w:pPr>
              <w:jc w:val="center"/>
            </w:pPr>
            <w:r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Default="0001409F" w:rsidP="00B87A97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Default="0001409F" w:rsidP="00B87A97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Default="0001409F" w:rsidP="00B87A97">
            <w:pPr>
              <w:jc w:val="center"/>
            </w:pPr>
            <w:r>
              <w:rPr>
                <w:sz w:val="22"/>
                <w:szCs w:val="22"/>
              </w:rPr>
              <w:t>66 2 00 74030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Default="0001409F" w:rsidP="00B87A97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Default="0001409F" w:rsidP="00B87A97">
            <w:pPr>
              <w:jc w:val="center"/>
            </w:pPr>
            <w:r>
              <w:rPr>
                <w:sz w:val="22"/>
                <w:szCs w:val="22"/>
              </w:rPr>
              <w:t>40,00000</w:t>
            </w:r>
          </w:p>
        </w:tc>
      </w:tr>
      <w:tr w:rsidR="0001409F" w:rsidTr="00B87A97">
        <w:trPr>
          <w:trHeight w:val="42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Default="0001409F" w:rsidP="00B87A97"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Default="0001409F" w:rsidP="00B87A97">
            <w:pPr>
              <w:jc w:val="center"/>
            </w:pPr>
            <w:r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Default="0001409F" w:rsidP="00B87A97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Default="0001409F" w:rsidP="00B87A97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Default="0001409F" w:rsidP="00B87A97">
            <w:pPr>
              <w:jc w:val="center"/>
            </w:pPr>
            <w:r>
              <w:rPr>
                <w:sz w:val="22"/>
                <w:szCs w:val="22"/>
              </w:rPr>
              <w:t>66 2 00 74030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Default="0001409F" w:rsidP="00B87A97">
            <w:pPr>
              <w:jc w:val="center"/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Default="0001409F" w:rsidP="00B87A97">
            <w:pPr>
              <w:jc w:val="center"/>
            </w:pPr>
            <w:r>
              <w:rPr>
                <w:sz w:val="22"/>
                <w:szCs w:val="22"/>
              </w:rPr>
              <w:t>40,00000</w:t>
            </w:r>
          </w:p>
        </w:tc>
      </w:tr>
      <w:tr w:rsidR="0001409F" w:rsidRPr="00922C0D" w:rsidTr="00B87A97">
        <w:trPr>
          <w:trHeight w:val="45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r w:rsidRPr="00922C0D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200,00000</w:t>
            </w:r>
          </w:p>
        </w:tc>
      </w:tr>
      <w:tr w:rsidR="0001409F" w:rsidRPr="00922C0D" w:rsidTr="00B87A97">
        <w:trPr>
          <w:trHeight w:val="37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r w:rsidRPr="00922C0D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200,00000</w:t>
            </w:r>
          </w:p>
        </w:tc>
      </w:tr>
      <w:tr w:rsidR="0001409F" w:rsidRPr="00922C0D" w:rsidTr="00B87A97">
        <w:trPr>
          <w:trHeight w:val="56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r w:rsidRPr="00922C0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99 9 00 80600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  <w:rPr>
                <w:color w:val="FF0000"/>
              </w:rPr>
            </w:pPr>
            <w:r w:rsidRPr="00922C0D">
              <w:rPr>
                <w:color w:val="FF0000"/>
                <w:sz w:val="22"/>
                <w:szCs w:val="22"/>
              </w:rPr>
              <w:t>10,00000</w:t>
            </w:r>
          </w:p>
        </w:tc>
      </w:tr>
      <w:tr w:rsidR="0001409F" w:rsidRPr="00922C0D" w:rsidTr="00B87A97">
        <w:trPr>
          <w:trHeight w:val="41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r w:rsidRPr="00922C0D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99 9 00 80600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  <w:rPr>
                <w:color w:val="FF0000"/>
              </w:rPr>
            </w:pPr>
            <w:r w:rsidRPr="00922C0D">
              <w:rPr>
                <w:color w:val="FF0000"/>
                <w:sz w:val="22"/>
                <w:szCs w:val="22"/>
              </w:rPr>
              <w:t>10,00000</w:t>
            </w:r>
          </w:p>
        </w:tc>
      </w:tr>
      <w:tr w:rsidR="0001409F" w:rsidRPr="00922C0D" w:rsidTr="00B87A97">
        <w:trPr>
          <w:trHeight w:val="40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r w:rsidRPr="00922C0D">
              <w:rPr>
                <w:sz w:val="22"/>
                <w:szCs w:val="22"/>
              </w:rPr>
              <w:t>Районный конкурс "Лучшее ТОС"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66 2 00 54003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30,00000</w:t>
            </w:r>
          </w:p>
        </w:tc>
      </w:tr>
      <w:tr w:rsidR="0001409F" w:rsidRPr="00922C0D" w:rsidTr="00B87A97">
        <w:trPr>
          <w:trHeight w:val="69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r w:rsidRPr="00922C0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66 2 00 54003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30,00000</w:t>
            </w:r>
          </w:p>
        </w:tc>
      </w:tr>
      <w:tr w:rsidR="0001409F" w:rsidRPr="00922C0D" w:rsidTr="00B87A97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r w:rsidRPr="00922C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66 2 00 54003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30,00000</w:t>
            </w:r>
          </w:p>
        </w:tc>
      </w:tr>
      <w:tr w:rsidR="0001409F" w:rsidRPr="00922C0D" w:rsidTr="00B87A97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r w:rsidRPr="00922C0D">
              <w:rPr>
                <w:sz w:val="22"/>
                <w:szCs w:val="22"/>
              </w:rPr>
              <w:lastRenderedPageBreak/>
              <w:t>Прочая закупка товаров, работ и услуг для обеспечения</w:t>
            </w:r>
            <w:r w:rsidRPr="00922C0D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66 2 00 54003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30,00000</w:t>
            </w:r>
          </w:p>
        </w:tc>
      </w:tr>
      <w:tr w:rsidR="0001409F" w:rsidRPr="00922C0D" w:rsidTr="00B87A97">
        <w:trPr>
          <w:trHeight w:val="4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r w:rsidRPr="00922C0D">
              <w:rPr>
                <w:sz w:val="22"/>
                <w:szCs w:val="22"/>
              </w:rPr>
              <w:t>Республиканский конкурс "Лучший ТОС"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66 2 00 74030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160,00000</w:t>
            </w:r>
          </w:p>
        </w:tc>
      </w:tr>
      <w:tr w:rsidR="0001409F" w:rsidRPr="00922C0D" w:rsidTr="00B87A97">
        <w:trPr>
          <w:trHeight w:val="5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r w:rsidRPr="00922C0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66 2 00 74030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160,00000</w:t>
            </w:r>
          </w:p>
        </w:tc>
      </w:tr>
      <w:tr w:rsidR="0001409F" w:rsidRPr="00922C0D" w:rsidTr="00B87A97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r w:rsidRPr="00922C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66 2 00 74030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160,00000</w:t>
            </w:r>
          </w:p>
        </w:tc>
      </w:tr>
      <w:tr w:rsidR="0001409F" w:rsidRPr="00922C0D" w:rsidTr="00B87A97">
        <w:trPr>
          <w:trHeight w:val="63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r w:rsidRPr="00922C0D">
              <w:rPr>
                <w:sz w:val="22"/>
                <w:szCs w:val="22"/>
              </w:rPr>
              <w:t>Прочая закупка товаров, работ и услуг для обеспечения</w:t>
            </w:r>
            <w:r w:rsidRPr="00922C0D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66 2 00 74030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</w:pPr>
            <w:r w:rsidRPr="00922C0D">
              <w:rPr>
                <w:sz w:val="22"/>
                <w:szCs w:val="22"/>
              </w:rPr>
              <w:t>160,00000</w:t>
            </w:r>
          </w:p>
        </w:tc>
      </w:tr>
      <w:tr w:rsidR="0001409F" w:rsidRPr="00922C0D" w:rsidTr="00B87A97">
        <w:trPr>
          <w:trHeight w:val="39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rPr>
                <w:b/>
              </w:rPr>
            </w:pPr>
            <w:r w:rsidRPr="00922C0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  <w:rPr>
                <w:b/>
              </w:rPr>
            </w:pPr>
            <w:r w:rsidRPr="00922C0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  <w:rPr>
                <w:b/>
              </w:rPr>
            </w:pPr>
            <w:r w:rsidRPr="00922C0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  <w:rPr>
                <w:b/>
              </w:rPr>
            </w:pPr>
            <w:r w:rsidRPr="00922C0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  <w:rPr>
                <w:b/>
              </w:rPr>
            </w:pPr>
            <w:r w:rsidRPr="00922C0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9F" w:rsidRPr="00922C0D" w:rsidRDefault="0001409F" w:rsidP="00B87A97">
            <w:pPr>
              <w:jc w:val="center"/>
              <w:rPr>
                <w:b/>
              </w:rPr>
            </w:pPr>
            <w:r w:rsidRPr="00922C0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09F" w:rsidRDefault="0001409F" w:rsidP="00B87A9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5509,66309</w:t>
            </w:r>
          </w:p>
        </w:tc>
      </w:tr>
    </w:tbl>
    <w:p w:rsidR="0001409F" w:rsidRDefault="0001409F" w:rsidP="0001409F">
      <w:pPr>
        <w:rPr>
          <w:b/>
          <w:sz w:val="28"/>
          <w:szCs w:val="28"/>
        </w:rPr>
      </w:pPr>
    </w:p>
    <w:p w:rsidR="0001409F" w:rsidRDefault="0001409F" w:rsidP="0001409F">
      <w:pPr>
        <w:rPr>
          <w:sz w:val="28"/>
          <w:szCs w:val="28"/>
        </w:rPr>
      </w:pPr>
      <w:r>
        <w:rPr>
          <w:sz w:val="28"/>
          <w:szCs w:val="28"/>
        </w:rPr>
        <w:t>Увеличить бюджетные ассигнования по строке:</w:t>
      </w:r>
    </w:p>
    <w:p w:rsidR="0001409F" w:rsidRPr="008514ED" w:rsidRDefault="0001409F" w:rsidP="0001409F">
      <w:pPr>
        <w:rPr>
          <w:sz w:val="28"/>
          <w:szCs w:val="28"/>
        </w:rPr>
      </w:pPr>
      <w:r w:rsidRPr="008514ED">
        <w:rPr>
          <w:sz w:val="28"/>
          <w:szCs w:val="28"/>
        </w:rPr>
        <w:t xml:space="preserve">2. </w:t>
      </w:r>
      <w:proofErr w:type="gramStart"/>
      <w:r w:rsidRPr="008514ED">
        <w:rPr>
          <w:sz w:val="28"/>
          <w:szCs w:val="28"/>
        </w:rPr>
        <w:t>Контроль за</w:t>
      </w:r>
      <w:proofErr w:type="gramEnd"/>
      <w:r w:rsidRPr="008514ED">
        <w:rPr>
          <w:sz w:val="28"/>
          <w:szCs w:val="28"/>
        </w:rPr>
        <w:t xml:space="preserve"> исполнением данного распоряжения оставляю за собой.</w:t>
      </w:r>
    </w:p>
    <w:p w:rsidR="0001409F" w:rsidRDefault="0001409F" w:rsidP="0001409F">
      <w:pPr>
        <w:rPr>
          <w:sz w:val="28"/>
          <w:szCs w:val="28"/>
        </w:rPr>
      </w:pPr>
      <w:r w:rsidRPr="008514ED">
        <w:rPr>
          <w:sz w:val="28"/>
          <w:szCs w:val="28"/>
        </w:rPr>
        <w:t>3. Настоящее распоряжение вступает в силу со дня его подписания</w:t>
      </w:r>
    </w:p>
    <w:p w:rsidR="0001409F" w:rsidRPr="008514ED" w:rsidRDefault="0001409F" w:rsidP="0001409F">
      <w:pPr>
        <w:rPr>
          <w:sz w:val="28"/>
          <w:szCs w:val="28"/>
        </w:rPr>
      </w:pPr>
    </w:p>
    <w:p w:rsidR="0001409F" w:rsidRPr="00385281" w:rsidRDefault="0001409F" w:rsidP="0001409F">
      <w:r>
        <w:rPr>
          <w:sz w:val="28"/>
          <w:szCs w:val="28"/>
        </w:rPr>
        <w:t>Глава МО СП «</w:t>
      </w:r>
      <w:proofErr w:type="spellStart"/>
      <w:r>
        <w:rPr>
          <w:sz w:val="28"/>
          <w:szCs w:val="28"/>
        </w:rPr>
        <w:t>Большекударинское</w:t>
      </w:r>
      <w:proofErr w:type="spellEnd"/>
      <w:r w:rsidRPr="008514ED">
        <w:rPr>
          <w:sz w:val="28"/>
          <w:szCs w:val="28"/>
        </w:rPr>
        <w:t xml:space="preserve">»                            </w:t>
      </w:r>
      <w:r>
        <w:rPr>
          <w:sz w:val="28"/>
          <w:szCs w:val="28"/>
        </w:rPr>
        <w:t xml:space="preserve">                 Г.И </w:t>
      </w:r>
      <w:proofErr w:type="spellStart"/>
      <w:r>
        <w:rPr>
          <w:sz w:val="28"/>
          <w:szCs w:val="28"/>
        </w:rPr>
        <w:t>Пылдоржиева</w:t>
      </w:r>
      <w:proofErr w:type="spellEnd"/>
    </w:p>
    <w:p w:rsidR="0001409F" w:rsidRPr="00385281" w:rsidRDefault="0001409F" w:rsidP="0001409F"/>
    <w:p w:rsidR="0001409F" w:rsidRPr="00385281" w:rsidRDefault="0001409F" w:rsidP="0001409F"/>
    <w:tbl>
      <w:tblPr>
        <w:tblW w:w="5000" w:type="pct"/>
        <w:tblLook w:val="04A0" w:firstRow="1" w:lastRow="0" w:firstColumn="1" w:lastColumn="0" w:noHBand="0" w:noVBand="1"/>
      </w:tblPr>
      <w:tblGrid>
        <w:gridCol w:w="237"/>
        <w:gridCol w:w="237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33"/>
        <w:gridCol w:w="236"/>
        <w:gridCol w:w="236"/>
        <w:gridCol w:w="236"/>
        <w:gridCol w:w="236"/>
        <w:gridCol w:w="254"/>
        <w:gridCol w:w="276"/>
        <w:gridCol w:w="236"/>
        <w:gridCol w:w="236"/>
        <w:gridCol w:w="276"/>
        <w:gridCol w:w="236"/>
        <w:gridCol w:w="236"/>
        <w:gridCol w:w="236"/>
        <w:gridCol w:w="807"/>
        <w:gridCol w:w="472"/>
        <w:gridCol w:w="319"/>
        <w:gridCol w:w="319"/>
      </w:tblGrid>
      <w:tr w:rsidR="00944E76" w:rsidRPr="00944E76" w:rsidTr="00944E76">
        <w:trPr>
          <w:trHeight w:val="285"/>
        </w:trPr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Утверждаю МО СП "</w:t>
            </w:r>
            <w:proofErr w:type="spellStart"/>
            <w:r w:rsidRPr="00944E76">
              <w:rPr>
                <w:rFonts w:ascii="Arial" w:hAnsi="Arial" w:cs="Arial"/>
                <w:sz w:val="22"/>
                <w:szCs w:val="22"/>
              </w:rPr>
              <w:t>Большекударинское</w:t>
            </w:r>
            <w:proofErr w:type="spellEnd"/>
            <w:r w:rsidRPr="00944E76">
              <w:rPr>
                <w:rFonts w:ascii="Arial" w:hAnsi="Arial" w:cs="Arial"/>
                <w:sz w:val="22"/>
                <w:szCs w:val="22"/>
              </w:rPr>
              <w:t>"</w:t>
            </w:r>
          </w:p>
        </w:tc>
      </w:tr>
      <w:tr w:rsidR="00944E76" w:rsidRPr="00944E76" w:rsidTr="00944E76">
        <w:trPr>
          <w:trHeight w:val="285"/>
        </w:trPr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 xml:space="preserve">Г.И </w:t>
            </w:r>
            <w:proofErr w:type="spellStart"/>
            <w:r w:rsidRPr="00944E76">
              <w:rPr>
                <w:rFonts w:ascii="Arial" w:hAnsi="Arial" w:cs="Arial"/>
                <w:sz w:val="22"/>
                <w:szCs w:val="22"/>
              </w:rPr>
              <w:t>Пылдоржиева</w:t>
            </w:r>
            <w:proofErr w:type="spellEnd"/>
          </w:p>
        </w:tc>
      </w:tr>
      <w:tr w:rsidR="00944E76" w:rsidRPr="00944E76" w:rsidTr="00944E76">
        <w:trPr>
          <w:trHeight w:val="255"/>
        </w:trPr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1" w:type="pct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4E76">
              <w:rPr>
                <w:rFonts w:ascii="Arial" w:hAnsi="Arial" w:cs="Arial"/>
                <w:b/>
                <w:bCs/>
                <w:sz w:val="18"/>
                <w:szCs w:val="18"/>
              </w:rPr>
              <w:t>СВОДНАЯ РОСПИСЬ РАСХОДОВ БЮДЖЕТА</w:t>
            </w:r>
            <w:r w:rsidRPr="00944E76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(полная форма)</w:t>
            </w:r>
            <w:r w:rsidRPr="00944E76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на 2017 год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4E76" w:rsidRPr="00944E76" w:rsidTr="00944E76">
        <w:trPr>
          <w:trHeight w:val="255"/>
        </w:trPr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1" w:type="pct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4E76" w:rsidRPr="00944E76" w:rsidTr="00944E76">
        <w:trPr>
          <w:trHeight w:val="255"/>
        </w:trPr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1" w:type="pct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КОДЫ</w:t>
            </w:r>
          </w:p>
        </w:tc>
      </w:tr>
      <w:tr w:rsidR="00944E76" w:rsidRPr="00944E76" w:rsidTr="00944E76">
        <w:trPr>
          <w:trHeight w:val="255"/>
        </w:trPr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1" w:type="pct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 xml:space="preserve">Код формы </w:t>
            </w:r>
          </w:p>
        </w:tc>
        <w:tc>
          <w:tcPr>
            <w:tcW w:w="16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44E76" w:rsidRPr="00944E76" w:rsidTr="00944E76">
        <w:trPr>
          <w:trHeight w:val="255"/>
        </w:trPr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1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6 октября 2017 г.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 xml:space="preserve">Дата 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06.10.2017</w:t>
            </w:r>
          </w:p>
        </w:tc>
      </w:tr>
      <w:tr w:rsidR="00944E76" w:rsidRPr="00944E76" w:rsidTr="00944E76">
        <w:trPr>
          <w:trHeight w:val="495"/>
        </w:trPr>
        <w:tc>
          <w:tcPr>
            <w:tcW w:w="1891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Наименование бюджета</w:t>
            </w:r>
          </w:p>
        </w:tc>
        <w:tc>
          <w:tcPr>
            <w:tcW w:w="2483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БЮДЖЕТ СЕЛЬСКОГО ПОСЕЛЕНИЯ "БОЛЬШЕКУДАРИНСКОЕ" КЯХТИНСКОГО РАЙОНА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 xml:space="preserve">по ОКПО </w:t>
            </w:r>
          </w:p>
        </w:tc>
        <w:tc>
          <w:tcPr>
            <w:tcW w:w="16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44E76" w:rsidRPr="00944E76" w:rsidTr="00944E76">
        <w:trPr>
          <w:trHeight w:val="255"/>
        </w:trPr>
        <w:tc>
          <w:tcPr>
            <w:tcW w:w="1729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Распорядитель, получатель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3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 xml:space="preserve">по ППП </w:t>
            </w:r>
          </w:p>
        </w:tc>
        <w:tc>
          <w:tcPr>
            <w:tcW w:w="16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44E76" w:rsidRPr="00944E76" w:rsidTr="00944E76">
        <w:trPr>
          <w:trHeight w:val="255"/>
        </w:trPr>
        <w:tc>
          <w:tcPr>
            <w:tcW w:w="1729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 w:colFirst="17" w:colLast="17"/>
            <w:r w:rsidRPr="00944E76">
              <w:rPr>
                <w:rFonts w:ascii="Arial" w:hAnsi="Arial" w:cs="Arial"/>
                <w:sz w:val="18"/>
                <w:szCs w:val="18"/>
              </w:rPr>
              <w:t>Единица измерения: рубли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 xml:space="preserve">по ОКЕИ 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383</w:t>
            </w:r>
          </w:p>
        </w:tc>
      </w:tr>
      <w:bookmarkEnd w:id="0"/>
      <w:tr w:rsidR="00944E76" w:rsidRPr="00944E76" w:rsidTr="00944E76">
        <w:trPr>
          <w:trHeight w:val="225"/>
        </w:trPr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4E76" w:rsidRPr="00944E76" w:rsidTr="00944E76">
        <w:trPr>
          <w:trHeight w:val="345"/>
        </w:trPr>
        <w:tc>
          <w:tcPr>
            <w:tcW w:w="2429" w:type="pct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76" w:rsidRPr="00944E76" w:rsidRDefault="00944E76" w:rsidP="00944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76" w:rsidRPr="00944E76" w:rsidRDefault="00944E76" w:rsidP="00944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ППП</w:t>
            </w:r>
          </w:p>
        </w:tc>
        <w:tc>
          <w:tcPr>
            <w:tcW w:w="24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76" w:rsidRPr="00944E76" w:rsidRDefault="00944E76" w:rsidP="00944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Ра</w:t>
            </w:r>
            <w:proofErr w:type="gramStart"/>
            <w:r w:rsidRPr="00944E76">
              <w:rPr>
                <w:rFonts w:ascii="Arial" w:hAnsi="Arial" w:cs="Arial"/>
                <w:sz w:val="18"/>
                <w:szCs w:val="18"/>
              </w:rPr>
              <w:t>з-</w:t>
            </w:r>
            <w:proofErr w:type="gramEnd"/>
            <w:r w:rsidRPr="00944E76">
              <w:rPr>
                <w:rFonts w:ascii="Arial" w:hAnsi="Arial" w:cs="Arial"/>
                <w:sz w:val="18"/>
                <w:szCs w:val="18"/>
              </w:rPr>
              <w:br/>
              <w:t>дел</w:t>
            </w:r>
          </w:p>
        </w:tc>
        <w:tc>
          <w:tcPr>
            <w:tcW w:w="1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76" w:rsidRPr="00944E76" w:rsidRDefault="00944E76" w:rsidP="00944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По</w:t>
            </w:r>
            <w:proofErr w:type="gramStart"/>
            <w:r w:rsidRPr="00944E76">
              <w:rPr>
                <w:rFonts w:ascii="Arial" w:hAnsi="Arial" w:cs="Arial"/>
                <w:sz w:val="18"/>
                <w:szCs w:val="18"/>
              </w:rPr>
              <w:t>д-</w:t>
            </w:r>
            <w:proofErr w:type="gramEnd"/>
            <w:r w:rsidRPr="00944E76">
              <w:rPr>
                <w:rFonts w:ascii="Arial" w:hAnsi="Arial" w:cs="Arial"/>
                <w:sz w:val="18"/>
                <w:szCs w:val="18"/>
              </w:rPr>
              <w:br/>
              <w:t>раз-</w:t>
            </w:r>
            <w:r w:rsidRPr="00944E76">
              <w:rPr>
                <w:rFonts w:ascii="Arial" w:hAnsi="Arial" w:cs="Arial"/>
                <w:sz w:val="18"/>
                <w:szCs w:val="18"/>
              </w:rPr>
              <w:br/>
              <w:t>дел</w:t>
            </w:r>
          </w:p>
        </w:tc>
        <w:tc>
          <w:tcPr>
            <w:tcW w:w="644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76" w:rsidRPr="00944E76" w:rsidRDefault="00944E76" w:rsidP="00944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Целевая статья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76" w:rsidRPr="00944E76" w:rsidRDefault="00944E76" w:rsidP="00944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Вид ра</w:t>
            </w:r>
            <w:proofErr w:type="gramStart"/>
            <w:r w:rsidRPr="00944E76">
              <w:rPr>
                <w:rFonts w:ascii="Arial" w:hAnsi="Arial" w:cs="Arial"/>
                <w:sz w:val="18"/>
                <w:szCs w:val="18"/>
              </w:rPr>
              <w:t>с-</w:t>
            </w:r>
            <w:proofErr w:type="gramEnd"/>
            <w:r w:rsidRPr="00944E76">
              <w:rPr>
                <w:rFonts w:ascii="Arial" w:hAnsi="Arial" w:cs="Arial"/>
                <w:sz w:val="18"/>
                <w:szCs w:val="18"/>
              </w:rPr>
              <w:br/>
              <w:t>хода</w:t>
            </w:r>
          </w:p>
        </w:tc>
        <w:tc>
          <w:tcPr>
            <w:tcW w:w="62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76" w:rsidRPr="00944E76" w:rsidRDefault="00944E76" w:rsidP="00944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Сумма на год</w:t>
            </w:r>
          </w:p>
        </w:tc>
      </w:tr>
      <w:tr w:rsidR="00944E76" w:rsidRPr="00944E76" w:rsidTr="00944E76">
        <w:trPr>
          <w:trHeight w:val="345"/>
        </w:trPr>
        <w:tc>
          <w:tcPr>
            <w:tcW w:w="2429" w:type="pct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4E76" w:rsidRPr="00944E76" w:rsidTr="00944E76">
        <w:trPr>
          <w:trHeight w:val="300"/>
        </w:trPr>
        <w:tc>
          <w:tcPr>
            <w:tcW w:w="2429" w:type="pct"/>
            <w:gridSpan w:val="2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4" w:type="pct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26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44E76" w:rsidRPr="00944E76" w:rsidTr="00944E76">
        <w:trPr>
          <w:trHeight w:val="615"/>
        </w:trPr>
        <w:tc>
          <w:tcPr>
            <w:tcW w:w="4374" w:type="pct"/>
            <w:gridSpan w:val="3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b/>
                <w:bCs/>
              </w:rPr>
            </w:pPr>
            <w:r w:rsidRPr="00944E76">
              <w:rPr>
                <w:rFonts w:ascii="Arial" w:hAnsi="Arial" w:cs="Arial"/>
                <w:b/>
                <w:bCs/>
              </w:rPr>
              <w:t>МКУ Администрация МО СП "</w:t>
            </w:r>
            <w:proofErr w:type="spellStart"/>
            <w:r w:rsidRPr="00944E76">
              <w:rPr>
                <w:rFonts w:ascii="Arial" w:hAnsi="Arial" w:cs="Arial"/>
                <w:b/>
                <w:bCs/>
              </w:rPr>
              <w:t>Большекударинское</w:t>
            </w:r>
            <w:proofErr w:type="spellEnd"/>
            <w:r w:rsidRPr="00944E76">
              <w:rPr>
                <w:rFonts w:ascii="Arial" w:hAnsi="Arial" w:cs="Arial"/>
                <w:b/>
                <w:bCs/>
              </w:rPr>
              <w:t xml:space="preserve">" </w:t>
            </w:r>
            <w:proofErr w:type="spellStart"/>
            <w:r w:rsidRPr="00944E76">
              <w:rPr>
                <w:rFonts w:ascii="Arial" w:hAnsi="Arial" w:cs="Arial"/>
                <w:b/>
                <w:bCs/>
              </w:rPr>
              <w:t>Кяхтинского</w:t>
            </w:r>
            <w:proofErr w:type="spellEnd"/>
            <w:r w:rsidRPr="00944E76">
              <w:rPr>
                <w:rFonts w:ascii="Arial" w:hAnsi="Arial" w:cs="Arial"/>
                <w:b/>
                <w:bCs/>
              </w:rPr>
              <w:t xml:space="preserve"> района РБ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right"/>
              <w:rPr>
                <w:rFonts w:ascii="Arial" w:hAnsi="Arial" w:cs="Arial"/>
                <w:b/>
                <w:bCs/>
              </w:rPr>
            </w:pPr>
            <w:r w:rsidRPr="00944E76">
              <w:rPr>
                <w:rFonts w:ascii="Arial" w:hAnsi="Arial" w:cs="Arial"/>
                <w:b/>
                <w:bCs/>
              </w:rPr>
              <w:t>5 509 663.09</w:t>
            </w:r>
          </w:p>
        </w:tc>
      </w:tr>
      <w:tr w:rsidR="00944E76" w:rsidRPr="00944E76" w:rsidTr="00944E76">
        <w:trPr>
          <w:trHeight w:val="300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44E7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44E7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44E7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86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44E76">
              <w:rPr>
                <w:rFonts w:ascii="Arial" w:hAnsi="Arial" w:cs="Arial"/>
                <w:i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44E76">
              <w:rPr>
                <w:rFonts w:ascii="Arial" w:hAnsi="Arial" w:cs="Arial"/>
                <w:i/>
                <w:iCs/>
                <w:sz w:val="22"/>
                <w:szCs w:val="22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44E76">
              <w:rPr>
                <w:rFonts w:ascii="Arial" w:hAnsi="Arial" w:cs="Arial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44E76">
              <w:rPr>
                <w:rFonts w:ascii="Arial" w:hAnsi="Arial" w:cs="Arial"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44E7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44E7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44E7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44E7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44E7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44E7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44E7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44E7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right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44E76">
              <w:rPr>
                <w:rFonts w:ascii="Arial" w:hAnsi="Arial" w:cs="Arial"/>
                <w:i/>
                <w:iCs/>
                <w:sz w:val="22"/>
                <w:szCs w:val="22"/>
              </w:rPr>
              <w:t>2 464 812.11</w:t>
            </w:r>
          </w:p>
        </w:tc>
      </w:tr>
      <w:tr w:rsidR="00944E76" w:rsidRPr="00944E76" w:rsidTr="00944E76">
        <w:trPr>
          <w:trHeight w:val="1065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05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678 713.83</w:t>
            </w:r>
          </w:p>
        </w:tc>
      </w:tr>
      <w:tr w:rsidR="00944E76" w:rsidRPr="00944E76" w:rsidTr="00944E76">
        <w:trPr>
          <w:trHeight w:val="690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6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91010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675 713.83</w:t>
            </w:r>
          </w:p>
        </w:tc>
      </w:tr>
      <w:tr w:rsidR="00944E76" w:rsidRPr="00944E76" w:rsidTr="00944E76">
        <w:trPr>
          <w:trHeight w:val="435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91010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516 677.30</w:t>
            </w:r>
          </w:p>
        </w:tc>
      </w:tr>
      <w:tr w:rsidR="00944E76" w:rsidRPr="00944E76" w:rsidTr="00944E76">
        <w:trPr>
          <w:trHeight w:val="855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91010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159 036.53</w:t>
            </w:r>
          </w:p>
        </w:tc>
      </w:tr>
      <w:tr w:rsidR="00944E76" w:rsidRPr="00944E76" w:rsidTr="00944E76">
        <w:trPr>
          <w:trHeight w:val="690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6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73090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3 000.00</w:t>
            </w:r>
          </w:p>
        </w:tc>
      </w:tr>
      <w:tr w:rsidR="00944E76" w:rsidRPr="00944E76" w:rsidTr="00944E76">
        <w:trPr>
          <w:trHeight w:val="435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73090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3 000.00</w:t>
            </w:r>
          </w:p>
        </w:tc>
      </w:tr>
      <w:tr w:rsidR="00944E76" w:rsidRPr="00944E76" w:rsidTr="00944E76">
        <w:trPr>
          <w:trHeight w:val="1575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05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1 682 098.28</w:t>
            </w:r>
          </w:p>
        </w:tc>
      </w:tr>
      <w:tr w:rsidR="00944E76" w:rsidRPr="00944E76" w:rsidTr="00944E76">
        <w:trPr>
          <w:trHeight w:val="690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6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Республиканский конкурс "Лучшее территориальное общественное самоуправление"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74030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40 000.00</w:t>
            </w:r>
          </w:p>
        </w:tc>
      </w:tr>
      <w:tr w:rsidR="00944E76" w:rsidRPr="00944E76" w:rsidTr="00944E76">
        <w:trPr>
          <w:trHeight w:val="645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74030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40 000.00</w:t>
            </w:r>
          </w:p>
        </w:tc>
      </w:tr>
      <w:tr w:rsidR="00944E76" w:rsidRPr="00944E76" w:rsidTr="00944E76">
        <w:trPr>
          <w:trHeight w:val="465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6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91020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1 440 098.28</w:t>
            </w:r>
          </w:p>
        </w:tc>
      </w:tr>
      <w:tr w:rsidR="00944E76" w:rsidRPr="00944E76" w:rsidTr="00944E76">
        <w:trPr>
          <w:trHeight w:val="435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91020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805 368.80</w:t>
            </w:r>
          </w:p>
        </w:tc>
      </w:tr>
      <w:tr w:rsidR="00944E76" w:rsidRPr="00944E76" w:rsidTr="00944E76">
        <w:trPr>
          <w:trHeight w:val="855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91020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246 694.37</w:t>
            </w:r>
          </w:p>
        </w:tc>
      </w:tr>
      <w:tr w:rsidR="00944E76" w:rsidRPr="00944E76" w:rsidTr="00944E76">
        <w:trPr>
          <w:trHeight w:val="435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91020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23 647.04</w:t>
            </w:r>
          </w:p>
        </w:tc>
      </w:tr>
      <w:tr w:rsidR="00944E76" w:rsidRPr="00944E76" w:rsidTr="00944E76">
        <w:trPr>
          <w:trHeight w:val="645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91020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342 388.07</w:t>
            </w:r>
          </w:p>
        </w:tc>
      </w:tr>
      <w:tr w:rsidR="00944E76" w:rsidRPr="00944E76" w:rsidTr="00944E76">
        <w:trPr>
          <w:trHeight w:val="435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91020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10 000.00</w:t>
            </w:r>
          </w:p>
        </w:tc>
      </w:tr>
      <w:tr w:rsidR="00944E76" w:rsidRPr="00944E76" w:rsidTr="00944E76">
        <w:trPr>
          <w:trHeight w:val="225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91020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11 000.00</w:t>
            </w:r>
          </w:p>
        </w:tc>
      </w:tr>
      <w:tr w:rsidR="00944E76" w:rsidRPr="00944E76" w:rsidTr="00944E76">
        <w:trPr>
          <w:trHeight w:val="225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91020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1 000.00</w:t>
            </w:r>
          </w:p>
        </w:tc>
      </w:tr>
      <w:tr w:rsidR="00944E76" w:rsidRPr="00944E76" w:rsidTr="00944E76">
        <w:trPr>
          <w:trHeight w:val="465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6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Межбюджетные трансферты на осуществление части полномочий контрольно-счетной палаты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С0100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12 000.00</w:t>
            </w:r>
          </w:p>
        </w:tc>
      </w:tr>
      <w:tr w:rsidR="00944E76" w:rsidRPr="00944E76" w:rsidTr="00944E76">
        <w:trPr>
          <w:trHeight w:val="225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С0100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12 000.00</w:t>
            </w:r>
          </w:p>
        </w:tc>
      </w:tr>
      <w:tr w:rsidR="00944E76" w:rsidRPr="00944E76" w:rsidTr="00944E76">
        <w:trPr>
          <w:trHeight w:val="690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6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С0200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180 000.00</w:t>
            </w:r>
          </w:p>
        </w:tc>
      </w:tr>
      <w:tr w:rsidR="00944E76" w:rsidRPr="00944E76" w:rsidTr="00944E76">
        <w:trPr>
          <w:trHeight w:val="225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С0200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180 000.00</w:t>
            </w:r>
          </w:p>
        </w:tc>
      </w:tr>
      <w:tr w:rsidR="00944E76" w:rsidRPr="00944E76" w:rsidTr="00944E76">
        <w:trPr>
          <w:trHeight w:val="240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6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87000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10 000.00</w:t>
            </w:r>
          </w:p>
        </w:tc>
      </w:tr>
      <w:tr w:rsidR="00944E76" w:rsidRPr="00944E76" w:rsidTr="00944E76">
        <w:trPr>
          <w:trHeight w:val="435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87000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10 000.00</w:t>
            </w:r>
          </w:p>
        </w:tc>
      </w:tr>
      <w:tr w:rsidR="00944E76" w:rsidRPr="00944E76" w:rsidTr="00944E76">
        <w:trPr>
          <w:trHeight w:val="555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05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103 000.00</w:t>
            </w:r>
          </w:p>
        </w:tc>
      </w:tr>
      <w:tr w:rsidR="00944E76" w:rsidRPr="00944E76" w:rsidTr="00944E76">
        <w:trPr>
          <w:trHeight w:val="465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6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Проведение выборов главы муниципального образования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88020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103 000.00</w:t>
            </w:r>
          </w:p>
        </w:tc>
      </w:tr>
      <w:tr w:rsidR="00944E76" w:rsidRPr="00944E76" w:rsidTr="00944E76">
        <w:trPr>
          <w:trHeight w:val="645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88020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103 000.00</w:t>
            </w:r>
          </w:p>
        </w:tc>
      </w:tr>
      <w:tr w:rsidR="00944E76" w:rsidRPr="00944E76" w:rsidTr="00944E76">
        <w:trPr>
          <w:trHeight w:val="300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05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Резервные фонды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1 000.00</w:t>
            </w:r>
          </w:p>
        </w:tc>
      </w:tr>
      <w:tr w:rsidR="00944E76" w:rsidRPr="00944E76" w:rsidTr="00944E76">
        <w:trPr>
          <w:trHeight w:val="465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6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Р0100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1 000.00</w:t>
            </w:r>
          </w:p>
        </w:tc>
      </w:tr>
      <w:tr w:rsidR="00944E76" w:rsidRPr="00944E76" w:rsidTr="00944E76">
        <w:trPr>
          <w:trHeight w:val="225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Р0100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1 000.00</w:t>
            </w:r>
          </w:p>
        </w:tc>
      </w:tr>
      <w:tr w:rsidR="00944E76" w:rsidRPr="00944E76" w:rsidTr="00944E76">
        <w:trPr>
          <w:trHeight w:val="300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44E7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44E7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44E7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86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44E76">
              <w:rPr>
                <w:rFonts w:ascii="Arial" w:hAnsi="Arial" w:cs="Arial"/>
                <w:i/>
                <w:iCs/>
                <w:sz w:val="22"/>
                <w:szCs w:val="22"/>
              </w:rPr>
              <w:t>НАЦИОНАЛЬНАЯ ОБОРОНА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44E76">
              <w:rPr>
                <w:rFonts w:ascii="Arial" w:hAnsi="Arial" w:cs="Arial"/>
                <w:i/>
                <w:iCs/>
                <w:sz w:val="22"/>
                <w:szCs w:val="22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44E76">
              <w:rPr>
                <w:rFonts w:ascii="Arial" w:hAnsi="Arial" w:cs="Arial"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44E76">
              <w:rPr>
                <w:rFonts w:ascii="Arial" w:hAnsi="Arial" w:cs="Arial"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44E7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44E7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44E7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44E7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44E7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44E7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44E7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44E7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right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44E76">
              <w:rPr>
                <w:rFonts w:ascii="Arial" w:hAnsi="Arial" w:cs="Arial"/>
                <w:i/>
                <w:iCs/>
                <w:sz w:val="22"/>
                <w:szCs w:val="22"/>
              </w:rPr>
              <w:t>76 200.00</w:t>
            </w:r>
          </w:p>
        </w:tc>
      </w:tr>
      <w:tr w:rsidR="00944E76" w:rsidRPr="00944E76" w:rsidTr="00944E76">
        <w:trPr>
          <w:trHeight w:val="555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05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76 200.00</w:t>
            </w:r>
          </w:p>
        </w:tc>
      </w:tr>
      <w:tr w:rsidR="00944E76" w:rsidRPr="00944E76" w:rsidTr="00944E76">
        <w:trPr>
          <w:trHeight w:val="690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6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51180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76 200.00</w:t>
            </w:r>
          </w:p>
        </w:tc>
      </w:tr>
      <w:tr w:rsidR="00944E76" w:rsidRPr="00944E76" w:rsidTr="00944E76">
        <w:trPr>
          <w:trHeight w:val="435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51180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55 080.00</w:t>
            </w:r>
          </w:p>
        </w:tc>
      </w:tr>
      <w:tr w:rsidR="00944E76" w:rsidRPr="00944E76" w:rsidTr="00944E76">
        <w:trPr>
          <w:trHeight w:val="855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51180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16 634.16</w:t>
            </w:r>
          </w:p>
        </w:tc>
      </w:tr>
      <w:tr w:rsidR="00944E76" w:rsidRPr="00944E76" w:rsidTr="00944E76">
        <w:trPr>
          <w:trHeight w:val="645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51180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4 485.84</w:t>
            </w:r>
          </w:p>
        </w:tc>
      </w:tr>
      <w:tr w:rsidR="00944E76" w:rsidRPr="00944E76" w:rsidTr="00944E76">
        <w:trPr>
          <w:trHeight w:val="810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44E7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44E7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44E7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86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44E76">
              <w:rPr>
                <w:rFonts w:ascii="Arial" w:hAnsi="Arial" w:cs="Arial"/>
                <w:i/>
                <w:i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44E76">
              <w:rPr>
                <w:rFonts w:ascii="Arial" w:hAnsi="Arial" w:cs="Arial"/>
                <w:i/>
                <w:iCs/>
                <w:sz w:val="22"/>
                <w:szCs w:val="22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44E76">
              <w:rPr>
                <w:rFonts w:ascii="Arial" w:hAnsi="Arial" w:cs="Arial"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44E76">
              <w:rPr>
                <w:rFonts w:ascii="Arial" w:hAnsi="Arial" w:cs="Arial"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44E7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44E7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44E7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44E7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44E7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44E7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44E7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44E7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right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44E76">
              <w:rPr>
                <w:rFonts w:ascii="Arial" w:hAnsi="Arial" w:cs="Arial"/>
                <w:i/>
                <w:iCs/>
                <w:sz w:val="22"/>
                <w:szCs w:val="22"/>
              </w:rPr>
              <w:t>51 530.00</w:t>
            </w:r>
          </w:p>
        </w:tc>
      </w:tr>
      <w:tr w:rsidR="00944E76" w:rsidRPr="00944E76" w:rsidTr="00944E76">
        <w:trPr>
          <w:trHeight w:val="1065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05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50 530.00</w:t>
            </w:r>
          </w:p>
        </w:tc>
      </w:tr>
      <w:tr w:rsidR="00944E76" w:rsidRPr="00944E76" w:rsidTr="00944E76">
        <w:trPr>
          <w:trHeight w:val="690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6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 xml:space="preserve">Межбюджетные трансферты на </w:t>
            </w:r>
            <w:proofErr w:type="spellStart"/>
            <w:r w:rsidRPr="00944E76">
              <w:rPr>
                <w:rFonts w:ascii="Arial" w:hAnsi="Arial" w:cs="Arial"/>
                <w:sz w:val="18"/>
                <w:szCs w:val="18"/>
              </w:rPr>
              <w:t>проведениевакцинации</w:t>
            </w:r>
            <w:proofErr w:type="spellEnd"/>
            <w:r w:rsidRPr="00944E76">
              <w:rPr>
                <w:rFonts w:ascii="Arial" w:hAnsi="Arial" w:cs="Arial"/>
                <w:sz w:val="18"/>
                <w:szCs w:val="18"/>
              </w:rPr>
              <w:t xml:space="preserve"> против клещевого энцефалита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10005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4 530.00</w:t>
            </w:r>
          </w:p>
        </w:tc>
      </w:tr>
      <w:tr w:rsidR="00944E76" w:rsidRPr="00944E76" w:rsidTr="00944E76">
        <w:trPr>
          <w:trHeight w:val="645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10005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4 530.00</w:t>
            </w:r>
          </w:p>
        </w:tc>
      </w:tr>
      <w:tr w:rsidR="00944E76" w:rsidRPr="00944E76" w:rsidTr="00944E76">
        <w:trPr>
          <w:trHeight w:val="690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6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"Прочая закупка товаров, работ и услуг для обеспечения</w:t>
            </w:r>
            <w:r w:rsidRPr="00944E76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нужд"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P0100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45 000.00</w:t>
            </w:r>
          </w:p>
        </w:tc>
      </w:tr>
      <w:tr w:rsidR="00944E76" w:rsidRPr="00944E76" w:rsidTr="00944E76">
        <w:trPr>
          <w:trHeight w:val="645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P0100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45 000.00</w:t>
            </w:r>
          </w:p>
        </w:tc>
      </w:tr>
      <w:tr w:rsidR="00944E76" w:rsidRPr="00944E76" w:rsidTr="00944E76">
        <w:trPr>
          <w:trHeight w:val="690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6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80100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1 000.00</w:t>
            </w:r>
          </w:p>
        </w:tc>
      </w:tr>
      <w:tr w:rsidR="00944E76" w:rsidRPr="00944E76" w:rsidTr="00944E76">
        <w:trPr>
          <w:trHeight w:val="645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80100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1 000.00</w:t>
            </w:r>
          </w:p>
        </w:tc>
      </w:tr>
      <w:tr w:rsidR="00944E76" w:rsidRPr="00944E76" w:rsidTr="00944E76">
        <w:trPr>
          <w:trHeight w:val="300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05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1 000.00</w:t>
            </w:r>
          </w:p>
        </w:tc>
      </w:tr>
      <w:tr w:rsidR="00944E76" w:rsidRPr="00944E76" w:rsidTr="00944E76">
        <w:trPr>
          <w:trHeight w:val="690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6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80900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1 000.00</w:t>
            </w:r>
          </w:p>
        </w:tc>
      </w:tr>
      <w:tr w:rsidR="00944E76" w:rsidRPr="00944E76" w:rsidTr="00944E76">
        <w:trPr>
          <w:trHeight w:val="645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80900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1 000.00</w:t>
            </w:r>
          </w:p>
        </w:tc>
      </w:tr>
      <w:tr w:rsidR="00944E76" w:rsidRPr="00944E76" w:rsidTr="00944E76">
        <w:trPr>
          <w:trHeight w:val="555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44E7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44E7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44E7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86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44E76">
              <w:rPr>
                <w:rFonts w:ascii="Arial" w:hAnsi="Arial" w:cs="Arial"/>
                <w:i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44E76">
              <w:rPr>
                <w:rFonts w:ascii="Arial" w:hAnsi="Arial" w:cs="Arial"/>
                <w:i/>
                <w:iCs/>
                <w:sz w:val="22"/>
                <w:szCs w:val="22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44E76">
              <w:rPr>
                <w:rFonts w:ascii="Arial" w:hAnsi="Arial" w:cs="Arial"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44E76">
              <w:rPr>
                <w:rFonts w:ascii="Arial" w:hAnsi="Arial" w:cs="Arial"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44E7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44E7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44E7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44E7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44E7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44E7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44E7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44E7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right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44E76">
              <w:rPr>
                <w:rFonts w:ascii="Arial" w:hAnsi="Arial" w:cs="Arial"/>
                <w:i/>
                <w:iCs/>
                <w:sz w:val="22"/>
                <w:szCs w:val="22"/>
              </w:rPr>
              <w:t>259 247.14</w:t>
            </w:r>
          </w:p>
        </w:tc>
      </w:tr>
      <w:tr w:rsidR="00944E76" w:rsidRPr="00944E76" w:rsidTr="00944E76">
        <w:trPr>
          <w:trHeight w:val="300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05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259 247.14</w:t>
            </w:r>
          </w:p>
        </w:tc>
      </w:tr>
      <w:tr w:rsidR="00944E76" w:rsidRPr="00944E76" w:rsidTr="00944E76">
        <w:trPr>
          <w:trHeight w:val="465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6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Муниципальная программа "Организация общественных и временных работ"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00140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34 789.00</w:t>
            </w:r>
          </w:p>
        </w:tc>
      </w:tr>
      <w:tr w:rsidR="00944E76" w:rsidRPr="00944E76" w:rsidTr="00944E76">
        <w:trPr>
          <w:trHeight w:val="645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00140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34 789.00</w:t>
            </w:r>
          </w:p>
        </w:tc>
      </w:tr>
      <w:tr w:rsidR="00944E76" w:rsidRPr="00944E76" w:rsidTr="00944E76">
        <w:trPr>
          <w:trHeight w:val="465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6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Районный конкурс "Лучшее территориальное общественное самоуправление"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54003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40 000.00</w:t>
            </w:r>
          </w:p>
        </w:tc>
      </w:tr>
      <w:tr w:rsidR="00944E76" w:rsidRPr="00944E76" w:rsidTr="00944E76">
        <w:trPr>
          <w:trHeight w:val="645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54003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40 000.00</w:t>
            </w:r>
          </w:p>
        </w:tc>
      </w:tr>
      <w:tr w:rsidR="00944E76" w:rsidRPr="00944E76" w:rsidTr="00944E76">
        <w:trPr>
          <w:trHeight w:val="690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6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Республиканский конкурс "Лучшее территориальное общественное самоуправление"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74030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80 000.00</w:t>
            </w:r>
          </w:p>
        </w:tc>
      </w:tr>
      <w:tr w:rsidR="00944E76" w:rsidRPr="00944E76" w:rsidTr="00944E76">
        <w:trPr>
          <w:trHeight w:val="645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74030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80 000.00</w:t>
            </w:r>
          </w:p>
        </w:tc>
      </w:tr>
      <w:tr w:rsidR="00944E76" w:rsidRPr="00944E76" w:rsidTr="00944E76">
        <w:trPr>
          <w:trHeight w:val="240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6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 xml:space="preserve">иные межбюджетные трансферты поселениям 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62020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98 253.00</w:t>
            </w:r>
          </w:p>
        </w:tc>
      </w:tr>
      <w:tr w:rsidR="00944E76" w:rsidRPr="00944E76" w:rsidTr="00944E76">
        <w:trPr>
          <w:trHeight w:val="645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62020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98 253.00</w:t>
            </w:r>
          </w:p>
        </w:tc>
      </w:tr>
      <w:tr w:rsidR="00944E76" w:rsidRPr="00944E76" w:rsidTr="00944E76">
        <w:trPr>
          <w:trHeight w:val="690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6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80900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6 205.14</w:t>
            </w:r>
          </w:p>
        </w:tc>
      </w:tr>
      <w:tr w:rsidR="00944E76" w:rsidRPr="00944E76" w:rsidTr="00944E76">
        <w:trPr>
          <w:trHeight w:val="645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80900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6 205.14</w:t>
            </w:r>
          </w:p>
        </w:tc>
      </w:tr>
      <w:tr w:rsidR="00944E76" w:rsidRPr="00944E76" w:rsidTr="00944E76">
        <w:trPr>
          <w:trHeight w:val="300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44E7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44E7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44E7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86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44E76">
              <w:rPr>
                <w:rFonts w:ascii="Arial" w:hAnsi="Arial" w:cs="Arial"/>
                <w:i/>
                <w:i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44E76">
              <w:rPr>
                <w:rFonts w:ascii="Arial" w:hAnsi="Arial" w:cs="Arial"/>
                <w:i/>
                <w:iCs/>
                <w:sz w:val="22"/>
                <w:szCs w:val="22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44E76">
              <w:rPr>
                <w:rFonts w:ascii="Arial" w:hAnsi="Arial" w:cs="Arial"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44E76">
              <w:rPr>
                <w:rFonts w:ascii="Arial" w:hAnsi="Arial" w:cs="Arial"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44E7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44E7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44E7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44E7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44E7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44E7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44E7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44E7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right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44E76">
              <w:rPr>
                <w:rFonts w:ascii="Arial" w:hAnsi="Arial" w:cs="Arial"/>
                <w:i/>
                <w:iCs/>
                <w:sz w:val="22"/>
                <w:szCs w:val="22"/>
              </w:rPr>
              <w:t>2 227 073.84</w:t>
            </w:r>
          </w:p>
        </w:tc>
      </w:tr>
      <w:tr w:rsidR="00944E76" w:rsidRPr="00944E76" w:rsidTr="00944E76">
        <w:trPr>
          <w:trHeight w:val="300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05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Культура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2 227 073.84</w:t>
            </w:r>
          </w:p>
        </w:tc>
      </w:tr>
      <w:tr w:rsidR="00944E76" w:rsidRPr="00944E76" w:rsidTr="00944E76">
        <w:trPr>
          <w:trHeight w:val="690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6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Республиканский конкурс "Лучшее территориальное общественное самоуправление"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74030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40 000.00</w:t>
            </w:r>
          </w:p>
        </w:tc>
      </w:tr>
      <w:tr w:rsidR="00944E76" w:rsidRPr="00944E76" w:rsidTr="00944E76">
        <w:trPr>
          <w:trHeight w:val="225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74030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40 000.00</w:t>
            </w:r>
          </w:p>
        </w:tc>
      </w:tr>
      <w:tr w:rsidR="00944E76" w:rsidRPr="00944E76" w:rsidTr="00944E76">
        <w:trPr>
          <w:trHeight w:val="465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6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Субсидия на доведение средней заработной платы работникам культуры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72340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395 473.84</w:t>
            </w:r>
          </w:p>
        </w:tc>
      </w:tr>
      <w:tr w:rsidR="00944E76" w:rsidRPr="00944E76" w:rsidTr="00944E76">
        <w:trPr>
          <w:trHeight w:val="225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72340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395 473.84</w:t>
            </w:r>
          </w:p>
        </w:tc>
      </w:tr>
      <w:tr w:rsidR="00944E76" w:rsidRPr="00944E76" w:rsidTr="00944E76">
        <w:trPr>
          <w:trHeight w:val="465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6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С0600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1 791 600.00</w:t>
            </w:r>
          </w:p>
        </w:tc>
      </w:tr>
      <w:tr w:rsidR="00944E76" w:rsidRPr="00944E76" w:rsidTr="00944E76">
        <w:trPr>
          <w:trHeight w:val="225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С0600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1 791 600.00</w:t>
            </w:r>
          </w:p>
        </w:tc>
      </w:tr>
      <w:tr w:rsidR="00944E76" w:rsidRPr="00944E76" w:rsidTr="00944E76">
        <w:trPr>
          <w:trHeight w:val="300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44E7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44E7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44E7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86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44E76">
              <w:rPr>
                <w:rFonts w:ascii="Arial" w:hAnsi="Arial" w:cs="Arial"/>
                <w:i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44E76">
              <w:rPr>
                <w:rFonts w:ascii="Arial" w:hAnsi="Arial" w:cs="Arial"/>
                <w:i/>
                <w:iCs/>
                <w:sz w:val="22"/>
                <w:szCs w:val="22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44E76">
              <w:rPr>
                <w:rFonts w:ascii="Arial" w:hAnsi="Arial" w:cs="Arial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44E76">
              <w:rPr>
                <w:rFonts w:ascii="Arial" w:hAnsi="Arial" w:cs="Arial"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44E7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44E7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44E7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44E7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44E7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44E7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44E7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44E7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right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44E76">
              <w:rPr>
                <w:rFonts w:ascii="Arial" w:hAnsi="Arial" w:cs="Arial"/>
                <w:i/>
                <w:iCs/>
                <w:sz w:val="22"/>
                <w:szCs w:val="22"/>
              </w:rPr>
              <w:t>230 800.00</w:t>
            </w:r>
          </w:p>
        </w:tc>
      </w:tr>
      <w:tr w:rsidR="00944E76" w:rsidRPr="00944E76" w:rsidTr="00944E76">
        <w:trPr>
          <w:trHeight w:val="300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05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Пенсионное обеспечение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230 800.00</w:t>
            </w:r>
          </w:p>
        </w:tc>
      </w:tr>
      <w:tr w:rsidR="00944E76" w:rsidRPr="00944E76" w:rsidTr="00944E76">
        <w:trPr>
          <w:trHeight w:val="240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6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85010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230 800.00</w:t>
            </w:r>
          </w:p>
        </w:tc>
      </w:tr>
      <w:tr w:rsidR="00944E76" w:rsidRPr="00944E76" w:rsidTr="00944E76">
        <w:trPr>
          <w:trHeight w:val="645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85010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230 800.00</w:t>
            </w:r>
          </w:p>
        </w:tc>
      </w:tr>
      <w:tr w:rsidR="00944E76" w:rsidRPr="00944E76" w:rsidTr="00944E76">
        <w:trPr>
          <w:trHeight w:val="300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44E7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44E7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44E7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86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44E76">
              <w:rPr>
                <w:rFonts w:ascii="Arial" w:hAnsi="Arial" w:cs="Arial"/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44E76">
              <w:rPr>
                <w:rFonts w:ascii="Arial" w:hAnsi="Arial" w:cs="Arial"/>
                <w:i/>
                <w:iCs/>
                <w:sz w:val="22"/>
                <w:szCs w:val="22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44E76">
              <w:rPr>
                <w:rFonts w:ascii="Arial" w:hAnsi="Arial" w:cs="Arial"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44E76">
              <w:rPr>
                <w:rFonts w:ascii="Arial" w:hAnsi="Arial" w:cs="Arial"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44E7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44E7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44E7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44E7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44E7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44E7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44E7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44E7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right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44E76">
              <w:rPr>
                <w:rFonts w:ascii="Arial" w:hAnsi="Arial" w:cs="Arial"/>
                <w:i/>
                <w:iCs/>
                <w:sz w:val="22"/>
                <w:szCs w:val="22"/>
              </w:rPr>
              <w:t>200 000.00</w:t>
            </w:r>
          </w:p>
        </w:tc>
      </w:tr>
      <w:tr w:rsidR="00944E76" w:rsidRPr="00944E76" w:rsidTr="00944E76">
        <w:trPr>
          <w:trHeight w:val="300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05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Физическая культура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44E76">
              <w:rPr>
                <w:rFonts w:ascii="Arial" w:hAnsi="Arial" w:cs="Arial"/>
                <w:sz w:val="22"/>
                <w:szCs w:val="22"/>
              </w:rPr>
              <w:t>200 000.00</w:t>
            </w:r>
          </w:p>
        </w:tc>
      </w:tr>
      <w:tr w:rsidR="00944E76" w:rsidRPr="00944E76" w:rsidTr="00944E76">
        <w:trPr>
          <w:trHeight w:val="465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6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Районный конкурс "Лучшее территориальное общественное самоуправление"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54003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30 000.00</w:t>
            </w:r>
          </w:p>
        </w:tc>
      </w:tr>
      <w:tr w:rsidR="00944E76" w:rsidRPr="00944E76" w:rsidTr="00944E76">
        <w:trPr>
          <w:trHeight w:val="645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54003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30 000.00</w:t>
            </w:r>
          </w:p>
        </w:tc>
      </w:tr>
      <w:tr w:rsidR="00944E76" w:rsidRPr="00944E76" w:rsidTr="00944E76">
        <w:trPr>
          <w:trHeight w:val="690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6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Республиканский конкурс "Лучшее территориальное общественное самоуправление"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74030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160 000.00</w:t>
            </w:r>
          </w:p>
        </w:tc>
      </w:tr>
      <w:tr w:rsidR="00944E76" w:rsidRPr="00944E76" w:rsidTr="00944E76">
        <w:trPr>
          <w:trHeight w:val="645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74030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160 000.00</w:t>
            </w:r>
          </w:p>
        </w:tc>
      </w:tr>
      <w:tr w:rsidR="00944E76" w:rsidRPr="00944E76" w:rsidTr="00944E76">
        <w:trPr>
          <w:trHeight w:val="465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6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 xml:space="preserve">Расходы на проведение мероприятий в области физической культуры и спорта 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80600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944E76">
              <w:rPr>
                <w:rFonts w:ascii="Arial" w:hAnsi="Arial" w:cs="Arial"/>
                <w:sz w:val="18"/>
                <w:szCs w:val="18"/>
              </w:rPr>
              <w:t>10 000.00</w:t>
            </w:r>
          </w:p>
        </w:tc>
      </w:tr>
      <w:tr w:rsidR="00944E76" w:rsidRPr="00944E76" w:rsidTr="00944E76">
        <w:trPr>
          <w:trHeight w:val="225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E76" w:rsidRPr="00944E76" w:rsidRDefault="00944E76" w:rsidP="00944E7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Иные выплаты населению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80600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44E76">
              <w:rPr>
                <w:rFonts w:ascii="Arial" w:hAnsi="Arial" w:cs="Arial"/>
                <w:sz w:val="16"/>
                <w:szCs w:val="16"/>
              </w:rPr>
              <w:t>10 000.00</w:t>
            </w:r>
          </w:p>
        </w:tc>
      </w:tr>
      <w:tr w:rsidR="00944E76" w:rsidRPr="00944E76" w:rsidTr="00944E76">
        <w:trPr>
          <w:trHeight w:val="315"/>
        </w:trPr>
        <w:tc>
          <w:tcPr>
            <w:tcW w:w="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b/>
                <w:bCs/>
              </w:rPr>
            </w:pPr>
            <w:r w:rsidRPr="00944E7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b/>
                <w:bCs/>
              </w:rPr>
            </w:pPr>
            <w:r w:rsidRPr="00944E7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b/>
                <w:bCs/>
              </w:rPr>
            </w:pPr>
            <w:r w:rsidRPr="00944E7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b/>
                <w:bCs/>
              </w:rPr>
            </w:pPr>
            <w:r w:rsidRPr="00944E7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b/>
                <w:bCs/>
              </w:rPr>
            </w:pPr>
            <w:r w:rsidRPr="00944E7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b/>
                <w:bCs/>
              </w:rPr>
            </w:pPr>
            <w:r w:rsidRPr="00944E7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b/>
                <w:bCs/>
              </w:rPr>
            </w:pPr>
            <w:r w:rsidRPr="00944E7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b/>
                <w:bCs/>
              </w:rPr>
            </w:pPr>
            <w:r w:rsidRPr="00944E7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b/>
                <w:bCs/>
              </w:rPr>
            </w:pPr>
            <w:r w:rsidRPr="00944E7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b/>
                <w:bCs/>
              </w:rPr>
            </w:pPr>
            <w:r w:rsidRPr="00944E7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b/>
                <w:bCs/>
              </w:rPr>
            </w:pPr>
            <w:r w:rsidRPr="00944E7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b/>
                <w:bCs/>
              </w:rPr>
            </w:pPr>
            <w:r w:rsidRPr="00944E7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b/>
                <w:bCs/>
              </w:rPr>
            </w:pPr>
            <w:r w:rsidRPr="00944E7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b/>
                <w:bCs/>
              </w:rPr>
            </w:pPr>
            <w:r w:rsidRPr="00944E7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b/>
                <w:bCs/>
              </w:rPr>
            </w:pPr>
            <w:r w:rsidRPr="00944E7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b/>
                <w:bCs/>
              </w:rPr>
            </w:pPr>
            <w:r w:rsidRPr="00944E7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b/>
                <w:bCs/>
              </w:rPr>
            </w:pPr>
            <w:r w:rsidRPr="00944E7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b/>
                <w:bCs/>
              </w:rPr>
            </w:pPr>
            <w:r w:rsidRPr="00944E7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b/>
                <w:bCs/>
              </w:rPr>
            </w:pPr>
            <w:r w:rsidRPr="00944E7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b/>
                <w:bCs/>
              </w:rPr>
            </w:pPr>
            <w:r w:rsidRPr="00944E7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b/>
                <w:bCs/>
              </w:rPr>
            </w:pPr>
            <w:r w:rsidRPr="00944E7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b/>
                <w:bCs/>
              </w:rPr>
            </w:pPr>
            <w:r w:rsidRPr="00944E7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b/>
                <w:bCs/>
              </w:rPr>
            </w:pPr>
            <w:r w:rsidRPr="00944E7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b/>
                <w:bCs/>
              </w:rPr>
            </w:pPr>
            <w:r w:rsidRPr="00944E7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b/>
                <w:bCs/>
              </w:rPr>
            </w:pPr>
            <w:r w:rsidRPr="00944E7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b/>
                <w:bCs/>
              </w:rPr>
            </w:pPr>
            <w:r w:rsidRPr="00944E7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b/>
                <w:bCs/>
              </w:rPr>
            </w:pPr>
            <w:r w:rsidRPr="00944E7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b/>
                <w:bCs/>
              </w:rPr>
            </w:pPr>
            <w:r w:rsidRPr="00944E7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b/>
                <w:bCs/>
              </w:rPr>
            </w:pPr>
            <w:r w:rsidRPr="00944E7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b/>
                <w:bCs/>
              </w:rPr>
            </w:pPr>
            <w:r w:rsidRPr="00944E7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b/>
                <w:bCs/>
              </w:rPr>
            </w:pPr>
            <w:r w:rsidRPr="00944E7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b/>
                <w:bCs/>
              </w:rPr>
            </w:pPr>
            <w:r w:rsidRPr="00944E7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b/>
                <w:bCs/>
              </w:rPr>
            </w:pPr>
            <w:r w:rsidRPr="00944E7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b/>
                <w:bCs/>
              </w:rPr>
            </w:pPr>
            <w:r w:rsidRPr="00944E7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right"/>
              <w:rPr>
                <w:rFonts w:ascii="Arial" w:hAnsi="Arial" w:cs="Arial"/>
                <w:b/>
                <w:bCs/>
              </w:rPr>
            </w:pPr>
            <w:r w:rsidRPr="00944E76">
              <w:rPr>
                <w:rFonts w:ascii="Arial" w:hAnsi="Arial" w:cs="Arial"/>
                <w:b/>
                <w:bCs/>
              </w:rPr>
              <w:t>Итого расходов: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jc w:val="right"/>
              <w:rPr>
                <w:rFonts w:ascii="Arial" w:hAnsi="Arial" w:cs="Arial"/>
                <w:b/>
                <w:bCs/>
              </w:rPr>
            </w:pPr>
            <w:r w:rsidRPr="00944E76">
              <w:rPr>
                <w:rFonts w:ascii="Arial" w:hAnsi="Arial" w:cs="Arial"/>
                <w:b/>
                <w:bCs/>
              </w:rPr>
              <w:t>5 509 663.09</w:t>
            </w:r>
          </w:p>
        </w:tc>
      </w:tr>
      <w:tr w:rsidR="00944E76" w:rsidRPr="00944E76" w:rsidTr="00944E76">
        <w:trPr>
          <w:trHeight w:val="225"/>
        </w:trPr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76" w:rsidRPr="00944E76" w:rsidRDefault="00944E76" w:rsidP="00944E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C3E42" w:rsidRDefault="00BC3E42"/>
    <w:sectPr w:rsidR="00BC3E42" w:rsidSect="00385281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4260C"/>
    <w:multiLevelType w:val="hybridMultilevel"/>
    <w:tmpl w:val="FF365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4C9"/>
    <w:rsid w:val="0001409F"/>
    <w:rsid w:val="000E34C9"/>
    <w:rsid w:val="00944E76"/>
    <w:rsid w:val="00BC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0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409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44E7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44E76"/>
    <w:rPr>
      <w:color w:val="800080"/>
      <w:u w:val="single"/>
    </w:rPr>
  </w:style>
  <w:style w:type="paragraph" w:customStyle="1" w:styleId="xl65">
    <w:name w:val="xl65"/>
    <w:basedOn w:val="a"/>
    <w:rsid w:val="00944E76"/>
    <w:pPr>
      <w:spacing w:before="100" w:beforeAutospacing="1" w:after="100" w:afterAutospacing="1"/>
    </w:pPr>
  </w:style>
  <w:style w:type="paragraph" w:customStyle="1" w:styleId="xl66">
    <w:name w:val="xl66"/>
    <w:basedOn w:val="a"/>
    <w:rsid w:val="00944E76"/>
    <w:pP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944E76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944E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rsid w:val="00944E7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944E76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944E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944E7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944E76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944E76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75">
    <w:name w:val="xl75"/>
    <w:basedOn w:val="a"/>
    <w:rsid w:val="00944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944E76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944E76"/>
    <w:pPr>
      <w:spacing w:before="100" w:beforeAutospacing="1" w:after="100" w:afterAutospacing="1"/>
    </w:pPr>
    <w:rPr>
      <w:rFonts w:ascii="Arial" w:hAnsi="Arial" w:cs="Arial"/>
      <w:i/>
      <w:iCs/>
      <w:sz w:val="22"/>
      <w:szCs w:val="22"/>
    </w:rPr>
  </w:style>
  <w:style w:type="paragraph" w:customStyle="1" w:styleId="xl78">
    <w:name w:val="xl78"/>
    <w:basedOn w:val="a"/>
    <w:rsid w:val="00944E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22"/>
      <w:szCs w:val="22"/>
    </w:rPr>
  </w:style>
  <w:style w:type="paragraph" w:customStyle="1" w:styleId="xl79">
    <w:name w:val="xl79"/>
    <w:basedOn w:val="a"/>
    <w:rsid w:val="00944E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22"/>
      <w:szCs w:val="22"/>
    </w:rPr>
  </w:style>
  <w:style w:type="paragraph" w:customStyle="1" w:styleId="xl80">
    <w:name w:val="xl80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22"/>
      <w:szCs w:val="22"/>
    </w:rPr>
  </w:style>
  <w:style w:type="paragraph" w:customStyle="1" w:styleId="xl81">
    <w:name w:val="xl81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22"/>
      <w:szCs w:val="22"/>
    </w:rPr>
  </w:style>
  <w:style w:type="paragraph" w:customStyle="1" w:styleId="xl82">
    <w:name w:val="xl82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22"/>
      <w:szCs w:val="22"/>
    </w:rPr>
  </w:style>
  <w:style w:type="paragraph" w:customStyle="1" w:styleId="xl83">
    <w:name w:val="xl83"/>
    <w:basedOn w:val="a"/>
    <w:rsid w:val="00944E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22"/>
      <w:szCs w:val="22"/>
    </w:rPr>
  </w:style>
  <w:style w:type="paragraph" w:customStyle="1" w:styleId="xl84">
    <w:name w:val="xl84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22"/>
      <w:szCs w:val="22"/>
    </w:rPr>
  </w:style>
  <w:style w:type="paragraph" w:customStyle="1" w:styleId="xl85">
    <w:name w:val="xl85"/>
    <w:basedOn w:val="a"/>
    <w:rsid w:val="00944E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22"/>
      <w:szCs w:val="22"/>
    </w:rPr>
  </w:style>
  <w:style w:type="paragraph" w:customStyle="1" w:styleId="xl86">
    <w:name w:val="xl86"/>
    <w:basedOn w:val="a"/>
    <w:rsid w:val="00944E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22"/>
      <w:szCs w:val="22"/>
    </w:rPr>
  </w:style>
  <w:style w:type="paragraph" w:customStyle="1" w:styleId="xl87">
    <w:name w:val="xl87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22"/>
      <w:szCs w:val="22"/>
    </w:rPr>
  </w:style>
  <w:style w:type="paragraph" w:customStyle="1" w:styleId="xl88">
    <w:name w:val="xl88"/>
    <w:basedOn w:val="a"/>
    <w:rsid w:val="00944E7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89">
    <w:name w:val="xl89"/>
    <w:basedOn w:val="a"/>
    <w:rsid w:val="00944E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90">
    <w:name w:val="xl90"/>
    <w:basedOn w:val="a"/>
    <w:rsid w:val="00944E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91">
    <w:name w:val="xl91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92">
    <w:name w:val="xl92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93">
    <w:name w:val="xl93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94">
    <w:name w:val="xl94"/>
    <w:basedOn w:val="a"/>
    <w:rsid w:val="00944E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95">
    <w:name w:val="xl95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96">
    <w:name w:val="xl96"/>
    <w:basedOn w:val="a"/>
    <w:rsid w:val="00944E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97">
    <w:name w:val="xl97"/>
    <w:basedOn w:val="a"/>
    <w:rsid w:val="00944E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98">
    <w:name w:val="xl98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99">
    <w:name w:val="xl99"/>
    <w:basedOn w:val="a"/>
    <w:rsid w:val="00944E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"/>
    <w:rsid w:val="00944E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"/>
    <w:rsid w:val="00944E76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06">
    <w:name w:val="xl106"/>
    <w:basedOn w:val="a"/>
    <w:rsid w:val="00944E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7">
    <w:name w:val="xl107"/>
    <w:basedOn w:val="a"/>
    <w:rsid w:val="00944E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8">
    <w:name w:val="xl108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9">
    <w:name w:val="xl109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0">
    <w:name w:val="xl110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1">
    <w:name w:val="xl111"/>
    <w:basedOn w:val="a"/>
    <w:rsid w:val="00944E76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2">
    <w:name w:val="xl112"/>
    <w:basedOn w:val="a"/>
    <w:rsid w:val="00944E7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13">
    <w:name w:val="xl113"/>
    <w:basedOn w:val="a"/>
    <w:rsid w:val="00944E76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14">
    <w:name w:val="xl114"/>
    <w:basedOn w:val="a"/>
    <w:rsid w:val="00944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15">
    <w:name w:val="xl115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6">
    <w:name w:val="xl116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7">
    <w:name w:val="xl117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8">
    <w:name w:val="xl118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9">
    <w:name w:val="xl119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24">
    <w:name w:val="xl124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26">
    <w:name w:val="xl126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a"/>
    <w:rsid w:val="00944E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22"/>
      <w:szCs w:val="22"/>
    </w:rPr>
  </w:style>
  <w:style w:type="paragraph" w:customStyle="1" w:styleId="xl128">
    <w:name w:val="xl128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22"/>
      <w:szCs w:val="22"/>
    </w:rPr>
  </w:style>
  <w:style w:type="paragraph" w:customStyle="1" w:styleId="xl129">
    <w:name w:val="xl129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22"/>
      <w:szCs w:val="22"/>
    </w:rPr>
  </w:style>
  <w:style w:type="paragraph" w:customStyle="1" w:styleId="xl130">
    <w:name w:val="xl130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31">
    <w:name w:val="xl131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32">
    <w:name w:val="xl132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33">
    <w:name w:val="xl133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22"/>
      <w:szCs w:val="22"/>
    </w:rPr>
  </w:style>
  <w:style w:type="paragraph" w:customStyle="1" w:styleId="xl135">
    <w:name w:val="xl135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36">
    <w:name w:val="xl136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37">
    <w:name w:val="xl137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38">
    <w:name w:val="xl138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41">
    <w:name w:val="xl141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42">
    <w:name w:val="xl142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43">
    <w:name w:val="xl143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22"/>
      <w:szCs w:val="22"/>
    </w:rPr>
  </w:style>
  <w:style w:type="paragraph" w:customStyle="1" w:styleId="xl145">
    <w:name w:val="xl145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46">
    <w:name w:val="xl146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47">
    <w:name w:val="xl147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48">
    <w:name w:val="xl148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49">
    <w:name w:val="xl149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51">
    <w:name w:val="xl151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52">
    <w:name w:val="xl152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3">
    <w:name w:val="xl153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54">
    <w:name w:val="xl154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5">
    <w:name w:val="xl155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56">
    <w:name w:val="xl156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22"/>
      <w:szCs w:val="22"/>
    </w:rPr>
  </w:style>
  <w:style w:type="paragraph" w:customStyle="1" w:styleId="xl157">
    <w:name w:val="xl157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58">
    <w:name w:val="xl158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59">
    <w:name w:val="xl159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60">
    <w:name w:val="xl160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61">
    <w:name w:val="xl161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62">
    <w:name w:val="xl162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63">
    <w:name w:val="xl163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64">
    <w:name w:val="xl164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65">
    <w:name w:val="xl165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22"/>
      <w:szCs w:val="22"/>
    </w:rPr>
  </w:style>
  <w:style w:type="paragraph" w:customStyle="1" w:styleId="xl166">
    <w:name w:val="xl166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67">
    <w:name w:val="xl167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68">
    <w:name w:val="xl168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69">
    <w:name w:val="xl169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70">
    <w:name w:val="xl170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71">
    <w:name w:val="xl171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22"/>
      <w:szCs w:val="22"/>
    </w:rPr>
  </w:style>
  <w:style w:type="paragraph" w:customStyle="1" w:styleId="xl172">
    <w:name w:val="xl172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73">
    <w:name w:val="xl173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74">
    <w:name w:val="xl174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75">
    <w:name w:val="xl175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76">
    <w:name w:val="xl176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77">
    <w:name w:val="xl177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78">
    <w:name w:val="xl178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79">
    <w:name w:val="xl179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80">
    <w:name w:val="xl180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81">
    <w:name w:val="xl181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82">
    <w:name w:val="xl182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83">
    <w:name w:val="xl183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84">
    <w:name w:val="xl184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85">
    <w:name w:val="xl185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86">
    <w:name w:val="xl186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87">
    <w:name w:val="xl187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88">
    <w:name w:val="xl188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89">
    <w:name w:val="xl189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90">
    <w:name w:val="xl190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91">
    <w:name w:val="xl191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92">
    <w:name w:val="xl192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22"/>
      <w:szCs w:val="22"/>
    </w:rPr>
  </w:style>
  <w:style w:type="paragraph" w:customStyle="1" w:styleId="xl193">
    <w:name w:val="xl193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94">
    <w:name w:val="xl194"/>
    <w:basedOn w:val="a"/>
    <w:rsid w:val="00944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95">
    <w:name w:val="xl195"/>
    <w:basedOn w:val="a"/>
    <w:rsid w:val="00944E7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96">
    <w:name w:val="xl196"/>
    <w:basedOn w:val="a"/>
    <w:rsid w:val="00944E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97">
    <w:name w:val="xl197"/>
    <w:basedOn w:val="a"/>
    <w:rsid w:val="00944E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98">
    <w:name w:val="xl198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99">
    <w:name w:val="xl199"/>
    <w:basedOn w:val="a"/>
    <w:rsid w:val="00944E76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200">
    <w:name w:val="xl200"/>
    <w:basedOn w:val="a"/>
    <w:rsid w:val="00944E7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01">
    <w:name w:val="xl201"/>
    <w:basedOn w:val="a"/>
    <w:rsid w:val="00944E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02">
    <w:name w:val="xl202"/>
    <w:basedOn w:val="a"/>
    <w:rsid w:val="00944E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03">
    <w:name w:val="xl203"/>
    <w:basedOn w:val="a"/>
    <w:rsid w:val="00944E7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04">
    <w:name w:val="xl204"/>
    <w:basedOn w:val="a"/>
    <w:rsid w:val="00944E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05">
    <w:name w:val="xl205"/>
    <w:basedOn w:val="a"/>
    <w:rsid w:val="00944E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06">
    <w:name w:val="xl206"/>
    <w:basedOn w:val="a"/>
    <w:rsid w:val="00944E76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07">
    <w:name w:val="xl207"/>
    <w:basedOn w:val="a"/>
    <w:rsid w:val="00944E76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08">
    <w:name w:val="xl208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09">
    <w:name w:val="xl209"/>
    <w:basedOn w:val="a"/>
    <w:rsid w:val="00944E76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10">
    <w:name w:val="xl210"/>
    <w:basedOn w:val="a"/>
    <w:rsid w:val="00944E7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0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409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44E7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44E76"/>
    <w:rPr>
      <w:color w:val="800080"/>
      <w:u w:val="single"/>
    </w:rPr>
  </w:style>
  <w:style w:type="paragraph" w:customStyle="1" w:styleId="xl65">
    <w:name w:val="xl65"/>
    <w:basedOn w:val="a"/>
    <w:rsid w:val="00944E76"/>
    <w:pPr>
      <w:spacing w:before="100" w:beforeAutospacing="1" w:after="100" w:afterAutospacing="1"/>
    </w:pPr>
  </w:style>
  <w:style w:type="paragraph" w:customStyle="1" w:styleId="xl66">
    <w:name w:val="xl66"/>
    <w:basedOn w:val="a"/>
    <w:rsid w:val="00944E76"/>
    <w:pP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944E76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944E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rsid w:val="00944E7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944E76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944E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944E7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944E76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944E76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75">
    <w:name w:val="xl75"/>
    <w:basedOn w:val="a"/>
    <w:rsid w:val="00944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944E76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944E76"/>
    <w:pPr>
      <w:spacing w:before="100" w:beforeAutospacing="1" w:after="100" w:afterAutospacing="1"/>
    </w:pPr>
    <w:rPr>
      <w:rFonts w:ascii="Arial" w:hAnsi="Arial" w:cs="Arial"/>
      <w:i/>
      <w:iCs/>
      <w:sz w:val="22"/>
      <w:szCs w:val="22"/>
    </w:rPr>
  </w:style>
  <w:style w:type="paragraph" w:customStyle="1" w:styleId="xl78">
    <w:name w:val="xl78"/>
    <w:basedOn w:val="a"/>
    <w:rsid w:val="00944E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22"/>
      <w:szCs w:val="22"/>
    </w:rPr>
  </w:style>
  <w:style w:type="paragraph" w:customStyle="1" w:styleId="xl79">
    <w:name w:val="xl79"/>
    <w:basedOn w:val="a"/>
    <w:rsid w:val="00944E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22"/>
      <w:szCs w:val="22"/>
    </w:rPr>
  </w:style>
  <w:style w:type="paragraph" w:customStyle="1" w:styleId="xl80">
    <w:name w:val="xl80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22"/>
      <w:szCs w:val="22"/>
    </w:rPr>
  </w:style>
  <w:style w:type="paragraph" w:customStyle="1" w:styleId="xl81">
    <w:name w:val="xl81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22"/>
      <w:szCs w:val="22"/>
    </w:rPr>
  </w:style>
  <w:style w:type="paragraph" w:customStyle="1" w:styleId="xl82">
    <w:name w:val="xl82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22"/>
      <w:szCs w:val="22"/>
    </w:rPr>
  </w:style>
  <w:style w:type="paragraph" w:customStyle="1" w:styleId="xl83">
    <w:name w:val="xl83"/>
    <w:basedOn w:val="a"/>
    <w:rsid w:val="00944E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22"/>
      <w:szCs w:val="22"/>
    </w:rPr>
  </w:style>
  <w:style w:type="paragraph" w:customStyle="1" w:styleId="xl84">
    <w:name w:val="xl84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22"/>
      <w:szCs w:val="22"/>
    </w:rPr>
  </w:style>
  <w:style w:type="paragraph" w:customStyle="1" w:styleId="xl85">
    <w:name w:val="xl85"/>
    <w:basedOn w:val="a"/>
    <w:rsid w:val="00944E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22"/>
      <w:szCs w:val="22"/>
    </w:rPr>
  </w:style>
  <w:style w:type="paragraph" w:customStyle="1" w:styleId="xl86">
    <w:name w:val="xl86"/>
    <w:basedOn w:val="a"/>
    <w:rsid w:val="00944E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22"/>
      <w:szCs w:val="22"/>
    </w:rPr>
  </w:style>
  <w:style w:type="paragraph" w:customStyle="1" w:styleId="xl87">
    <w:name w:val="xl87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22"/>
      <w:szCs w:val="22"/>
    </w:rPr>
  </w:style>
  <w:style w:type="paragraph" w:customStyle="1" w:styleId="xl88">
    <w:name w:val="xl88"/>
    <w:basedOn w:val="a"/>
    <w:rsid w:val="00944E7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89">
    <w:name w:val="xl89"/>
    <w:basedOn w:val="a"/>
    <w:rsid w:val="00944E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90">
    <w:name w:val="xl90"/>
    <w:basedOn w:val="a"/>
    <w:rsid w:val="00944E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91">
    <w:name w:val="xl91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92">
    <w:name w:val="xl92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93">
    <w:name w:val="xl93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94">
    <w:name w:val="xl94"/>
    <w:basedOn w:val="a"/>
    <w:rsid w:val="00944E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95">
    <w:name w:val="xl95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96">
    <w:name w:val="xl96"/>
    <w:basedOn w:val="a"/>
    <w:rsid w:val="00944E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97">
    <w:name w:val="xl97"/>
    <w:basedOn w:val="a"/>
    <w:rsid w:val="00944E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98">
    <w:name w:val="xl98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99">
    <w:name w:val="xl99"/>
    <w:basedOn w:val="a"/>
    <w:rsid w:val="00944E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"/>
    <w:rsid w:val="00944E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"/>
    <w:rsid w:val="00944E76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06">
    <w:name w:val="xl106"/>
    <w:basedOn w:val="a"/>
    <w:rsid w:val="00944E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7">
    <w:name w:val="xl107"/>
    <w:basedOn w:val="a"/>
    <w:rsid w:val="00944E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8">
    <w:name w:val="xl108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9">
    <w:name w:val="xl109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0">
    <w:name w:val="xl110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1">
    <w:name w:val="xl111"/>
    <w:basedOn w:val="a"/>
    <w:rsid w:val="00944E76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2">
    <w:name w:val="xl112"/>
    <w:basedOn w:val="a"/>
    <w:rsid w:val="00944E7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13">
    <w:name w:val="xl113"/>
    <w:basedOn w:val="a"/>
    <w:rsid w:val="00944E76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14">
    <w:name w:val="xl114"/>
    <w:basedOn w:val="a"/>
    <w:rsid w:val="00944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15">
    <w:name w:val="xl115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6">
    <w:name w:val="xl116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7">
    <w:name w:val="xl117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8">
    <w:name w:val="xl118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9">
    <w:name w:val="xl119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24">
    <w:name w:val="xl124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26">
    <w:name w:val="xl126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a"/>
    <w:rsid w:val="00944E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22"/>
      <w:szCs w:val="22"/>
    </w:rPr>
  </w:style>
  <w:style w:type="paragraph" w:customStyle="1" w:styleId="xl128">
    <w:name w:val="xl128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22"/>
      <w:szCs w:val="22"/>
    </w:rPr>
  </w:style>
  <w:style w:type="paragraph" w:customStyle="1" w:styleId="xl129">
    <w:name w:val="xl129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22"/>
      <w:szCs w:val="22"/>
    </w:rPr>
  </w:style>
  <w:style w:type="paragraph" w:customStyle="1" w:styleId="xl130">
    <w:name w:val="xl130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31">
    <w:name w:val="xl131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32">
    <w:name w:val="xl132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33">
    <w:name w:val="xl133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22"/>
      <w:szCs w:val="22"/>
    </w:rPr>
  </w:style>
  <w:style w:type="paragraph" w:customStyle="1" w:styleId="xl135">
    <w:name w:val="xl135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36">
    <w:name w:val="xl136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37">
    <w:name w:val="xl137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38">
    <w:name w:val="xl138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41">
    <w:name w:val="xl141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42">
    <w:name w:val="xl142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43">
    <w:name w:val="xl143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22"/>
      <w:szCs w:val="22"/>
    </w:rPr>
  </w:style>
  <w:style w:type="paragraph" w:customStyle="1" w:styleId="xl145">
    <w:name w:val="xl145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46">
    <w:name w:val="xl146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47">
    <w:name w:val="xl147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48">
    <w:name w:val="xl148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49">
    <w:name w:val="xl149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51">
    <w:name w:val="xl151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52">
    <w:name w:val="xl152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3">
    <w:name w:val="xl153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54">
    <w:name w:val="xl154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5">
    <w:name w:val="xl155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56">
    <w:name w:val="xl156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22"/>
      <w:szCs w:val="22"/>
    </w:rPr>
  </w:style>
  <w:style w:type="paragraph" w:customStyle="1" w:styleId="xl157">
    <w:name w:val="xl157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58">
    <w:name w:val="xl158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59">
    <w:name w:val="xl159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60">
    <w:name w:val="xl160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61">
    <w:name w:val="xl161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62">
    <w:name w:val="xl162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63">
    <w:name w:val="xl163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64">
    <w:name w:val="xl164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65">
    <w:name w:val="xl165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22"/>
      <w:szCs w:val="22"/>
    </w:rPr>
  </w:style>
  <w:style w:type="paragraph" w:customStyle="1" w:styleId="xl166">
    <w:name w:val="xl166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67">
    <w:name w:val="xl167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68">
    <w:name w:val="xl168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69">
    <w:name w:val="xl169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70">
    <w:name w:val="xl170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71">
    <w:name w:val="xl171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22"/>
      <w:szCs w:val="22"/>
    </w:rPr>
  </w:style>
  <w:style w:type="paragraph" w:customStyle="1" w:styleId="xl172">
    <w:name w:val="xl172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73">
    <w:name w:val="xl173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74">
    <w:name w:val="xl174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75">
    <w:name w:val="xl175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76">
    <w:name w:val="xl176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77">
    <w:name w:val="xl177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78">
    <w:name w:val="xl178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79">
    <w:name w:val="xl179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80">
    <w:name w:val="xl180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81">
    <w:name w:val="xl181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82">
    <w:name w:val="xl182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83">
    <w:name w:val="xl183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84">
    <w:name w:val="xl184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85">
    <w:name w:val="xl185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86">
    <w:name w:val="xl186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87">
    <w:name w:val="xl187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88">
    <w:name w:val="xl188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89">
    <w:name w:val="xl189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90">
    <w:name w:val="xl190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91">
    <w:name w:val="xl191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92">
    <w:name w:val="xl192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22"/>
      <w:szCs w:val="22"/>
    </w:rPr>
  </w:style>
  <w:style w:type="paragraph" w:customStyle="1" w:styleId="xl193">
    <w:name w:val="xl193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94">
    <w:name w:val="xl194"/>
    <w:basedOn w:val="a"/>
    <w:rsid w:val="00944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95">
    <w:name w:val="xl195"/>
    <w:basedOn w:val="a"/>
    <w:rsid w:val="00944E7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96">
    <w:name w:val="xl196"/>
    <w:basedOn w:val="a"/>
    <w:rsid w:val="00944E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97">
    <w:name w:val="xl197"/>
    <w:basedOn w:val="a"/>
    <w:rsid w:val="00944E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98">
    <w:name w:val="xl198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99">
    <w:name w:val="xl199"/>
    <w:basedOn w:val="a"/>
    <w:rsid w:val="00944E76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200">
    <w:name w:val="xl200"/>
    <w:basedOn w:val="a"/>
    <w:rsid w:val="00944E7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01">
    <w:name w:val="xl201"/>
    <w:basedOn w:val="a"/>
    <w:rsid w:val="00944E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02">
    <w:name w:val="xl202"/>
    <w:basedOn w:val="a"/>
    <w:rsid w:val="00944E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03">
    <w:name w:val="xl203"/>
    <w:basedOn w:val="a"/>
    <w:rsid w:val="00944E7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04">
    <w:name w:val="xl204"/>
    <w:basedOn w:val="a"/>
    <w:rsid w:val="00944E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05">
    <w:name w:val="xl205"/>
    <w:basedOn w:val="a"/>
    <w:rsid w:val="00944E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06">
    <w:name w:val="xl206"/>
    <w:basedOn w:val="a"/>
    <w:rsid w:val="00944E76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07">
    <w:name w:val="xl207"/>
    <w:basedOn w:val="a"/>
    <w:rsid w:val="00944E76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08">
    <w:name w:val="xl208"/>
    <w:basedOn w:val="a"/>
    <w:rsid w:val="0094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09">
    <w:name w:val="xl209"/>
    <w:basedOn w:val="a"/>
    <w:rsid w:val="00944E76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10">
    <w:name w:val="xl210"/>
    <w:basedOn w:val="a"/>
    <w:rsid w:val="00944E7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9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4041</Words>
  <Characters>23037</Characters>
  <Application>Microsoft Office Word</Application>
  <DocSecurity>0</DocSecurity>
  <Lines>191</Lines>
  <Paragraphs>54</Paragraphs>
  <ScaleCrop>false</ScaleCrop>
  <Company/>
  <LinksUpToDate>false</LinksUpToDate>
  <CharactersWithSpaces>27024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dcterms:created xsi:type="dcterms:W3CDTF">2017-10-11T01:01:00Z</dcterms:created>
  <dcterms:modified xsi:type="dcterms:W3CDTF">2017-10-11T01:04:00Z</dcterms:modified>
</cp:coreProperties>
</file>