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4" w:rsidRPr="0092422E" w:rsidRDefault="00D142F4" w:rsidP="00666D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22E">
        <w:rPr>
          <w:b/>
          <w:sz w:val="28"/>
          <w:szCs w:val="28"/>
        </w:rPr>
        <w:t>МУНИЦИПАЛЬНОЕ КАЗЕННОЕ УЧРЕЖДЕНИЕ</w:t>
      </w:r>
    </w:p>
    <w:p w:rsidR="00D142F4" w:rsidRPr="0092422E" w:rsidRDefault="00D142F4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D142F4" w:rsidRPr="0092422E" w:rsidRDefault="00D142F4" w:rsidP="00666D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КЯХТИНСКОГО РАЙОНА  РЕСПУБЛИКИ БУРЯТИЯ</w:t>
      </w:r>
    </w:p>
    <w:p w:rsidR="00D142F4" w:rsidRPr="00666DB7" w:rsidRDefault="00D142F4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РЕШЕНИЕ</w:t>
      </w:r>
    </w:p>
    <w:p w:rsidR="00D142F4" w:rsidRPr="000A0B7E" w:rsidRDefault="00D142F4" w:rsidP="00666DB7">
      <w:pPr>
        <w:tabs>
          <w:tab w:val="left" w:pos="187"/>
        </w:tabs>
        <w:rPr>
          <w:b/>
          <w:sz w:val="24"/>
          <w:szCs w:val="24"/>
        </w:rPr>
      </w:pPr>
    </w:p>
    <w:p w:rsidR="00D142F4" w:rsidRDefault="00D142F4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19.04.2018г.</w:t>
      </w:r>
    </w:p>
    <w:p w:rsidR="00D142F4" w:rsidRDefault="00D142F4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п.Октябрьский</w:t>
      </w:r>
      <w:proofErr w:type="spellEnd"/>
    </w:p>
    <w:p w:rsidR="00D142F4" w:rsidRPr="008514ED" w:rsidRDefault="00D142F4" w:rsidP="00666DB7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№1-23</w:t>
      </w:r>
      <w:r w:rsidRPr="00666DB7">
        <w:rPr>
          <w:sz w:val="28"/>
          <w:szCs w:val="28"/>
        </w:rPr>
        <w:t xml:space="preserve">С                            </w:t>
      </w: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514195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1E0496">
        <w:rPr>
          <w:sz w:val="28"/>
          <w:szCs w:val="28"/>
        </w:rPr>
        <w:t>«</w:t>
      </w:r>
      <w:proofErr w:type="spellStart"/>
      <w:r w:rsidRPr="001E0496">
        <w:rPr>
          <w:sz w:val="28"/>
          <w:szCs w:val="28"/>
        </w:rPr>
        <w:t>Большекударинское</w:t>
      </w:r>
      <w:proofErr w:type="spellEnd"/>
      <w:r w:rsidRPr="001E0496">
        <w:rPr>
          <w:sz w:val="28"/>
          <w:szCs w:val="28"/>
        </w:rPr>
        <w:t xml:space="preserve">» </w:t>
      </w:r>
      <w:r>
        <w:rPr>
          <w:sz w:val="28"/>
          <w:szCs w:val="28"/>
        </w:rPr>
        <w:t>от «</w:t>
      </w:r>
      <w:r w:rsidRPr="00E84494">
        <w:rPr>
          <w:sz w:val="28"/>
          <w:szCs w:val="28"/>
        </w:rPr>
        <w:t>29</w:t>
      </w:r>
      <w:r>
        <w:rPr>
          <w:sz w:val="28"/>
          <w:szCs w:val="28"/>
        </w:rPr>
        <w:t xml:space="preserve"> 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</w:t>
        </w:r>
        <w:r w:rsidRPr="00E84494">
          <w:rPr>
            <w:sz w:val="28"/>
            <w:szCs w:val="28"/>
          </w:rPr>
          <w:t>7</w:t>
        </w:r>
        <w:r w:rsidRPr="001E0496">
          <w:rPr>
            <w:sz w:val="28"/>
            <w:szCs w:val="28"/>
          </w:rPr>
          <w:t xml:space="preserve"> г</w:t>
        </w:r>
      </w:smartTag>
      <w:r w:rsidRPr="001E0496">
        <w:rPr>
          <w:sz w:val="28"/>
          <w:szCs w:val="28"/>
        </w:rPr>
        <w:t xml:space="preserve">. № </w:t>
      </w:r>
      <w:r>
        <w:rPr>
          <w:sz w:val="28"/>
          <w:szCs w:val="28"/>
        </w:rPr>
        <w:t>1-</w:t>
      </w:r>
      <w:r w:rsidRPr="00E84494">
        <w:rPr>
          <w:sz w:val="28"/>
          <w:szCs w:val="28"/>
        </w:rPr>
        <w:t>21</w:t>
      </w:r>
      <w:r>
        <w:rPr>
          <w:sz w:val="28"/>
          <w:szCs w:val="28"/>
        </w:rPr>
        <w:t>С</w:t>
      </w:r>
      <w:r w:rsidRPr="001E0496">
        <w:rPr>
          <w:sz w:val="28"/>
          <w:szCs w:val="28"/>
        </w:rPr>
        <w:t xml:space="preserve"> "О</w:t>
      </w:r>
      <w:r w:rsidRPr="007C1FE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</w:t>
      </w:r>
      <w:r w:rsidRPr="001E0496">
        <w:rPr>
          <w:sz w:val="28"/>
          <w:szCs w:val="28"/>
        </w:rPr>
        <w:t xml:space="preserve"> бюджете муниципального образования</w:t>
      </w:r>
      <w:r>
        <w:rPr>
          <w:sz w:val="28"/>
          <w:szCs w:val="28"/>
        </w:rPr>
        <w:t xml:space="preserve"> сельское поселение</w:t>
      </w:r>
      <w:r w:rsidRPr="001E0496">
        <w:rPr>
          <w:sz w:val="28"/>
          <w:szCs w:val="28"/>
        </w:rPr>
        <w:t xml:space="preserve"> «</w:t>
      </w:r>
      <w:proofErr w:type="spellStart"/>
      <w:r w:rsidRPr="001E0496">
        <w:rPr>
          <w:sz w:val="28"/>
          <w:szCs w:val="28"/>
        </w:rPr>
        <w:t>Большекударинское</w:t>
      </w:r>
      <w:proofErr w:type="spellEnd"/>
      <w:r w:rsidRPr="001E0496">
        <w:rPr>
          <w:sz w:val="28"/>
          <w:szCs w:val="28"/>
        </w:rPr>
        <w:t>» на 201</w:t>
      </w:r>
      <w:r w:rsidRPr="005A3B3C">
        <w:rPr>
          <w:sz w:val="28"/>
          <w:szCs w:val="28"/>
        </w:rPr>
        <w:t>8</w:t>
      </w:r>
      <w:r w:rsidRPr="001E04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Pr="005A3B3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5A3B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D142F4" w:rsidRDefault="00D142F4" w:rsidP="00514195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        </w:t>
      </w:r>
    </w:p>
    <w:p w:rsidR="00D142F4" w:rsidRPr="009F7452" w:rsidRDefault="00D142F4" w:rsidP="00514195">
      <w:pPr>
        <w:ind w:firstLine="708"/>
        <w:jc w:val="both"/>
        <w:rPr>
          <w:b/>
          <w:sz w:val="28"/>
          <w:szCs w:val="28"/>
        </w:rPr>
      </w:pPr>
      <w:r w:rsidRPr="009F7452">
        <w:rPr>
          <w:sz w:val="28"/>
          <w:szCs w:val="28"/>
        </w:rPr>
        <w:t xml:space="preserve"> </w:t>
      </w:r>
      <w:r w:rsidRPr="009F7452">
        <w:rPr>
          <w:b/>
          <w:sz w:val="28"/>
          <w:szCs w:val="28"/>
        </w:rPr>
        <w:t>Статья 1</w:t>
      </w:r>
    </w:p>
    <w:p w:rsidR="00D142F4" w:rsidRPr="009F7452" w:rsidRDefault="00D142F4" w:rsidP="00514195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9F7452">
        <w:rPr>
          <w:sz w:val="28"/>
          <w:szCs w:val="28"/>
        </w:rPr>
        <w:t>«</w:t>
      </w:r>
      <w:proofErr w:type="spellStart"/>
      <w:r w:rsidRPr="009F7452">
        <w:rPr>
          <w:sz w:val="28"/>
          <w:szCs w:val="28"/>
          <w:lang w:eastAsia="en-US"/>
        </w:rPr>
        <w:t>Большекударинское</w:t>
      </w:r>
      <w:proofErr w:type="spellEnd"/>
      <w:r w:rsidRPr="009F7452">
        <w:rPr>
          <w:sz w:val="28"/>
          <w:szCs w:val="28"/>
        </w:rPr>
        <w:t>» от «</w:t>
      </w:r>
      <w:r w:rsidRPr="005A3B3C">
        <w:rPr>
          <w:sz w:val="28"/>
          <w:szCs w:val="28"/>
        </w:rPr>
        <w:t>29</w:t>
      </w:r>
      <w:r w:rsidRPr="009F7452">
        <w:rPr>
          <w:sz w:val="28"/>
          <w:szCs w:val="28"/>
        </w:rPr>
        <w:t>» декабря 201</w:t>
      </w:r>
      <w:r w:rsidRPr="005A3B3C">
        <w:rPr>
          <w:sz w:val="28"/>
          <w:szCs w:val="28"/>
        </w:rPr>
        <w:t>7</w:t>
      </w:r>
      <w:r w:rsidRPr="009F7452">
        <w:rPr>
          <w:sz w:val="28"/>
          <w:szCs w:val="28"/>
        </w:rPr>
        <w:t xml:space="preserve">г. № </w:t>
      </w:r>
      <w:r w:rsidRPr="005A3B3C">
        <w:rPr>
          <w:sz w:val="28"/>
          <w:szCs w:val="28"/>
        </w:rPr>
        <w:t>1-21</w:t>
      </w:r>
      <w:r>
        <w:rPr>
          <w:sz w:val="28"/>
          <w:szCs w:val="28"/>
        </w:rPr>
        <w:t>С</w:t>
      </w:r>
      <w:r w:rsidRPr="009F7452">
        <w:rPr>
          <w:sz w:val="28"/>
          <w:szCs w:val="28"/>
        </w:rPr>
        <w:t xml:space="preserve">  "О </w:t>
      </w:r>
      <w:r>
        <w:rPr>
          <w:sz w:val="28"/>
          <w:szCs w:val="28"/>
        </w:rPr>
        <w:t xml:space="preserve">местном </w:t>
      </w:r>
      <w:r w:rsidRPr="009F7452">
        <w:rPr>
          <w:sz w:val="28"/>
          <w:szCs w:val="28"/>
        </w:rPr>
        <w:t xml:space="preserve">бюджете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9F7452">
        <w:rPr>
          <w:sz w:val="28"/>
          <w:szCs w:val="28"/>
        </w:rPr>
        <w:t>«</w:t>
      </w:r>
      <w:proofErr w:type="spellStart"/>
      <w:r w:rsidRPr="009F7452">
        <w:rPr>
          <w:sz w:val="28"/>
          <w:szCs w:val="28"/>
        </w:rPr>
        <w:t>Большекударинское</w:t>
      </w:r>
      <w:proofErr w:type="spellEnd"/>
      <w:r w:rsidRPr="009F7452">
        <w:rPr>
          <w:sz w:val="28"/>
          <w:szCs w:val="28"/>
        </w:rPr>
        <w:t>» на 201</w:t>
      </w:r>
      <w:r w:rsidRPr="005A3B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Pr="005A3B3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5A3B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9F7452">
        <w:rPr>
          <w:sz w:val="28"/>
          <w:szCs w:val="28"/>
        </w:rPr>
        <w:t>следующие изменения и дополнения:</w:t>
      </w:r>
    </w:p>
    <w:p w:rsidR="00D142F4" w:rsidRPr="009F7452" w:rsidRDefault="00D142F4" w:rsidP="00514195">
      <w:pPr>
        <w:ind w:firstLine="708"/>
        <w:rPr>
          <w:sz w:val="28"/>
          <w:szCs w:val="28"/>
        </w:rPr>
      </w:pPr>
    </w:p>
    <w:p w:rsidR="00D142F4" w:rsidRPr="009F7452" w:rsidRDefault="00D142F4" w:rsidP="00514195">
      <w:pPr>
        <w:ind w:firstLine="708"/>
        <w:rPr>
          <w:sz w:val="28"/>
          <w:szCs w:val="28"/>
        </w:rPr>
      </w:pPr>
      <w:r w:rsidRPr="009F7452">
        <w:rPr>
          <w:sz w:val="28"/>
          <w:szCs w:val="28"/>
        </w:rPr>
        <w:t>1) часть 1 статьи 1 изложить в следующей редакции:</w:t>
      </w:r>
    </w:p>
    <w:p w:rsidR="00D142F4" w:rsidRPr="009F7452" w:rsidRDefault="00D142F4" w:rsidP="00514195">
      <w:pPr>
        <w:rPr>
          <w:b/>
          <w:sz w:val="28"/>
          <w:szCs w:val="28"/>
        </w:rPr>
      </w:pPr>
    </w:p>
    <w:p w:rsidR="00D142F4" w:rsidRPr="009F7452" w:rsidRDefault="00D142F4" w:rsidP="00514195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>1. Утвердить основные характеристики бюджета муниципального образования сельского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</w:t>
      </w:r>
      <w:r w:rsidRPr="005A3B3C">
        <w:rPr>
          <w:sz w:val="28"/>
          <w:szCs w:val="28"/>
        </w:rPr>
        <w:t>8</w:t>
      </w:r>
      <w:r w:rsidRPr="009F7452">
        <w:rPr>
          <w:sz w:val="28"/>
          <w:szCs w:val="28"/>
        </w:rPr>
        <w:t xml:space="preserve"> год исходя из:</w:t>
      </w:r>
    </w:p>
    <w:p w:rsidR="00D142F4" w:rsidRDefault="00D142F4" w:rsidP="00514195">
      <w:pPr>
        <w:spacing w:line="276" w:lineRule="auto"/>
        <w:jc w:val="both"/>
        <w:rPr>
          <w:sz w:val="28"/>
          <w:szCs w:val="28"/>
        </w:rPr>
      </w:pPr>
      <w:r w:rsidRPr="00D635FF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в сумме 3787,58788</w:t>
      </w:r>
      <w:r w:rsidRPr="00D635FF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2993,88788</w:t>
      </w:r>
      <w:r w:rsidRPr="00D635FF">
        <w:rPr>
          <w:sz w:val="28"/>
          <w:szCs w:val="28"/>
        </w:rPr>
        <w:t xml:space="preserve"> тыс. рублей,</w:t>
      </w:r>
      <w:r w:rsidRPr="009F7452">
        <w:rPr>
          <w:sz w:val="28"/>
          <w:szCs w:val="28"/>
        </w:rPr>
        <w:t xml:space="preserve"> и общи</w:t>
      </w:r>
      <w:r>
        <w:rPr>
          <w:sz w:val="28"/>
          <w:szCs w:val="28"/>
        </w:rPr>
        <w:t>й объема расходов в сумме 3999,17133</w:t>
      </w:r>
      <w:r w:rsidRPr="007C1B82">
        <w:rPr>
          <w:sz w:val="28"/>
          <w:szCs w:val="28"/>
        </w:rPr>
        <w:t xml:space="preserve"> тыс. рублей, установить дефицит бюджета в сумме </w:t>
      </w:r>
      <w:r>
        <w:rPr>
          <w:sz w:val="28"/>
          <w:szCs w:val="28"/>
        </w:rPr>
        <w:t>211,58345</w:t>
      </w:r>
      <w:r w:rsidRPr="007C1B82">
        <w:rPr>
          <w:sz w:val="28"/>
          <w:szCs w:val="28"/>
        </w:rPr>
        <w:t xml:space="preserve"> тыс. рублей.</w:t>
      </w:r>
    </w:p>
    <w:p w:rsidR="00D142F4" w:rsidRDefault="00D142F4" w:rsidP="00514195">
      <w:pPr>
        <w:rPr>
          <w:sz w:val="28"/>
          <w:szCs w:val="28"/>
        </w:rPr>
      </w:pPr>
    </w:p>
    <w:p w:rsidR="00D142F4" w:rsidRDefault="00D142F4" w:rsidP="00514195"/>
    <w:p w:rsidR="00D142F4" w:rsidRDefault="00D142F4" w:rsidP="0051419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2650">
        <w:rPr>
          <w:sz w:val="28"/>
          <w:szCs w:val="28"/>
        </w:rPr>
        <w:t>) в приложение 6 изложить в следующей редакции</w:t>
      </w:r>
    </w:p>
    <w:p w:rsidR="00D142F4" w:rsidRPr="00AC2650" w:rsidRDefault="00D142F4" w:rsidP="00514195">
      <w:pPr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1599"/>
        <w:gridCol w:w="215"/>
        <w:gridCol w:w="4992"/>
        <w:gridCol w:w="502"/>
        <w:gridCol w:w="1752"/>
      </w:tblGrid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196EA1" w:rsidRDefault="00196EA1" w:rsidP="00AB222E">
            <w:pPr>
              <w:jc w:val="right"/>
              <w:rPr>
                <w:sz w:val="22"/>
                <w:szCs w:val="22"/>
              </w:rPr>
            </w:pPr>
          </w:p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lastRenderedPageBreak/>
              <w:t>Приложение 6</w:t>
            </w:r>
          </w:p>
        </w:tc>
      </w:tr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к  проект решения Совета депутатов МО СП "</w:t>
            </w:r>
            <w:proofErr w:type="spellStart"/>
            <w:r w:rsidRPr="00D37E48">
              <w:rPr>
                <w:sz w:val="22"/>
                <w:szCs w:val="22"/>
              </w:rPr>
              <w:t>Большекударинское</w:t>
            </w:r>
            <w:proofErr w:type="spellEnd"/>
            <w:r w:rsidRPr="00D37E48">
              <w:rPr>
                <w:sz w:val="22"/>
                <w:szCs w:val="22"/>
              </w:rPr>
              <w:t>"</w:t>
            </w:r>
          </w:p>
        </w:tc>
      </w:tr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center"/>
            </w:pPr>
          </w:p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«</w:t>
            </w:r>
            <w:proofErr w:type="spellStart"/>
            <w:r w:rsidRPr="00D37E48">
              <w:rPr>
                <w:sz w:val="22"/>
                <w:szCs w:val="22"/>
              </w:rPr>
              <w:t>Большекударинское</w:t>
            </w:r>
            <w:proofErr w:type="spellEnd"/>
            <w:r w:rsidRPr="00D37E48">
              <w:rPr>
                <w:sz w:val="22"/>
                <w:szCs w:val="22"/>
              </w:rPr>
              <w:t>» на 2018 год и на плановый период 2019 и 2020 годов»</w:t>
            </w:r>
          </w:p>
        </w:tc>
      </w:tr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</w:p>
        </w:tc>
        <w:tc>
          <w:tcPr>
            <w:tcW w:w="3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D142F4" w:rsidRPr="00D37E48" w:rsidTr="00196EA1">
        <w:trPr>
          <w:trHeight w:val="25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</w:p>
        </w:tc>
        <w:tc>
          <w:tcPr>
            <w:tcW w:w="27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</w:p>
        </w:tc>
      </w:tr>
      <w:tr w:rsidR="00D142F4" w:rsidRPr="00D37E48" w:rsidTr="00196EA1">
        <w:trPr>
          <w:trHeight w:val="375"/>
        </w:trPr>
        <w:tc>
          <w:tcPr>
            <w:tcW w:w="4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</w:p>
        </w:tc>
      </w:tr>
      <w:tr w:rsidR="00D142F4" w:rsidRPr="00D37E48" w:rsidTr="00196EA1">
        <w:trPr>
          <w:trHeight w:val="30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/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2F4" w:rsidRPr="00D37E48" w:rsidRDefault="00D142F4" w:rsidP="00AB222E"/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(тыс. рублей)</w:t>
            </w:r>
          </w:p>
        </w:tc>
      </w:tr>
      <w:tr w:rsidR="00D142F4" w:rsidRPr="00D37E48" w:rsidTr="00196EA1">
        <w:trPr>
          <w:trHeight w:val="5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D142F4" w:rsidRPr="00D37E48" w:rsidTr="00196EA1">
        <w:trPr>
          <w:trHeight w:val="5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ind w:hanging="6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D37E48">
              <w:rPr>
                <w:b/>
                <w:bCs/>
                <w:sz w:val="22"/>
                <w:szCs w:val="22"/>
              </w:rPr>
              <w:t>2993,88788</w:t>
            </w:r>
          </w:p>
        </w:tc>
      </w:tr>
      <w:tr w:rsidR="00D142F4" w:rsidRPr="00D37E48" w:rsidTr="00196EA1">
        <w:trPr>
          <w:trHeight w:val="13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2993,88788</w:t>
            </w:r>
          </w:p>
        </w:tc>
      </w:tr>
      <w:tr w:rsidR="00D142F4" w:rsidRPr="00D37E48" w:rsidTr="00196EA1">
        <w:trPr>
          <w:trHeight w:val="7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2 02 15001 10 0000 151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3,00000</w:t>
            </w:r>
          </w:p>
        </w:tc>
      </w:tr>
      <w:tr w:rsidR="00D142F4" w:rsidRPr="00D37E48" w:rsidTr="00196EA1">
        <w:trPr>
          <w:trHeight w:val="94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D142F4" w:rsidRPr="00D37E48" w:rsidTr="00196EA1">
        <w:trPr>
          <w:trHeight w:val="10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2 02 35118 10 0000 151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81,90000</w:t>
            </w:r>
          </w:p>
        </w:tc>
      </w:tr>
      <w:tr w:rsidR="00D142F4" w:rsidRPr="00D37E48" w:rsidTr="00196EA1">
        <w:trPr>
          <w:trHeight w:val="73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pPr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D37E48" w:rsidRDefault="00D142F4" w:rsidP="00AB222E">
            <w:pPr>
              <w:jc w:val="center"/>
              <w:rPr>
                <w:b/>
                <w:bCs/>
              </w:rPr>
            </w:pPr>
            <w:r w:rsidRPr="00D37E48">
              <w:rPr>
                <w:b/>
                <w:bCs/>
                <w:sz w:val="22"/>
                <w:szCs w:val="22"/>
              </w:rPr>
              <w:t>2908,98788</w:t>
            </w:r>
          </w:p>
        </w:tc>
      </w:tr>
      <w:tr w:rsidR="00D142F4" w:rsidRPr="00D37E48" w:rsidTr="00196EA1">
        <w:trPr>
          <w:trHeight w:val="9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28,70000</w:t>
            </w:r>
          </w:p>
        </w:tc>
      </w:tr>
      <w:tr w:rsidR="00D142F4" w:rsidRPr="00D37E48" w:rsidTr="00196EA1">
        <w:trPr>
          <w:trHeight w:val="6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19,62500</w:t>
            </w:r>
          </w:p>
        </w:tc>
      </w:tr>
      <w:tr w:rsidR="00D142F4" w:rsidRPr="00D37E48" w:rsidTr="00196EA1">
        <w:trPr>
          <w:trHeight w:val="113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190,80000</w:t>
            </w:r>
          </w:p>
        </w:tc>
      </w:tr>
      <w:tr w:rsidR="00D142F4" w:rsidRPr="00D37E48" w:rsidTr="00196EA1">
        <w:trPr>
          <w:trHeight w:val="98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D37E48">
              <w:rPr>
                <w:sz w:val="22"/>
                <w:szCs w:val="22"/>
              </w:rPr>
              <w:t>Кяхтинский</w:t>
            </w:r>
            <w:proofErr w:type="spellEnd"/>
            <w:r w:rsidRPr="00D37E48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984,51000</w:t>
            </w:r>
          </w:p>
        </w:tc>
      </w:tr>
      <w:tr w:rsidR="00D142F4" w:rsidRPr="00D37E48" w:rsidTr="00196EA1">
        <w:trPr>
          <w:trHeight w:val="1239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D37E48">
              <w:rPr>
                <w:sz w:val="22"/>
                <w:szCs w:val="22"/>
              </w:rPr>
              <w:t>Кяхтинский</w:t>
            </w:r>
            <w:proofErr w:type="spellEnd"/>
            <w:r w:rsidRPr="00D37E48">
              <w:rPr>
                <w:sz w:val="22"/>
                <w:szCs w:val="22"/>
              </w:rPr>
              <w:t xml:space="preserve"> </w:t>
            </w:r>
            <w:proofErr w:type="spellStart"/>
            <w:r w:rsidRPr="00D37E48">
              <w:rPr>
                <w:sz w:val="22"/>
                <w:szCs w:val="22"/>
              </w:rPr>
              <w:t>район"на</w:t>
            </w:r>
            <w:proofErr w:type="spellEnd"/>
            <w:r w:rsidRPr="00D37E48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81,82188</w:t>
            </w:r>
          </w:p>
        </w:tc>
      </w:tr>
      <w:tr w:rsidR="00D142F4" w:rsidRPr="00D37E48" w:rsidTr="00196EA1">
        <w:trPr>
          <w:trHeight w:val="67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1058,35500</w:t>
            </w:r>
          </w:p>
        </w:tc>
      </w:tr>
      <w:tr w:rsidR="00D142F4" w:rsidRPr="00D37E48" w:rsidTr="00196EA1">
        <w:trPr>
          <w:trHeight w:val="11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D37E48">
              <w:rPr>
                <w:sz w:val="22"/>
                <w:szCs w:val="22"/>
              </w:rPr>
              <w:t>Кяхтинский</w:t>
            </w:r>
            <w:proofErr w:type="spellEnd"/>
            <w:r w:rsidRPr="00D37E48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36,17600</w:t>
            </w:r>
          </w:p>
        </w:tc>
      </w:tr>
      <w:tr w:rsidR="00D142F4" w:rsidRPr="00D37E48" w:rsidTr="00196EA1">
        <w:trPr>
          <w:trHeight w:val="70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2F4" w:rsidRPr="00D37E48" w:rsidRDefault="00D142F4" w:rsidP="00AB222E">
            <w:r w:rsidRPr="00D37E48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119,00000</w:t>
            </w:r>
          </w:p>
        </w:tc>
      </w:tr>
      <w:tr w:rsidR="00D142F4" w:rsidRPr="00D37E48" w:rsidTr="00196EA1">
        <w:trPr>
          <w:trHeight w:val="68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D37E48" w:rsidRDefault="00D142F4" w:rsidP="00AB222E">
            <w:pPr>
              <w:jc w:val="center"/>
            </w:pPr>
            <w:r w:rsidRPr="00D37E48">
              <w:rPr>
                <w:sz w:val="22"/>
                <w:szCs w:val="22"/>
              </w:rPr>
              <w:t>933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D37E48" w:rsidRDefault="00D142F4" w:rsidP="00AB222E">
            <w:r w:rsidRPr="00D37E48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D37E48" w:rsidRDefault="00D142F4" w:rsidP="00AB222E">
            <w:pPr>
              <w:jc w:val="right"/>
            </w:pPr>
            <w:r w:rsidRPr="00D37E48">
              <w:rPr>
                <w:sz w:val="22"/>
                <w:szCs w:val="22"/>
              </w:rPr>
              <w:t>390,00000</w:t>
            </w:r>
          </w:p>
        </w:tc>
      </w:tr>
    </w:tbl>
    <w:p w:rsidR="00D142F4" w:rsidRPr="00AC2650" w:rsidRDefault="00D142F4" w:rsidP="00514195">
      <w:pPr>
        <w:rPr>
          <w:sz w:val="28"/>
          <w:szCs w:val="28"/>
        </w:rPr>
      </w:pPr>
    </w:p>
    <w:p w:rsidR="00D142F4" w:rsidRDefault="00D142F4" w:rsidP="00514195">
      <w:pPr>
        <w:rPr>
          <w:sz w:val="28"/>
          <w:szCs w:val="28"/>
        </w:rPr>
      </w:pPr>
      <w:bookmarkStart w:id="1" w:name="RANGE!A1:D22"/>
      <w:bookmarkStart w:id="2" w:name="RANGE!A1:F413"/>
      <w:bookmarkEnd w:id="1"/>
      <w:bookmarkEnd w:id="2"/>
      <w:r>
        <w:rPr>
          <w:sz w:val="28"/>
          <w:szCs w:val="28"/>
        </w:rPr>
        <w:t>3</w:t>
      </w:r>
      <w:r w:rsidRPr="00AC2650">
        <w:rPr>
          <w:sz w:val="28"/>
          <w:szCs w:val="28"/>
        </w:rPr>
        <w:t>) в приложение 8 изложить в следующей редакции</w:t>
      </w:r>
    </w:p>
    <w:p w:rsidR="00D142F4" w:rsidRPr="00AC2650" w:rsidRDefault="00D142F4" w:rsidP="00514195">
      <w:pPr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83"/>
        <w:gridCol w:w="603"/>
        <w:gridCol w:w="844"/>
        <w:gridCol w:w="238"/>
        <w:gridCol w:w="91"/>
        <w:gridCol w:w="237"/>
        <w:gridCol w:w="670"/>
        <w:gridCol w:w="706"/>
        <w:gridCol w:w="1766"/>
        <w:gridCol w:w="1681"/>
        <w:gridCol w:w="1336"/>
      </w:tblGrid>
      <w:tr w:rsidR="00D142F4" w:rsidRPr="00166A86" w:rsidTr="00196EA1">
        <w:trPr>
          <w:trHeight w:val="37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bookmarkStart w:id="3" w:name="RANGE!A1:F109"/>
            <w:bookmarkStart w:id="4" w:name="RANGE!A1:F118"/>
            <w:bookmarkStart w:id="5" w:name="RANGE!A1:F124"/>
            <w:bookmarkEnd w:id="3"/>
            <w:bookmarkEnd w:id="4"/>
            <w:bookmarkEnd w:id="5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Приложение 8</w:t>
            </w:r>
          </w:p>
        </w:tc>
      </w:tr>
      <w:tr w:rsidR="00D142F4" w:rsidRPr="00166A86" w:rsidTr="00196EA1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к проект решения Совета депутатов МО СП "</w:t>
            </w: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>"</w:t>
            </w:r>
          </w:p>
        </w:tc>
      </w:tr>
      <w:tr w:rsidR="00D142F4" w:rsidRPr="00166A86" w:rsidTr="00196EA1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D142F4" w:rsidRPr="00166A86" w:rsidTr="00196EA1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514195">
            <w:pPr>
              <w:ind w:right="372"/>
              <w:jc w:val="right"/>
            </w:pP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 xml:space="preserve"> на 2018 и на плановый период 2019-2020 </w:t>
            </w:r>
            <w:proofErr w:type="spellStart"/>
            <w:r w:rsidRPr="00166A86">
              <w:rPr>
                <w:sz w:val="22"/>
                <w:szCs w:val="22"/>
              </w:rPr>
              <w:t>годов"год</w:t>
            </w:r>
            <w:proofErr w:type="spellEnd"/>
          </w:p>
        </w:tc>
      </w:tr>
      <w:tr w:rsidR="00D142F4" w:rsidRPr="00166A86" w:rsidTr="00196EA1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D142F4" w:rsidRPr="00166A86" w:rsidTr="00196EA1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12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</w:tr>
      <w:tr w:rsidR="00D142F4" w:rsidRPr="00166A86" w:rsidTr="00196EA1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>
            <w:pPr>
              <w:jc w:val="center"/>
            </w:pP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F4" w:rsidRPr="00166A86" w:rsidRDefault="00D142F4" w:rsidP="00AB222E"/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(тыс. рублей)</w:t>
            </w:r>
          </w:p>
        </w:tc>
      </w:tr>
      <w:tr w:rsidR="00196EA1" w:rsidRPr="00166A86" w:rsidTr="00196EA1">
        <w:trPr>
          <w:trHeight w:val="1260"/>
        </w:trPr>
        <w:tc>
          <w:tcPr>
            <w:tcW w:w="1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Подраздел-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right"/>
              <w:rPr>
                <w:b/>
                <w:bCs/>
                <w:color w:val="000000"/>
              </w:rPr>
            </w:pPr>
            <w:r w:rsidRPr="00166A8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3133,83613</w:t>
            </w:r>
          </w:p>
        </w:tc>
      </w:tr>
      <w:tr w:rsidR="00196EA1" w:rsidRPr="00166A86" w:rsidTr="00196EA1">
        <w:trPr>
          <w:trHeight w:val="114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196EA1" w:rsidRPr="00166A86" w:rsidTr="00196EA1">
        <w:trPr>
          <w:trHeight w:val="102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196EA1" w:rsidRPr="00166A86" w:rsidTr="00196EA1">
        <w:trPr>
          <w:trHeight w:val="9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3,00000</w:t>
            </w:r>
          </w:p>
        </w:tc>
      </w:tr>
      <w:tr w:rsidR="00196EA1" w:rsidRPr="00166A86" w:rsidTr="00196EA1">
        <w:trPr>
          <w:trHeight w:val="105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3,00000</w:t>
            </w:r>
          </w:p>
        </w:tc>
      </w:tr>
      <w:tr w:rsidR="00196EA1" w:rsidRPr="00166A86" w:rsidTr="00196EA1">
        <w:trPr>
          <w:trHeight w:val="9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color w:val="000000"/>
              </w:rPr>
            </w:pPr>
            <w:r w:rsidRPr="00166A86">
              <w:rPr>
                <w:color w:val="000000"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196EA1" w:rsidRPr="00166A86" w:rsidTr="00196EA1">
        <w:trPr>
          <w:trHeight w:val="151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474,49812</w:t>
            </w:r>
          </w:p>
        </w:tc>
      </w:tr>
      <w:tr w:rsidR="00196EA1" w:rsidRPr="00166A86" w:rsidTr="00196EA1">
        <w:trPr>
          <w:trHeight w:val="114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474,49812</w:t>
            </w:r>
          </w:p>
        </w:tc>
      </w:tr>
      <w:tr w:rsidR="00196EA1" w:rsidRPr="00166A86" w:rsidTr="00196EA1">
        <w:trPr>
          <w:trHeight w:val="1114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2573,51613</w:t>
            </w:r>
          </w:p>
        </w:tc>
      </w:tr>
      <w:tr w:rsidR="00196EA1" w:rsidRPr="00166A86" w:rsidTr="00196EA1">
        <w:trPr>
          <w:trHeight w:val="974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66A86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166A86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196EA1" w:rsidRPr="00166A86" w:rsidTr="00196EA1">
        <w:trPr>
          <w:trHeight w:val="12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196EA1" w:rsidRPr="00166A86" w:rsidTr="00196EA1">
        <w:trPr>
          <w:trHeight w:val="31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196EA1" w:rsidRPr="00166A86" w:rsidTr="00196EA1">
        <w:trPr>
          <w:trHeight w:val="6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70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75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87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99 1 00 91000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1287,58113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rPr>
                <w:color w:val="000000"/>
              </w:rPr>
            </w:pPr>
            <w:r w:rsidRPr="00166A86">
              <w:rPr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1287,58113</w:t>
            </w:r>
          </w:p>
        </w:tc>
      </w:tr>
      <w:tr w:rsidR="00196EA1" w:rsidRPr="00166A86" w:rsidTr="00196EA1">
        <w:trPr>
          <w:trHeight w:val="888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773,55688</w:t>
            </w:r>
          </w:p>
        </w:tc>
      </w:tr>
      <w:tr w:rsidR="00196EA1" w:rsidRPr="00166A86" w:rsidTr="00196EA1">
        <w:trPr>
          <w:trHeight w:val="96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773,55688</w:t>
            </w:r>
          </w:p>
        </w:tc>
      </w:tr>
      <w:tr w:rsidR="00196EA1" w:rsidRPr="00166A86" w:rsidTr="00196EA1">
        <w:trPr>
          <w:trHeight w:val="6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482,02425</w:t>
            </w:r>
          </w:p>
        </w:tc>
      </w:tr>
      <w:tr w:rsidR="00196EA1" w:rsidRPr="00166A86" w:rsidTr="00196EA1">
        <w:trPr>
          <w:trHeight w:val="102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482,02425</w:t>
            </w:r>
          </w:p>
        </w:tc>
      </w:tr>
      <w:tr w:rsidR="00196EA1" w:rsidRPr="00166A86" w:rsidTr="00196EA1">
        <w:trPr>
          <w:trHeight w:val="55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32,00000</w:t>
            </w:r>
          </w:p>
        </w:tc>
      </w:tr>
      <w:tr w:rsidR="00196EA1" w:rsidRPr="00166A86" w:rsidTr="00196EA1">
        <w:trPr>
          <w:trHeight w:val="3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99 9 00 87000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119,00000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119,00000</w:t>
            </w:r>
          </w:p>
        </w:tc>
      </w:tr>
      <w:tr w:rsidR="00196EA1" w:rsidRPr="00166A86" w:rsidTr="00196EA1">
        <w:trPr>
          <w:trHeight w:val="1128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lastRenderedPageBreak/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196EA1" w:rsidRPr="00166A86" w:rsidTr="00196EA1">
        <w:trPr>
          <w:trHeight w:val="8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934,51000</w:t>
            </w:r>
          </w:p>
        </w:tc>
      </w:tr>
      <w:tr w:rsidR="00196EA1" w:rsidRPr="00166A86" w:rsidTr="00196EA1">
        <w:trPr>
          <w:trHeight w:val="85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934,51000</w:t>
            </w:r>
          </w:p>
        </w:tc>
      </w:tr>
      <w:tr w:rsidR="00196EA1" w:rsidRPr="00166A86" w:rsidTr="00196EA1">
        <w:trPr>
          <w:trHeight w:val="3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96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3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3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81,82188</w:t>
            </w:r>
          </w:p>
        </w:tc>
      </w:tr>
      <w:tr w:rsidR="00196EA1" w:rsidRPr="00166A86" w:rsidTr="00196EA1">
        <w:trPr>
          <w:trHeight w:val="66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color w:val="000000"/>
              </w:rPr>
            </w:pPr>
            <w:r w:rsidRPr="00166A8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81,82188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96EA1" w:rsidRPr="00166A86" w:rsidTr="00196EA1">
        <w:trPr>
          <w:trHeight w:val="916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96EA1" w:rsidRPr="00166A86" w:rsidTr="00196EA1">
        <w:trPr>
          <w:trHeight w:val="1599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81,90000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81,90000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196EA1" w:rsidRPr="00166A86" w:rsidTr="00196EA1">
        <w:trPr>
          <w:trHeight w:val="66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196EA1" w:rsidRPr="00166A86" w:rsidTr="00196EA1">
        <w:trPr>
          <w:trHeight w:val="928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196EA1" w:rsidRPr="00166A86" w:rsidTr="00196EA1">
        <w:trPr>
          <w:trHeight w:val="114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12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196EA1" w:rsidRPr="00166A86" w:rsidTr="00196EA1">
        <w:trPr>
          <w:trHeight w:val="172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87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196EA1" w:rsidRPr="00166A86" w:rsidTr="00196EA1">
        <w:trPr>
          <w:trHeight w:val="67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196EA1" w:rsidRPr="00166A86" w:rsidTr="00196EA1">
        <w:trPr>
          <w:trHeight w:val="2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196EA1" w:rsidRPr="00166A86" w:rsidTr="00196EA1">
        <w:trPr>
          <w:trHeight w:val="57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36,17600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14 9 00 00140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36,17600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14 9 00 00140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36,17600</w:t>
            </w:r>
          </w:p>
        </w:tc>
      </w:tr>
      <w:tr w:rsidR="00196EA1" w:rsidRPr="00166A86" w:rsidTr="00196EA1">
        <w:trPr>
          <w:trHeight w:val="1309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57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190,00000</w:t>
            </w:r>
          </w:p>
        </w:tc>
      </w:tr>
      <w:tr w:rsidR="00196EA1" w:rsidRPr="00166A86" w:rsidTr="00196EA1">
        <w:trPr>
          <w:trHeight w:val="87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Прочие мероприятия</w:t>
            </w:r>
            <w:proofErr w:type="gramStart"/>
            <w:r w:rsidRPr="00166A86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66A86">
              <w:rPr>
                <w:b/>
                <w:bCs/>
                <w:sz w:val="22"/>
                <w:szCs w:val="22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196EA1" w:rsidRPr="00166A86" w:rsidTr="00196EA1">
        <w:trPr>
          <w:trHeight w:val="52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178,70000</w:t>
            </w:r>
          </w:p>
        </w:tc>
      </w:tr>
      <w:tr w:rsidR="00196EA1" w:rsidRPr="00166A86" w:rsidTr="00196EA1">
        <w:trPr>
          <w:trHeight w:val="43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178,70000</w:t>
            </w:r>
          </w:p>
        </w:tc>
      </w:tr>
      <w:tr w:rsidR="00196EA1" w:rsidRPr="00166A86" w:rsidTr="00196EA1">
        <w:trPr>
          <w:trHeight w:val="9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196EA1" w:rsidRPr="00166A86" w:rsidTr="00196EA1">
        <w:trPr>
          <w:trHeight w:val="42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196EA1" w:rsidRPr="00166A86" w:rsidTr="00196EA1">
        <w:trPr>
          <w:trHeight w:val="46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196EA1" w:rsidRPr="00166A86" w:rsidTr="00196EA1">
        <w:trPr>
          <w:trHeight w:val="6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150,00000</w:t>
            </w:r>
          </w:p>
        </w:tc>
      </w:tr>
      <w:tr w:rsidR="00196EA1" w:rsidRPr="00166A86" w:rsidTr="00196EA1">
        <w:trPr>
          <w:trHeight w:val="6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150,00000</w:t>
            </w:r>
          </w:p>
        </w:tc>
      </w:tr>
      <w:tr w:rsidR="00196EA1" w:rsidRPr="00166A86" w:rsidTr="00196EA1">
        <w:trPr>
          <w:trHeight w:val="6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150,00000</w:t>
            </w:r>
          </w:p>
        </w:tc>
      </w:tr>
      <w:tr w:rsidR="00196EA1" w:rsidRPr="00166A86" w:rsidTr="00196EA1">
        <w:trPr>
          <w:trHeight w:val="42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40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9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196EA1" w:rsidRPr="00166A86" w:rsidTr="00196EA1">
        <w:trPr>
          <w:trHeight w:val="6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196EA1" w:rsidRPr="00166A86" w:rsidTr="00196EA1">
        <w:trPr>
          <w:trHeight w:val="46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196EA1" w:rsidRPr="00166A86" w:rsidTr="00196EA1">
        <w:trPr>
          <w:trHeight w:val="64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196EA1" w:rsidRPr="00166A86" w:rsidTr="00196EA1">
        <w:trPr>
          <w:trHeight w:val="72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196EA1" w:rsidRPr="00166A86" w:rsidTr="00196EA1">
        <w:trPr>
          <w:trHeight w:val="585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196EA1" w:rsidRPr="00166A86" w:rsidTr="00196EA1">
        <w:trPr>
          <w:trHeight w:val="9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196EA1" w:rsidRPr="00166A86" w:rsidTr="00196EA1">
        <w:trPr>
          <w:trHeight w:val="69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69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93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196EA1" w:rsidRPr="00166A86" w:rsidTr="00196EA1">
        <w:trPr>
          <w:trHeight w:val="300"/>
        </w:trPr>
        <w:tc>
          <w:tcPr>
            <w:tcW w:w="17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3999,17133</w:t>
            </w:r>
          </w:p>
        </w:tc>
      </w:tr>
    </w:tbl>
    <w:p w:rsidR="00D142F4" w:rsidRDefault="00D142F4" w:rsidP="00514195"/>
    <w:p w:rsidR="00D142F4" w:rsidRDefault="00D142F4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Pr="003B3A06" w:rsidRDefault="00196EA1" w:rsidP="00514195"/>
    <w:p w:rsidR="00D142F4" w:rsidRDefault="00D142F4" w:rsidP="0051419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C2650">
        <w:rPr>
          <w:sz w:val="28"/>
          <w:szCs w:val="28"/>
        </w:rPr>
        <w:t>) в приложение 10 изложить в следующей редакции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14"/>
        <w:gridCol w:w="189"/>
        <w:gridCol w:w="1530"/>
        <w:gridCol w:w="454"/>
        <w:gridCol w:w="90"/>
        <w:gridCol w:w="581"/>
        <w:gridCol w:w="636"/>
        <w:gridCol w:w="363"/>
        <w:gridCol w:w="592"/>
        <w:gridCol w:w="126"/>
        <w:gridCol w:w="220"/>
        <w:gridCol w:w="1220"/>
        <w:gridCol w:w="1371"/>
        <w:gridCol w:w="2069"/>
      </w:tblGrid>
      <w:tr w:rsidR="00D142F4" w:rsidRPr="00166A86" w:rsidTr="00196EA1">
        <w:trPr>
          <w:trHeight w:val="25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  <w:bookmarkStart w:id="6" w:name="RANGE!A1:H144"/>
            <w:bookmarkEnd w:id="6"/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Приложение 10</w:t>
            </w:r>
          </w:p>
        </w:tc>
      </w:tr>
      <w:tr w:rsidR="00D142F4" w:rsidRPr="00166A86" w:rsidTr="00196EA1">
        <w:trPr>
          <w:trHeight w:val="34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к проект решения Совета депутатов МО СП "</w:t>
            </w: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>"</w:t>
            </w:r>
          </w:p>
        </w:tc>
      </w:tr>
      <w:tr w:rsidR="00D142F4" w:rsidRPr="00166A86" w:rsidTr="00196EA1">
        <w:trPr>
          <w:trHeight w:val="25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D142F4" w:rsidRPr="00166A86" w:rsidTr="00196EA1">
        <w:trPr>
          <w:trHeight w:val="300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 xml:space="preserve"> на 2018 и на плановый период 2019-2020 </w:t>
            </w:r>
            <w:proofErr w:type="spellStart"/>
            <w:r w:rsidRPr="00166A86">
              <w:rPr>
                <w:sz w:val="22"/>
                <w:szCs w:val="22"/>
              </w:rPr>
              <w:t>годов"год</w:t>
            </w:r>
            <w:proofErr w:type="spellEnd"/>
          </w:p>
        </w:tc>
      </w:tr>
      <w:tr w:rsidR="00D142F4" w:rsidRPr="00166A86" w:rsidTr="00196EA1">
        <w:trPr>
          <w:trHeight w:val="300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D142F4" w:rsidRPr="00166A86" w:rsidTr="00196EA1">
        <w:trPr>
          <w:trHeight w:val="25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</w:p>
        </w:tc>
      </w:tr>
      <w:tr w:rsidR="00D142F4" w:rsidRPr="00166A86" w:rsidTr="00196EA1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D142F4" w:rsidRPr="00166A86" w:rsidTr="00196EA1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191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2F4" w:rsidRPr="00166A86" w:rsidRDefault="00D142F4" w:rsidP="00AB222E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rPr>
                <w:rFonts w:ascii="Arial CYR" w:hAnsi="Arial CYR" w:cs="Arial CYR"/>
              </w:rPr>
            </w:pPr>
          </w:p>
        </w:tc>
      </w:tr>
      <w:tr w:rsidR="00D142F4" w:rsidRPr="00166A86" w:rsidTr="00196EA1">
        <w:trPr>
          <w:trHeight w:val="64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proofErr w:type="spellStart"/>
            <w:r w:rsidRPr="00166A86">
              <w:rPr>
                <w:b/>
                <w:bCs/>
                <w:sz w:val="22"/>
                <w:szCs w:val="22"/>
              </w:rPr>
              <w:t>Cумма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142F4" w:rsidRPr="00166A86" w:rsidTr="00196EA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42F4" w:rsidRPr="00166A86" w:rsidTr="00196EA1">
        <w:trPr>
          <w:trHeight w:val="8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3133,83613</w:t>
            </w:r>
          </w:p>
        </w:tc>
      </w:tr>
      <w:tr w:rsidR="00D142F4" w:rsidRPr="00166A86" w:rsidTr="00196EA1">
        <w:trPr>
          <w:trHeight w:val="12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477,49812</w:t>
            </w:r>
          </w:p>
        </w:tc>
      </w:tr>
      <w:tr w:rsidR="00D142F4" w:rsidRPr="00166A86" w:rsidTr="00196EA1">
        <w:trPr>
          <w:trHeight w:val="10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D142F4" w:rsidRPr="00166A86" w:rsidTr="00196EA1">
        <w:trPr>
          <w:trHeight w:val="8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3,00000</w:t>
            </w:r>
          </w:p>
        </w:tc>
      </w:tr>
      <w:tr w:rsidR="00D142F4" w:rsidRPr="00166A86" w:rsidTr="00196EA1">
        <w:trPr>
          <w:trHeight w:val="12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3,00000</w:t>
            </w:r>
          </w:p>
        </w:tc>
      </w:tr>
      <w:tr w:rsidR="00D142F4" w:rsidRPr="00166A86" w:rsidTr="00196EA1">
        <w:trPr>
          <w:trHeight w:val="63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3,00000</w:t>
            </w:r>
          </w:p>
        </w:tc>
      </w:tr>
      <w:tr w:rsidR="00D142F4" w:rsidRPr="00166A86" w:rsidTr="00196EA1">
        <w:trPr>
          <w:trHeight w:val="103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474,49812</w:t>
            </w:r>
          </w:p>
        </w:tc>
      </w:tr>
      <w:tr w:rsidR="00D142F4" w:rsidRPr="00166A86" w:rsidTr="00196EA1">
        <w:trPr>
          <w:trHeight w:val="138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474,49812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474,49812</w:t>
            </w:r>
          </w:p>
        </w:tc>
      </w:tr>
      <w:tr w:rsidR="00D142F4" w:rsidRPr="00166A86" w:rsidTr="00196EA1">
        <w:trPr>
          <w:trHeight w:val="41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both"/>
            </w:pPr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362,32305</w:t>
            </w:r>
          </w:p>
        </w:tc>
      </w:tr>
      <w:tr w:rsidR="00D142F4" w:rsidRPr="00166A86" w:rsidTr="00196EA1">
        <w:trPr>
          <w:trHeight w:val="164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112,17507</w:t>
            </w:r>
          </w:p>
        </w:tc>
      </w:tr>
      <w:tr w:rsidR="00D142F4" w:rsidRPr="00166A86" w:rsidTr="00196EA1">
        <w:trPr>
          <w:trHeight w:val="160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2573,51613</w:t>
            </w:r>
          </w:p>
        </w:tc>
      </w:tr>
      <w:tr w:rsidR="00D142F4" w:rsidRPr="00166A86" w:rsidTr="00196EA1">
        <w:trPr>
          <w:trHeight w:val="141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D142F4" w:rsidRPr="00166A86" w:rsidTr="00196EA1">
        <w:trPr>
          <w:trHeight w:val="12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С0200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190,80000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19,62500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6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74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94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66A86">
              <w:rPr>
                <w:sz w:val="22"/>
                <w:szCs w:val="22"/>
              </w:rPr>
              <w:br/>
              <w:t xml:space="preserve">государственных </w:t>
            </w:r>
            <w:r w:rsidRPr="00166A8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1287,58113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1287,58113</w:t>
            </w:r>
          </w:p>
        </w:tc>
      </w:tr>
      <w:tr w:rsidR="00D142F4" w:rsidRPr="00166A86" w:rsidTr="00196EA1">
        <w:trPr>
          <w:trHeight w:val="148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773,55688</w:t>
            </w:r>
          </w:p>
        </w:tc>
      </w:tr>
      <w:tr w:rsidR="00D142F4" w:rsidRPr="00166A86" w:rsidTr="00196EA1">
        <w:trPr>
          <w:trHeight w:val="12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773,55688</w:t>
            </w:r>
          </w:p>
        </w:tc>
      </w:tr>
      <w:tr w:rsidR="00D142F4" w:rsidRPr="00166A86" w:rsidTr="00196EA1">
        <w:trPr>
          <w:trHeight w:val="4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both"/>
            </w:pPr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590,69270</w:t>
            </w:r>
          </w:p>
        </w:tc>
      </w:tr>
      <w:tr w:rsidR="00D142F4" w:rsidRPr="00166A86" w:rsidTr="00196EA1">
        <w:trPr>
          <w:trHeight w:val="123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182,86418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482,02425</w:t>
            </w:r>
          </w:p>
        </w:tc>
      </w:tr>
      <w:tr w:rsidR="00D142F4" w:rsidRPr="00166A86" w:rsidTr="00196EA1">
        <w:trPr>
          <w:trHeight w:val="61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66A86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482,02425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21,45588</w:t>
            </w:r>
          </w:p>
        </w:tc>
      </w:tr>
      <w:tr w:rsidR="00D142F4" w:rsidRPr="00166A86" w:rsidTr="00196EA1">
        <w:trPr>
          <w:trHeight w:val="3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460,56837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16,00000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11,50000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99 1 00 91020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4,50000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12,00000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D142F4" w:rsidRPr="00166A86" w:rsidTr="00196EA1">
        <w:trPr>
          <w:trHeight w:val="6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119,00000</w:t>
            </w:r>
          </w:p>
        </w:tc>
      </w:tr>
      <w:tr w:rsidR="00D142F4" w:rsidRPr="00166A86" w:rsidTr="00196EA1">
        <w:trPr>
          <w:trHeight w:val="9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119,00000</w:t>
            </w:r>
          </w:p>
        </w:tc>
      </w:tr>
      <w:tr w:rsidR="00D142F4" w:rsidRPr="00166A86" w:rsidTr="00196EA1">
        <w:trPr>
          <w:trHeight w:val="7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F4" w:rsidRPr="00166A86" w:rsidRDefault="00D142F4" w:rsidP="00AB222E">
            <w:pPr>
              <w:jc w:val="both"/>
            </w:pPr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91,39785</w:t>
            </w:r>
          </w:p>
        </w:tc>
      </w:tr>
      <w:tr w:rsidR="00D142F4" w:rsidRPr="00166A86" w:rsidTr="00196EA1">
        <w:trPr>
          <w:trHeight w:val="10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27,60215</w:t>
            </w:r>
          </w:p>
        </w:tc>
      </w:tr>
      <w:tr w:rsidR="00D142F4" w:rsidRPr="00166A86" w:rsidTr="00196EA1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D142F4" w:rsidRPr="00166A86" w:rsidTr="00196EA1">
        <w:trPr>
          <w:trHeight w:val="9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934,51000</w:t>
            </w:r>
          </w:p>
        </w:tc>
      </w:tr>
      <w:tr w:rsidR="00D142F4" w:rsidRPr="00166A86" w:rsidTr="00196EA1">
        <w:trPr>
          <w:trHeight w:val="9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934,51000</w:t>
            </w:r>
          </w:p>
        </w:tc>
      </w:tr>
      <w:tr w:rsidR="00D142F4" w:rsidRPr="00166A86" w:rsidTr="00196EA1">
        <w:trPr>
          <w:trHeight w:val="6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04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934,51000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4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6 00 Р0100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81,82188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rPr>
                <w:color w:val="000000"/>
              </w:rPr>
            </w:pPr>
            <w:r w:rsidRPr="00166A86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81,82188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166A86">
              <w:rPr>
                <w:sz w:val="22"/>
                <w:szCs w:val="22"/>
              </w:rPr>
              <w:lastRenderedPageBreak/>
              <w:t xml:space="preserve">органов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62,84304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18,97884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81,90000</w:t>
            </w:r>
          </w:p>
        </w:tc>
      </w:tr>
      <w:tr w:rsidR="00D142F4" w:rsidRPr="00166A86" w:rsidTr="00196EA1">
        <w:trPr>
          <w:trHeight w:val="48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81,90000</w:t>
            </w:r>
          </w:p>
        </w:tc>
      </w:tr>
      <w:tr w:rsidR="00D142F4" w:rsidRPr="00166A86" w:rsidTr="00196EA1">
        <w:trPr>
          <w:trHeight w:val="3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81,90000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both"/>
            </w:pPr>
            <w:r w:rsidRPr="00166A8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61,26712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20,63288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166A86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9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70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96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16,00000</w:t>
            </w:r>
          </w:p>
        </w:tc>
      </w:tr>
      <w:tr w:rsidR="00D142F4" w:rsidRPr="00166A86" w:rsidTr="00196EA1">
        <w:trPr>
          <w:trHeight w:val="69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9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9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09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D142F4" w:rsidRPr="00166A86" w:rsidTr="00196EA1">
        <w:trPr>
          <w:trHeight w:val="110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6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75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6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5,00000</w:t>
            </w:r>
          </w:p>
        </w:tc>
      </w:tr>
      <w:tr w:rsidR="00D142F4" w:rsidRPr="00166A86" w:rsidTr="00196EA1">
        <w:trPr>
          <w:trHeight w:val="9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5,00000</w:t>
            </w:r>
          </w:p>
        </w:tc>
      </w:tr>
      <w:tr w:rsidR="00D142F4" w:rsidRPr="00166A86" w:rsidTr="00196EA1">
        <w:trPr>
          <w:trHeight w:val="9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5,00000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5,00000</w:t>
            </w:r>
          </w:p>
        </w:tc>
      </w:tr>
      <w:tr w:rsidR="00D142F4" w:rsidRPr="00166A86" w:rsidTr="00196EA1">
        <w:trPr>
          <w:trHeight w:val="8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D142F4" w:rsidRPr="00166A86" w:rsidTr="00196EA1">
        <w:trPr>
          <w:trHeight w:val="7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276,17600</w:t>
            </w:r>
          </w:p>
        </w:tc>
      </w:tr>
      <w:tr w:rsidR="00D142F4" w:rsidRPr="00166A86" w:rsidTr="00196EA1">
        <w:trPr>
          <w:trHeight w:val="50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Мероприятия по организации </w:t>
            </w:r>
            <w:r w:rsidRPr="00166A86">
              <w:rPr>
                <w:b/>
                <w:bCs/>
                <w:sz w:val="22"/>
                <w:szCs w:val="22"/>
              </w:rPr>
              <w:lastRenderedPageBreak/>
              <w:t xml:space="preserve">общественных и временных работ.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36,17600</w:t>
            </w:r>
          </w:p>
        </w:tc>
      </w:tr>
      <w:tr w:rsidR="00D142F4" w:rsidRPr="00166A86" w:rsidTr="00196EA1">
        <w:trPr>
          <w:trHeight w:val="687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14 9 00 00140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36,17600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14 9 00 00140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36,17600</w:t>
            </w:r>
          </w:p>
        </w:tc>
      </w:tr>
      <w:tr w:rsidR="00D142F4" w:rsidRPr="00166A86" w:rsidTr="00196EA1">
        <w:trPr>
          <w:trHeight w:val="64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14 9 00 00140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36,17600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190,00000</w:t>
            </w:r>
          </w:p>
        </w:tc>
      </w:tr>
      <w:tr w:rsidR="00D142F4" w:rsidRPr="00166A86" w:rsidTr="00196EA1">
        <w:trPr>
          <w:trHeight w:val="6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190,00000</w:t>
            </w:r>
          </w:p>
        </w:tc>
      </w:tr>
      <w:tr w:rsidR="00D142F4" w:rsidRPr="00166A86" w:rsidTr="00196EA1">
        <w:trPr>
          <w:trHeight w:val="9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66A8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190,00000</w:t>
            </w:r>
          </w:p>
        </w:tc>
      </w:tr>
      <w:tr w:rsidR="00D142F4" w:rsidRPr="00166A86" w:rsidTr="00196EA1">
        <w:trPr>
          <w:trHeight w:val="8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166A86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166A86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7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6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72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52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626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99 9 00 74220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0,00000</w:t>
            </w:r>
          </w:p>
        </w:tc>
      </w:tr>
      <w:tr w:rsidR="00D142F4" w:rsidRPr="00166A86" w:rsidTr="00196EA1">
        <w:trPr>
          <w:trHeight w:val="9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5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03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10,00000</w:t>
            </w:r>
          </w:p>
        </w:tc>
      </w:tr>
      <w:tr w:rsidR="00D142F4" w:rsidRPr="00166A86" w:rsidTr="00196EA1">
        <w:trPr>
          <w:trHeight w:val="81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178,70000</w:t>
            </w:r>
          </w:p>
        </w:tc>
      </w:tr>
      <w:tr w:rsidR="00D142F4" w:rsidRPr="00166A86" w:rsidTr="00196EA1">
        <w:trPr>
          <w:trHeight w:val="41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178,70000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4 00 С0600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28,70000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150,00000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150,00000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150,00000</w:t>
            </w:r>
          </w:p>
        </w:tc>
      </w:tr>
      <w:tr w:rsidR="00D142F4" w:rsidRPr="00166A86" w:rsidTr="00196EA1">
        <w:trPr>
          <w:trHeight w:val="69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9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6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87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7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99 5 00 85010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242,55920</w:t>
            </w:r>
          </w:p>
        </w:tc>
      </w:tr>
      <w:tr w:rsidR="00D142F4" w:rsidRPr="00166A86" w:rsidTr="00196EA1">
        <w:trPr>
          <w:trHeight w:val="3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D142F4" w:rsidRPr="00166A86" w:rsidTr="00196EA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D142F4" w:rsidRPr="00166A86" w:rsidTr="00196EA1">
        <w:trPr>
          <w:trHeight w:val="5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8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123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66A8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66 2 00 74030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40,00000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99 9 00 80600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99 9 00 806 00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D142F4" w:rsidRPr="00166A86" w:rsidTr="00196EA1">
        <w:trPr>
          <w:trHeight w:val="6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99 9 00 806 00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D142F4" w:rsidRPr="00166A86" w:rsidTr="00196EA1">
        <w:trPr>
          <w:trHeight w:val="521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01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99 9 00 806 00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30,00000</w:t>
            </w:r>
          </w:p>
        </w:tc>
      </w:tr>
      <w:tr w:rsidR="00D142F4" w:rsidRPr="00166A86" w:rsidTr="00196EA1">
        <w:trPr>
          <w:trHeight w:val="4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3999,17133</w:t>
            </w:r>
          </w:p>
        </w:tc>
      </w:tr>
    </w:tbl>
    <w:p w:rsidR="00D142F4" w:rsidRDefault="00D142F4" w:rsidP="00514195">
      <w:pPr>
        <w:tabs>
          <w:tab w:val="left" w:pos="3495"/>
        </w:tabs>
      </w:pPr>
      <w:r>
        <w:rPr>
          <w:sz w:val="28"/>
          <w:szCs w:val="28"/>
        </w:rPr>
        <w:tab/>
      </w:r>
      <w:bookmarkStart w:id="7" w:name="RANGE!A1:H162"/>
      <w:bookmarkStart w:id="8" w:name="RANGE!A1:H174"/>
      <w:bookmarkStart w:id="9" w:name="RANGE!A1:H182"/>
      <w:bookmarkEnd w:id="7"/>
      <w:bookmarkEnd w:id="8"/>
      <w:bookmarkEnd w:id="9"/>
    </w:p>
    <w:p w:rsidR="00D142F4" w:rsidRDefault="00D142F4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196EA1" w:rsidRDefault="00196EA1" w:rsidP="00514195"/>
    <w:p w:rsidR="00D142F4" w:rsidRPr="0062573F" w:rsidRDefault="00D142F4" w:rsidP="005141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2573F">
        <w:rPr>
          <w:sz w:val="28"/>
          <w:szCs w:val="28"/>
        </w:rPr>
        <w:t>) в приложение 12 изложить в следующей редакции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11"/>
        <w:gridCol w:w="723"/>
        <w:gridCol w:w="3664"/>
        <w:gridCol w:w="2557"/>
      </w:tblGrid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Приложение 12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к  решению Совета депутатов МО СП "</w:t>
            </w: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>"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D142F4" w:rsidRPr="00166A86" w:rsidTr="00196EA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«</w:t>
            </w:r>
            <w:proofErr w:type="spellStart"/>
            <w:r w:rsidRPr="00166A86">
              <w:rPr>
                <w:sz w:val="22"/>
                <w:szCs w:val="22"/>
              </w:rPr>
              <w:t>Большекударинское</w:t>
            </w:r>
            <w:proofErr w:type="spellEnd"/>
            <w:r w:rsidRPr="00166A86">
              <w:rPr>
                <w:sz w:val="22"/>
                <w:szCs w:val="22"/>
              </w:rPr>
              <w:t>» на 2018 год и на плановый период 2019-2020 годов"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rPr>
                <w:b/>
                <w:bCs/>
              </w:rPr>
            </w:pPr>
          </w:p>
        </w:tc>
      </w:tr>
      <w:tr w:rsidR="00D142F4" w:rsidRPr="00166A86" w:rsidTr="00196EA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2018 год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</w:p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2F4" w:rsidRPr="00166A86" w:rsidRDefault="00D142F4" w:rsidP="00AB222E"/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>
            <w:pPr>
              <w:jc w:val="right"/>
            </w:pPr>
            <w:r w:rsidRPr="00166A86">
              <w:rPr>
                <w:sz w:val="22"/>
                <w:szCs w:val="22"/>
              </w:rPr>
              <w:t>(тыс. рублей)</w:t>
            </w:r>
          </w:p>
        </w:tc>
      </w:tr>
      <w:tr w:rsidR="00D142F4" w:rsidRPr="00166A86" w:rsidTr="00196EA1">
        <w:trPr>
          <w:trHeight w:val="4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142F4" w:rsidRPr="00166A86" w:rsidTr="00196EA1">
        <w:trPr>
          <w:trHeight w:val="57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-211,58345</w:t>
            </w:r>
          </w:p>
        </w:tc>
      </w:tr>
      <w:tr w:rsidR="00D142F4" w:rsidRPr="00166A86" w:rsidTr="00196EA1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933 01 05 00 00 00 0000 000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-211,58345</w:t>
            </w:r>
          </w:p>
        </w:tc>
      </w:tr>
      <w:tr w:rsidR="00D142F4" w:rsidRPr="00166A86" w:rsidTr="00196EA1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3787,58788</w:t>
            </w:r>
          </w:p>
        </w:tc>
      </w:tr>
      <w:tr w:rsidR="00D142F4" w:rsidRPr="00166A86" w:rsidTr="00196EA1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3787,58788</w:t>
            </w:r>
          </w:p>
        </w:tc>
      </w:tr>
      <w:tr w:rsidR="00D142F4" w:rsidRPr="00166A86" w:rsidTr="00196EA1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3999,17133</w:t>
            </w:r>
          </w:p>
        </w:tc>
      </w:tr>
      <w:tr w:rsidR="00D142F4" w:rsidRPr="00166A86" w:rsidTr="00196EA1">
        <w:trPr>
          <w:trHeight w:val="6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28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r w:rsidRPr="00166A86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F4" w:rsidRPr="00166A86" w:rsidRDefault="00D142F4" w:rsidP="00AB222E">
            <w:pPr>
              <w:jc w:val="center"/>
            </w:pPr>
            <w:r w:rsidRPr="00166A86">
              <w:rPr>
                <w:sz w:val="22"/>
                <w:szCs w:val="22"/>
              </w:rPr>
              <w:t>3999,17133</w:t>
            </w:r>
          </w:p>
        </w:tc>
      </w:tr>
      <w:tr w:rsidR="00D142F4" w:rsidRPr="00166A86" w:rsidTr="00196EA1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2F4" w:rsidRPr="00166A86" w:rsidRDefault="00D142F4" w:rsidP="00AB222E"/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2F4" w:rsidRPr="00166A86" w:rsidRDefault="00D142F4" w:rsidP="00AB222E">
            <w:pPr>
              <w:jc w:val="center"/>
              <w:rPr>
                <w:b/>
                <w:bCs/>
              </w:rPr>
            </w:pPr>
            <w:r w:rsidRPr="00166A8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D142F4" w:rsidRPr="0062573F" w:rsidRDefault="00D142F4" w:rsidP="00514195">
      <w:pPr>
        <w:rPr>
          <w:sz w:val="28"/>
          <w:szCs w:val="28"/>
        </w:rPr>
      </w:pPr>
    </w:p>
    <w:p w:rsidR="00D142F4" w:rsidRPr="005F63CA" w:rsidRDefault="00D142F4" w:rsidP="00514195">
      <w:pPr>
        <w:ind w:firstLine="708"/>
        <w:jc w:val="both"/>
        <w:rPr>
          <w:sz w:val="28"/>
          <w:szCs w:val="28"/>
        </w:rPr>
      </w:pPr>
      <w:r w:rsidRPr="005F63CA">
        <w:rPr>
          <w:sz w:val="28"/>
          <w:szCs w:val="28"/>
        </w:rPr>
        <w:t>Статья 2</w:t>
      </w:r>
    </w:p>
    <w:p w:rsidR="00D142F4" w:rsidRPr="005F63CA" w:rsidRDefault="00D142F4" w:rsidP="00514195">
      <w:pPr>
        <w:ind w:firstLine="708"/>
        <w:jc w:val="both"/>
        <w:rPr>
          <w:sz w:val="28"/>
          <w:szCs w:val="28"/>
        </w:rPr>
      </w:pPr>
      <w:r w:rsidRPr="005F63CA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D142F4" w:rsidRPr="005F63CA" w:rsidRDefault="00D142F4" w:rsidP="00514195">
      <w:pPr>
        <w:ind w:firstLine="708"/>
        <w:jc w:val="both"/>
        <w:rPr>
          <w:sz w:val="28"/>
          <w:szCs w:val="28"/>
        </w:rPr>
      </w:pPr>
    </w:p>
    <w:p w:rsidR="00D142F4" w:rsidRPr="003B3A06" w:rsidRDefault="00D142F4" w:rsidP="00514195">
      <w:pPr>
        <w:ind w:left="60"/>
        <w:jc w:val="both"/>
        <w:rPr>
          <w:b/>
        </w:rPr>
      </w:pPr>
    </w:p>
    <w:p w:rsidR="00D142F4" w:rsidRPr="00196EA1" w:rsidRDefault="00D142F4" w:rsidP="00514195">
      <w:pPr>
        <w:ind w:left="60"/>
        <w:jc w:val="both"/>
        <w:rPr>
          <w:b/>
          <w:sz w:val="22"/>
        </w:rPr>
      </w:pPr>
      <w:r w:rsidRPr="00196EA1">
        <w:rPr>
          <w:b/>
          <w:sz w:val="22"/>
        </w:rPr>
        <w:t>Глава  муниципального  образования</w:t>
      </w:r>
    </w:p>
    <w:p w:rsidR="00D142F4" w:rsidRPr="00196EA1" w:rsidRDefault="00D142F4" w:rsidP="00514195">
      <w:pPr>
        <w:ind w:left="60"/>
        <w:rPr>
          <w:b/>
          <w:sz w:val="22"/>
        </w:rPr>
      </w:pPr>
      <w:r w:rsidRPr="00196EA1">
        <w:rPr>
          <w:b/>
          <w:sz w:val="22"/>
        </w:rPr>
        <w:t>сельское поселение «</w:t>
      </w:r>
      <w:proofErr w:type="spellStart"/>
      <w:r w:rsidRPr="00196EA1">
        <w:rPr>
          <w:b/>
          <w:sz w:val="22"/>
        </w:rPr>
        <w:t>Большекударинское</w:t>
      </w:r>
      <w:proofErr w:type="spellEnd"/>
      <w:r w:rsidRPr="00196EA1">
        <w:rPr>
          <w:b/>
          <w:sz w:val="22"/>
        </w:rPr>
        <w:t xml:space="preserve">»:             </w:t>
      </w:r>
      <w:r w:rsidRPr="00196EA1">
        <w:rPr>
          <w:b/>
          <w:sz w:val="22"/>
        </w:rPr>
        <w:tab/>
      </w:r>
      <w:r w:rsidRPr="00196EA1">
        <w:rPr>
          <w:b/>
          <w:sz w:val="22"/>
        </w:rPr>
        <w:tab/>
      </w:r>
      <w:r w:rsidRPr="00196EA1">
        <w:rPr>
          <w:b/>
          <w:sz w:val="22"/>
        </w:rPr>
        <w:tab/>
      </w:r>
      <w:r w:rsidRPr="00196EA1">
        <w:rPr>
          <w:b/>
          <w:sz w:val="22"/>
        </w:rPr>
        <w:tab/>
        <w:t xml:space="preserve">Г.И </w:t>
      </w:r>
      <w:proofErr w:type="spellStart"/>
      <w:r w:rsidRPr="00196EA1">
        <w:rPr>
          <w:b/>
          <w:sz w:val="22"/>
        </w:rPr>
        <w:t>Пылдоржиева</w:t>
      </w:r>
      <w:proofErr w:type="spellEnd"/>
      <w:r w:rsidRPr="00196EA1">
        <w:rPr>
          <w:b/>
          <w:sz w:val="22"/>
        </w:rPr>
        <w:t xml:space="preserve"> </w:t>
      </w: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8B5E1B" w:rsidRDefault="008B5E1B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 xml:space="preserve">МУНИЦИПАЛЬНОЕ КАЗЕННОЕ УЧРЕЖДЕНИЕ </w:t>
      </w: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>АДМИНИСТРАЦИЯ МУНИЦИПАЛЬНОГО ОБРАЗОВАНИЯ</w:t>
      </w: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 xml:space="preserve"> СЕЛЬСКОЕ ПОСЕЛЕНИЕ «БОЛЬШЕКУДАРИНСКОЕ»</w:t>
      </w: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196EA1" w:rsidRPr="00196EA1" w:rsidRDefault="00196EA1" w:rsidP="00196EA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r w:rsidRPr="00196EA1">
        <w:rPr>
          <w:rFonts w:eastAsia="Calibri"/>
          <w:sz w:val="24"/>
          <w:lang w:eastAsia="en-US"/>
        </w:rPr>
        <w:t xml:space="preserve">671834, </w:t>
      </w:r>
      <w:proofErr w:type="spellStart"/>
      <w:r w:rsidRPr="00196EA1">
        <w:rPr>
          <w:rFonts w:eastAsia="Calibri"/>
          <w:sz w:val="24"/>
          <w:lang w:eastAsia="en-US"/>
        </w:rPr>
        <w:t>п</w:t>
      </w:r>
      <w:proofErr w:type="gramStart"/>
      <w:r w:rsidRPr="00196EA1">
        <w:rPr>
          <w:rFonts w:eastAsia="Calibri"/>
          <w:sz w:val="24"/>
          <w:lang w:eastAsia="en-US"/>
        </w:rPr>
        <w:t>.О</w:t>
      </w:r>
      <w:proofErr w:type="gramEnd"/>
      <w:r w:rsidRPr="00196EA1">
        <w:rPr>
          <w:rFonts w:eastAsia="Calibri"/>
          <w:sz w:val="24"/>
          <w:lang w:eastAsia="en-US"/>
        </w:rPr>
        <w:t>ктябрьский</w:t>
      </w:r>
      <w:proofErr w:type="spellEnd"/>
      <w:r w:rsidRPr="00196EA1">
        <w:rPr>
          <w:rFonts w:eastAsia="Calibri"/>
          <w:sz w:val="24"/>
          <w:lang w:eastAsia="en-US"/>
        </w:rPr>
        <w:t>,</w:t>
      </w: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r w:rsidRPr="00196EA1">
        <w:rPr>
          <w:rFonts w:eastAsia="Calibri"/>
          <w:sz w:val="24"/>
          <w:lang w:eastAsia="en-US"/>
        </w:rPr>
        <w:t xml:space="preserve"> ул. Дорожная, 9 </w:t>
      </w: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proofErr w:type="spellStart"/>
      <w:r w:rsidRPr="00196EA1">
        <w:rPr>
          <w:rFonts w:eastAsia="Calibri"/>
          <w:sz w:val="24"/>
          <w:lang w:eastAsia="en-US"/>
        </w:rPr>
        <w:t>Кяхтинского</w:t>
      </w:r>
      <w:proofErr w:type="spellEnd"/>
      <w:r w:rsidRPr="00196EA1">
        <w:rPr>
          <w:rFonts w:eastAsia="Calibri"/>
          <w:sz w:val="24"/>
          <w:lang w:eastAsia="en-US"/>
        </w:rPr>
        <w:t xml:space="preserve"> района </w:t>
      </w: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r w:rsidRPr="00196EA1">
        <w:rPr>
          <w:rFonts w:eastAsia="Calibri"/>
          <w:sz w:val="24"/>
          <w:lang w:eastAsia="en-US"/>
        </w:rPr>
        <w:t>Республики Бурятия</w:t>
      </w: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proofErr w:type="spellStart"/>
      <w:r w:rsidRPr="00196EA1">
        <w:rPr>
          <w:rFonts w:eastAsia="Calibri"/>
          <w:sz w:val="24"/>
          <w:lang w:eastAsia="en-US"/>
        </w:rPr>
        <w:t>Тел</w:t>
      </w:r>
      <w:proofErr w:type="gramStart"/>
      <w:r w:rsidRPr="00196EA1">
        <w:rPr>
          <w:rFonts w:eastAsia="Calibri"/>
          <w:sz w:val="24"/>
          <w:lang w:eastAsia="en-US"/>
        </w:rPr>
        <w:t>.ф</w:t>
      </w:r>
      <w:proofErr w:type="gramEnd"/>
      <w:r w:rsidRPr="00196EA1">
        <w:rPr>
          <w:rFonts w:eastAsia="Calibri"/>
          <w:sz w:val="24"/>
          <w:lang w:eastAsia="en-US"/>
        </w:rPr>
        <w:t>акс</w:t>
      </w:r>
      <w:proofErr w:type="spellEnd"/>
      <w:r w:rsidRPr="00196EA1">
        <w:rPr>
          <w:rFonts w:eastAsia="Calibri"/>
          <w:sz w:val="24"/>
          <w:lang w:eastAsia="en-US"/>
        </w:rPr>
        <w:t>: (30142) 99436</w:t>
      </w:r>
    </w:p>
    <w:p w:rsidR="00196EA1" w:rsidRPr="00196EA1" w:rsidRDefault="00196EA1" w:rsidP="00196EA1">
      <w:pPr>
        <w:pStyle w:val="a9"/>
        <w:rPr>
          <w:rFonts w:eastAsia="Calibri"/>
          <w:sz w:val="24"/>
          <w:lang w:eastAsia="en-US"/>
        </w:rPr>
      </w:pPr>
      <w:r w:rsidRPr="00196EA1">
        <w:rPr>
          <w:rFonts w:eastAsia="Calibri"/>
          <w:sz w:val="24"/>
          <w:lang w:val="en-US" w:eastAsia="en-US"/>
        </w:rPr>
        <w:t>E</w:t>
      </w:r>
      <w:r w:rsidRPr="00196EA1">
        <w:rPr>
          <w:rFonts w:eastAsia="Calibri"/>
          <w:sz w:val="24"/>
          <w:lang w:eastAsia="en-US"/>
        </w:rPr>
        <w:t>-</w:t>
      </w:r>
      <w:r w:rsidRPr="00196EA1">
        <w:rPr>
          <w:rFonts w:eastAsia="Calibri"/>
          <w:sz w:val="24"/>
          <w:lang w:val="en-US" w:eastAsia="en-US"/>
        </w:rPr>
        <w:t>mail</w:t>
      </w:r>
      <w:r w:rsidRPr="00196EA1">
        <w:rPr>
          <w:rFonts w:eastAsia="Calibri"/>
          <w:sz w:val="24"/>
          <w:lang w:eastAsia="en-US"/>
        </w:rPr>
        <w:t>:</w:t>
      </w:r>
      <w:proofErr w:type="spellStart"/>
      <w:r w:rsidRPr="00196EA1">
        <w:rPr>
          <w:rFonts w:eastAsia="Calibri"/>
          <w:sz w:val="24"/>
          <w:lang w:val="en-US" w:eastAsia="en-US"/>
        </w:rPr>
        <w:t>admb</w:t>
      </w:r>
      <w:proofErr w:type="spellEnd"/>
      <w:r w:rsidRPr="00196EA1">
        <w:rPr>
          <w:rFonts w:eastAsia="Calibri"/>
          <w:sz w:val="24"/>
          <w:lang w:eastAsia="en-US"/>
        </w:rPr>
        <w:t>-</w:t>
      </w:r>
      <w:proofErr w:type="spellStart"/>
      <w:r w:rsidRPr="00196EA1">
        <w:rPr>
          <w:rFonts w:eastAsia="Calibri"/>
          <w:sz w:val="24"/>
          <w:lang w:val="en-US" w:eastAsia="en-US"/>
        </w:rPr>
        <w:t>kudara</w:t>
      </w:r>
      <w:proofErr w:type="spellEnd"/>
      <w:r w:rsidRPr="00196EA1">
        <w:rPr>
          <w:rFonts w:eastAsia="Calibri"/>
          <w:sz w:val="24"/>
          <w:lang w:eastAsia="en-US"/>
        </w:rPr>
        <w:t>@</w:t>
      </w:r>
      <w:r w:rsidRPr="00196EA1">
        <w:rPr>
          <w:rFonts w:eastAsia="Calibri"/>
          <w:sz w:val="24"/>
          <w:lang w:val="en-US" w:eastAsia="en-US"/>
        </w:rPr>
        <w:t>mail</w:t>
      </w:r>
      <w:r w:rsidRPr="00196EA1">
        <w:rPr>
          <w:rFonts w:eastAsia="Calibri"/>
          <w:sz w:val="24"/>
          <w:lang w:eastAsia="en-US"/>
        </w:rPr>
        <w:t>.</w:t>
      </w:r>
      <w:proofErr w:type="spellStart"/>
      <w:r w:rsidRPr="00196EA1">
        <w:rPr>
          <w:rFonts w:eastAsia="Calibri"/>
          <w:sz w:val="24"/>
          <w:lang w:val="en-US" w:eastAsia="en-US"/>
        </w:rPr>
        <w:t>ru</w:t>
      </w:r>
      <w:proofErr w:type="spellEnd"/>
    </w:p>
    <w:p w:rsidR="00196EA1" w:rsidRPr="00196EA1" w:rsidRDefault="00196EA1" w:rsidP="00196EA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 xml:space="preserve">Справка </w:t>
      </w:r>
    </w:p>
    <w:p w:rsidR="00196EA1" w:rsidRPr="00196EA1" w:rsidRDefault="00196EA1" w:rsidP="00196EA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>об обнародовании</w:t>
      </w:r>
    </w:p>
    <w:p w:rsidR="00196EA1" w:rsidRPr="00196EA1" w:rsidRDefault="00196EA1" w:rsidP="00196EA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 xml:space="preserve">        </w:t>
      </w:r>
      <w:proofErr w:type="gramStart"/>
      <w:r w:rsidRPr="00196EA1">
        <w:rPr>
          <w:rFonts w:eastAsia="Calibri"/>
          <w:sz w:val="24"/>
          <w:szCs w:val="24"/>
          <w:lang w:eastAsia="en-US"/>
        </w:rPr>
        <w:t>Дана главой  МО «</w:t>
      </w:r>
      <w:proofErr w:type="spellStart"/>
      <w:r w:rsidRPr="00196EA1"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rFonts w:eastAsia="Calibri"/>
          <w:sz w:val="24"/>
          <w:szCs w:val="24"/>
          <w:lang w:eastAsia="en-US"/>
        </w:rPr>
        <w:t>» свидетельствующая, что решение Совета депутат</w:t>
      </w:r>
      <w:r>
        <w:rPr>
          <w:rFonts w:eastAsia="Calibri"/>
          <w:sz w:val="24"/>
          <w:szCs w:val="24"/>
          <w:lang w:eastAsia="en-US"/>
        </w:rPr>
        <w:t>ов МО «</w:t>
      </w:r>
      <w:proofErr w:type="spellStart"/>
      <w:r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>
        <w:rPr>
          <w:rFonts w:eastAsia="Calibri"/>
          <w:sz w:val="24"/>
          <w:szCs w:val="24"/>
          <w:lang w:eastAsia="en-US"/>
        </w:rPr>
        <w:t>» № 1-23 с от 19.04.2018</w:t>
      </w:r>
      <w:r w:rsidRPr="00196EA1">
        <w:rPr>
          <w:rFonts w:eastAsia="Calibri"/>
          <w:sz w:val="24"/>
          <w:szCs w:val="24"/>
          <w:lang w:eastAsia="en-US"/>
        </w:rPr>
        <w:t xml:space="preserve">  г.  «О внесении изменений и дополнений в решение Совета депутатов муниципального образования сельского поселения «</w:t>
      </w:r>
      <w:proofErr w:type="spellStart"/>
      <w:r w:rsidRPr="00196EA1"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rFonts w:eastAsia="Calibri"/>
          <w:sz w:val="24"/>
          <w:szCs w:val="24"/>
          <w:lang w:eastAsia="en-US"/>
        </w:rPr>
        <w:t>» от «29 » декабря 2017 г. № 1-21С "О местном бюджете муниципального образования сельское поселение «</w:t>
      </w:r>
      <w:proofErr w:type="spellStart"/>
      <w:r w:rsidRPr="00196EA1"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rFonts w:eastAsia="Calibri"/>
          <w:sz w:val="24"/>
          <w:szCs w:val="24"/>
          <w:lang w:eastAsia="en-US"/>
        </w:rPr>
        <w:t>» на 2018 год и на пл</w:t>
      </w:r>
      <w:r>
        <w:rPr>
          <w:rFonts w:eastAsia="Calibri"/>
          <w:sz w:val="24"/>
          <w:szCs w:val="24"/>
          <w:lang w:eastAsia="en-US"/>
        </w:rPr>
        <w:t>ановый период 2019 и 2020 годов</w:t>
      </w:r>
      <w:r w:rsidRPr="00196EA1">
        <w:rPr>
          <w:rFonts w:eastAsia="Calibri"/>
          <w:sz w:val="24"/>
          <w:szCs w:val="24"/>
          <w:lang w:eastAsia="en-US"/>
        </w:rPr>
        <w:t>»  обнародовано  в специально отведенных местах</w:t>
      </w:r>
      <w:proofErr w:type="gramEnd"/>
      <w:r w:rsidRPr="00196EA1">
        <w:rPr>
          <w:rFonts w:eastAsia="Calibri"/>
          <w:sz w:val="24"/>
          <w:szCs w:val="24"/>
          <w:lang w:eastAsia="en-US"/>
        </w:rPr>
        <w:t>,  расположенных  на терр</w:t>
      </w:r>
      <w:r>
        <w:rPr>
          <w:rFonts w:eastAsia="Calibri"/>
          <w:sz w:val="24"/>
          <w:szCs w:val="24"/>
          <w:lang w:eastAsia="en-US"/>
        </w:rPr>
        <w:t>итории МО «</w:t>
      </w:r>
      <w:proofErr w:type="spellStart"/>
      <w:r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>
        <w:rPr>
          <w:rFonts w:eastAsia="Calibri"/>
          <w:sz w:val="24"/>
          <w:szCs w:val="24"/>
          <w:lang w:eastAsia="en-US"/>
        </w:rPr>
        <w:t>» 20.04.2018</w:t>
      </w:r>
      <w:r w:rsidRPr="00196EA1">
        <w:rPr>
          <w:rFonts w:eastAsia="Calibri"/>
          <w:sz w:val="24"/>
          <w:szCs w:val="24"/>
          <w:lang w:eastAsia="en-US"/>
        </w:rPr>
        <w:t>г.</w:t>
      </w:r>
    </w:p>
    <w:p w:rsidR="00196EA1" w:rsidRPr="00196EA1" w:rsidRDefault="00196EA1" w:rsidP="00196EA1">
      <w:pPr>
        <w:tabs>
          <w:tab w:val="left" w:pos="394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tabs>
          <w:tab w:val="left" w:pos="394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tabs>
          <w:tab w:val="left" w:pos="394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6EA1" w:rsidRPr="00196EA1" w:rsidRDefault="00196EA1" w:rsidP="00196EA1">
      <w:pPr>
        <w:tabs>
          <w:tab w:val="left" w:pos="3945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96EA1">
        <w:rPr>
          <w:rFonts w:eastAsia="Calibri"/>
          <w:sz w:val="24"/>
          <w:szCs w:val="24"/>
          <w:lang w:eastAsia="en-US"/>
        </w:rPr>
        <w:t>Глава МО СП  «</w:t>
      </w:r>
      <w:proofErr w:type="spellStart"/>
      <w:r w:rsidRPr="00196EA1">
        <w:rPr>
          <w:rFonts w:eastAsia="Calibri"/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rFonts w:eastAsia="Calibri"/>
          <w:sz w:val="24"/>
          <w:szCs w:val="24"/>
          <w:lang w:eastAsia="en-US"/>
        </w:rPr>
        <w:t xml:space="preserve">»                                  </w:t>
      </w:r>
      <w:proofErr w:type="spellStart"/>
      <w:r w:rsidRPr="00196EA1">
        <w:rPr>
          <w:rFonts w:eastAsia="Calibri"/>
          <w:sz w:val="24"/>
          <w:szCs w:val="24"/>
          <w:lang w:eastAsia="en-US"/>
        </w:rPr>
        <w:t>Г.И.Пылдоржиева</w:t>
      </w:r>
      <w:proofErr w:type="spellEnd"/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196EA1" w:rsidRDefault="00196EA1" w:rsidP="009257B4">
      <w:pPr>
        <w:rPr>
          <w:sz w:val="24"/>
          <w:szCs w:val="28"/>
        </w:rPr>
      </w:pPr>
    </w:p>
    <w:p w:rsidR="00D142F4" w:rsidRDefault="00D142F4" w:rsidP="009257B4">
      <w:pPr>
        <w:rPr>
          <w:sz w:val="24"/>
          <w:szCs w:val="28"/>
        </w:rPr>
      </w:pPr>
    </w:p>
    <w:sectPr w:rsidR="00D142F4" w:rsidSect="00514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C3694"/>
    <w:multiLevelType w:val="hybridMultilevel"/>
    <w:tmpl w:val="D53ACE2E"/>
    <w:lvl w:ilvl="0" w:tplc="C9E86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52DDA"/>
    <w:multiLevelType w:val="hybridMultilevel"/>
    <w:tmpl w:val="365A97C6"/>
    <w:lvl w:ilvl="0" w:tplc="DC2050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8C"/>
    <w:rsid w:val="00016193"/>
    <w:rsid w:val="00030B3D"/>
    <w:rsid w:val="000A0B7E"/>
    <w:rsid w:val="000B3920"/>
    <w:rsid w:val="00113232"/>
    <w:rsid w:val="00127B36"/>
    <w:rsid w:val="00166A86"/>
    <w:rsid w:val="00196EA1"/>
    <w:rsid w:val="001E0496"/>
    <w:rsid w:val="001F2F2E"/>
    <w:rsid w:val="002D3A39"/>
    <w:rsid w:val="00385281"/>
    <w:rsid w:val="003A062F"/>
    <w:rsid w:val="003B3A06"/>
    <w:rsid w:val="003E6054"/>
    <w:rsid w:val="004009B3"/>
    <w:rsid w:val="0045227A"/>
    <w:rsid w:val="00514195"/>
    <w:rsid w:val="0054158E"/>
    <w:rsid w:val="00553740"/>
    <w:rsid w:val="00591E78"/>
    <w:rsid w:val="005A3B3C"/>
    <w:rsid w:val="005F63CA"/>
    <w:rsid w:val="0062573F"/>
    <w:rsid w:val="00666DB7"/>
    <w:rsid w:val="006F2D29"/>
    <w:rsid w:val="0070781A"/>
    <w:rsid w:val="00777B97"/>
    <w:rsid w:val="007C1B82"/>
    <w:rsid w:val="007C1FEF"/>
    <w:rsid w:val="007E1245"/>
    <w:rsid w:val="008514ED"/>
    <w:rsid w:val="008B5E1B"/>
    <w:rsid w:val="008D42CF"/>
    <w:rsid w:val="0092422E"/>
    <w:rsid w:val="009257B4"/>
    <w:rsid w:val="009F7452"/>
    <w:rsid w:val="00AB222E"/>
    <w:rsid w:val="00AC2650"/>
    <w:rsid w:val="00B5588C"/>
    <w:rsid w:val="00BB24DC"/>
    <w:rsid w:val="00BC7D6B"/>
    <w:rsid w:val="00BD2067"/>
    <w:rsid w:val="00BD5A47"/>
    <w:rsid w:val="00C102D3"/>
    <w:rsid w:val="00D142F4"/>
    <w:rsid w:val="00D37E48"/>
    <w:rsid w:val="00D635FF"/>
    <w:rsid w:val="00DC1D16"/>
    <w:rsid w:val="00E13242"/>
    <w:rsid w:val="00E84494"/>
    <w:rsid w:val="00EF098A"/>
    <w:rsid w:val="00EF654C"/>
    <w:rsid w:val="00F14CE4"/>
    <w:rsid w:val="00F62C38"/>
    <w:rsid w:val="00F64AC3"/>
    <w:rsid w:val="00F6582D"/>
    <w:rsid w:val="00F87CD6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DB7"/>
    <w:pPr>
      <w:ind w:left="720"/>
      <w:contextualSpacing/>
    </w:pPr>
  </w:style>
  <w:style w:type="table" w:styleId="a4">
    <w:name w:val="Table Grid"/>
    <w:basedOn w:val="a1"/>
    <w:uiPriority w:val="99"/>
    <w:rsid w:val="00666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0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781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514195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51419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141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514195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514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514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14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51419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141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514195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uiPriority w:val="99"/>
    <w:rsid w:val="0051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196EA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2018-07-04T06:37:00Z</cp:lastPrinted>
  <dcterms:created xsi:type="dcterms:W3CDTF">2017-04-27T00:35:00Z</dcterms:created>
  <dcterms:modified xsi:type="dcterms:W3CDTF">2018-11-27T07:56:00Z</dcterms:modified>
</cp:coreProperties>
</file>