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1" w:rsidRDefault="00511DAB" w:rsidP="00FB5B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Вторая</w:t>
      </w:r>
      <w:r w:rsidR="004C1951" w:rsidRPr="004C1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очередная </w:t>
      </w:r>
      <w:r w:rsidR="004C1951" w:rsidRPr="004C1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сесси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 </w:t>
      </w:r>
      <w:r w:rsidR="004C1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Совета депутатов муниципального образования «Кяхтинский район» Республики Бурятия</w:t>
      </w:r>
      <w:r w:rsidR="004C1951" w:rsidRPr="004C19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пятого созыва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состоится  </w:t>
      </w:r>
      <w:r w:rsidRPr="002F0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31 октября  2013 года, </w:t>
      </w:r>
      <w:r w:rsidR="004C1951" w:rsidRPr="002F0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начало в 1</w:t>
      </w:r>
      <w:r w:rsidR="00553852" w:rsidRPr="002F0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="004C1951" w:rsidRPr="002F0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.00 часов</w:t>
      </w:r>
    </w:p>
    <w:p w:rsidR="005D08A2" w:rsidRPr="00511DAB" w:rsidRDefault="005D08A2" w:rsidP="00FB5B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1951" w:rsidRPr="005D08A2" w:rsidRDefault="00FF18D4" w:rsidP="001A0D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0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проведения: </w:t>
      </w:r>
      <w:r w:rsidR="00B24182" w:rsidRPr="005D0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актовый </w:t>
      </w:r>
      <w:r w:rsidR="004C1951" w:rsidRPr="005D0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зал Администрации </w:t>
      </w:r>
      <w:r w:rsidR="00B24182" w:rsidRPr="005D0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«Кяхтинский район»</w:t>
      </w:r>
      <w:r w:rsidRPr="005D0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4D34" w:rsidRDefault="00FA4D34" w:rsidP="00FA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5A90" w:rsidRDefault="006E5A90" w:rsidP="00B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проектами решений второй очередной сессии можно ознакомиться на официальном сайте муниципального образования «Кяхтинский район» в разделе «Проекты решений».  </w:t>
      </w:r>
    </w:p>
    <w:p w:rsidR="00844E48" w:rsidRDefault="00844E48" w:rsidP="00B8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BD4" w:rsidRDefault="00343A1D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81B4F" w:rsidRPr="001A0D8E">
        <w:rPr>
          <w:rFonts w:ascii="Times New Roman" w:hAnsi="Times New Roman"/>
          <w:sz w:val="28"/>
          <w:szCs w:val="28"/>
        </w:rPr>
        <w:t>аседани</w:t>
      </w:r>
      <w:r>
        <w:rPr>
          <w:rFonts w:ascii="Times New Roman" w:hAnsi="Times New Roman"/>
          <w:sz w:val="28"/>
          <w:szCs w:val="28"/>
        </w:rPr>
        <w:t>я</w:t>
      </w:r>
      <w:r w:rsidR="00B81B4F" w:rsidRPr="001A0D8E">
        <w:rPr>
          <w:rFonts w:ascii="Times New Roman" w:hAnsi="Times New Roman"/>
          <w:sz w:val="28"/>
          <w:szCs w:val="28"/>
        </w:rPr>
        <w:t xml:space="preserve"> п</w:t>
      </w:r>
      <w:r w:rsidR="00FA4D34" w:rsidRPr="001A0D8E">
        <w:rPr>
          <w:rFonts w:ascii="Times New Roman" w:hAnsi="Times New Roman" w:cs="Times New Roman"/>
          <w:sz w:val="28"/>
          <w:szCs w:val="28"/>
        </w:rPr>
        <w:t>остоянн</w:t>
      </w:r>
      <w:r w:rsidR="007B4EC9" w:rsidRPr="001A0D8E">
        <w:rPr>
          <w:rFonts w:ascii="Times New Roman" w:hAnsi="Times New Roman" w:cs="Times New Roman"/>
          <w:sz w:val="28"/>
          <w:szCs w:val="28"/>
        </w:rPr>
        <w:t>ы</w:t>
      </w:r>
      <w:r w:rsidR="00B81B4F" w:rsidRPr="001A0D8E">
        <w:rPr>
          <w:rFonts w:ascii="Times New Roman" w:hAnsi="Times New Roman" w:cs="Times New Roman"/>
          <w:sz w:val="28"/>
          <w:szCs w:val="28"/>
        </w:rPr>
        <w:t>х</w:t>
      </w:r>
      <w:r w:rsidR="00FA4D34" w:rsidRPr="001A0D8E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7B4EC9" w:rsidRPr="001A0D8E">
        <w:rPr>
          <w:rFonts w:ascii="Times New Roman" w:hAnsi="Times New Roman" w:cs="Times New Roman"/>
          <w:sz w:val="28"/>
          <w:szCs w:val="28"/>
        </w:rPr>
        <w:t>и</w:t>
      </w:r>
      <w:r w:rsidR="00B81B4F" w:rsidRPr="001A0D8E">
        <w:rPr>
          <w:rFonts w:ascii="Times New Roman" w:hAnsi="Times New Roman" w:cs="Times New Roman"/>
          <w:sz w:val="28"/>
          <w:szCs w:val="28"/>
        </w:rPr>
        <w:t>х</w:t>
      </w:r>
      <w:r w:rsidR="00FA4D34" w:rsidRPr="001A0D8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81B4F" w:rsidRPr="001A0D8E">
        <w:rPr>
          <w:rFonts w:ascii="Times New Roman" w:hAnsi="Times New Roman" w:cs="Times New Roman"/>
          <w:sz w:val="28"/>
          <w:szCs w:val="28"/>
        </w:rPr>
        <w:t>й</w:t>
      </w:r>
      <w:r w:rsidR="001A0D8E">
        <w:rPr>
          <w:rFonts w:ascii="Times New Roman" w:hAnsi="Times New Roman" w:cs="Times New Roman"/>
          <w:sz w:val="28"/>
          <w:szCs w:val="28"/>
        </w:rPr>
        <w:t>:</w:t>
      </w:r>
      <w:r w:rsidR="00F82F4C" w:rsidRPr="001A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D4" w:rsidRDefault="00E20BD4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F4C">
        <w:rPr>
          <w:rFonts w:ascii="Times New Roman" w:hAnsi="Times New Roman" w:cs="Times New Roman"/>
          <w:sz w:val="26"/>
          <w:szCs w:val="26"/>
        </w:rPr>
        <w:t xml:space="preserve"> </w:t>
      </w:r>
      <w:r w:rsidR="00B81B4F" w:rsidRPr="00B81B4F">
        <w:rPr>
          <w:rFonts w:ascii="Times New Roman" w:hAnsi="Times New Roman" w:cs="Times New Roman"/>
          <w:sz w:val="28"/>
          <w:szCs w:val="28"/>
        </w:rPr>
        <w:t>по экономике, муниципальной собственности, бюджету, налогам и сборам</w:t>
      </w:r>
      <w:r w:rsidR="00625C85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625C85" w:rsidRPr="00B81B4F">
        <w:rPr>
          <w:rFonts w:ascii="Times New Roman" w:hAnsi="Times New Roman" w:cs="Times New Roman"/>
          <w:sz w:val="28"/>
          <w:szCs w:val="28"/>
        </w:rPr>
        <w:t>Ануфриев Дмитрий Васильевич</w:t>
      </w:r>
      <w:r w:rsidR="00625C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BD4" w:rsidRDefault="00E20BD4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F85">
        <w:rPr>
          <w:rFonts w:ascii="Times New Roman" w:hAnsi="Times New Roman" w:cs="Times New Roman"/>
          <w:sz w:val="28"/>
          <w:szCs w:val="28"/>
        </w:rPr>
        <w:t xml:space="preserve"> </w:t>
      </w:r>
      <w:r w:rsidRPr="00B81B4F">
        <w:rPr>
          <w:rFonts w:ascii="Times New Roman" w:hAnsi="Times New Roman" w:cs="Times New Roman"/>
          <w:sz w:val="28"/>
          <w:szCs w:val="28"/>
        </w:rPr>
        <w:t>по социальному развитию, работе с общественными организациями, регламенту, законности и охране прав граждан</w:t>
      </w:r>
      <w:r w:rsidR="00BE2863">
        <w:rPr>
          <w:rFonts w:ascii="Times New Roman" w:hAnsi="Times New Roman" w:cs="Times New Roman"/>
          <w:sz w:val="28"/>
          <w:szCs w:val="28"/>
        </w:rPr>
        <w:t xml:space="preserve"> (</w:t>
      </w:r>
      <w:r w:rsidR="00973A4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E2863" w:rsidRPr="00B81B4F">
        <w:rPr>
          <w:rFonts w:ascii="Times New Roman" w:hAnsi="Times New Roman" w:cs="Times New Roman"/>
          <w:sz w:val="28"/>
          <w:szCs w:val="28"/>
        </w:rPr>
        <w:t>Бусяцкая</w:t>
      </w:r>
      <w:proofErr w:type="spellEnd"/>
      <w:r w:rsidR="00BE2863" w:rsidRPr="00B81B4F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 w:rsidR="00BE28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0D8E" w:rsidRDefault="00DC3157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BD4" w:rsidRPr="00B81B4F">
        <w:rPr>
          <w:rFonts w:ascii="Times New Roman" w:hAnsi="Times New Roman" w:cs="Times New Roman"/>
          <w:sz w:val="28"/>
          <w:szCs w:val="28"/>
        </w:rPr>
        <w:t>по промышленности, транспорту, связи, коммунально-бытовому обслуживанию и торговле</w:t>
      </w:r>
      <w:r w:rsidR="007844D1">
        <w:rPr>
          <w:rFonts w:ascii="Times New Roman" w:hAnsi="Times New Roman" w:cs="Times New Roman"/>
          <w:sz w:val="28"/>
          <w:szCs w:val="28"/>
        </w:rPr>
        <w:t xml:space="preserve"> (</w:t>
      </w:r>
      <w:r w:rsidR="00AF7D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293F" w:rsidRPr="00B81B4F">
        <w:rPr>
          <w:rFonts w:ascii="Times New Roman" w:hAnsi="Times New Roman" w:cs="Times New Roman"/>
          <w:sz w:val="28"/>
          <w:szCs w:val="28"/>
        </w:rPr>
        <w:t>Венедиктова Татьяна Васильевна</w:t>
      </w:r>
      <w:r w:rsidR="007844D1">
        <w:rPr>
          <w:rFonts w:ascii="Times New Roman" w:hAnsi="Times New Roman" w:cs="Times New Roman"/>
          <w:sz w:val="28"/>
          <w:szCs w:val="28"/>
        </w:rPr>
        <w:t>)</w:t>
      </w:r>
      <w:r w:rsidR="00625C85">
        <w:rPr>
          <w:rFonts w:ascii="Times New Roman" w:hAnsi="Times New Roman" w:cs="Times New Roman"/>
          <w:sz w:val="28"/>
          <w:szCs w:val="28"/>
        </w:rPr>
        <w:t>;</w:t>
      </w:r>
    </w:p>
    <w:p w:rsidR="001A0D8E" w:rsidRDefault="00625C85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F85">
        <w:rPr>
          <w:rFonts w:ascii="Times New Roman" w:hAnsi="Times New Roman" w:cs="Times New Roman"/>
          <w:sz w:val="28"/>
          <w:szCs w:val="28"/>
        </w:rPr>
        <w:t xml:space="preserve"> </w:t>
      </w:r>
      <w:r w:rsidRPr="00B81B4F">
        <w:rPr>
          <w:rFonts w:ascii="Times New Roman" w:hAnsi="Times New Roman" w:cs="Times New Roman"/>
          <w:sz w:val="28"/>
          <w:szCs w:val="28"/>
        </w:rPr>
        <w:t>по сельскому хозяйству, земельной реформе и охране окружающей среды в следующем составе</w:t>
      </w:r>
      <w:r w:rsidR="005B293F">
        <w:rPr>
          <w:rFonts w:ascii="Times New Roman" w:hAnsi="Times New Roman" w:cs="Times New Roman"/>
          <w:sz w:val="28"/>
          <w:szCs w:val="28"/>
        </w:rPr>
        <w:t xml:space="preserve"> (</w:t>
      </w:r>
      <w:r w:rsidR="00AF7D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C5637" w:rsidRPr="00B81B4F">
        <w:rPr>
          <w:rFonts w:ascii="Times New Roman" w:hAnsi="Times New Roman" w:cs="Times New Roman"/>
          <w:sz w:val="28"/>
          <w:szCs w:val="28"/>
        </w:rPr>
        <w:t>Борисов Константин Геннадьевич</w:t>
      </w:r>
      <w:r w:rsidR="005B293F">
        <w:rPr>
          <w:rFonts w:ascii="Times New Roman" w:hAnsi="Times New Roman" w:cs="Times New Roman"/>
          <w:sz w:val="28"/>
          <w:szCs w:val="28"/>
        </w:rPr>
        <w:t>)</w:t>
      </w:r>
    </w:p>
    <w:p w:rsidR="00625C85" w:rsidRDefault="00D2703C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состоятся</w:t>
      </w:r>
      <w:r w:rsidR="008978E9">
        <w:rPr>
          <w:rFonts w:ascii="Times New Roman" w:hAnsi="Times New Roman" w:cs="Times New Roman"/>
          <w:sz w:val="28"/>
          <w:szCs w:val="28"/>
        </w:rPr>
        <w:t xml:space="preserve"> </w:t>
      </w:r>
      <w:r w:rsidR="008978E9" w:rsidRPr="00CE0C06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057FF1" w:rsidRPr="00CE0C06">
        <w:rPr>
          <w:rFonts w:ascii="Times New Roman" w:hAnsi="Times New Roman" w:cs="Times New Roman"/>
          <w:sz w:val="28"/>
          <w:szCs w:val="28"/>
          <w:u w:val="single"/>
        </w:rPr>
        <w:t xml:space="preserve"> 24 октября 2013 года</w:t>
      </w:r>
      <w:r w:rsidR="00CE0C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7FF1">
        <w:rPr>
          <w:rFonts w:ascii="Times New Roman" w:hAnsi="Times New Roman" w:cs="Times New Roman"/>
          <w:sz w:val="28"/>
          <w:szCs w:val="28"/>
        </w:rPr>
        <w:t xml:space="preserve"> </w:t>
      </w:r>
      <w:r w:rsidR="0089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1D" w:rsidRDefault="00343A1D" w:rsidP="00B8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EC9" w:rsidRPr="006E5A90" w:rsidRDefault="00FD6F5D" w:rsidP="007B4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A90">
        <w:rPr>
          <w:rFonts w:ascii="Times New Roman" w:hAnsi="Times New Roman" w:cs="Times New Roman"/>
          <w:b/>
          <w:sz w:val="26"/>
          <w:szCs w:val="26"/>
        </w:rPr>
        <w:t>п</w:t>
      </w:r>
      <w:r w:rsidR="007B4EC9" w:rsidRPr="006E5A90">
        <w:rPr>
          <w:rFonts w:ascii="Times New Roman" w:hAnsi="Times New Roman" w:cs="Times New Roman"/>
          <w:b/>
          <w:sz w:val="26"/>
          <w:szCs w:val="26"/>
        </w:rPr>
        <w:t>редварительное заседание второй очередной сессии</w:t>
      </w:r>
      <w:r w:rsidR="000C7E3C" w:rsidRPr="006E5A90">
        <w:rPr>
          <w:rFonts w:ascii="Times New Roman" w:hAnsi="Times New Roman" w:cs="Times New Roman"/>
          <w:b/>
          <w:sz w:val="26"/>
          <w:szCs w:val="26"/>
        </w:rPr>
        <w:t xml:space="preserve"> Совета депутатов МО «Кяхтинский район» Республики Бурятия</w:t>
      </w:r>
      <w:r w:rsidR="007B4EC9" w:rsidRPr="006E5A90">
        <w:rPr>
          <w:rFonts w:ascii="Times New Roman" w:hAnsi="Times New Roman" w:cs="Times New Roman"/>
          <w:b/>
          <w:sz w:val="26"/>
          <w:szCs w:val="26"/>
        </w:rPr>
        <w:t xml:space="preserve"> состоится</w:t>
      </w:r>
    </w:p>
    <w:p w:rsidR="00FA4D34" w:rsidRPr="00FB5B03" w:rsidRDefault="007B4EC9" w:rsidP="007B4E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FA4D34" w:rsidRPr="00FB5B0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октября 2013 года в </w:t>
      </w:r>
      <w:r w:rsidR="00FA4D34" w:rsidRPr="00FB5B03">
        <w:rPr>
          <w:rFonts w:ascii="Times New Roman" w:hAnsi="Times New Roman" w:cs="Times New Roman"/>
          <w:b/>
          <w:sz w:val="26"/>
          <w:szCs w:val="26"/>
          <w:u w:val="single"/>
        </w:rPr>
        <w:t xml:space="preserve">14 </w:t>
      </w:r>
      <w:r w:rsidR="00FA4D34" w:rsidRPr="00FB5B03">
        <w:rPr>
          <w:rFonts w:ascii="Times New Roman" w:eastAsia="Calibri" w:hAnsi="Times New Roman" w:cs="Times New Roman"/>
          <w:b/>
          <w:sz w:val="26"/>
          <w:szCs w:val="26"/>
          <w:u w:val="single"/>
        </w:rPr>
        <w:t>час.</w:t>
      </w:r>
      <w:r w:rsidR="00FA4D34" w:rsidRPr="00FB5B03">
        <w:rPr>
          <w:rFonts w:ascii="Times New Roman" w:hAnsi="Times New Roman" w:cs="Times New Roman"/>
          <w:b/>
          <w:sz w:val="26"/>
          <w:szCs w:val="26"/>
          <w:u w:val="single"/>
        </w:rPr>
        <w:t xml:space="preserve"> 00</w:t>
      </w:r>
      <w:r w:rsidR="00FA4D34" w:rsidRPr="00FB5B0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мин.</w:t>
      </w:r>
      <w:r w:rsidR="00CE0C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5D08A2" w:rsidRDefault="005D08A2" w:rsidP="005D0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F18D4" w:rsidRDefault="009967A9" w:rsidP="005D0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08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 п</w:t>
      </w:r>
      <w:r w:rsidR="00EE0820" w:rsidRPr="005D08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овестк</w:t>
      </w:r>
      <w:r w:rsidRPr="005D08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EE0820" w:rsidRPr="005D08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формируется.</w:t>
      </w:r>
    </w:p>
    <w:p w:rsidR="005D08A2" w:rsidRPr="005D08A2" w:rsidRDefault="005D08A2" w:rsidP="005D0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B5B03" w:rsidRPr="00FB5B03" w:rsidRDefault="00FB5B03" w:rsidP="00FB5B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B03">
        <w:rPr>
          <w:rFonts w:ascii="Times New Roman" w:eastAsia="Calibri" w:hAnsi="Times New Roman" w:cs="Times New Roman"/>
          <w:sz w:val="26"/>
          <w:szCs w:val="26"/>
        </w:rPr>
        <w:t>Руководствуясь регламентом Совета депутатов муниципального образования «Кяхтинский район» Республики Бурятия, утвержденного решением Совета депутатов  муниципального образования «Кяхтинский район» Республики Бурятия № 9-14С от 05.03.2009, выносимые на рассмотрение сессии вопросы</w:t>
      </w:r>
      <w:r w:rsidR="005163C0">
        <w:rPr>
          <w:rFonts w:ascii="Times New Roman" w:eastAsia="Calibri" w:hAnsi="Times New Roman" w:cs="Times New Roman"/>
          <w:sz w:val="26"/>
          <w:szCs w:val="26"/>
        </w:rPr>
        <w:t>*</w:t>
      </w:r>
      <w:r w:rsidRPr="00FB5B03">
        <w:rPr>
          <w:rFonts w:ascii="Times New Roman" w:eastAsia="Calibri" w:hAnsi="Times New Roman" w:cs="Times New Roman"/>
          <w:sz w:val="26"/>
          <w:szCs w:val="26"/>
        </w:rPr>
        <w:t xml:space="preserve"> для формирования проекта повестки сессии</w:t>
      </w:r>
      <w:r>
        <w:rPr>
          <w:rFonts w:ascii="Times New Roman" w:hAnsi="Times New Roman" w:cs="Times New Roman"/>
          <w:sz w:val="26"/>
          <w:szCs w:val="26"/>
        </w:rPr>
        <w:t xml:space="preserve"> формируются </w:t>
      </w:r>
      <w:r w:rsidRPr="00FB5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5B0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Pr="00FB5B0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октября 2013 года</w:t>
      </w:r>
      <w:r w:rsidRPr="00FB5B03">
        <w:rPr>
          <w:rFonts w:ascii="Times New Roman" w:eastAsia="Calibri" w:hAnsi="Times New Roman" w:cs="Times New Roman"/>
          <w:sz w:val="26"/>
          <w:szCs w:val="26"/>
        </w:rPr>
        <w:t xml:space="preserve"> с приложением следующих документов</w:t>
      </w:r>
      <w:r w:rsidR="00D468B6">
        <w:rPr>
          <w:rFonts w:ascii="Times New Roman" w:eastAsia="Calibri" w:hAnsi="Times New Roman" w:cs="Times New Roman"/>
          <w:sz w:val="26"/>
          <w:szCs w:val="26"/>
        </w:rPr>
        <w:t xml:space="preserve"> (для исполнительного органа)</w:t>
      </w:r>
      <w:r w:rsidRPr="00FB5B0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B5B03" w:rsidRPr="00FB5B03" w:rsidRDefault="00FB5B03" w:rsidP="00FB5B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B03">
        <w:rPr>
          <w:rFonts w:ascii="Times New Roman" w:eastAsia="Calibri" w:hAnsi="Times New Roman" w:cs="Times New Roman"/>
          <w:sz w:val="26"/>
          <w:szCs w:val="26"/>
        </w:rPr>
        <w:t>Те</w:t>
      </w:r>
      <w:proofErr w:type="gramStart"/>
      <w:r w:rsidRPr="00FB5B03">
        <w:rPr>
          <w:rFonts w:ascii="Times New Roman" w:eastAsia="Calibri" w:hAnsi="Times New Roman" w:cs="Times New Roman"/>
          <w:sz w:val="26"/>
          <w:szCs w:val="26"/>
        </w:rPr>
        <w:t>кст пр</w:t>
      </w:r>
      <w:proofErr w:type="gramEnd"/>
      <w:r w:rsidRPr="00FB5B03">
        <w:rPr>
          <w:rFonts w:ascii="Times New Roman" w:eastAsia="Calibri" w:hAnsi="Times New Roman" w:cs="Times New Roman"/>
          <w:sz w:val="26"/>
          <w:szCs w:val="26"/>
        </w:rPr>
        <w:t xml:space="preserve">оекта решения в печатном и электронном варианте </w:t>
      </w:r>
      <w:r w:rsidRPr="00FB5B0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приложенных к нему материалов (с указанием докладчика).</w:t>
      </w:r>
    </w:p>
    <w:p w:rsidR="00FB5B03" w:rsidRPr="00FB5B03" w:rsidRDefault="00FB5B03" w:rsidP="00FB5B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B03">
        <w:rPr>
          <w:rFonts w:ascii="Times New Roman" w:eastAsia="Calibri" w:hAnsi="Times New Roman" w:cs="Times New Roman"/>
          <w:sz w:val="26"/>
          <w:szCs w:val="26"/>
        </w:rPr>
        <w:t>Пояснительная записка, содержащая краткое законодательное нормативное  обоснование (в том числе перечень муниципальных нормативных правовых актов,</w:t>
      </w:r>
      <w:r w:rsidRPr="00FB5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отмены, изменения которых потребует принятие вносимого проекта решения</w:t>
      </w:r>
      <w:r w:rsidRPr="00FB5B0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B5B03" w:rsidRPr="00FB5B03" w:rsidRDefault="00FB5B03" w:rsidP="00FB5B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B0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 - экономическое обоснование (в случае внесения проекта решения, предусматривающего расходы, покрываемые за счет средств местного бюджета).</w:t>
      </w:r>
    </w:p>
    <w:p w:rsidR="00FB5B03" w:rsidRPr="00FB5B03" w:rsidRDefault="00FB5B03" w:rsidP="00FB5B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B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председателя контрольно-счетной палаты.</w:t>
      </w:r>
    </w:p>
    <w:p w:rsidR="00FB5B03" w:rsidRDefault="00FB5B03" w:rsidP="00FB5B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B03">
        <w:rPr>
          <w:rFonts w:ascii="Times New Roman" w:eastAsia="Calibri" w:hAnsi="Times New Roman" w:cs="Times New Roman"/>
          <w:sz w:val="26"/>
          <w:szCs w:val="26"/>
        </w:rPr>
        <w:t>Заполненный лист согласования проекта решения.</w:t>
      </w:r>
    </w:p>
    <w:p w:rsidR="00613619" w:rsidRPr="005163C0" w:rsidRDefault="00613619" w:rsidP="00613619">
      <w:pPr>
        <w:pStyle w:val="3"/>
        <w:jc w:val="both"/>
        <w:rPr>
          <w:color w:val="auto"/>
          <w:sz w:val="20"/>
          <w:szCs w:val="20"/>
        </w:rPr>
      </w:pPr>
      <w:bookmarkStart w:id="0" w:name="_Toc88283704"/>
      <w:r>
        <w:rPr>
          <w:color w:val="auto"/>
        </w:rPr>
        <w:t xml:space="preserve">      </w:t>
      </w:r>
      <w:r w:rsidR="005163C0">
        <w:rPr>
          <w:color w:val="auto"/>
        </w:rPr>
        <w:t xml:space="preserve">    * </w:t>
      </w:r>
      <w:r w:rsidRPr="005163C0">
        <w:rPr>
          <w:color w:val="auto"/>
          <w:sz w:val="20"/>
          <w:szCs w:val="20"/>
        </w:rPr>
        <w:t xml:space="preserve">Напоминаем, в порядке статьи 12 Устава МО «Кяхтинский район»  </w:t>
      </w:r>
      <w:proofErr w:type="gramStart"/>
      <w:r w:rsidRPr="005163C0">
        <w:rPr>
          <w:color w:val="auto"/>
          <w:sz w:val="20"/>
          <w:szCs w:val="20"/>
        </w:rPr>
        <w:t xml:space="preserve">( </w:t>
      </w:r>
      <w:proofErr w:type="gramEnd"/>
      <w:r w:rsidRPr="005163C0">
        <w:rPr>
          <w:color w:val="auto"/>
          <w:sz w:val="20"/>
          <w:szCs w:val="20"/>
        </w:rPr>
        <w:t>Правотворческая инициатива граждан</w:t>
      </w:r>
      <w:bookmarkEnd w:id="0"/>
      <w:r w:rsidRPr="005163C0">
        <w:rPr>
          <w:color w:val="auto"/>
          <w:sz w:val="20"/>
          <w:szCs w:val="20"/>
        </w:rPr>
        <w:t>):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«1. С правотворческой инициативой может выступить инициативная группа граждан, обладающих избирательным правом, в порядке, установленном решением Совета депутатов муниципального района.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lastRenderedPageBreak/>
        <w:t>Минимальная численность инициативной группы граждан устанавливается Советом депутатов муниципального района и не может превышать 3 процента от числа жителей муниципального района, обладающих избирательным правом.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В случае отсутствия решения Совета депутатов муниципального района,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«Об общих принципах организации местного самоуправления в Российской Федерации ».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613619" w:rsidRPr="005163C0" w:rsidRDefault="00613619" w:rsidP="006136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A4D34" w:rsidRDefault="00613619" w:rsidP="005163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163C0">
        <w:rPr>
          <w:rFonts w:ascii="Times New Roman" w:hAnsi="Times New Roman" w:cs="Times New Roman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r w:rsidR="005163C0">
        <w:rPr>
          <w:rFonts w:ascii="Times New Roman" w:hAnsi="Times New Roman" w:cs="Times New Roman"/>
        </w:rPr>
        <w:t>»</w:t>
      </w:r>
      <w:r w:rsidRPr="005163C0">
        <w:rPr>
          <w:rFonts w:ascii="Times New Roman" w:hAnsi="Times New Roman" w:cs="Times New Roman"/>
        </w:rPr>
        <w:t>.</w:t>
      </w:r>
    </w:p>
    <w:p w:rsidR="001E2A60" w:rsidRDefault="001E2A60" w:rsidP="005163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2A60" w:rsidRPr="00716914" w:rsidRDefault="000965BF" w:rsidP="005163C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всем вопросам проведения сессии</w:t>
      </w:r>
      <w:r w:rsidR="001E2A60" w:rsidRPr="00716914">
        <w:rPr>
          <w:rFonts w:ascii="Times New Roman" w:hAnsi="Times New Roman" w:cs="Times New Roman"/>
          <w:b/>
        </w:rPr>
        <w:t xml:space="preserve"> </w:t>
      </w:r>
      <w:proofErr w:type="gramStart"/>
      <w:r w:rsidR="001E2A60" w:rsidRPr="00716914">
        <w:rPr>
          <w:rFonts w:ascii="Times New Roman" w:hAnsi="Times New Roman" w:cs="Times New Roman"/>
          <w:b/>
        </w:rPr>
        <w:t>по</w:t>
      </w:r>
      <w:proofErr w:type="gramEnd"/>
      <w:r w:rsidR="001E2A60" w:rsidRPr="00716914">
        <w:rPr>
          <w:rFonts w:ascii="Times New Roman" w:hAnsi="Times New Roman" w:cs="Times New Roman"/>
          <w:b/>
        </w:rPr>
        <w:t xml:space="preserve"> </w:t>
      </w:r>
      <w:proofErr w:type="gramStart"/>
      <w:r w:rsidR="001E2A60" w:rsidRPr="00716914">
        <w:rPr>
          <w:rFonts w:ascii="Times New Roman" w:hAnsi="Times New Roman" w:cs="Times New Roman"/>
          <w:b/>
        </w:rPr>
        <w:t>тел</w:t>
      </w:r>
      <w:proofErr w:type="gramEnd"/>
      <w:r w:rsidR="001E2A60" w:rsidRPr="00716914">
        <w:rPr>
          <w:rFonts w:ascii="Times New Roman" w:hAnsi="Times New Roman" w:cs="Times New Roman"/>
          <w:b/>
        </w:rPr>
        <w:t xml:space="preserve">.: </w:t>
      </w:r>
      <w:r w:rsidR="00716914">
        <w:rPr>
          <w:rFonts w:ascii="Times New Roman" w:hAnsi="Times New Roman" w:cs="Times New Roman"/>
          <w:b/>
        </w:rPr>
        <w:t>8</w:t>
      </w:r>
      <w:r w:rsidR="001E2A60" w:rsidRPr="00716914">
        <w:rPr>
          <w:rFonts w:ascii="Times New Roman" w:hAnsi="Times New Roman" w:cs="Times New Roman"/>
          <w:b/>
        </w:rPr>
        <w:t>(30142)</w:t>
      </w:r>
      <w:r w:rsidR="00A469CC">
        <w:rPr>
          <w:rFonts w:ascii="Times New Roman" w:hAnsi="Times New Roman" w:cs="Times New Roman"/>
          <w:b/>
        </w:rPr>
        <w:t xml:space="preserve"> 91509, </w:t>
      </w:r>
      <w:r w:rsidR="001E2A60" w:rsidRPr="00716914">
        <w:rPr>
          <w:rFonts w:ascii="Times New Roman" w:hAnsi="Times New Roman" w:cs="Times New Roman"/>
          <w:b/>
        </w:rPr>
        <w:t>92</w:t>
      </w:r>
      <w:r w:rsidR="0004609D" w:rsidRPr="00716914">
        <w:rPr>
          <w:rFonts w:ascii="Times New Roman" w:hAnsi="Times New Roman" w:cs="Times New Roman"/>
          <w:b/>
        </w:rPr>
        <w:t>4</w:t>
      </w:r>
      <w:r w:rsidR="001E2A60" w:rsidRPr="00716914">
        <w:rPr>
          <w:rFonts w:ascii="Times New Roman" w:hAnsi="Times New Roman" w:cs="Times New Roman"/>
          <w:b/>
        </w:rPr>
        <w:t>14</w:t>
      </w:r>
      <w:r w:rsidR="00BA47C7">
        <w:rPr>
          <w:rFonts w:ascii="Times New Roman" w:hAnsi="Times New Roman" w:cs="Times New Roman"/>
          <w:b/>
        </w:rPr>
        <w:t xml:space="preserve"> </w:t>
      </w:r>
      <w:r w:rsidR="00716914">
        <w:rPr>
          <w:rFonts w:ascii="Times New Roman" w:hAnsi="Times New Roman" w:cs="Times New Roman"/>
          <w:b/>
        </w:rPr>
        <w:t>(Совет депутатов МО «Кяхтинский район»).</w:t>
      </w:r>
      <w:r w:rsidR="00A469CC" w:rsidRPr="00A469CC">
        <w:rPr>
          <w:rFonts w:ascii="Times New Roman" w:hAnsi="Times New Roman" w:cs="Times New Roman"/>
          <w:b/>
        </w:rPr>
        <w:t xml:space="preserve"> </w:t>
      </w:r>
    </w:p>
    <w:sectPr w:rsidR="001E2A60" w:rsidRPr="00716914" w:rsidSect="001E2A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556"/>
    <w:multiLevelType w:val="hybridMultilevel"/>
    <w:tmpl w:val="10FA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7270"/>
    <w:multiLevelType w:val="hybridMultilevel"/>
    <w:tmpl w:val="4BD0CBEC"/>
    <w:lvl w:ilvl="0" w:tplc="1A22FB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51"/>
    <w:rsid w:val="00001FD4"/>
    <w:rsid w:val="00002EFA"/>
    <w:rsid w:val="00003B4A"/>
    <w:rsid w:val="00007E7B"/>
    <w:rsid w:val="000115D2"/>
    <w:rsid w:val="00012C40"/>
    <w:rsid w:val="0001749C"/>
    <w:rsid w:val="00024598"/>
    <w:rsid w:val="000265A6"/>
    <w:rsid w:val="0003151A"/>
    <w:rsid w:val="00033DDD"/>
    <w:rsid w:val="00033E78"/>
    <w:rsid w:val="0004609D"/>
    <w:rsid w:val="00055BD3"/>
    <w:rsid w:val="00056C37"/>
    <w:rsid w:val="00057FF1"/>
    <w:rsid w:val="00060629"/>
    <w:rsid w:val="00061927"/>
    <w:rsid w:val="00063B71"/>
    <w:rsid w:val="00064427"/>
    <w:rsid w:val="0007001C"/>
    <w:rsid w:val="0007247D"/>
    <w:rsid w:val="000736AD"/>
    <w:rsid w:val="00091748"/>
    <w:rsid w:val="0009425A"/>
    <w:rsid w:val="000965BF"/>
    <w:rsid w:val="000A3AB3"/>
    <w:rsid w:val="000A4395"/>
    <w:rsid w:val="000A68CD"/>
    <w:rsid w:val="000A7FBD"/>
    <w:rsid w:val="000B04A4"/>
    <w:rsid w:val="000B5368"/>
    <w:rsid w:val="000C4ACF"/>
    <w:rsid w:val="000C7E3C"/>
    <w:rsid w:val="000D3423"/>
    <w:rsid w:val="000D5E78"/>
    <w:rsid w:val="000E170E"/>
    <w:rsid w:val="000E4EA2"/>
    <w:rsid w:val="000F1871"/>
    <w:rsid w:val="000F2909"/>
    <w:rsid w:val="000F50E8"/>
    <w:rsid w:val="000F57F0"/>
    <w:rsid w:val="000F5FA2"/>
    <w:rsid w:val="000F741E"/>
    <w:rsid w:val="0010154F"/>
    <w:rsid w:val="001054C0"/>
    <w:rsid w:val="001055FE"/>
    <w:rsid w:val="00110AF7"/>
    <w:rsid w:val="00125CD8"/>
    <w:rsid w:val="00130316"/>
    <w:rsid w:val="001371F8"/>
    <w:rsid w:val="00141061"/>
    <w:rsid w:val="00141CBF"/>
    <w:rsid w:val="00147F92"/>
    <w:rsid w:val="00154B96"/>
    <w:rsid w:val="0015637D"/>
    <w:rsid w:val="00161224"/>
    <w:rsid w:val="0016431F"/>
    <w:rsid w:val="00165110"/>
    <w:rsid w:val="00172407"/>
    <w:rsid w:val="00176B85"/>
    <w:rsid w:val="00182BF6"/>
    <w:rsid w:val="0018645E"/>
    <w:rsid w:val="00196221"/>
    <w:rsid w:val="001A0D8E"/>
    <w:rsid w:val="001A10A8"/>
    <w:rsid w:val="001A2693"/>
    <w:rsid w:val="001C30AC"/>
    <w:rsid w:val="001C4D0A"/>
    <w:rsid w:val="001D1F6F"/>
    <w:rsid w:val="001D254D"/>
    <w:rsid w:val="001D3823"/>
    <w:rsid w:val="001E008C"/>
    <w:rsid w:val="001E2A60"/>
    <w:rsid w:val="001E2CA3"/>
    <w:rsid w:val="001E7946"/>
    <w:rsid w:val="001E7A14"/>
    <w:rsid w:val="001E7B54"/>
    <w:rsid w:val="001F6BD2"/>
    <w:rsid w:val="002060ED"/>
    <w:rsid w:val="00234FF2"/>
    <w:rsid w:val="00235B44"/>
    <w:rsid w:val="00244065"/>
    <w:rsid w:val="00246AEB"/>
    <w:rsid w:val="00265704"/>
    <w:rsid w:val="0028059A"/>
    <w:rsid w:val="00284028"/>
    <w:rsid w:val="00292C94"/>
    <w:rsid w:val="002933E3"/>
    <w:rsid w:val="00296BD8"/>
    <w:rsid w:val="002A667C"/>
    <w:rsid w:val="002B31A8"/>
    <w:rsid w:val="002B3AC7"/>
    <w:rsid w:val="002B749B"/>
    <w:rsid w:val="002C2963"/>
    <w:rsid w:val="002C5492"/>
    <w:rsid w:val="002E3C46"/>
    <w:rsid w:val="002E4C3B"/>
    <w:rsid w:val="002E6E8A"/>
    <w:rsid w:val="002F06BA"/>
    <w:rsid w:val="003014F4"/>
    <w:rsid w:val="0031331F"/>
    <w:rsid w:val="0031667C"/>
    <w:rsid w:val="0032256C"/>
    <w:rsid w:val="00324155"/>
    <w:rsid w:val="00325C4E"/>
    <w:rsid w:val="00337A1C"/>
    <w:rsid w:val="00340586"/>
    <w:rsid w:val="00343A1D"/>
    <w:rsid w:val="00344D4D"/>
    <w:rsid w:val="0035032E"/>
    <w:rsid w:val="00355157"/>
    <w:rsid w:val="0036001D"/>
    <w:rsid w:val="00361C99"/>
    <w:rsid w:val="00383666"/>
    <w:rsid w:val="00383FE3"/>
    <w:rsid w:val="00386BD6"/>
    <w:rsid w:val="00395EDA"/>
    <w:rsid w:val="00397300"/>
    <w:rsid w:val="0039755A"/>
    <w:rsid w:val="003C639E"/>
    <w:rsid w:val="003C6C24"/>
    <w:rsid w:val="003C6EC4"/>
    <w:rsid w:val="003C75BB"/>
    <w:rsid w:val="003D107C"/>
    <w:rsid w:val="003D7112"/>
    <w:rsid w:val="003E193B"/>
    <w:rsid w:val="003F7AB6"/>
    <w:rsid w:val="00426338"/>
    <w:rsid w:val="00427E5C"/>
    <w:rsid w:val="00446BA6"/>
    <w:rsid w:val="0045035D"/>
    <w:rsid w:val="004504E6"/>
    <w:rsid w:val="00453D4A"/>
    <w:rsid w:val="004541C1"/>
    <w:rsid w:val="00456941"/>
    <w:rsid w:val="004632AF"/>
    <w:rsid w:val="00466829"/>
    <w:rsid w:val="004721E7"/>
    <w:rsid w:val="00473609"/>
    <w:rsid w:val="004849D7"/>
    <w:rsid w:val="004868F6"/>
    <w:rsid w:val="004870EB"/>
    <w:rsid w:val="004A27EA"/>
    <w:rsid w:val="004A433C"/>
    <w:rsid w:val="004B13DA"/>
    <w:rsid w:val="004C1951"/>
    <w:rsid w:val="004C395F"/>
    <w:rsid w:val="004C7510"/>
    <w:rsid w:val="004E1FF1"/>
    <w:rsid w:val="004F36C1"/>
    <w:rsid w:val="005047A8"/>
    <w:rsid w:val="0050760F"/>
    <w:rsid w:val="00511ACD"/>
    <w:rsid w:val="00511DAB"/>
    <w:rsid w:val="005163C0"/>
    <w:rsid w:val="005171CB"/>
    <w:rsid w:val="00524AC2"/>
    <w:rsid w:val="00533DAE"/>
    <w:rsid w:val="00542F5C"/>
    <w:rsid w:val="00553852"/>
    <w:rsid w:val="00561E0C"/>
    <w:rsid w:val="00564450"/>
    <w:rsid w:val="00564EF2"/>
    <w:rsid w:val="00577AC3"/>
    <w:rsid w:val="0058373B"/>
    <w:rsid w:val="00587EC1"/>
    <w:rsid w:val="005956C2"/>
    <w:rsid w:val="005A2740"/>
    <w:rsid w:val="005A62B1"/>
    <w:rsid w:val="005A7706"/>
    <w:rsid w:val="005B293F"/>
    <w:rsid w:val="005C5637"/>
    <w:rsid w:val="005C6749"/>
    <w:rsid w:val="005D08A2"/>
    <w:rsid w:val="005D31FA"/>
    <w:rsid w:val="005D35F1"/>
    <w:rsid w:val="005E184A"/>
    <w:rsid w:val="005E29DF"/>
    <w:rsid w:val="005E4869"/>
    <w:rsid w:val="005E65FA"/>
    <w:rsid w:val="005F6E00"/>
    <w:rsid w:val="005F78B5"/>
    <w:rsid w:val="00601C4C"/>
    <w:rsid w:val="00603AF6"/>
    <w:rsid w:val="00613619"/>
    <w:rsid w:val="00622E9F"/>
    <w:rsid w:val="00625C85"/>
    <w:rsid w:val="006358F4"/>
    <w:rsid w:val="0064160B"/>
    <w:rsid w:val="00645B9D"/>
    <w:rsid w:val="006463FC"/>
    <w:rsid w:val="006512FA"/>
    <w:rsid w:val="0065166D"/>
    <w:rsid w:val="00656BF8"/>
    <w:rsid w:val="00662152"/>
    <w:rsid w:val="00675C5A"/>
    <w:rsid w:val="00684EE7"/>
    <w:rsid w:val="00686A3C"/>
    <w:rsid w:val="00696D59"/>
    <w:rsid w:val="006A36DD"/>
    <w:rsid w:val="006A3B30"/>
    <w:rsid w:val="006B11E9"/>
    <w:rsid w:val="006B23DE"/>
    <w:rsid w:val="006B2CB6"/>
    <w:rsid w:val="006B437D"/>
    <w:rsid w:val="006C1403"/>
    <w:rsid w:val="006C3451"/>
    <w:rsid w:val="006C587F"/>
    <w:rsid w:val="006C6BCA"/>
    <w:rsid w:val="006D67AF"/>
    <w:rsid w:val="006D6EC5"/>
    <w:rsid w:val="006E0800"/>
    <w:rsid w:val="006E1135"/>
    <w:rsid w:val="006E2F78"/>
    <w:rsid w:val="006E5A90"/>
    <w:rsid w:val="006F3AA2"/>
    <w:rsid w:val="00700138"/>
    <w:rsid w:val="00701800"/>
    <w:rsid w:val="007040A8"/>
    <w:rsid w:val="0071304E"/>
    <w:rsid w:val="00716914"/>
    <w:rsid w:val="00725FD9"/>
    <w:rsid w:val="00733472"/>
    <w:rsid w:val="00733F33"/>
    <w:rsid w:val="0074001B"/>
    <w:rsid w:val="00740DD5"/>
    <w:rsid w:val="0074393F"/>
    <w:rsid w:val="00754741"/>
    <w:rsid w:val="00770990"/>
    <w:rsid w:val="0077714F"/>
    <w:rsid w:val="00777BA6"/>
    <w:rsid w:val="007844D1"/>
    <w:rsid w:val="0078507B"/>
    <w:rsid w:val="007A2731"/>
    <w:rsid w:val="007A2D43"/>
    <w:rsid w:val="007A3447"/>
    <w:rsid w:val="007B08CA"/>
    <w:rsid w:val="007B4EC9"/>
    <w:rsid w:val="007B65D5"/>
    <w:rsid w:val="007C1B4C"/>
    <w:rsid w:val="007E39B5"/>
    <w:rsid w:val="007F00F4"/>
    <w:rsid w:val="007F2FC3"/>
    <w:rsid w:val="007F4855"/>
    <w:rsid w:val="007F5FA0"/>
    <w:rsid w:val="00801161"/>
    <w:rsid w:val="00805B07"/>
    <w:rsid w:val="0080747C"/>
    <w:rsid w:val="00807761"/>
    <w:rsid w:val="00807AA1"/>
    <w:rsid w:val="008129E7"/>
    <w:rsid w:val="00813E6A"/>
    <w:rsid w:val="00820377"/>
    <w:rsid w:val="00822EF4"/>
    <w:rsid w:val="00823723"/>
    <w:rsid w:val="0082422A"/>
    <w:rsid w:val="008351DA"/>
    <w:rsid w:val="00835503"/>
    <w:rsid w:val="00842103"/>
    <w:rsid w:val="00844E48"/>
    <w:rsid w:val="00854FFF"/>
    <w:rsid w:val="00856F32"/>
    <w:rsid w:val="008620A1"/>
    <w:rsid w:val="00864C56"/>
    <w:rsid w:val="008709BD"/>
    <w:rsid w:val="00883DFE"/>
    <w:rsid w:val="00885301"/>
    <w:rsid w:val="0089738D"/>
    <w:rsid w:val="008978E9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108CC"/>
    <w:rsid w:val="009139ED"/>
    <w:rsid w:val="00916F96"/>
    <w:rsid w:val="0092552D"/>
    <w:rsid w:val="009408B4"/>
    <w:rsid w:val="00943803"/>
    <w:rsid w:val="00944F21"/>
    <w:rsid w:val="00954173"/>
    <w:rsid w:val="00973A4E"/>
    <w:rsid w:val="009923C6"/>
    <w:rsid w:val="009967A9"/>
    <w:rsid w:val="00996D18"/>
    <w:rsid w:val="009A1443"/>
    <w:rsid w:val="009A1FC9"/>
    <w:rsid w:val="009C1255"/>
    <w:rsid w:val="009C19CD"/>
    <w:rsid w:val="009C5CE0"/>
    <w:rsid w:val="009C7AB3"/>
    <w:rsid w:val="009D127B"/>
    <w:rsid w:val="009D40A1"/>
    <w:rsid w:val="009E0A80"/>
    <w:rsid w:val="009E20E9"/>
    <w:rsid w:val="009E372B"/>
    <w:rsid w:val="009E4CD6"/>
    <w:rsid w:val="009E560A"/>
    <w:rsid w:val="009F5478"/>
    <w:rsid w:val="009F6B5B"/>
    <w:rsid w:val="00A02919"/>
    <w:rsid w:val="00A14614"/>
    <w:rsid w:val="00A2278A"/>
    <w:rsid w:val="00A268AD"/>
    <w:rsid w:val="00A3363D"/>
    <w:rsid w:val="00A33D73"/>
    <w:rsid w:val="00A37F17"/>
    <w:rsid w:val="00A44B8F"/>
    <w:rsid w:val="00A4626E"/>
    <w:rsid w:val="00A469CC"/>
    <w:rsid w:val="00A60B0D"/>
    <w:rsid w:val="00A703EF"/>
    <w:rsid w:val="00A71E74"/>
    <w:rsid w:val="00A86FA2"/>
    <w:rsid w:val="00A8714C"/>
    <w:rsid w:val="00A904FC"/>
    <w:rsid w:val="00AC554F"/>
    <w:rsid w:val="00AC5CD7"/>
    <w:rsid w:val="00AD62D1"/>
    <w:rsid w:val="00AD6548"/>
    <w:rsid w:val="00AE104B"/>
    <w:rsid w:val="00AE6C55"/>
    <w:rsid w:val="00AF154D"/>
    <w:rsid w:val="00AF7D6D"/>
    <w:rsid w:val="00B01EF7"/>
    <w:rsid w:val="00B17EDF"/>
    <w:rsid w:val="00B17EFD"/>
    <w:rsid w:val="00B2208B"/>
    <w:rsid w:val="00B224F1"/>
    <w:rsid w:val="00B226DC"/>
    <w:rsid w:val="00B228E4"/>
    <w:rsid w:val="00B24182"/>
    <w:rsid w:val="00B24E3B"/>
    <w:rsid w:val="00B3521D"/>
    <w:rsid w:val="00B35B94"/>
    <w:rsid w:val="00B466AD"/>
    <w:rsid w:val="00B46F15"/>
    <w:rsid w:val="00B51890"/>
    <w:rsid w:val="00B5498C"/>
    <w:rsid w:val="00B57D02"/>
    <w:rsid w:val="00B6092A"/>
    <w:rsid w:val="00B66975"/>
    <w:rsid w:val="00B7049E"/>
    <w:rsid w:val="00B80B40"/>
    <w:rsid w:val="00B81B4F"/>
    <w:rsid w:val="00B82ECD"/>
    <w:rsid w:val="00B84244"/>
    <w:rsid w:val="00B859A5"/>
    <w:rsid w:val="00B86EB3"/>
    <w:rsid w:val="00B965D4"/>
    <w:rsid w:val="00BA3EF7"/>
    <w:rsid w:val="00BA47C7"/>
    <w:rsid w:val="00BA4EDE"/>
    <w:rsid w:val="00BB182C"/>
    <w:rsid w:val="00BB1F16"/>
    <w:rsid w:val="00BB319A"/>
    <w:rsid w:val="00BB52C9"/>
    <w:rsid w:val="00BB61EC"/>
    <w:rsid w:val="00BB726C"/>
    <w:rsid w:val="00BC1CD9"/>
    <w:rsid w:val="00BD06EA"/>
    <w:rsid w:val="00BD1792"/>
    <w:rsid w:val="00BD6883"/>
    <w:rsid w:val="00BD7D02"/>
    <w:rsid w:val="00BE1D57"/>
    <w:rsid w:val="00BE2863"/>
    <w:rsid w:val="00BE40D2"/>
    <w:rsid w:val="00BE4A41"/>
    <w:rsid w:val="00BE5731"/>
    <w:rsid w:val="00BF0465"/>
    <w:rsid w:val="00BF72B5"/>
    <w:rsid w:val="00C00D4F"/>
    <w:rsid w:val="00C01298"/>
    <w:rsid w:val="00C01433"/>
    <w:rsid w:val="00C041DC"/>
    <w:rsid w:val="00C07D8B"/>
    <w:rsid w:val="00C14A90"/>
    <w:rsid w:val="00C15DEC"/>
    <w:rsid w:val="00C16685"/>
    <w:rsid w:val="00C249DF"/>
    <w:rsid w:val="00C24E42"/>
    <w:rsid w:val="00C37D59"/>
    <w:rsid w:val="00C41359"/>
    <w:rsid w:val="00C42963"/>
    <w:rsid w:val="00C42B42"/>
    <w:rsid w:val="00C46CA4"/>
    <w:rsid w:val="00C5667E"/>
    <w:rsid w:val="00C617FF"/>
    <w:rsid w:val="00C6397B"/>
    <w:rsid w:val="00C70B69"/>
    <w:rsid w:val="00C7323E"/>
    <w:rsid w:val="00C77F10"/>
    <w:rsid w:val="00C86987"/>
    <w:rsid w:val="00CB0C03"/>
    <w:rsid w:val="00CC16D4"/>
    <w:rsid w:val="00CC77A1"/>
    <w:rsid w:val="00CC7AB1"/>
    <w:rsid w:val="00CD0C0D"/>
    <w:rsid w:val="00CD148C"/>
    <w:rsid w:val="00CD40B6"/>
    <w:rsid w:val="00CE0521"/>
    <w:rsid w:val="00CE0C06"/>
    <w:rsid w:val="00CF3536"/>
    <w:rsid w:val="00CF5A32"/>
    <w:rsid w:val="00D0182C"/>
    <w:rsid w:val="00D02695"/>
    <w:rsid w:val="00D131B5"/>
    <w:rsid w:val="00D17F85"/>
    <w:rsid w:val="00D201AC"/>
    <w:rsid w:val="00D24B51"/>
    <w:rsid w:val="00D2703C"/>
    <w:rsid w:val="00D27374"/>
    <w:rsid w:val="00D35DE4"/>
    <w:rsid w:val="00D458ED"/>
    <w:rsid w:val="00D468B6"/>
    <w:rsid w:val="00D4691B"/>
    <w:rsid w:val="00D475F1"/>
    <w:rsid w:val="00D508B7"/>
    <w:rsid w:val="00D57B9C"/>
    <w:rsid w:val="00D606AB"/>
    <w:rsid w:val="00D63055"/>
    <w:rsid w:val="00D650A1"/>
    <w:rsid w:val="00D73EEB"/>
    <w:rsid w:val="00D75CAC"/>
    <w:rsid w:val="00D913F2"/>
    <w:rsid w:val="00D937FE"/>
    <w:rsid w:val="00DB148B"/>
    <w:rsid w:val="00DB41EE"/>
    <w:rsid w:val="00DB4670"/>
    <w:rsid w:val="00DC3157"/>
    <w:rsid w:val="00DD71B3"/>
    <w:rsid w:val="00DE3491"/>
    <w:rsid w:val="00DE5A18"/>
    <w:rsid w:val="00DE602D"/>
    <w:rsid w:val="00DF25B2"/>
    <w:rsid w:val="00E00566"/>
    <w:rsid w:val="00E0060B"/>
    <w:rsid w:val="00E20BD4"/>
    <w:rsid w:val="00E2247F"/>
    <w:rsid w:val="00E248D3"/>
    <w:rsid w:val="00E249C0"/>
    <w:rsid w:val="00E33B4E"/>
    <w:rsid w:val="00E55E3D"/>
    <w:rsid w:val="00E71D84"/>
    <w:rsid w:val="00E71F04"/>
    <w:rsid w:val="00E72136"/>
    <w:rsid w:val="00E75B00"/>
    <w:rsid w:val="00E76928"/>
    <w:rsid w:val="00E8624E"/>
    <w:rsid w:val="00E9039A"/>
    <w:rsid w:val="00E9701F"/>
    <w:rsid w:val="00EA0828"/>
    <w:rsid w:val="00EA55BF"/>
    <w:rsid w:val="00EA6671"/>
    <w:rsid w:val="00EA6882"/>
    <w:rsid w:val="00EB1F1F"/>
    <w:rsid w:val="00EB5454"/>
    <w:rsid w:val="00EB670E"/>
    <w:rsid w:val="00EB69CA"/>
    <w:rsid w:val="00ED26A9"/>
    <w:rsid w:val="00ED7C77"/>
    <w:rsid w:val="00EE01AF"/>
    <w:rsid w:val="00EE0820"/>
    <w:rsid w:val="00EE18B8"/>
    <w:rsid w:val="00EE5DB7"/>
    <w:rsid w:val="00EF0AF7"/>
    <w:rsid w:val="00EF1B0D"/>
    <w:rsid w:val="00F01C44"/>
    <w:rsid w:val="00F143E0"/>
    <w:rsid w:val="00F26022"/>
    <w:rsid w:val="00F379A0"/>
    <w:rsid w:val="00F42D66"/>
    <w:rsid w:val="00F451DC"/>
    <w:rsid w:val="00F73C3A"/>
    <w:rsid w:val="00F74B7B"/>
    <w:rsid w:val="00F75E5E"/>
    <w:rsid w:val="00F82F4C"/>
    <w:rsid w:val="00F84295"/>
    <w:rsid w:val="00F86188"/>
    <w:rsid w:val="00F90D40"/>
    <w:rsid w:val="00F9102D"/>
    <w:rsid w:val="00FA4D34"/>
    <w:rsid w:val="00FB04E2"/>
    <w:rsid w:val="00FB23EF"/>
    <w:rsid w:val="00FB5B03"/>
    <w:rsid w:val="00FC0DBC"/>
    <w:rsid w:val="00FD00EF"/>
    <w:rsid w:val="00FD1B55"/>
    <w:rsid w:val="00FD4703"/>
    <w:rsid w:val="00FD6F5D"/>
    <w:rsid w:val="00FD7B9F"/>
    <w:rsid w:val="00FE70B3"/>
    <w:rsid w:val="00FF18D4"/>
    <w:rsid w:val="00FF3239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40"/>
  </w:style>
  <w:style w:type="paragraph" w:styleId="1">
    <w:name w:val="heading 1"/>
    <w:basedOn w:val="a"/>
    <w:link w:val="10"/>
    <w:uiPriority w:val="9"/>
    <w:qFormat/>
    <w:rsid w:val="004C1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uttonheading">
    <w:name w:val="buttonheading"/>
    <w:basedOn w:val="a"/>
    <w:rsid w:val="004C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51"/>
    <w:rPr>
      <w:b/>
      <w:bCs/>
    </w:rPr>
  </w:style>
  <w:style w:type="character" w:styleId="a5">
    <w:name w:val="Emphasis"/>
    <w:basedOn w:val="a0"/>
    <w:uiPriority w:val="20"/>
    <w:qFormat/>
    <w:rsid w:val="004C19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9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6B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3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uiPriority w:val="99"/>
    <w:rsid w:val="0061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uiPriority w:val="99"/>
    <w:rsid w:val="006136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2013-09-30T06:27:00Z</cp:lastPrinted>
  <dcterms:created xsi:type="dcterms:W3CDTF">2013-09-27T08:10:00Z</dcterms:created>
  <dcterms:modified xsi:type="dcterms:W3CDTF">2013-10-17T05:52:00Z</dcterms:modified>
</cp:coreProperties>
</file>