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A" w:rsidRPr="007157A9" w:rsidRDefault="00320E9A" w:rsidP="00320E9A">
      <w:pPr>
        <w:pStyle w:val="a5"/>
        <w:rPr>
          <w:b/>
          <w:bCs/>
          <w:sz w:val="44"/>
        </w:rPr>
      </w:pPr>
      <w:r>
        <w:rPr>
          <w:b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9A" w:rsidRPr="00A41DFF" w:rsidRDefault="00320E9A" w:rsidP="00320E9A">
      <w:pPr>
        <w:pStyle w:val="a5"/>
        <w:contextualSpacing/>
        <w:rPr>
          <w:b/>
          <w:bCs/>
          <w:spacing w:val="0"/>
          <w:sz w:val="28"/>
          <w:szCs w:val="28"/>
        </w:rPr>
      </w:pPr>
      <w:r w:rsidRPr="00A41DFF">
        <w:rPr>
          <w:b/>
          <w:spacing w:val="0"/>
          <w:sz w:val="28"/>
          <w:szCs w:val="28"/>
        </w:rPr>
        <w:t>СОВЕТ ДЕПУТАТОВ МУНИЦИПАЛЬНОГО ОБРАЗОВАНИЯ «КЯХТИНСКИЙ РАЙОН» РЕСПУБЛИКИ БУРЯТИ</w:t>
      </w:r>
      <w:r w:rsidR="00F80049">
        <w:rPr>
          <w:b/>
          <w:spacing w:val="0"/>
          <w:sz w:val="28"/>
          <w:szCs w:val="28"/>
        </w:rPr>
        <w:t>Я</w:t>
      </w:r>
      <w:bookmarkStart w:id="0" w:name="_GoBack"/>
      <w:bookmarkEnd w:id="0"/>
    </w:p>
    <w:p w:rsidR="00146570" w:rsidRPr="00A41DFF" w:rsidRDefault="00146570" w:rsidP="00621DE8">
      <w:pPr>
        <w:pStyle w:val="a5"/>
        <w:rPr>
          <w:b/>
          <w:bCs/>
          <w:sz w:val="28"/>
          <w:szCs w:val="28"/>
        </w:rPr>
      </w:pPr>
    </w:p>
    <w:p w:rsidR="00146570" w:rsidRPr="009C2FA6" w:rsidRDefault="00146570" w:rsidP="00CF6992">
      <w:pPr>
        <w:pStyle w:val="a5"/>
        <w:outlineLvl w:val="0"/>
        <w:rPr>
          <w:b/>
          <w:bCs/>
          <w:spacing w:val="0"/>
          <w:sz w:val="28"/>
          <w:szCs w:val="28"/>
        </w:rPr>
      </w:pPr>
      <w:proofErr w:type="gramStart"/>
      <w:r w:rsidRPr="009C2FA6">
        <w:rPr>
          <w:b/>
          <w:bCs/>
          <w:spacing w:val="0"/>
          <w:sz w:val="28"/>
          <w:szCs w:val="28"/>
        </w:rPr>
        <w:t>Р</w:t>
      </w:r>
      <w:proofErr w:type="gramEnd"/>
      <w:r w:rsidRPr="009C2FA6">
        <w:rPr>
          <w:b/>
          <w:bCs/>
          <w:spacing w:val="0"/>
          <w:sz w:val="28"/>
          <w:szCs w:val="28"/>
        </w:rPr>
        <w:t xml:space="preserve"> Е Ш Е Н И Е</w:t>
      </w:r>
    </w:p>
    <w:p w:rsidR="00146570" w:rsidRPr="00A41DFF" w:rsidRDefault="00146570" w:rsidP="00146570">
      <w:pPr>
        <w:jc w:val="center"/>
        <w:rPr>
          <w:rFonts w:ascii="Bookman Old Style" w:hAnsi="Bookman Old Style" w:cs="Bookman Old Style"/>
          <w:b/>
          <w:bCs/>
          <w:spacing w:val="20"/>
          <w:kern w:val="28"/>
          <w:sz w:val="28"/>
          <w:szCs w:val="28"/>
        </w:rPr>
      </w:pPr>
    </w:p>
    <w:p w:rsidR="00320E9A" w:rsidRPr="00A41DFF" w:rsidRDefault="003F230C" w:rsidP="00146570">
      <w:pPr>
        <w:pStyle w:val="a8"/>
      </w:pPr>
      <w:r>
        <w:t xml:space="preserve">«05» декабря </w:t>
      </w:r>
      <w:r w:rsidR="00146570" w:rsidRPr="00A41DFF">
        <w:t>201</w:t>
      </w:r>
      <w:r w:rsidR="0046740A" w:rsidRPr="00A41DFF">
        <w:t>6</w:t>
      </w:r>
      <w:r w:rsidR="00CB5695">
        <w:t xml:space="preserve"> года</w:t>
      </w:r>
      <w:r w:rsidR="00146570" w:rsidRPr="00A41DFF">
        <w:t xml:space="preserve">             </w:t>
      </w:r>
      <w:r w:rsidR="00320E9A" w:rsidRPr="00A41DFF">
        <w:t xml:space="preserve">                        </w:t>
      </w:r>
      <w:r w:rsidR="00A41DFF">
        <w:t xml:space="preserve">            </w:t>
      </w:r>
      <w:r w:rsidR="00CB5695">
        <w:t xml:space="preserve">                  </w:t>
      </w:r>
      <w:r w:rsidR="00E33C40">
        <w:t xml:space="preserve">           </w:t>
      </w:r>
      <w:r>
        <w:t xml:space="preserve">        № 5-38С</w:t>
      </w:r>
      <w:r w:rsidR="00146570" w:rsidRPr="00A41DFF">
        <w:t xml:space="preserve">                                       </w:t>
      </w:r>
    </w:p>
    <w:p w:rsidR="00146570" w:rsidRPr="00A41DFF" w:rsidRDefault="00146570" w:rsidP="00320E9A">
      <w:pPr>
        <w:pStyle w:val="a8"/>
        <w:jc w:val="center"/>
      </w:pPr>
      <w:r w:rsidRPr="00A41DFF">
        <w:t>г. Кяхта</w:t>
      </w:r>
    </w:p>
    <w:p w:rsidR="00146570" w:rsidRPr="00A41DFF" w:rsidRDefault="00146570" w:rsidP="00146570">
      <w:pPr>
        <w:pStyle w:val="a5"/>
        <w:rPr>
          <w:b/>
          <w:bCs/>
          <w:sz w:val="28"/>
          <w:szCs w:val="28"/>
        </w:rPr>
      </w:pPr>
    </w:p>
    <w:p w:rsidR="00386691" w:rsidRDefault="0046740A" w:rsidP="00386691">
      <w:pPr>
        <w:jc w:val="center"/>
        <w:outlineLvl w:val="0"/>
        <w:rPr>
          <w:b/>
          <w:sz w:val="28"/>
          <w:szCs w:val="28"/>
        </w:rPr>
      </w:pPr>
      <w:r w:rsidRPr="00A41DFF">
        <w:rPr>
          <w:b/>
          <w:sz w:val="28"/>
          <w:szCs w:val="28"/>
        </w:rPr>
        <w:t>О внесении изменений и дополнений в</w:t>
      </w:r>
      <w:r w:rsidR="00386691">
        <w:rPr>
          <w:b/>
          <w:sz w:val="28"/>
          <w:szCs w:val="28"/>
        </w:rPr>
        <w:t xml:space="preserve"> решение </w:t>
      </w:r>
      <w:r w:rsidR="00386691" w:rsidRPr="00A41DFF">
        <w:rPr>
          <w:b/>
          <w:sz w:val="28"/>
          <w:szCs w:val="28"/>
        </w:rPr>
        <w:t xml:space="preserve">Совета депутатов </w:t>
      </w:r>
    </w:p>
    <w:p w:rsidR="00386691" w:rsidRPr="00A41DFF" w:rsidRDefault="00386691" w:rsidP="00386691">
      <w:pPr>
        <w:jc w:val="center"/>
        <w:outlineLvl w:val="0"/>
        <w:rPr>
          <w:b/>
          <w:sz w:val="28"/>
          <w:szCs w:val="28"/>
        </w:rPr>
      </w:pPr>
      <w:r w:rsidRPr="00A41DFF">
        <w:rPr>
          <w:b/>
          <w:sz w:val="28"/>
          <w:szCs w:val="28"/>
        </w:rPr>
        <w:t>МО «Кяхтинский район» от 28 марта 2013 года</w:t>
      </w:r>
      <w:r>
        <w:rPr>
          <w:b/>
          <w:sz w:val="28"/>
          <w:szCs w:val="28"/>
        </w:rPr>
        <w:t xml:space="preserve"> </w:t>
      </w:r>
      <w:r w:rsidRPr="00A41DFF">
        <w:rPr>
          <w:b/>
          <w:sz w:val="28"/>
          <w:szCs w:val="28"/>
        </w:rPr>
        <w:t>№ 4-57С</w:t>
      </w:r>
    </w:p>
    <w:p w:rsidR="00386691" w:rsidRDefault="00386691" w:rsidP="004674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</w:t>
      </w:r>
      <w:r w:rsidR="00146570" w:rsidRPr="00A41DFF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я</w:t>
      </w:r>
      <w:r w:rsidR="00146570" w:rsidRPr="00A41DFF">
        <w:rPr>
          <w:b/>
          <w:sz w:val="28"/>
          <w:szCs w:val="28"/>
        </w:rPr>
        <w:t xml:space="preserve"> «О бюджетном процессе </w:t>
      </w:r>
    </w:p>
    <w:p w:rsidR="00146570" w:rsidRPr="00A41DFF" w:rsidRDefault="00146570" w:rsidP="0046740A">
      <w:pPr>
        <w:jc w:val="center"/>
        <w:outlineLvl w:val="0"/>
        <w:rPr>
          <w:b/>
          <w:sz w:val="28"/>
          <w:szCs w:val="28"/>
        </w:rPr>
      </w:pPr>
      <w:r w:rsidRPr="00A41DFF">
        <w:rPr>
          <w:b/>
          <w:sz w:val="28"/>
          <w:szCs w:val="28"/>
        </w:rPr>
        <w:t>в МО «Кяхтинский район»</w:t>
      </w:r>
      <w:r w:rsidR="00CB5695">
        <w:rPr>
          <w:b/>
          <w:sz w:val="28"/>
          <w:szCs w:val="28"/>
        </w:rPr>
        <w:t xml:space="preserve"> </w:t>
      </w:r>
    </w:p>
    <w:p w:rsidR="00146570" w:rsidRPr="00A41DFF" w:rsidRDefault="00146570" w:rsidP="00CF6992">
      <w:pPr>
        <w:jc w:val="both"/>
        <w:rPr>
          <w:sz w:val="28"/>
          <w:szCs w:val="28"/>
        </w:rPr>
      </w:pPr>
    </w:p>
    <w:p w:rsidR="00146570" w:rsidRPr="00CB5695" w:rsidRDefault="0046740A" w:rsidP="00CF6992">
      <w:pPr>
        <w:ind w:firstLine="708"/>
        <w:jc w:val="both"/>
        <w:rPr>
          <w:sz w:val="26"/>
          <w:szCs w:val="26"/>
        </w:rPr>
      </w:pPr>
      <w:proofErr w:type="gramStart"/>
      <w:r w:rsidRPr="00CB5695">
        <w:rPr>
          <w:sz w:val="26"/>
          <w:szCs w:val="26"/>
        </w:rPr>
        <w:t>В соответствии с Федеральным Законом от 29.1</w:t>
      </w:r>
      <w:r w:rsidR="00320E9A" w:rsidRPr="00CB5695">
        <w:rPr>
          <w:sz w:val="26"/>
          <w:szCs w:val="26"/>
        </w:rPr>
        <w:t>2</w:t>
      </w:r>
      <w:r w:rsidRPr="00CB5695">
        <w:rPr>
          <w:sz w:val="26"/>
          <w:szCs w:val="26"/>
        </w:rPr>
        <w:t xml:space="preserve">.2015 № 406-ФЗ «О внесении изменений в отдельные законодательные акты Российской Федерации», </w:t>
      </w:r>
      <w:r w:rsidR="009010F7" w:rsidRPr="00CB5695">
        <w:rPr>
          <w:sz w:val="26"/>
          <w:szCs w:val="26"/>
        </w:rPr>
        <w:t xml:space="preserve"> Постановлением Правительства Российской Федерации от </w:t>
      </w:r>
      <w:r w:rsidR="00A95745" w:rsidRPr="00CB5695">
        <w:rPr>
          <w:sz w:val="26"/>
          <w:szCs w:val="26"/>
        </w:rPr>
        <w:t xml:space="preserve">23.06.2016 №574 «Об общих требованиях к методике прогнозирования поступлений доходов в бюджеты бюджетной системы Российской Федерации», </w:t>
      </w:r>
      <w:r w:rsidR="00320E9A" w:rsidRPr="00CB5695">
        <w:rPr>
          <w:sz w:val="26"/>
          <w:szCs w:val="26"/>
        </w:rPr>
        <w:t xml:space="preserve">Постановлением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бюджета», </w:t>
      </w:r>
      <w:r w:rsidRPr="00CB5695">
        <w:rPr>
          <w:sz w:val="26"/>
          <w:szCs w:val="26"/>
        </w:rPr>
        <w:t>с целью приведения</w:t>
      </w:r>
      <w:proofErr w:type="gramEnd"/>
      <w:r w:rsidRPr="00CB5695">
        <w:rPr>
          <w:sz w:val="26"/>
          <w:szCs w:val="26"/>
        </w:rPr>
        <w:t xml:space="preserve"> в соответствие нормативного правового акта действующему Бюджетному законодательству,</w:t>
      </w:r>
      <w:r w:rsidR="00CB0A07" w:rsidRPr="00CB5695">
        <w:rPr>
          <w:sz w:val="26"/>
          <w:szCs w:val="26"/>
        </w:rPr>
        <w:t xml:space="preserve"> Совет депутатов МО «Кяхтинский район»</w:t>
      </w:r>
      <w:r w:rsidR="00146570" w:rsidRPr="00CB5695">
        <w:rPr>
          <w:sz w:val="26"/>
          <w:szCs w:val="26"/>
        </w:rPr>
        <w:t xml:space="preserve"> </w:t>
      </w:r>
      <w:r w:rsidR="00CB5695" w:rsidRPr="00CB5695">
        <w:rPr>
          <w:b/>
          <w:sz w:val="26"/>
          <w:szCs w:val="26"/>
        </w:rPr>
        <w:t>РЕШИЛ:</w:t>
      </w:r>
    </w:p>
    <w:p w:rsidR="004A5AA7" w:rsidRPr="00CB5695" w:rsidRDefault="004278CD" w:rsidP="00EB524F">
      <w:pPr>
        <w:ind w:firstLine="708"/>
        <w:jc w:val="both"/>
        <w:outlineLvl w:val="0"/>
        <w:rPr>
          <w:sz w:val="26"/>
          <w:szCs w:val="26"/>
        </w:rPr>
      </w:pPr>
      <w:r w:rsidRPr="00CD7773">
        <w:rPr>
          <w:sz w:val="26"/>
          <w:szCs w:val="26"/>
        </w:rPr>
        <w:t>1.</w:t>
      </w:r>
      <w:r w:rsidR="004A5AA7" w:rsidRPr="00CD7773">
        <w:rPr>
          <w:sz w:val="26"/>
          <w:szCs w:val="26"/>
        </w:rPr>
        <w:t xml:space="preserve"> </w:t>
      </w:r>
      <w:r w:rsidR="00CD7773" w:rsidRPr="00CD7773">
        <w:rPr>
          <w:sz w:val="26"/>
          <w:szCs w:val="26"/>
        </w:rPr>
        <w:t>Внести в решение Совета депутатов МО «Кяхтинский район» от 28 марта 2013 года № 4-57С</w:t>
      </w:r>
      <w:r w:rsidR="00CD7773">
        <w:rPr>
          <w:sz w:val="26"/>
          <w:szCs w:val="26"/>
        </w:rPr>
        <w:t xml:space="preserve"> </w:t>
      </w:r>
      <w:r w:rsidR="00CD7773" w:rsidRPr="00CD7773">
        <w:rPr>
          <w:sz w:val="26"/>
          <w:szCs w:val="26"/>
        </w:rPr>
        <w:t xml:space="preserve">«Об утверждении Положения «О бюджетном процессе в МО «Кяхтинский район» </w:t>
      </w:r>
      <w:r w:rsidR="004A5AA7" w:rsidRPr="00CB5695">
        <w:rPr>
          <w:sz w:val="26"/>
          <w:szCs w:val="26"/>
        </w:rPr>
        <w:t>следующие изменения:</w:t>
      </w:r>
    </w:p>
    <w:p w:rsidR="004A5AA7" w:rsidRPr="00CB5695" w:rsidRDefault="004A5AA7" w:rsidP="00EB524F">
      <w:pPr>
        <w:ind w:firstLine="708"/>
        <w:jc w:val="both"/>
        <w:rPr>
          <w:sz w:val="26"/>
          <w:szCs w:val="26"/>
        </w:rPr>
      </w:pPr>
      <w:r w:rsidRPr="00CB5695">
        <w:rPr>
          <w:sz w:val="26"/>
          <w:szCs w:val="26"/>
        </w:rPr>
        <w:t>1) Статью 6 дополнить пунктом 5 следующего содержания:</w:t>
      </w:r>
    </w:p>
    <w:p w:rsidR="004A5AA7" w:rsidRPr="00CB5695" w:rsidRDefault="004A5AA7" w:rsidP="00CF6992">
      <w:pPr>
        <w:ind w:firstLine="708"/>
        <w:jc w:val="both"/>
        <w:rPr>
          <w:sz w:val="26"/>
          <w:szCs w:val="26"/>
        </w:rPr>
      </w:pPr>
      <w:r w:rsidRPr="00CB5695">
        <w:rPr>
          <w:sz w:val="26"/>
          <w:szCs w:val="26"/>
        </w:rPr>
        <w:t xml:space="preserve">«5) </w:t>
      </w:r>
      <w:r w:rsidR="00320E9A" w:rsidRPr="00CB5695">
        <w:rPr>
          <w:sz w:val="26"/>
          <w:szCs w:val="26"/>
        </w:rPr>
        <w:t>Разрабатывает и у</w:t>
      </w:r>
      <w:r w:rsidRPr="00CB5695">
        <w:rPr>
          <w:sz w:val="26"/>
          <w:szCs w:val="26"/>
        </w:rPr>
        <w:t>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Федерации».</w:t>
      </w:r>
    </w:p>
    <w:p w:rsidR="004A5AA7" w:rsidRPr="00CB5695" w:rsidRDefault="004A5AA7" w:rsidP="004A5AA7">
      <w:pPr>
        <w:ind w:firstLine="708"/>
        <w:jc w:val="both"/>
        <w:rPr>
          <w:sz w:val="26"/>
          <w:szCs w:val="26"/>
        </w:rPr>
      </w:pPr>
      <w:r w:rsidRPr="00CB5695">
        <w:rPr>
          <w:sz w:val="26"/>
          <w:szCs w:val="26"/>
        </w:rPr>
        <w:t>2) Статью 6.1. дополнить пунктами 11 и 12 следующего содержания:</w:t>
      </w:r>
    </w:p>
    <w:p w:rsidR="004A5AA7" w:rsidRPr="00CB5695" w:rsidRDefault="004A5AA7" w:rsidP="004A5AA7">
      <w:pPr>
        <w:ind w:firstLine="708"/>
        <w:jc w:val="both"/>
        <w:rPr>
          <w:sz w:val="26"/>
          <w:szCs w:val="26"/>
        </w:rPr>
      </w:pPr>
      <w:r w:rsidRPr="00CB5695">
        <w:rPr>
          <w:sz w:val="26"/>
          <w:szCs w:val="26"/>
        </w:rPr>
        <w:t xml:space="preserve">«11) </w:t>
      </w:r>
      <w:r w:rsidR="00320E9A" w:rsidRPr="00CB5695">
        <w:rPr>
          <w:sz w:val="26"/>
          <w:szCs w:val="26"/>
        </w:rPr>
        <w:t>Разрабатывает и утверждает</w:t>
      </w:r>
      <w:r w:rsidRPr="00CB5695">
        <w:rPr>
          <w:sz w:val="26"/>
          <w:szCs w:val="26"/>
        </w:rPr>
        <w:t xml:space="preserve">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Федерации»;</w:t>
      </w:r>
    </w:p>
    <w:p w:rsidR="00146570" w:rsidRPr="00CB5695" w:rsidRDefault="004A5AA7" w:rsidP="004A5AA7">
      <w:pPr>
        <w:ind w:firstLine="708"/>
        <w:jc w:val="both"/>
        <w:rPr>
          <w:sz w:val="26"/>
          <w:szCs w:val="26"/>
        </w:rPr>
      </w:pPr>
      <w:r w:rsidRPr="00CB5695">
        <w:rPr>
          <w:sz w:val="26"/>
          <w:szCs w:val="26"/>
        </w:rPr>
        <w:t xml:space="preserve">«12) </w:t>
      </w:r>
      <w:r w:rsidR="00320E9A" w:rsidRPr="00CB5695">
        <w:rPr>
          <w:sz w:val="26"/>
          <w:szCs w:val="26"/>
        </w:rPr>
        <w:t>Разрабатывает и утверждает</w:t>
      </w:r>
      <w:r w:rsidRPr="00CB5695">
        <w:rPr>
          <w:sz w:val="26"/>
          <w:szCs w:val="26"/>
        </w:rPr>
        <w:t xml:space="preserve">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Федерации, и составлению обоснования бюджетных ассигнований»</w:t>
      </w:r>
      <w:r w:rsidR="00146570" w:rsidRPr="00CB5695">
        <w:rPr>
          <w:sz w:val="26"/>
          <w:szCs w:val="26"/>
        </w:rPr>
        <w:tab/>
      </w:r>
    </w:p>
    <w:p w:rsidR="00146570" w:rsidRPr="00CB5695" w:rsidRDefault="00BA6556" w:rsidP="00CF6992">
      <w:pPr>
        <w:ind w:firstLine="708"/>
        <w:jc w:val="both"/>
        <w:rPr>
          <w:sz w:val="26"/>
          <w:szCs w:val="26"/>
        </w:rPr>
      </w:pPr>
      <w:r w:rsidRPr="00CB5695">
        <w:rPr>
          <w:sz w:val="26"/>
          <w:szCs w:val="26"/>
        </w:rPr>
        <w:t>2</w:t>
      </w:r>
      <w:r w:rsidR="00146570" w:rsidRPr="00CB5695">
        <w:rPr>
          <w:sz w:val="26"/>
          <w:szCs w:val="26"/>
        </w:rPr>
        <w:t>.</w:t>
      </w:r>
      <w:r w:rsidR="004A5AA7" w:rsidRPr="00CB5695">
        <w:rPr>
          <w:sz w:val="26"/>
          <w:szCs w:val="26"/>
        </w:rPr>
        <w:t xml:space="preserve"> </w:t>
      </w:r>
      <w:proofErr w:type="gramStart"/>
      <w:r w:rsidR="00146570" w:rsidRPr="00CB5695">
        <w:rPr>
          <w:sz w:val="26"/>
          <w:szCs w:val="26"/>
        </w:rPr>
        <w:t>Контроль за</w:t>
      </w:r>
      <w:proofErr w:type="gramEnd"/>
      <w:r w:rsidR="00146570" w:rsidRPr="00CB5695">
        <w:rPr>
          <w:sz w:val="26"/>
          <w:szCs w:val="26"/>
        </w:rPr>
        <w:t xml:space="preserve"> исполнением настоящего </w:t>
      </w:r>
      <w:r w:rsidR="00CB0A07" w:rsidRPr="00CB5695">
        <w:rPr>
          <w:sz w:val="26"/>
          <w:szCs w:val="26"/>
        </w:rPr>
        <w:t>решения</w:t>
      </w:r>
      <w:r w:rsidR="00146570" w:rsidRPr="00CB5695">
        <w:rPr>
          <w:sz w:val="26"/>
          <w:szCs w:val="26"/>
        </w:rPr>
        <w:t xml:space="preserve"> возложить на </w:t>
      </w:r>
      <w:r w:rsidR="004278CD" w:rsidRPr="00CB5695">
        <w:rPr>
          <w:sz w:val="26"/>
          <w:szCs w:val="26"/>
        </w:rPr>
        <w:t xml:space="preserve">Председателя комиссии по экономике, муниципальной собственности, бюджету, налогам и сборам </w:t>
      </w:r>
      <w:r w:rsidR="009010F7" w:rsidRPr="00CB5695">
        <w:rPr>
          <w:sz w:val="26"/>
          <w:szCs w:val="26"/>
        </w:rPr>
        <w:t>Ануфриева Д.В</w:t>
      </w:r>
      <w:r w:rsidR="00146570" w:rsidRPr="00CB5695">
        <w:rPr>
          <w:sz w:val="26"/>
          <w:szCs w:val="26"/>
        </w:rPr>
        <w:t>.</w:t>
      </w:r>
    </w:p>
    <w:p w:rsidR="00146570" w:rsidRPr="00CB5695" w:rsidRDefault="00146570" w:rsidP="00CF6992">
      <w:pPr>
        <w:jc w:val="both"/>
        <w:rPr>
          <w:sz w:val="26"/>
          <w:szCs w:val="26"/>
        </w:rPr>
      </w:pPr>
      <w:r w:rsidRPr="00CB5695">
        <w:rPr>
          <w:sz w:val="26"/>
          <w:szCs w:val="26"/>
        </w:rPr>
        <w:tab/>
      </w:r>
      <w:r w:rsidR="009010F7" w:rsidRPr="00CB5695">
        <w:rPr>
          <w:sz w:val="26"/>
          <w:szCs w:val="26"/>
        </w:rPr>
        <w:t>3</w:t>
      </w:r>
      <w:r w:rsidRPr="00CB5695">
        <w:rPr>
          <w:sz w:val="26"/>
          <w:szCs w:val="26"/>
        </w:rPr>
        <w:t xml:space="preserve">.   Настоящее </w:t>
      </w:r>
      <w:r w:rsidR="004278CD" w:rsidRPr="00CB5695">
        <w:rPr>
          <w:sz w:val="26"/>
          <w:szCs w:val="26"/>
        </w:rPr>
        <w:t>решение</w:t>
      </w:r>
      <w:r w:rsidRPr="00CB5695">
        <w:rPr>
          <w:sz w:val="26"/>
          <w:szCs w:val="26"/>
        </w:rPr>
        <w:t xml:space="preserve"> вступает в силу </w:t>
      </w:r>
      <w:proofErr w:type="gramStart"/>
      <w:r w:rsidRPr="00CB5695">
        <w:rPr>
          <w:sz w:val="26"/>
          <w:szCs w:val="26"/>
        </w:rPr>
        <w:t>с</w:t>
      </w:r>
      <w:proofErr w:type="gramEnd"/>
      <w:r w:rsidRPr="00CB5695">
        <w:rPr>
          <w:sz w:val="26"/>
          <w:szCs w:val="26"/>
        </w:rPr>
        <w:t xml:space="preserve"> даты </w:t>
      </w:r>
      <w:r w:rsidR="00CB5695" w:rsidRPr="00CB5695">
        <w:rPr>
          <w:sz w:val="26"/>
          <w:szCs w:val="26"/>
        </w:rPr>
        <w:t>его официального обнародования</w:t>
      </w:r>
      <w:r w:rsidRPr="00CB5695">
        <w:rPr>
          <w:sz w:val="26"/>
          <w:szCs w:val="26"/>
        </w:rPr>
        <w:t>.</w:t>
      </w:r>
    </w:p>
    <w:p w:rsidR="00146570" w:rsidRDefault="00146570" w:rsidP="00CF6992">
      <w:pPr>
        <w:jc w:val="both"/>
        <w:rPr>
          <w:sz w:val="26"/>
          <w:szCs w:val="26"/>
        </w:rPr>
      </w:pPr>
    </w:p>
    <w:p w:rsidR="00CB5695" w:rsidRPr="00CB5695" w:rsidRDefault="00CB5695" w:rsidP="00CF6992">
      <w:pPr>
        <w:jc w:val="both"/>
        <w:rPr>
          <w:sz w:val="26"/>
          <w:szCs w:val="26"/>
        </w:rPr>
      </w:pPr>
    </w:p>
    <w:p w:rsidR="00B90D8A" w:rsidRPr="00CB5695" w:rsidRDefault="00146570" w:rsidP="00A41DFF">
      <w:pPr>
        <w:rPr>
          <w:sz w:val="26"/>
          <w:szCs w:val="26"/>
        </w:rPr>
      </w:pPr>
      <w:r w:rsidRPr="00CB5695">
        <w:rPr>
          <w:sz w:val="26"/>
          <w:szCs w:val="26"/>
        </w:rPr>
        <w:t>Глава</w:t>
      </w:r>
      <w:r w:rsidR="009F3436" w:rsidRPr="00CB5695">
        <w:rPr>
          <w:sz w:val="26"/>
          <w:szCs w:val="26"/>
        </w:rPr>
        <w:t xml:space="preserve"> </w:t>
      </w:r>
      <w:r w:rsidRPr="00CB5695">
        <w:rPr>
          <w:sz w:val="26"/>
          <w:szCs w:val="26"/>
        </w:rPr>
        <w:t xml:space="preserve">МО «Кяхтинский район»                                </w:t>
      </w:r>
      <w:r w:rsidR="00A41DFF" w:rsidRPr="00CB5695">
        <w:rPr>
          <w:sz w:val="26"/>
          <w:szCs w:val="26"/>
        </w:rPr>
        <w:t xml:space="preserve">                       </w:t>
      </w:r>
      <w:r w:rsidR="00CB5695" w:rsidRPr="00CB5695">
        <w:rPr>
          <w:sz w:val="26"/>
          <w:szCs w:val="26"/>
        </w:rPr>
        <w:t xml:space="preserve">           </w:t>
      </w:r>
      <w:r w:rsidR="00CB5695">
        <w:rPr>
          <w:sz w:val="26"/>
          <w:szCs w:val="26"/>
        </w:rPr>
        <w:t xml:space="preserve">            </w:t>
      </w:r>
      <w:r w:rsidR="009010F7" w:rsidRPr="00CB5695">
        <w:rPr>
          <w:sz w:val="26"/>
          <w:szCs w:val="26"/>
        </w:rPr>
        <w:t xml:space="preserve">А.В. </w:t>
      </w:r>
      <w:proofErr w:type="spellStart"/>
      <w:r w:rsidR="009010F7" w:rsidRPr="00CB5695">
        <w:rPr>
          <w:sz w:val="26"/>
          <w:szCs w:val="26"/>
        </w:rPr>
        <w:t>Буянтуев</w:t>
      </w:r>
      <w:proofErr w:type="spellEnd"/>
      <w:r w:rsidR="00B90D8A" w:rsidRPr="00CB5695">
        <w:rPr>
          <w:sz w:val="26"/>
          <w:szCs w:val="26"/>
        </w:rPr>
        <w:t xml:space="preserve"> </w:t>
      </w:r>
    </w:p>
    <w:sectPr w:rsidR="00B90D8A" w:rsidRPr="00CB5695" w:rsidSect="00CB5695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2"/>
  </w:compat>
  <w:rsids>
    <w:rsidRoot w:val="00B90D8A"/>
    <w:rsid w:val="00012ABC"/>
    <w:rsid w:val="000302FE"/>
    <w:rsid w:val="00061DB0"/>
    <w:rsid w:val="0007694F"/>
    <w:rsid w:val="00081349"/>
    <w:rsid w:val="0008253B"/>
    <w:rsid w:val="00087655"/>
    <w:rsid w:val="00090895"/>
    <w:rsid w:val="00094403"/>
    <w:rsid w:val="000972FD"/>
    <w:rsid w:val="000A2FAA"/>
    <w:rsid w:val="000B43CD"/>
    <w:rsid w:val="000D0435"/>
    <w:rsid w:val="000D1BAE"/>
    <w:rsid w:val="000D344A"/>
    <w:rsid w:val="000E6B8C"/>
    <w:rsid w:val="000E6F50"/>
    <w:rsid w:val="00101A47"/>
    <w:rsid w:val="001159D6"/>
    <w:rsid w:val="00120643"/>
    <w:rsid w:val="00146570"/>
    <w:rsid w:val="00147CDF"/>
    <w:rsid w:val="0015062F"/>
    <w:rsid w:val="00153DAF"/>
    <w:rsid w:val="00156573"/>
    <w:rsid w:val="00163D1B"/>
    <w:rsid w:val="00175DD1"/>
    <w:rsid w:val="00176838"/>
    <w:rsid w:val="001930A6"/>
    <w:rsid w:val="00194614"/>
    <w:rsid w:val="001975A9"/>
    <w:rsid w:val="00197A8B"/>
    <w:rsid w:val="001A21A7"/>
    <w:rsid w:val="001B6B3A"/>
    <w:rsid w:val="001C00F8"/>
    <w:rsid w:val="001C5763"/>
    <w:rsid w:val="001D628F"/>
    <w:rsid w:val="001E4B14"/>
    <w:rsid w:val="001E77CB"/>
    <w:rsid w:val="001F7E0C"/>
    <w:rsid w:val="0022087A"/>
    <w:rsid w:val="002274C3"/>
    <w:rsid w:val="002274CB"/>
    <w:rsid w:val="00234C27"/>
    <w:rsid w:val="00241987"/>
    <w:rsid w:val="00244CE3"/>
    <w:rsid w:val="00253CFB"/>
    <w:rsid w:val="00262937"/>
    <w:rsid w:val="00263C46"/>
    <w:rsid w:val="00296B8E"/>
    <w:rsid w:val="002A69B3"/>
    <w:rsid w:val="002B5B64"/>
    <w:rsid w:val="002C5376"/>
    <w:rsid w:val="002C7403"/>
    <w:rsid w:val="002D618D"/>
    <w:rsid w:val="002E6438"/>
    <w:rsid w:val="002F5206"/>
    <w:rsid w:val="0031142D"/>
    <w:rsid w:val="00320E9A"/>
    <w:rsid w:val="00324FC9"/>
    <w:rsid w:val="00326899"/>
    <w:rsid w:val="0032689E"/>
    <w:rsid w:val="003340D6"/>
    <w:rsid w:val="00380068"/>
    <w:rsid w:val="003849B8"/>
    <w:rsid w:val="00386691"/>
    <w:rsid w:val="003B581D"/>
    <w:rsid w:val="003D1749"/>
    <w:rsid w:val="003E33AA"/>
    <w:rsid w:val="003E6C6C"/>
    <w:rsid w:val="003F230C"/>
    <w:rsid w:val="00413C77"/>
    <w:rsid w:val="00414434"/>
    <w:rsid w:val="00414747"/>
    <w:rsid w:val="00416826"/>
    <w:rsid w:val="00421570"/>
    <w:rsid w:val="004278CD"/>
    <w:rsid w:val="004479DC"/>
    <w:rsid w:val="00450291"/>
    <w:rsid w:val="0045085D"/>
    <w:rsid w:val="00450B26"/>
    <w:rsid w:val="004516AC"/>
    <w:rsid w:val="004573DF"/>
    <w:rsid w:val="0046592C"/>
    <w:rsid w:val="0046740A"/>
    <w:rsid w:val="00483062"/>
    <w:rsid w:val="0049282F"/>
    <w:rsid w:val="00496940"/>
    <w:rsid w:val="004A41D2"/>
    <w:rsid w:val="004A5AA7"/>
    <w:rsid w:val="004B3622"/>
    <w:rsid w:val="004B64BD"/>
    <w:rsid w:val="004B74F5"/>
    <w:rsid w:val="004C3393"/>
    <w:rsid w:val="004D5ADB"/>
    <w:rsid w:val="004E118C"/>
    <w:rsid w:val="00501F24"/>
    <w:rsid w:val="005104BF"/>
    <w:rsid w:val="00522BFC"/>
    <w:rsid w:val="00522F54"/>
    <w:rsid w:val="00540FD5"/>
    <w:rsid w:val="005423C1"/>
    <w:rsid w:val="00545F2D"/>
    <w:rsid w:val="005468A9"/>
    <w:rsid w:val="005622AD"/>
    <w:rsid w:val="0056718E"/>
    <w:rsid w:val="00573376"/>
    <w:rsid w:val="00580C8E"/>
    <w:rsid w:val="00581408"/>
    <w:rsid w:val="005907BD"/>
    <w:rsid w:val="005942A1"/>
    <w:rsid w:val="005952D3"/>
    <w:rsid w:val="005A00FE"/>
    <w:rsid w:val="005A047C"/>
    <w:rsid w:val="005D4B71"/>
    <w:rsid w:val="005F2C9B"/>
    <w:rsid w:val="005F6289"/>
    <w:rsid w:val="00600D67"/>
    <w:rsid w:val="00605D7B"/>
    <w:rsid w:val="00615A48"/>
    <w:rsid w:val="00621DE8"/>
    <w:rsid w:val="0063137C"/>
    <w:rsid w:val="006407DA"/>
    <w:rsid w:val="00652CCE"/>
    <w:rsid w:val="00667D0B"/>
    <w:rsid w:val="0067742D"/>
    <w:rsid w:val="00697F27"/>
    <w:rsid w:val="006B228F"/>
    <w:rsid w:val="006C2EAB"/>
    <w:rsid w:val="006C3991"/>
    <w:rsid w:val="006C6150"/>
    <w:rsid w:val="006C70CC"/>
    <w:rsid w:val="006D0A63"/>
    <w:rsid w:val="00704255"/>
    <w:rsid w:val="007200EB"/>
    <w:rsid w:val="00725F2C"/>
    <w:rsid w:val="00730015"/>
    <w:rsid w:val="00732BD3"/>
    <w:rsid w:val="00751A3E"/>
    <w:rsid w:val="00752084"/>
    <w:rsid w:val="00764B25"/>
    <w:rsid w:val="00766649"/>
    <w:rsid w:val="00772562"/>
    <w:rsid w:val="00774F9E"/>
    <w:rsid w:val="0079426A"/>
    <w:rsid w:val="00794DEE"/>
    <w:rsid w:val="007A2ABE"/>
    <w:rsid w:val="007A4628"/>
    <w:rsid w:val="007B343D"/>
    <w:rsid w:val="007B5791"/>
    <w:rsid w:val="007C0441"/>
    <w:rsid w:val="007D03C5"/>
    <w:rsid w:val="007D64D4"/>
    <w:rsid w:val="007E2CC1"/>
    <w:rsid w:val="007E682C"/>
    <w:rsid w:val="007F0A5C"/>
    <w:rsid w:val="00810D69"/>
    <w:rsid w:val="00810E2A"/>
    <w:rsid w:val="008228CD"/>
    <w:rsid w:val="008318BB"/>
    <w:rsid w:val="008339AE"/>
    <w:rsid w:val="00845C2A"/>
    <w:rsid w:val="00846F8B"/>
    <w:rsid w:val="008651D7"/>
    <w:rsid w:val="008722AE"/>
    <w:rsid w:val="00874312"/>
    <w:rsid w:val="00881BE9"/>
    <w:rsid w:val="008852E8"/>
    <w:rsid w:val="0088775A"/>
    <w:rsid w:val="008936B9"/>
    <w:rsid w:val="008A61AA"/>
    <w:rsid w:val="008C3107"/>
    <w:rsid w:val="008D1E66"/>
    <w:rsid w:val="008D41F3"/>
    <w:rsid w:val="008E2EF6"/>
    <w:rsid w:val="008E4693"/>
    <w:rsid w:val="008F3F15"/>
    <w:rsid w:val="008F5E8B"/>
    <w:rsid w:val="009010F7"/>
    <w:rsid w:val="009025CD"/>
    <w:rsid w:val="00902A41"/>
    <w:rsid w:val="00904D64"/>
    <w:rsid w:val="00907199"/>
    <w:rsid w:val="00913AD9"/>
    <w:rsid w:val="00913F1A"/>
    <w:rsid w:val="00925695"/>
    <w:rsid w:val="00932084"/>
    <w:rsid w:val="009324CC"/>
    <w:rsid w:val="00932E13"/>
    <w:rsid w:val="009342C5"/>
    <w:rsid w:val="009504F2"/>
    <w:rsid w:val="009738C9"/>
    <w:rsid w:val="00985E92"/>
    <w:rsid w:val="00996AB9"/>
    <w:rsid w:val="009A097F"/>
    <w:rsid w:val="009A3E89"/>
    <w:rsid w:val="009C2FA6"/>
    <w:rsid w:val="009D5B03"/>
    <w:rsid w:val="009E4E71"/>
    <w:rsid w:val="009F1CBA"/>
    <w:rsid w:val="009F3436"/>
    <w:rsid w:val="00A0435C"/>
    <w:rsid w:val="00A13357"/>
    <w:rsid w:val="00A13A10"/>
    <w:rsid w:val="00A1685E"/>
    <w:rsid w:val="00A21BCC"/>
    <w:rsid w:val="00A245FE"/>
    <w:rsid w:val="00A41DFF"/>
    <w:rsid w:val="00A6210F"/>
    <w:rsid w:val="00A646DF"/>
    <w:rsid w:val="00A66CE9"/>
    <w:rsid w:val="00A7511F"/>
    <w:rsid w:val="00A85233"/>
    <w:rsid w:val="00A94B6C"/>
    <w:rsid w:val="00A953DE"/>
    <w:rsid w:val="00A95745"/>
    <w:rsid w:val="00AA1698"/>
    <w:rsid w:val="00AA342E"/>
    <w:rsid w:val="00AA4534"/>
    <w:rsid w:val="00AA7200"/>
    <w:rsid w:val="00AC1F64"/>
    <w:rsid w:val="00AC4D8A"/>
    <w:rsid w:val="00AD4F79"/>
    <w:rsid w:val="00AE1B18"/>
    <w:rsid w:val="00B14495"/>
    <w:rsid w:val="00B2528E"/>
    <w:rsid w:val="00B3177E"/>
    <w:rsid w:val="00B54183"/>
    <w:rsid w:val="00B61F38"/>
    <w:rsid w:val="00B63C7A"/>
    <w:rsid w:val="00B65D9B"/>
    <w:rsid w:val="00B833FD"/>
    <w:rsid w:val="00B90D8A"/>
    <w:rsid w:val="00B91DF5"/>
    <w:rsid w:val="00BA6556"/>
    <w:rsid w:val="00BB2F4D"/>
    <w:rsid w:val="00BB3C2A"/>
    <w:rsid w:val="00BE709D"/>
    <w:rsid w:val="00C0447F"/>
    <w:rsid w:val="00C059A6"/>
    <w:rsid w:val="00C06CCF"/>
    <w:rsid w:val="00C0797D"/>
    <w:rsid w:val="00C20784"/>
    <w:rsid w:val="00C24E2F"/>
    <w:rsid w:val="00C26045"/>
    <w:rsid w:val="00C37C93"/>
    <w:rsid w:val="00C66134"/>
    <w:rsid w:val="00C70CF9"/>
    <w:rsid w:val="00C71048"/>
    <w:rsid w:val="00C86F1F"/>
    <w:rsid w:val="00C87F7C"/>
    <w:rsid w:val="00CA38D3"/>
    <w:rsid w:val="00CA5357"/>
    <w:rsid w:val="00CB0A07"/>
    <w:rsid w:val="00CB5695"/>
    <w:rsid w:val="00CC06BC"/>
    <w:rsid w:val="00CC2BF2"/>
    <w:rsid w:val="00CD65AC"/>
    <w:rsid w:val="00CD7773"/>
    <w:rsid w:val="00CF019A"/>
    <w:rsid w:val="00CF6992"/>
    <w:rsid w:val="00D03109"/>
    <w:rsid w:val="00D03241"/>
    <w:rsid w:val="00D10C45"/>
    <w:rsid w:val="00D13A37"/>
    <w:rsid w:val="00D20758"/>
    <w:rsid w:val="00D331F4"/>
    <w:rsid w:val="00D34EBF"/>
    <w:rsid w:val="00D44979"/>
    <w:rsid w:val="00D6304B"/>
    <w:rsid w:val="00D64C25"/>
    <w:rsid w:val="00D72F19"/>
    <w:rsid w:val="00D75D80"/>
    <w:rsid w:val="00D90907"/>
    <w:rsid w:val="00D90B60"/>
    <w:rsid w:val="00D93F6C"/>
    <w:rsid w:val="00DA291E"/>
    <w:rsid w:val="00DA688B"/>
    <w:rsid w:val="00DB4D14"/>
    <w:rsid w:val="00DB753E"/>
    <w:rsid w:val="00DB75BF"/>
    <w:rsid w:val="00DD217D"/>
    <w:rsid w:val="00DF1E49"/>
    <w:rsid w:val="00DF4119"/>
    <w:rsid w:val="00DF7FC3"/>
    <w:rsid w:val="00E00BC9"/>
    <w:rsid w:val="00E066C5"/>
    <w:rsid w:val="00E1069A"/>
    <w:rsid w:val="00E135A2"/>
    <w:rsid w:val="00E14E43"/>
    <w:rsid w:val="00E33C40"/>
    <w:rsid w:val="00E34596"/>
    <w:rsid w:val="00E633A2"/>
    <w:rsid w:val="00E66271"/>
    <w:rsid w:val="00E66726"/>
    <w:rsid w:val="00E81A0F"/>
    <w:rsid w:val="00EA416F"/>
    <w:rsid w:val="00EB1ACF"/>
    <w:rsid w:val="00EB524F"/>
    <w:rsid w:val="00EC1FC7"/>
    <w:rsid w:val="00EC3C92"/>
    <w:rsid w:val="00ED332F"/>
    <w:rsid w:val="00ED45AB"/>
    <w:rsid w:val="00EE3BF1"/>
    <w:rsid w:val="00F04435"/>
    <w:rsid w:val="00F111EF"/>
    <w:rsid w:val="00F42E69"/>
    <w:rsid w:val="00F504AA"/>
    <w:rsid w:val="00F57ED6"/>
    <w:rsid w:val="00F62B59"/>
    <w:rsid w:val="00F67DD3"/>
    <w:rsid w:val="00F779D8"/>
    <w:rsid w:val="00F80049"/>
    <w:rsid w:val="00F87D5C"/>
    <w:rsid w:val="00FC0ED7"/>
    <w:rsid w:val="00FC18A3"/>
    <w:rsid w:val="00FC244F"/>
    <w:rsid w:val="00FC493A"/>
    <w:rsid w:val="00FD01A6"/>
    <w:rsid w:val="00FD1EC0"/>
    <w:rsid w:val="00FD45F1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6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6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06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106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106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106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B90D8A"/>
    <w:pPr>
      <w:spacing w:before="100" w:beforeAutospacing="1" w:after="100" w:afterAutospacing="1"/>
    </w:pPr>
  </w:style>
  <w:style w:type="character" w:styleId="a4">
    <w:name w:val="Strong"/>
    <w:basedOn w:val="a0"/>
    <w:qFormat/>
    <w:rsid w:val="00B90D8A"/>
    <w:rPr>
      <w:b/>
      <w:bCs/>
    </w:rPr>
  </w:style>
  <w:style w:type="paragraph" w:styleId="a5">
    <w:name w:val="Title"/>
    <w:basedOn w:val="a"/>
    <w:link w:val="a6"/>
    <w:uiPriority w:val="99"/>
    <w:qFormat/>
    <w:rsid w:val="00B90D8A"/>
    <w:pPr>
      <w:jc w:val="center"/>
    </w:pPr>
    <w:rPr>
      <w:spacing w:val="60"/>
      <w:sz w:val="36"/>
      <w:szCs w:val="36"/>
    </w:rPr>
  </w:style>
  <w:style w:type="paragraph" w:styleId="a7">
    <w:name w:val="Subtitle"/>
    <w:basedOn w:val="a"/>
    <w:qFormat/>
    <w:rsid w:val="00B90D8A"/>
    <w:pPr>
      <w:jc w:val="center"/>
    </w:pPr>
    <w:rPr>
      <w:sz w:val="36"/>
      <w:szCs w:val="36"/>
    </w:rPr>
  </w:style>
  <w:style w:type="paragraph" w:styleId="a8">
    <w:name w:val="caption"/>
    <w:basedOn w:val="a"/>
    <w:next w:val="a"/>
    <w:qFormat/>
    <w:rsid w:val="00146570"/>
    <w:rPr>
      <w:b/>
      <w:bCs/>
      <w:kern w:val="28"/>
      <w:sz w:val="28"/>
      <w:szCs w:val="28"/>
    </w:rPr>
  </w:style>
  <w:style w:type="paragraph" w:styleId="a9">
    <w:name w:val="Document Map"/>
    <w:basedOn w:val="a"/>
    <w:semiHidden/>
    <w:rsid w:val="00CF69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6B2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22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E4E71"/>
    <w:rPr>
      <w:color w:val="0000FF"/>
      <w:u w:val="single"/>
    </w:rPr>
  </w:style>
  <w:style w:type="character" w:customStyle="1" w:styleId="a6">
    <w:name w:val="Название Знак"/>
    <w:basedOn w:val="a0"/>
    <w:link w:val="a5"/>
    <w:uiPriority w:val="10"/>
    <w:rsid w:val="004C3393"/>
    <w:rPr>
      <w:spacing w:val="60"/>
      <w:sz w:val="36"/>
      <w:szCs w:val="36"/>
    </w:rPr>
  </w:style>
  <w:style w:type="character" w:styleId="ad">
    <w:name w:val="Emphasis"/>
    <w:basedOn w:val="a0"/>
    <w:qFormat/>
    <w:rsid w:val="004C3393"/>
    <w:rPr>
      <w:i/>
      <w:iCs/>
    </w:rPr>
  </w:style>
  <w:style w:type="character" w:customStyle="1" w:styleId="10">
    <w:name w:val="Заголовок 1 Знак"/>
    <w:basedOn w:val="a0"/>
    <w:link w:val="1"/>
    <w:rsid w:val="004C3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4A5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2433</CharactersWithSpaces>
  <SharedDoc>false</SharedDoc>
  <HLinks>
    <vt:vector size="126" baseType="variant">
      <vt:variant>
        <vt:i4>2424942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consultantplus://offline/main?base=RLAW355;n=16730;fld=134</vt:lpwstr>
      </vt:variant>
      <vt:variant>
        <vt:lpwstr/>
      </vt:variant>
      <vt:variant>
        <vt:i4>7864433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consultantplus://offline/main?base=LAW;n=103798;fld=134</vt:lpwstr>
      </vt:variant>
      <vt:variant>
        <vt:lpwstr/>
      </vt:variant>
      <vt:variant>
        <vt:i4>7602292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consultantplus://offline/main?base=LAW;n=107812;fld=134</vt:lpwstr>
      </vt:variant>
      <vt:variant>
        <vt:lpwstr/>
      </vt:variant>
      <vt:variant>
        <vt:i4>7733375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393237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consultantplus://offline/main?base=RLAW355;n=21382;fld=134;dst=100274</vt:lpwstr>
      </vt:variant>
      <vt:variant>
        <vt:lpwstr/>
      </vt:variant>
      <vt:variant>
        <vt:i4>917596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consultantplus://offline/main?base=LAW;n=105312;fld=134;dst=2558</vt:lpwstr>
      </vt:variant>
      <vt:variant>
        <vt:lpwstr/>
      </vt:variant>
      <vt:variant>
        <vt:i4>393238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consultantplus://offline/main?base=RLAW355;n=21382;fld=134;dst=100174</vt:lpwstr>
      </vt:variant>
      <vt:variant>
        <vt:lpwstr/>
      </vt:variant>
      <vt:variant>
        <vt:i4>458774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consultantplus://offline/main?base=RLAW355;n=21382;fld=134;dst=100169</vt:lpwstr>
      </vt:variant>
      <vt:variant>
        <vt:lpwstr/>
      </vt:variant>
      <vt:variant>
        <vt:i4>327702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consultantplus://offline/main?base=RLAW355;n=21382;fld=134;dst=100145</vt:lpwstr>
      </vt:variant>
      <vt:variant>
        <vt:lpwstr/>
      </vt:variant>
      <vt:variant>
        <vt:i4>196630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consultantplus://offline/main?base=RLAW355;n=21382;fld=134;dst=100126</vt:lpwstr>
      </vt:variant>
      <vt:variant>
        <vt:lpwstr/>
      </vt:variant>
      <vt:variant>
        <vt:i4>3276911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consultantplus://offline/main?base=LAW;n=105312;fld=134;dst=102677</vt:lpwstr>
      </vt:variant>
      <vt:variant>
        <vt:lpwstr/>
      </vt:variant>
      <vt:variant>
        <vt:i4>7733375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3145839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consultantplus://offline/main?base=LAW;n=110207;fld=134;dst=101611</vt:lpwstr>
      </vt:variant>
      <vt:variant>
        <vt:lpwstr/>
      </vt:variant>
      <vt:variant>
        <vt:i4>327774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consultantplus://offline/main?base=LAW;n=100347;fld=134;dst=1513</vt:lpwstr>
      </vt:variant>
      <vt:variant>
        <vt:lpwstr/>
      </vt:variant>
      <vt:variant>
        <vt:i4>7733375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consultantplus://offline/main?base=LAW;n=105312;fld=134;dst=810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sovdep_PolonovaVA</cp:lastModifiedBy>
  <cp:revision>43</cp:revision>
  <cp:lastPrinted>2016-11-22T09:04:00Z</cp:lastPrinted>
  <dcterms:created xsi:type="dcterms:W3CDTF">2015-05-12T08:05:00Z</dcterms:created>
  <dcterms:modified xsi:type="dcterms:W3CDTF">2016-12-06T02:44:00Z</dcterms:modified>
</cp:coreProperties>
</file>