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32" w:rsidRPr="00307495" w:rsidRDefault="00BD5BA3" w:rsidP="00503B3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38.25pt;height:52.5pt;visibility:visible;mso-wrap-style:square">
            <v:imagedata r:id="rId6" o:title="герб"/>
          </v:shape>
        </w:pict>
      </w:r>
    </w:p>
    <w:p w:rsidR="00503B32" w:rsidRPr="00D07A19" w:rsidRDefault="00503B32" w:rsidP="00503B32">
      <w:pPr>
        <w:jc w:val="center"/>
        <w:rPr>
          <w:b/>
          <w:bCs/>
          <w:sz w:val="28"/>
          <w:szCs w:val="28"/>
        </w:rPr>
      </w:pPr>
    </w:p>
    <w:p w:rsidR="00503B32" w:rsidRPr="00307495" w:rsidRDefault="00503B32" w:rsidP="00503B32">
      <w:pPr>
        <w:contextualSpacing/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</w:t>
      </w:r>
      <w:r w:rsidR="00166DD9">
        <w:rPr>
          <w:b/>
          <w:bCs/>
          <w:sz w:val="28"/>
          <w:szCs w:val="28"/>
        </w:rPr>
        <w:t>Я</w:t>
      </w:r>
    </w:p>
    <w:p w:rsidR="00503B32" w:rsidRPr="00307495" w:rsidRDefault="00503B32" w:rsidP="00503B32">
      <w:pPr>
        <w:contextualSpacing/>
        <w:jc w:val="center"/>
        <w:rPr>
          <w:b/>
          <w:bCs/>
          <w:sz w:val="28"/>
          <w:szCs w:val="28"/>
        </w:rPr>
      </w:pPr>
    </w:p>
    <w:p w:rsidR="00503B32" w:rsidRPr="00307495" w:rsidRDefault="00503B32" w:rsidP="00503B32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307495">
        <w:rPr>
          <w:b/>
          <w:bCs/>
          <w:sz w:val="28"/>
          <w:szCs w:val="28"/>
        </w:rPr>
        <w:t>Р</w:t>
      </w:r>
      <w:proofErr w:type="gramEnd"/>
      <w:r w:rsidRPr="00307495">
        <w:rPr>
          <w:b/>
          <w:bCs/>
          <w:sz w:val="28"/>
          <w:szCs w:val="28"/>
        </w:rPr>
        <w:t xml:space="preserve"> Е Ш Е Н И Е</w:t>
      </w:r>
    </w:p>
    <w:p w:rsidR="00503B32" w:rsidRPr="00307495" w:rsidRDefault="00503B32" w:rsidP="00503B32">
      <w:pPr>
        <w:jc w:val="center"/>
        <w:rPr>
          <w:b/>
          <w:bCs/>
          <w:sz w:val="28"/>
          <w:szCs w:val="28"/>
        </w:rPr>
      </w:pPr>
    </w:p>
    <w:p w:rsidR="00503B32" w:rsidRPr="00307495" w:rsidRDefault="00CF0B12" w:rsidP="00166D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</w:t>
      </w:r>
      <w:r w:rsidR="000F066B">
        <w:rPr>
          <w:b/>
          <w:bCs/>
          <w:sz w:val="28"/>
          <w:szCs w:val="28"/>
        </w:rPr>
        <w:t>ма</w:t>
      </w:r>
      <w:r w:rsidR="00601AB6">
        <w:rPr>
          <w:b/>
          <w:bCs/>
          <w:sz w:val="28"/>
          <w:szCs w:val="28"/>
        </w:rPr>
        <w:t>я</w:t>
      </w:r>
      <w:r w:rsidR="00503B32">
        <w:rPr>
          <w:b/>
          <w:bCs/>
          <w:sz w:val="28"/>
          <w:szCs w:val="28"/>
        </w:rPr>
        <w:t xml:space="preserve"> </w:t>
      </w:r>
      <w:r w:rsidR="00503B32" w:rsidRPr="0030749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</w:t>
      </w:r>
      <w:r w:rsidR="00503B32" w:rsidRPr="00307495">
        <w:rPr>
          <w:b/>
          <w:bCs/>
          <w:sz w:val="28"/>
          <w:szCs w:val="28"/>
        </w:rPr>
        <w:t xml:space="preserve">года      </w:t>
      </w:r>
      <w:r w:rsidR="00503B32">
        <w:rPr>
          <w:b/>
          <w:bCs/>
          <w:sz w:val="28"/>
          <w:szCs w:val="28"/>
        </w:rPr>
        <w:t xml:space="preserve">                                                         </w:t>
      </w:r>
      <w:r w:rsidR="00503B32" w:rsidRPr="00307495">
        <w:rPr>
          <w:b/>
          <w:bCs/>
          <w:sz w:val="28"/>
          <w:szCs w:val="28"/>
        </w:rPr>
        <w:t xml:space="preserve">      </w:t>
      </w:r>
      <w:r w:rsidR="00166DD9">
        <w:rPr>
          <w:b/>
          <w:bCs/>
          <w:sz w:val="28"/>
          <w:szCs w:val="28"/>
        </w:rPr>
        <w:t xml:space="preserve">                </w:t>
      </w:r>
      <w:r w:rsidR="00601AB6">
        <w:rPr>
          <w:b/>
          <w:bCs/>
          <w:sz w:val="28"/>
          <w:szCs w:val="28"/>
        </w:rPr>
        <w:t xml:space="preserve">     </w:t>
      </w:r>
      <w:r w:rsidR="00503B32" w:rsidRPr="003074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="00503B3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2-46С</w:t>
      </w:r>
      <w:r w:rsidR="00503B32">
        <w:rPr>
          <w:b/>
          <w:bCs/>
          <w:sz w:val="28"/>
          <w:szCs w:val="28"/>
        </w:rPr>
        <w:t xml:space="preserve"> </w:t>
      </w:r>
    </w:p>
    <w:p w:rsidR="00503B32" w:rsidRPr="00307495" w:rsidRDefault="00503B32" w:rsidP="00503B32">
      <w:pPr>
        <w:jc w:val="center"/>
        <w:rPr>
          <w:b/>
          <w:bCs/>
          <w:sz w:val="28"/>
          <w:szCs w:val="28"/>
          <w:u w:val="single"/>
        </w:rPr>
      </w:pPr>
      <w:r w:rsidRPr="00307495">
        <w:rPr>
          <w:b/>
          <w:bCs/>
          <w:sz w:val="28"/>
          <w:szCs w:val="28"/>
        </w:rPr>
        <w:t>г.</w:t>
      </w:r>
      <w:r w:rsidR="00166DD9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>Кяхта</w:t>
      </w:r>
    </w:p>
    <w:p w:rsidR="00503B32" w:rsidRPr="007157A9" w:rsidRDefault="00503B32" w:rsidP="00503B32">
      <w:pPr>
        <w:rPr>
          <w:sz w:val="28"/>
          <w:szCs w:val="28"/>
        </w:rPr>
      </w:pPr>
    </w:p>
    <w:p w:rsidR="00503B32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 xml:space="preserve">Совета депутатов </w:t>
      </w:r>
    </w:p>
    <w:p w:rsidR="00503B32" w:rsidRPr="00D07A19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МО «Кяхтинский район»</w:t>
      </w:r>
      <w:r w:rsidR="00166DD9"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>от 29.12.2016</w:t>
      </w:r>
      <w:r w:rsidR="00601AB6"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>года</w:t>
      </w:r>
      <w:r w:rsidR="00BD5BA3">
        <w:rPr>
          <w:b/>
          <w:sz w:val="28"/>
          <w:szCs w:val="28"/>
        </w:rPr>
        <w:t xml:space="preserve"> </w:t>
      </w:r>
      <w:bookmarkStart w:id="0" w:name="_GoBack"/>
      <w:bookmarkEnd w:id="0"/>
      <w:r w:rsidRPr="00D07A19">
        <w:rPr>
          <w:b/>
          <w:sz w:val="28"/>
          <w:szCs w:val="28"/>
        </w:rPr>
        <w:t>№ 3-40С</w:t>
      </w:r>
    </w:p>
    <w:p w:rsidR="00503B32" w:rsidRPr="00D07A19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«О бюджете муниципального образования «Кяхтинский район» на 2017 год</w:t>
      </w:r>
    </w:p>
    <w:p w:rsidR="00503B32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и плановый период 2018</w:t>
      </w:r>
      <w:r w:rsidR="00601AB6"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>и 2019 годов»</w:t>
      </w:r>
    </w:p>
    <w:p w:rsidR="00503B32" w:rsidRDefault="00503B32" w:rsidP="00503B32">
      <w:pPr>
        <w:jc w:val="center"/>
        <w:outlineLvl w:val="0"/>
        <w:rPr>
          <w:b/>
          <w:sz w:val="28"/>
          <w:szCs w:val="28"/>
        </w:rPr>
      </w:pPr>
    </w:p>
    <w:p w:rsidR="00503B32" w:rsidRPr="00D07A19" w:rsidRDefault="00503B32" w:rsidP="00503B32">
      <w:pPr>
        <w:jc w:val="center"/>
        <w:outlineLvl w:val="0"/>
        <w:rPr>
          <w:b/>
          <w:sz w:val="28"/>
          <w:szCs w:val="28"/>
        </w:rPr>
      </w:pPr>
    </w:p>
    <w:p w:rsidR="00795D9C" w:rsidRPr="0073016A" w:rsidRDefault="00611A9D" w:rsidP="00795D9C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 w:rsidRPr="00E03D3D">
        <w:rPr>
          <w:sz w:val="28"/>
          <w:szCs w:val="28"/>
        </w:rPr>
        <w:tab/>
        <w:t>Статья 1</w:t>
      </w:r>
      <w:r>
        <w:rPr>
          <w:sz w:val="28"/>
          <w:szCs w:val="28"/>
        </w:rPr>
        <w:t>.</w:t>
      </w:r>
    </w:p>
    <w:p w:rsidR="00795D9C" w:rsidRDefault="00795D9C" w:rsidP="00795D9C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795D9C">
        <w:rPr>
          <w:sz w:val="28"/>
          <w:szCs w:val="28"/>
        </w:rPr>
        <w:t xml:space="preserve"> </w:t>
      </w:r>
      <w:r w:rsidRPr="00231F6D"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 </w:t>
      </w:r>
      <w:r w:rsidRPr="00231F6D">
        <w:rPr>
          <w:b w:val="0"/>
          <w:bCs w:val="0"/>
          <w:sz w:val="28"/>
          <w:szCs w:val="28"/>
        </w:rPr>
        <w:t xml:space="preserve">решение </w:t>
      </w:r>
      <w:r>
        <w:rPr>
          <w:b w:val="0"/>
          <w:bCs w:val="0"/>
          <w:sz w:val="28"/>
          <w:szCs w:val="28"/>
        </w:rPr>
        <w:t xml:space="preserve">Совета депутатов МО «Кяхтинский район» </w:t>
      </w:r>
      <w:r>
        <w:rPr>
          <w:b w:val="0"/>
          <w:sz w:val="28"/>
          <w:szCs w:val="28"/>
        </w:rPr>
        <w:t>№</w:t>
      </w:r>
      <w:r w:rsidRPr="00795D9C">
        <w:rPr>
          <w:b w:val="0"/>
          <w:sz w:val="28"/>
          <w:szCs w:val="28"/>
        </w:rPr>
        <w:t>3-4</w:t>
      </w:r>
      <w:r w:rsidRPr="00822646">
        <w:rPr>
          <w:b w:val="0"/>
          <w:sz w:val="28"/>
          <w:szCs w:val="28"/>
        </w:rPr>
        <w:t xml:space="preserve">0С  от </w:t>
      </w:r>
      <w:r w:rsidRPr="00795D9C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.12.201</w:t>
      </w:r>
      <w:r w:rsidRPr="00795D9C">
        <w:rPr>
          <w:b w:val="0"/>
          <w:sz w:val="28"/>
          <w:szCs w:val="28"/>
        </w:rPr>
        <w:t>6</w:t>
      </w:r>
      <w:r w:rsidRPr="00822646">
        <w:rPr>
          <w:b w:val="0"/>
          <w:sz w:val="28"/>
          <w:szCs w:val="28"/>
        </w:rPr>
        <w:t>г «О бюджете муниципального образования «Кяхтинский район» на 201</w:t>
      </w:r>
      <w:r w:rsidRPr="00795D9C">
        <w:rPr>
          <w:b w:val="0"/>
          <w:sz w:val="28"/>
          <w:szCs w:val="28"/>
        </w:rPr>
        <w:t>7</w:t>
      </w:r>
      <w:r w:rsidRPr="00822646">
        <w:rPr>
          <w:b w:val="0"/>
          <w:sz w:val="28"/>
          <w:szCs w:val="28"/>
        </w:rPr>
        <w:t xml:space="preserve"> год</w:t>
      </w:r>
      <w:r w:rsidRPr="00795D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плановый период 2018 и 2019 годов»</w:t>
      </w:r>
      <w:r w:rsidRPr="00822646">
        <w:rPr>
          <w:b w:val="0"/>
          <w:sz w:val="28"/>
          <w:szCs w:val="28"/>
        </w:rPr>
        <w:t xml:space="preserve"> </w:t>
      </w:r>
      <w:r w:rsidRPr="0082264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следующие изменения и дополнения:</w:t>
      </w:r>
    </w:p>
    <w:p w:rsidR="00DD4EA7" w:rsidRPr="00F77ACE" w:rsidRDefault="00DD4EA7" w:rsidP="00DD4EA7">
      <w:pPr>
        <w:spacing w:line="276" w:lineRule="auto"/>
        <w:ind w:left="705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>1) пункт 1 статьи 1 изложить в следующей редакции:</w:t>
      </w:r>
    </w:p>
    <w:p w:rsidR="00DD4EA7" w:rsidRPr="00F77ACE" w:rsidRDefault="00DD4EA7" w:rsidP="00DD4EA7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ab/>
        <w:t>«1.Утвердить основные характеристики бюджета муниципального образования «Кяхтинский район» на 2017 год:</w:t>
      </w:r>
    </w:p>
    <w:p w:rsidR="00DD4EA7" w:rsidRPr="00F77ACE" w:rsidRDefault="00DD4EA7" w:rsidP="00DD4EA7">
      <w:pPr>
        <w:spacing w:line="276" w:lineRule="auto"/>
        <w:jc w:val="both"/>
        <w:outlineLvl w:val="0"/>
        <w:rPr>
          <w:bCs/>
          <w:color w:val="FF0000"/>
          <w:sz w:val="28"/>
          <w:szCs w:val="28"/>
        </w:rPr>
      </w:pPr>
      <w:r w:rsidRPr="00F77ACE">
        <w:rPr>
          <w:bCs/>
          <w:sz w:val="28"/>
          <w:szCs w:val="28"/>
        </w:rPr>
        <w:t xml:space="preserve">1)общий объем доходов в сумме </w:t>
      </w:r>
      <w:r w:rsidRPr="00D12DF6">
        <w:rPr>
          <w:color w:val="000000"/>
          <w:sz w:val="28"/>
          <w:szCs w:val="28"/>
        </w:rPr>
        <w:t>737</w:t>
      </w:r>
      <w:r w:rsidR="00583AB2" w:rsidRPr="00D12DF6">
        <w:rPr>
          <w:color w:val="000000"/>
          <w:sz w:val="28"/>
          <w:szCs w:val="28"/>
        </w:rPr>
        <w:t>832</w:t>
      </w:r>
      <w:r w:rsidRPr="00D12DF6">
        <w:rPr>
          <w:color w:val="000000"/>
          <w:sz w:val="28"/>
          <w:szCs w:val="28"/>
        </w:rPr>
        <w:t>,9</w:t>
      </w:r>
      <w:r w:rsidR="00583AB2" w:rsidRPr="00D12DF6">
        <w:rPr>
          <w:color w:val="000000"/>
          <w:sz w:val="28"/>
          <w:szCs w:val="28"/>
        </w:rPr>
        <w:t>0121</w:t>
      </w:r>
      <w:r w:rsidRPr="00D12DF6">
        <w:rPr>
          <w:color w:val="FF0000"/>
          <w:sz w:val="20"/>
          <w:szCs w:val="20"/>
        </w:rPr>
        <w:t xml:space="preserve"> </w:t>
      </w:r>
      <w:r w:rsidRPr="00D12DF6">
        <w:rPr>
          <w:bCs/>
          <w:sz w:val="28"/>
          <w:szCs w:val="28"/>
        </w:rPr>
        <w:t>тыс</w:t>
      </w:r>
      <w:proofErr w:type="gramStart"/>
      <w:r w:rsidRPr="00D12DF6">
        <w:rPr>
          <w:bCs/>
          <w:sz w:val="28"/>
          <w:szCs w:val="28"/>
        </w:rPr>
        <w:t>.р</w:t>
      </w:r>
      <w:proofErr w:type="gramEnd"/>
      <w:r w:rsidRPr="00D12DF6">
        <w:rPr>
          <w:bCs/>
          <w:sz w:val="28"/>
          <w:szCs w:val="28"/>
        </w:rPr>
        <w:t xml:space="preserve">ублей, в том числе безвозмездных поступлений в сумме </w:t>
      </w:r>
      <w:r w:rsidRPr="00D12DF6">
        <w:rPr>
          <w:sz w:val="28"/>
          <w:szCs w:val="28"/>
        </w:rPr>
        <w:t>573 015,72048</w:t>
      </w:r>
      <w:r w:rsidRPr="00D12DF6">
        <w:rPr>
          <w:bCs/>
          <w:sz w:val="28"/>
          <w:szCs w:val="28"/>
        </w:rPr>
        <w:t xml:space="preserve"> тыс.рублей;</w:t>
      </w:r>
    </w:p>
    <w:p w:rsidR="00DD4EA7" w:rsidRPr="00DF3826" w:rsidRDefault="00DD4EA7" w:rsidP="00DD4EA7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 xml:space="preserve">2)общий объем расходов в сумме </w:t>
      </w:r>
      <w:r w:rsidR="00DF3826">
        <w:rPr>
          <w:bCs/>
          <w:sz w:val="28"/>
          <w:szCs w:val="28"/>
        </w:rPr>
        <w:t>740 191,72702</w:t>
      </w:r>
      <w:r w:rsidRPr="00DF3826">
        <w:rPr>
          <w:bCs/>
          <w:sz w:val="28"/>
          <w:szCs w:val="28"/>
        </w:rPr>
        <w:t xml:space="preserve"> тыс</w:t>
      </w:r>
      <w:proofErr w:type="gramStart"/>
      <w:r w:rsidRPr="00DF3826">
        <w:rPr>
          <w:bCs/>
          <w:sz w:val="28"/>
          <w:szCs w:val="28"/>
        </w:rPr>
        <w:t>.р</w:t>
      </w:r>
      <w:proofErr w:type="gramEnd"/>
      <w:r w:rsidRPr="00DF3826">
        <w:rPr>
          <w:bCs/>
          <w:sz w:val="28"/>
          <w:szCs w:val="28"/>
        </w:rPr>
        <w:t>ублей;</w:t>
      </w:r>
    </w:p>
    <w:p w:rsidR="00DD4EA7" w:rsidRPr="0078292D" w:rsidRDefault="00DD4EA7" w:rsidP="00DD4EA7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D12DF6">
        <w:rPr>
          <w:bCs/>
          <w:sz w:val="28"/>
          <w:szCs w:val="28"/>
        </w:rPr>
        <w:t xml:space="preserve">3)дефицит бюджета в сумме </w:t>
      </w:r>
      <w:r w:rsidR="0081033A" w:rsidRPr="00D12DF6">
        <w:rPr>
          <w:bCs/>
          <w:sz w:val="28"/>
          <w:szCs w:val="28"/>
        </w:rPr>
        <w:t>2 358,82581</w:t>
      </w:r>
      <w:r w:rsidRPr="00D12DF6">
        <w:rPr>
          <w:bCs/>
          <w:sz w:val="28"/>
          <w:szCs w:val="28"/>
        </w:rPr>
        <w:t xml:space="preserve"> рублей»</w:t>
      </w:r>
      <w:r w:rsidR="0078292D" w:rsidRPr="00D12DF6">
        <w:rPr>
          <w:bCs/>
          <w:sz w:val="28"/>
          <w:szCs w:val="28"/>
        </w:rPr>
        <w:t>.</w:t>
      </w:r>
    </w:p>
    <w:p w:rsidR="00DD4EA7" w:rsidRDefault="00DD4EA7" w:rsidP="00DD4EA7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DD4EA7" w:rsidRDefault="00DD4EA7" w:rsidP="00DD4EA7">
      <w:pPr>
        <w:pStyle w:val="a4"/>
        <w:ind w:firstLine="708"/>
        <w:jc w:val="left"/>
        <w:rPr>
          <w:b w:val="0"/>
          <w:sz w:val="28"/>
          <w:szCs w:val="28"/>
        </w:rPr>
      </w:pPr>
      <w:r w:rsidRPr="0038291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) Приложение </w:t>
      </w:r>
      <w:r w:rsidR="00583AB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изложить в следующей  редакции:</w:t>
      </w:r>
    </w:p>
    <w:tbl>
      <w:tblPr>
        <w:tblW w:w="9776" w:type="dxa"/>
        <w:tblInd w:w="108" w:type="dxa"/>
        <w:tblLook w:val="04A0" w:firstRow="1" w:lastRow="0" w:firstColumn="1" w:lastColumn="0" w:noHBand="0" w:noVBand="1"/>
      </w:tblPr>
      <w:tblGrid>
        <w:gridCol w:w="700"/>
        <w:gridCol w:w="2880"/>
        <w:gridCol w:w="4740"/>
        <w:gridCol w:w="1456"/>
      </w:tblGrid>
      <w:tr w:rsidR="00583AB2" w:rsidRPr="00583AB2" w:rsidTr="00583A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  <w:bookmarkStart w:id="1" w:name="RANGE!A1:D91"/>
            <w:bookmarkStart w:id="2" w:name="RANGE!A1:F53"/>
            <w:bookmarkEnd w:id="1"/>
            <w:bookmarkEnd w:id="2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jc w:val="right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Приложение 4</w:t>
            </w:r>
          </w:p>
        </w:tc>
      </w:tr>
      <w:tr w:rsidR="00583AB2" w:rsidRPr="00583AB2" w:rsidTr="00583A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jc w:val="right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583AB2" w:rsidRPr="00583AB2" w:rsidTr="00583A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jc w:val="right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МО «Кяхтинский район»</w:t>
            </w:r>
          </w:p>
        </w:tc>
      </w:tr>
      <w:tr w:rsidR="00583AB2" w:rsidRPr="00583AB2" w:rsidTr="00583A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jc w:val="right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583AB2" w:rsidRPr="00583AB2" w:rsidTr="00583A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jc w:val="right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583AB2" w:rsidRPr="00583AB2" w:rsidTr="00583A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BC0DA8">
            <w:pPr>
              <w:jc w:val="right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 xml:space="preserve">от </w:t>
            </w:r>
            <w:r w:rsidR="00BC0DA8">
              <w:rPr>
                <w:sz w:val="20"/>
                <w:szCs w:val="20"/>
              </w:rPr>
              <w:t>29 декабря</w:t>
            </w:r>
            <w:r w:rsidRPr="00583AB2">
              <w:rPr>
                <w:sz w:val="20"/>
                <w:szCs w:val="20"/>
              </w:rPr>
              <w:t xml:space="preserve">  2016 года №</w:t>
            </w:r>
            <w:r w:rsidR="00BC0DA8">
              <w:rPr>
                <w:sz w:val="20"/>
                <w:szCs w:val="20"/>
              </w:rPr>
              <w:t xml:space="preserve"> 3-40С</w:t>
            </w:r>
            <w:r w:rsidRPr="00583AB2">
              <w:rPr>
                <w:sz w:val="20"/>
                <w:szCs w:val="20"/>
              </w:rPr>
              <w:t xml:space="preserve"> </w:t>
            </w:r>
          </w:p>
        </w:tc>
      </w:tr>
      <w:tr w:rsidR="00583AB2" w:rsidRPr="00583AB2" w:rsidTr="00583AB2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3AB2" w:rsidRPr="00583AB2" w:rsidTr="00583AB2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18"/>
                <w:szCs w:val="18"/>
              </w:rPr>
            </w:pPr>
            <w:r w:rsidRPr="00583AB2">
              <w:rPr>
                <w:b/>
                <w:bCs/>
                <w:sz w:val="18"/>
                <w:szCs w:val="18"/>
              </w:rPr>
              <w:t>Налоговые и неналоговые доходы бюджета муниципального образования  "Кяхтинский район" на 2017 год</w:t>
            </w:r>
          </w:p>
        </w:tc>
      </w:tr>
      <w:tr w:rsidR="00583AB2" w:rsidRPr="00583AB2" w:rsidTr="00583AB2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3AB2" w:rsidRPr="00583AB2" w:rsidTr="00583AB2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83AB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83AB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План на год (</w:t>
            </w:r>
            <w:proofErr w:type="spellStart"/>
            <w:r w:rsidRPr="00583AB2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583AB2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83AB2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583AB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83AB2" w:rsidRPr="00583AB2" w:rsidTr="00583A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164817,18073</w:t>
            </w:r>
          </w:p>
        </w:tc>
      </w:tr>
      <w:tr w:rsidR="00583AB2" w:rsidRPr="00583AB2" w:rsidTr="00583A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105657,40000</w:t>
            </w:r>
          </w:p>
        </w:tc>
      </w:tr>
      <w:tr w:rsidR="00583AB2" w:rsidRPr="00583AB2" w:rsidTr="00583A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105657,40000</w:t>
            </w:r>
          </w:p>
        </w:tc>
      </w:tr>
      <w:tr w:rsidR="00583AB2" w:rsidRPr="00583AB2" w:rsidTr="00583AB2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104600,82600</w:t>
            </w:r>
          </w:p>
        </w:tc>
      </w:tr>
      <w:tr w:rsidR="00583AB2" w:rsidRPr="00583AB2" w:rsidTr="00583AB2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20"/>
                <w:szCs w:val="20"/>
              </w:rPr>
            </w:pPr>
            <w:r w:rsidRPr="00583A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211,31480</w:t>
            </w:r>
          </w:p>
        </w:tc>
      </w:tr>
      <w:tr w:rsidR="00583AB2" w:rsidRPr="00583AB2" w:rsidTr="00583A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20"/>
                <w:szCs w:val="20"/>
              </w:rPr>
            </w:pPr>
            <w:r w:rsidRPr="00583A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824,12772</w:t>
            </w:r>
          </w:p>
        </w:tc>
      </w:tr>
      <w:tr w:rsidR="00583AB2" w:rsidRPr="00583AB2" w:rsidTr="00583AB2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20"/>
                <w:szCs w:val="20"/>
              </w:rPr>
            </w:pPr>
            <w:r w:rsidRPr="00583A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21,13148</w:t>
            </w:r>
          </w:p>
        </w:tc>
      </w:tr>
      <w:tr w:rsidR="00583AB2" w:rsidRPr="00583AB2" w:rsidTr="00583AB2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B2" w:rsidRPr="00583AB2" w:rsidRDefault="00583AB2" w:rsidP="00583AB2">
            <w:pPr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9168,90144</w:t>
            </w:r>
          </w:p>
        </w:tc>
      </w:tr>
      <w:tr w:rsidR="00583AB2" w:rsidRPr="00583AB2" w:rsidTr="00583AB2">
        <w:trPr>
          <w:trHeight w:val="12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20"/>
                <w:szCs w:val="20"/>
              </w:rPr>
            </w:pPr>
            <w:r w:rsidRPr="00583A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color w:val="000000"/>
                <w:sz w:val="20"/>
                <w:szCs w:val="20"/>
              </w:rPr>
            </w:pPr>
            <w:r w:rsidRPr="00583AB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color w:val="000000"/>
                <w:sz w:val="20"/>
                <w:szCs w:val="20"/>
              </w:rPr>
            </w:pPr>
            <w:r w:rsidRPr="00583AB2">
              <w:rPr>
                <w:color w:val="000000"/>
                <w:sz w:val="20"/>
                <w:szCs w:val="20"/>
              </w:rPr>
              <w:t>3131,10308</w:t>
            </w:r>
          </w:p>
        </w:tc>
      </w:tr>
      <w:tr w:rsidR="00583AB2" w:rsidRPr="00583AB2" w:rsidTr="00583AB2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color w:val="000000"/>
                <w:sz w:val="20"/>
                <w:szCs w:val="20"/>
              </w:rPr>
            </w:pPr>
            <w:r w:rsidRPr="00583AB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3AB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83AB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color w:val="000000"/>
                <w:sz w:val="20"/>
                <w:szCs w:val="20"/>
              </w:rPr>
            </w:pPr>
            <w:r w:rsidRPr="00583AB2">
              <w:rPr>
                <w:color w:val="000000"/>
                <w:sz w:val="20"/>
                <w:szCs w:val="20"/>
              </w:rPr>
              <w:t>31,18825</w:t>
            </w:r>
          </w:p>
        </w:tc>
      </w:tr>
      <w:tr w:rsidR="00583AB2" w:rsidRPr="00583AB2" w:rsidTr="00583AB2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color w:val="000000"/>
                <w:sz w:val="20"/>
                <w:szCs w:val="20"/>
              </w:rPr>
            </w:pPr>
            <w:r w:rsidRPr="00583AB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color w:val="000000"/>
                <w:sz w:val="20"/>
                <w:szCs w:val="20"/>
              </w:rPr>
            </w:pPr>
            <w:r w:rsidRPr="00583AB2">
              <w:rPr>
                <w:color w:val="000000"/>
                <w:sz w:val="20"/>
                <w:szCs w:val="20"/>
              </w:rPr>
              <w:t>6632,87440</w:t>
            </w:r>
          </w:p>
        </w:tc>
      </w:tr>
      <w:tr w:rsidR="00583AB2" w:rsidRPr="00583AB2" w:rsidTr="00583AB2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color w:val="000000"/>
                <w:sz w:val="20"/>
                <w:szCs w:val="20"/>
              </w:rPr>
            </w:pPr>
            <w:r w:rsidRPr="00583AB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color w:val="000000"/>
                <w:sz w:val="20"/>
                <w:szCs w:val="20"/>
              </w:rPr>
            </w:pPr>
            <w:r w:rsidRPr="00583AB2">
              <w:rPr>
                <w:color w:val="000000"/>
                <w:sz w:val="20"/>
                <w:szCs w:val="20"/>
              </w:rPr>
              <w:t>-626,26429</w:t>
            </w:r>
          </w:p>
        </w:tc>
      </w:tr>
      <w:tr w:rsidR="00583AB2" w:rsidRPr="00583AB2" w:rsidTr="00583AB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17006,30000</w:t>
            </w:r>
          </w:p>
        </w:tc>
      </w:tr>
      <w:tr w:rsidR="00583AB2" w:rsidRPr="00583AB2" w:rsidTr="00583AB2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A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16579,50000</w:t>
            </w:r>
          </w:p>
        </w:tc>
      </w:tr>
      <w:tr w:rsidR="00583AB2" w:rsidRPr="00583AB2" w:rsidTr="00583AB2">
        <w:trPr>
          <w:trHeight w:val="2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217,00000</w:t>
            </w:r>
          </w:p>
        </w:tc>
      </w:tr>
      <w:tr w:rsidR="00583AB2" w:rsidRPr="00583AB2" w:rsidTr="00583AB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182 1 05 040200 2 0000 110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209,80000</w:t>
            </w:r>
          </w:p>
        </w:tc>
      </w:tr>
      <w:tr w:rsidR="00583AB2" w:rsidRPr="00583AB2" w:rsidTr="00583AB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182 1 08 00000 00 0000 000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3725,00000</w:t>
            </w:r>
          </w:p>
        </w:tc>
      </w:tr>
      <w:tr w:rsidR="00583AB2" w:rsidRPr="00583AB2" w:rsidTr="00583A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3725,00000</w:t>
            </w:r>
          </w:p>
        </w:tc>
      </w:tr>
      <w:tr w:rsidR="00583AB2" w:rsidRPr="00583AB2" w:rsidTr="00583A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934 1 11 00000 00 0000 000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9079,57929</w:t>
            </w:r>
          </w:p>
        </w:tc>
      </w:tr>
      <w:tr w:rsidR="00583AB2" w:rsidRPr="00583AB2" w:rsidTr="00583AB2">
        <w:trPr>
          <w:trHeight w:val="1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934 1 11 05013 10 0000 120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B2" w:rsidRPr="00583AB2" w:rsidRDefault="00583AB2" w:rsidP="00583AB2">
            <w:pPr>
              <w:jc w:val="both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3863,24504</w:t>
            </w:r>
          </w:p>
        </w:tc>
      </w:tr>
      <w:tr w:rsidR="00583AB2" w:rsidRPr="00583AB2" w:rsidTr="00583AB2">
        <w:trPr>
          <w:trHeight w:val="1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934 1 11 05013 13 0000 120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B2" w:rsidRPr="00583AB2" w:rsidRDefault="00583AB2" w:rsidP="00583AB2">
            <w:pPr>
              <w:jc w:val="both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1391,60000</w:t>
            </w:r>
          </w:p>
        </w:tc>
      </w:tr>
      <w:tr w:rsidR="00583AB2" w:rsidRPr="00583AB2" w:rsidTr="00583AB2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934 1 11 05035 05 0000 120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B2" w:rsidRPr="00583AB2" w:rsidRDefault="00583AB2" w:rsidP="00583AB2">
            <w:pPr>
              <w:jc w:val="both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3824,73425</w:t>
            </w:r>
          </w:p>
        </w:tc>
      </w:tr>
      <w:tr w:rsidR="00583AB2" w:rsidRPr="00583AB2" w:rsidTr="00583A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048 1 12 00000 00 0000 000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132,90000</w:t>
            </w:r>
          </w:p>
        </w:tc>
      </w:tr>
      <w:tr w:rsidR="00583AB2" w:rsidRPr="00583AB2" w:rsidTr="00583AB2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048 1 12 01000 01 0000 120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132,90000</w:t>
            </w:r>
          </w:p>
        </w:tc>
      </w:tr>
      <w:tr w:rsidR="00583AB2" w:rsidRPr="00583AB2" w:rsidTr="00583A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048 1 12 01010 01 0000 120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50,50200</w:t>
            </w:r>
          </w:p>
        </w:tc>
      </w:tr>
      <w:tr w:rsidR="00583AB2" w:rsidRPr="00583AB2" w:rsidTr="00583A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20"/>
                <w:szCs w:val="20"/>
              </w:rPr>
            </w:pPr>
            <w:r w:rsidRPr="00583A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048 1 12 01020 01 0000 120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2,52500</w:t>
            </w:r>
          </w:p>
        </w:tc>
      </w:tr>
      <w:tr w:rsidR="00583AB2" w:rsidRPr="00583AB2" w:rsidTr="00583A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sz w:val="20"/>
                <w:szCs w:val="20"/>
              </w:rPr>
            </w:pPr>
            <w:r w:rsidRPr="00583A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048 1 12 01030 01 0000 120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0,39000</w:t>
            </w:r>
          </w:p>
        </w:tc>
      </w:tr>
      <w:tr w:rsidR="00583AB2" w:rsidRPr="00583AB2" w:rsidTr="00583AB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A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048 1 12 01040 01 0000 120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B2" w:rsidRPr="00583AB2" w:rsidRDefault="00583AB2" w:rsidP="00583AB2">
            <w:pPr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B2" w:rsidRPr="00583AB2" w:rsidRDefault="00583AB2" w:rsidP="00583AB2">
            <w:pPr>
              <w:jc w:val="center"/>
              <w:rPr>
                <w:sz w:val="20"/>
                <w:szCs w:val="20"/>
              </w:rPr>
            </w:pPr>
            <w:r w:rsidRPr="00583AB2">
              <w:rPr>
                <w:sz w:val="20"/>
                <w:szCs w:val="20"/>
              </w:rPr>
              <w:t>79,48300</w:t>
            </w:r>
          </w:p>
        </w:tc>
      </w:tr>
      <w:tr w:rsidR="00583AB2" w:rsidRPr="00583AB2" w:rsidTr="00583A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931 1 17 00000 00 0000 000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B2" w:rsidRPr="00583AB2" w:rsidRDefault="00583AB2" w:rsidP="00583AB2">
            <w:pPr>
              <w:jc w:val="center"/>
              <w:rPr>
                <w:b/>
                <w:bCs/>
                <w:sz w:val="20"/>
                <w:szCs w:val="20"/>
              </w:rPr>
            </w:pPr>
            <w:r w:rsidRPr="00583AB2">
              <w:rPr>
                <w:b/>
                <w:bCs/>
                <w:sz w:val="20"/>
                <w:szCs w:val="20"/>
              </w:rPr>
              <w:t>141,30000</w:t>
            </w:r>
          </w:p>
        </w:tc>
      </w:tr>
    </w:tbl>
    <w:p w:rsidR="00DD4EA7" w:rsidRDefault="00DD4EA7" w:rsidP="00DD4EA7">
      <w:pPr>
        <w:pStyle w:val="a4"/>
        <w:ind w:firstLine="708"/>
        <w:jc w:val="left"/>
        <w:rPr>
          <w:b w:val="0"/>
          <w:bCs w:val="0"/>
          <w:sz w:val="28"/>
          <w:szCs w:val="28"/>
        </w:rPr>
      </w:pPr>
    </w:p>
    <w:p w:rsidR="002A348A" w:rsidRDefault="002A348A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A70049" w:rsidRDefault="00A70049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F03295" w:rsidRDefault="00A70049" w:rsidP="00F03295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F03295">
        <w:rPr>
          <w:b w:val="0"/>
          <w:bCs w:val="0"/>
          <w:sz w:val="28"/>
          <w:szCs w:val="28"/>
        </w:rPr>
        <w:t>)</w:t>
      </w:r>
      <w:r w:rsidR="00F03295" w:rsidRPr="00F03295">
        <w:rPr>
          <w:b w:val="0"/>
          <w:bCs w:val="0"/>
          <w:sz w:val="28"/>
          <w:szCs w:val="28"/>
        </w:rPr>
        <w:t xml:space="preserve"> </w:t>
      </w:r>
      <w:r w:rsidR="00F03295">
        <w:rPr>
          <w:b w:val="0"/>
          <w:bCs w:val="0"/>
          <w:sz w:val="28"/>
          <w:szCs w:val="28"/>
        </w:rPr>
        <w:t>приложение №8 изложить в следующей редакции:</w:t>
      </w:r>
    </w:p>
    <w:p w:rsidR="006D4633" w:rsidRDefault="006D4633" w:rsidP="00F03295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D4633" w:rsidRDefault="006D4633" w:rsidP="00F03295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46"/>
        <w:gridCol w:w="1180"/>
        <w:gridCol w:w="1871"/>
        <w:gridCol w:w="726"/>
        <w:gridCol w:w="5400"/>
      </w:tblGrid>
      <w:tr w:rsidR="006D4633" w:rsidRPr="00CE0953" w:rsidTr="006D4633">
        <w:trPr>
          <w:trHeight w:val="37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DC3EB6" w:rsidRDefault="006D4633" w:rsidP="006D4633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Приложение 8</w:t>
            </w:r>
          </w:p>
        </w:tc>
      </w:tr>
      <w:tr w:rsidR="006D4633" w:rsidRPr="00CE0953" w:rsidTr="006D4633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DC3EB6" w:rsidRDefault="006D4633" w:rsidP="006D4633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6D4633" w:rsidRPr="00CE0953" w:rsidTr="006D4633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DC3EB6" w:rsidRDefault="006D4633" w:rsidP="006D4633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МО «Кяхтинский район»</w:t>
            </w:r>
          </w:p>
        </w:tc>
      </w:tr>
      <w:tr w:rsidR="006D4633" w:rsidRPr="00CE0953" w:rsidTr="006D4633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DC3EB6" w:rsidRDefault="006D4633" w:rsidP="006D4633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6D4633" w:rsidRPr="00CE0953" w:rsidTr="006D4633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DC3EB6" w:rsidRDefault="006D4633" w:rsidP="006D4633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6D4633" w:rsidRPr="00CE0953" w:rsidTr="006D4633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CE0953" w:rsidRDefault="006D4633" w:rsidP="006D4633">
            <w:r w:rsidRPr="00CE0953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633" w:rsidRPr="00DC3EB6" w:rsidRDefault="006D4633" w:rsidP="006D4633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на 2017 год и плановый период 2018-2019 год »</w:t>
            </w:r>
          </w:p>
        </w:tc>
      </w:tr>
      <w:tr w:rsidR="006D4633" w:rsidRPr="00CE0953" w:rsidTr="006D4633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633" w:rsidRPr="00DC3EB6" w:rsidRDefault="006D4633" w:rsidP="00CE0953">
            <w:pPr>
              <w:jc w:val="center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CE0953" w:rsidRPr="00DC3EB6">
              <w:rPr>
                <w:sz w:val="20"/>
                <w:szCs w:val="20"/>
              </w:rPr>
              <w:t xml:space="preserve">                 </w:t>
            </w:r>
            <w:r w:rsidR="00DC3EB6">
              <w:rPr>
                <w:sz w:val="20"/>
                <w:szCs w:val="20"/>
              </w:rPr>
              <w:t xml:space="preserve">                              </w:t>
            </w:r>
            <w:r w:rsidR="00CE0953" w:rsidRPr="00DC3EB6">
              <w:rPr>
                <w:sz w:val="20"/>
                <w:szCs w:val="20"/>
              </w:rPr>
              <w:t xml:space="preserve"> </w:t>
            </w:r>
            <w:r w:rsidR="00BC0DA8" w:rsidRPr="00DC3EB6">
              <w:rPr>
                <w:sz w:val="20"/>
                <w:szCs w:val="20"/>
              </w:rPr>
              <w:t>от 29 декабря  2016 года № 3-40С</w:t>
            </w:r>
          </w:p>
        </w:tc>
      </w:tr>
    </w:tbl>
    <w:p w:rsidR="006D4633" w:rsidRPr="00CE0953" w:rsidRDefault="006D4633" w:rsidP="00F03295">
      <w:pPr>
        <w:pStyle w:val="a6"/>
        <w:spacing w:line="276" w:lineRule="auto"/>
        <w:jc w:val="both"/>
        <w:rPr>
          <w:b w:val="0"/>
          <w:bCs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709"/>
        <w:gridCol w:w="1559"/>
        <w:gridCol w:w="709"/>
        <w:gridCol w:w="2268"/>
      </w:tblGrid>
      <w:tr w:rsidR="00DF3826" w:rsidRPr="006D4633" w:rsidTr="006D4633">
        <w:trPr>
          <w:trHeight w:val="6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6D4633">
              <w:rPr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6D4633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jc w:val="right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(тыс. рублей)</w:t>
            </w:r>
          </w:p>
        </w:tc>
      </w:tr>
      <w:tr w:rsidR="00DF3826" w:rsidRPr="006D4633" w:rsidTr="006D4633">
        <w:trPr>
          <w:trHeight w:val="17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63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633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6D4633" w:rsidP="00DF3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633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633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463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64 857,30860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2 720,44400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2 720,44400</w:t>
            </w:r>
          </w:p>
        </w:tc>
      </w:tr>
      <w:tr w:rsidR="00DF3826" w:rsidRPr="006D4633" w:rsidTr="006D463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2 720,44400</w:t>
            </w:r>
          </w:p>
        </w:tc>
      </w:tr>
      <w:tr w:rsidR="00DF3826" w:rsidRPr="006D4633" w:rsidTr="006D4633">
        <w:trPr>
          <w:trHeight w:val="15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2 720,44400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2 720,44400</w:t>
            </w:r>
          </w:p>
        </w:tc>
      </w:tr>
      <w:tr w:rsidR="00DF3826" w:rsidRPr="006D4633" w:rsidTr="006D4633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2 459,16213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2 459,16213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650,82213</w:t>
            </w:r>
          </w:p>
        </w:tc>
      </w:tr>
      <w:tr w:rsidR="00DF3826" w:rsidRPr="006D4633" w:rsidTr="006D4633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528,96813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528,96813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121,85400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121,85400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1 523,34000</w:t>
            </w:r>
          </w:p>
        </w:tc>
      </w:tr>
      <w:tr w:rsidR="00DF3826" w:rsidRPr="006D4633" w:rsidTr="006D4633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1 523,34000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1 523,34000</w:t>
            </w:r>
          </w:p>
        </w:tc>
      </w:tr>
      <w:tr w:rsidR="00DF3826" w:rsidRPr="006D4633" w:rsidTr="006D4633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285,00000</w:t>
            </w:r>
          </w:p>
        </w:tc>
      </w:tr>
      <w:tr w:rsidR="00DF3826" w:rsidRPr="006D4633" w:rsidTr="006D4633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285,00000</w:t>
            </w:r>
          </w:p>
        </w:tc>
      </w:tr>
      <w:tr w:rsidR="00DF3826" w:rsidRPr="006D4633" w:rsidTr="006D4633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27 509,86058</w:t>
            </w:r>
          </w:p>
        </w:tc>
      </w:tr>
      <w:tr w:rsidR="00DF3826" w:rsidRPr="006D4633" w:rsidTr="006D4633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6D4633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>а 2015-2017 годы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405,00000</w:t>
            </w:r>
          </w:p>
        </w:tc>
      </w:tr>
      <w:tr w:rsidR="00DF3826" w:rsidRPr="006D4633" w:rsidTr="006D4633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Подпрограмма "Развитие имиджа МО "Кяхтинский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405,00000</w:t>
            </w:r>
          </w:p>
        </w:tc>
      </w:tr>
      <w:tr w:rsidR="00DF3826" w:rsidRPr="006D4633" w:rsidTr="006D4633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Pr="006D4633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405,00000</w:t>
            </w:r>
          </w:p>
        </w:tc>
      </w:tr>
      <w:tr w:rsidR="00DF3826" w:rsidRPr="006D4633" w:rsidTr="006D4633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405,00000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20 823,40300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20 823,40300</w:t>
            </w:r>
          </w:p>
        </w:tc>
      </w:tr>
      <w:tr w:rsidR="00DF3826" w:rsidRPr="006D4633" w:rsidTr="006D4633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20 823,40300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20 823,40300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1 977,39866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1 977,39866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1 959,39866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1 959,39866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18,00000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18,00000</w:t>
            </w:r>
          </w:p>
        </w:tc>
      </w:tr>
      <w:tr w:rsidR="00DF3826" w:rsidRPr="006D4633" w:rsidTr="006D4633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2 270,25892</w:t>
            </w:r>
          </w:p>
        </w:tc>
      </w:tr>
      <w:tr w:rsidR="00DF3826" w:rsidRPr="006D4633" w:rsidTr="006D4633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2 270,25892</w:t>
            </w:r>
          </w:p>
        </w:tc>
      </w:tr>
      <w:tr w:rsidR="00DF3826" w:rsidRPr="006D4633" w:rsidTr="006D463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2 033,80000</w:t>
            </w:r>
          </w:p>
        </w:tc>
      </w:tr>
      <w:tr w:rsidR="00DF3826" w:rsidRPr="006D4633" w:rsidTr="006D463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2 033,80000</w:t>
            </w:r>
          </w:p>
        </w:tc>
      </w:tr>
      <w:tr w:rsidR="00DF3826" w:rsidRPr="006D4633" w:rsidTr="006D4633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2 033,80000</w:t>
            </w:r>
          </w:p>
        </w:tc>
      </w:tr>
      <w:tr w:rsidR="00DF3826" w:rsidRPr="006D4633" w:rsidTr="006D4633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11 407,56487</w:t>
            </w:r>
          </w:p>
        </w:tc>
      </w:tr>
      <w:tr w:rsidR="00DF3826" w:rsidRPr="006D4633" w:rsidTr="006D463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1 418,70000</w:t>
            </w:r>
          </w:p>
        </w:tc>
      </w:tr>
      <w:tr w:rsidR="00DF3826" w:rsidRPr="006D4633" w:rsidTr="006D463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1 418,70000</w:t>
            </w:r>
          </w:p>
        </w:tc>
      </w:tr>
      <w:tr w:rsidR="00DF3826" w:rsidRPr="006D4633" w:rsidTr="006D4633">
        <w:trPr>
          <w:trHeight w:val="17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107,10000</w:t>
            </w:r>
          </w:p>
        </w:tc>
      </w:tr>
      <w:tr w:rsidR="00DF3826" w:rsidRPr="006D4633" w:rsidTr="006D4633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107,10000</w:t>
            </w:r>
          </w:p>
        </w:tc>
      </w:tr>
      <w:tr w:rsidR="00DF3826" w:rsidRPr="006D4633" w:rsidTr="006D4633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1 311,60000</w:t>
            </w:r>
          </w:p>
        </w:tc>
      </w:tr>
      <w:tr w:rsidR="00DF3826" w:rsidRPr="006D4633" w:rsidTr="006D4633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1 310,00000</w:t>
            </w:r>
          </w:p>
        </w:tc>
      </w:tr>
      <w:tr w:rsidR="00DF3826" w:rsidRPr="006D4633" w:rsidTr="006D4633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1,60000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D4633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2 880,00000</w:t>
            </w:r>
          </w:p>
        </w:tc>
      </w:tr>
      <w:tr w:rsidR="00DF3826" w:rsidRPr="006D4633" w:rsidTr="006D463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2 880,00000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2 880,00000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D4633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204,00000</w:t>
            </w:r>
          </w:p>
        </w:tc>
      </w:tr>
      <w:tr w:rsidR="00DF3826" w:rsidRPr="006D4633" w:rsidTr="006D4633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99400C0101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204,00000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99400C0102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204,00000</w:t>
            </w:r>
          </w:p>
        </w:tc>
      </w:tr>
      <w:tr w:rsidR="00DF3826" w:rsidRPr="006D4633" w:rsidTr="006D4633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DF3826" w:rsidRPr="006D4633" w:rsidTr="006D4633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5 354,12100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5 354,12100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1 550,74387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982,80900</w:t>
            </w:r>
          </w:p>
        </w:tc>
      </w:tr>
      <w:tr w:rsidR="00DF3826" w:rsidRPr="006D4633" w:rsidTr="006D4633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982,80900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982,80900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567,93487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543,15700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543,15700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24,77787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24,77787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1 000,00000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DF3826" w:rsidRPr="006D4633" w:rsidTr="006D4633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1 000,00000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1 000,00000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19 760,27702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12,60000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12,60000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19 747,67702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1 265,40000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252,60000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198,00000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198,00000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54,60000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54,60000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769,20000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685,03000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685,03000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84,17000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84,17000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243,60000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243,60000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197,39000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46,21000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46,21000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18 283,27702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18 283,27702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10 669,05430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10 669,05430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7 513,42272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7 513,42272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100,80000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100,80000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 xml:space="preserve">Субсидии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199,00000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199,00000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199,00000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850,00000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750,00000</w:t>
            </w:r>
          </w:p>
        </w:tc>
      </w:tr>
      <w:tr w:rsidR="00DF3826" w:rsidRPr="006D4633" w:rsidTr="006D4633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750,00000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750,00000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750,00000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85 489,76719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4 071,70000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«Устойчивое развитие сельских территорий Кяхтинского района» на 2016-2018 годы и на период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3 306,80000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3 306,80000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3 306,80000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764,90000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764,90000</w:t>
            </w:r>
          </w:p>
        </w:tc>
      </w:tr>
      <w:tr w:rsidR="00DF3826" w:rsidRPr="006D4633" w:rsidTr="006D4633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406,50000</w:t>
            </w:r>
          </w:p>
        </w:tc>
      </w:tr>
      <w:tr w:rsidR="00DF3826" w:rsidRPr="006D4633" w:rsidTr="006D4633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406,50000</w:t>
            </w:r>
          </w:p>
        </w:tc>
      </w:tr>
      <w:tr w:rsidR="00DF3826" w:rsidRPr="006D4633" w:rsidTr="006D4633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406,50000</w:t>
            </w:r>
          </w:p>
        </w:tc>
      </w:tr>
      <w:tr w:rsidR="00DF3826" w:rsidRPr="006D4633" w:rsidTr="006D4633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6,10000</w:t>
            </w:r>
          </w:p>
        </w:tc>
      </w:tr>
      <w:tr w:rsidR="00DF3826" w:rsidRPr="006D4633" w:rsidTr="006D4633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6,10000</w:t>
            </w:r>
          </w:p>
        </w:tc>
      </w:tr>
      <w:tr w:rsidR="00DF3826" w:rsidRPr="006D4633" w:rsidTr="006D4633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6,10000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350,00000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350,00000</w:t>
            </w:r>
          </w:p>
        </w:tc>
      </w:tr>
      <w:tr w:rsidR="00DF3826" w:rsidRPr="006D4633" w:rsidTr="006D463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350,00000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2,30000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2,30000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2,30000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57 660,07773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10 998,07773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10 998,07773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10 998,07773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Субсидия на капитальный ремонт мостового перехода через протоку Селенга, на автомобильной дороге п</w:t>
            </w:r>
            <w:proofErr w:type="gramStart"/>
            <w:r w:rsidRPr="006D4633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4633">
              <w:rPr>
                <w:color w:val="000000"/>
                <w:sz w:val="20"/>
                <w:szCs w:val="20"/>
              </w:rPr>
              <w:t xml:space="preserve">аушки до границы с </w:t>
            </w:r>
            <w:proofErr w:type="spellStart"/>
            <w:r w:rsidRPr="006D4633">
              <w:rPr>
                <w:color w:val="000000"/>
                <w:sz w:val="20"/>
                <w:szCs w:val="20"/>
              </w:rPr>
              <w:t>Джидинским</w:t>
            </w:r>
            <w:proofErr w:type="spellEnd"/>
            <w:r w:rsidRPr="006D4633">
              <w:rPr>
                <w:color w:val="000000"/>
                <w:sz w:val="20"/>
                <w:szCs w:val="20"/>
              </w:rPr>
              <w:t xml:space="preserve"> районом в </w:t>
            </w:r>
            <w:proofErr w:type="spellStart"/>
            <w:r w:rsidRPr="006D4633">
              <w:rPr>
                <w:color w:val="000000"/>
                <w:sz w:val="20"/>
                <w:szCs w:val="20"/>
              </w:rPr>
              <w:t>Кяхтинском</w:t>
            </w:r>
            <w:proofErr w:type="spellEnd"/>
            <w:r w:rsidRPr="006D4633">
              <w:rPr>
                <w:color w:val="000000"/>
                <w:sz w:val="20"/>
                <w:szCs w:val="20"/>
              </w:rPr>
              <w:t xml:space="preserve"> районе Республики Бурятия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46 662,00000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46 662,00000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46 662,00000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23 757,98946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6D4633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6D4633">
              <w:rPr>
                <w:i/>
                <w:i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1 000,00000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1 000,00000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строительства</w:t>
            </w:r>
            <w:proofErr w:type="gramStart"/>
            <w:r w:rsidRPr="006D4633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2 000,00000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2 000,00000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2 000,00000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6D4633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6D4633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6D4633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05000М2570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435,00000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05000М2570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435,00000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05000М2570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435,00000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6D4633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6D4633">
              <w:rPr>
                <w:i/>
                <w:iCs/>
                <w:sz w:val="20"/>
                <w:szCs w:val="20"/>
              </w:rPr>
              <w:t xml:space="preserve"> районе Республики Бурятия на 2017-2019 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210,00000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210,00000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210,00000</w:t>
            </w:r>
          </w:p>
        </w:tc>
      </w:tr>
      <w:tr w:rsidR="00DF3826" w:rsidRPr="006D4633" w:rsidTr="006D463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19 937,98946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16 146,90000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16 146,90000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16 146,90000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23,73449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23,73449</w:t>
            </w:r>
          </w:p>
        </w:tc>
      </w:tr>
      <w:tr w:rsidR="00DF3826" w:rsidRPr="006D4633" w:rsidTr="006D4633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2,40000</w:t>
            </w:r>
          </w:p>
        </w:tc>
      </w:tr>
      <w:tr w:rsidR="00DF3826" w:rsidRPr="006D4633" w:rsidTr="006D4633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6D4633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2,40000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2,40000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2,40000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749,80000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749,80000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749,80000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0500072570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0500072570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0500072570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400,00000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500,00000</w:t>
            </w:r>
          </w:p>
        </w:tc>
      </w:tr>
      <w:tr w:rsidR="00DF3826" w:rsidRPr="006D4633" w:rsidTr="006D4633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500,00000</w:t>
            </w:r>
          </w:p>
        </w:tc>
      </w:tr>
      <w:tr w:rsidR="00DF3826" w:rsidRPr="006D4633" w:rsidTr="006D4633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2 115,15497</w:t>
            </w:r>
          </w:p>
        </w:tc>
      </w:tr>
      <w:tr w:rsidR="00DF3826" w:rsidRPr="006D4633" w:rsidTr="006D4633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2 115,15497</w:t>
            </w:r>
          </w:p>
        </w:tc>
      </w:tr>
      <w:tr w:rsidR="00DF3826" w:rsidRPr="006D4633" w:rsidTr="006D4633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8 776,88088</w:t>
            </w:r>
          </w:p>
        </w:tc>
      </w:tr>
      <w:tr w:rsidR="00DF3826" w:rsidRPr="006D4633" w:rsidTr="006D4633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8 776,88088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8 705,88088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2 646,62888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2 646,62888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6 059,25200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6 059,25200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71,00000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172,00000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172,00000</w:t>
            </w:r>
          </w:p>
        </w:tc>
      </w:tr>
      <w:tr w:rsidR="00DF3826" w:rsidRPr="006D4633" w:rsidTr="006D4633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172,00000</w:t>
            </w:r>
          </w:p>
        </w:tc>
      </w:tr>
      <w:tr w:rsidR="00DF3826" w:rsidRPr="006D4633" w:rsidTr="006D4633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172,00000</w:t>
            </w:r>
          </w:p>
        </w:tc>
      </w:tr>
      <w:tr w:rsidR="00DF3826" w:rsidRPr="006D4633" w:rsidTr="006D4633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172,00000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472 063,03170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107 951,43800</w:t>
            </w:r>
          </w:p>
        </w:tc>
      </w:tr>
      <w:tr w:rsidR="00DF3826" w:rsidRPr="006D4633" w:rsidTr="006D4633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592,20000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592,20000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409,50000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182,70000</w:t>
            </w:r>
          </w:p>
        </w:tc>
      </w:tr>
      <w:tr w:rsidR="00DF3826" w:rsidRPr="006D4633" w:rsidTr="006D4633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107 359,23800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107 359,23800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41 683,22200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33 057,80000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8 625,42200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3 497,50000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3 497,50000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3 497,50000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62 178,51600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62 178,51600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39 311,16900</w:t>
            </w:r>
          </w:p>
        </w:tc>
      </w:tr>
      <w:tr w:rsidR="00DF3826" w:rsidRPr="006D4633" w:rsidTr="006D4633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22 867,34700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322 196,36431</w:t>
            </w:r>
          </w:p>
        </w:tc>
      </w:tr>
      <w:tr w:rsidR="00DF3826" w:rsidRPr="006D4633" w:rsidTr="006D4633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1 267,80000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1 267,80000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1 192,20000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75,60000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291 966,81961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291 966,81961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59 774,26755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59 774,26755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8 172,68400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8 172,68400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8 172,68400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194 024,40000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194 024,40000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194 024,40000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5 603,50000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5 603,50000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5 603,50000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18 443,56806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18 443,56806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18 443,56806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2 974,20000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2 974,20000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2 974,20000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2 974,20000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2 974,20000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2 974,20000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15 727,74100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15 727,74100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6D4633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15 727,74100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15 727,74100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15 727,74100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7 938,68370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7 838,68370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7 838,68370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7 838,68370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7 838,68370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2 795,40000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2 795,40000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2 795,40000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br/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2 299,92000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2 299,92000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2 299,92000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200,00000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200,00000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2 795,40000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2 795,40000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2 795,40000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4633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13 044,90000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8 284,90000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8 284,90000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4 760,00000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4 760,00000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4 760,00000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6D4633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>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8 199,55245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450,00000</w:t>
            </w:r>
          </w:p>
        </w:tc>
      </w:tr>
      <w:tr w:rsidR="00DF3826" w:rsidRPr="006D4633" w:rsidTr="006D4633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Подпрограмма "Оказание молодым семьям и молодым специалистам государственной поддержки для улучшения жилищных условий на 2015-2017 годы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DF3826" w:rsidRPr="006D4633" w:rsidTr="006D4633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300,00000</w:t>
            </w:r>
          </w:p>
        </w:tc>
      </w:tr>
      <w:tr w:rsidR="00DF3826" w:rsidRPr="006D4633" w:rsidTr="006D4633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Подпрограмма "Мероприятия по молодежной политике"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7 447,44900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7 447,44900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384,90000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384,90000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1 577,04900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1 577,04900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7600073050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2 875,80000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2 875,80000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1 035,28800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1 035,28800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1 840,51200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1 840,51200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2 571,10000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2 031,16900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2 031,16900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539,93100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539,93100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38,60000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38,60000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38,60000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2017-2019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302,10345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302,10345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302,10345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20 570,77694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6D4633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6D4633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05000М2570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05000М2570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05000М2570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46,20000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46,20000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46,20000</w:t>
            </w:r>
          </w:p>
        </w:tc>
      </w:tr>
      <w:tr w:rsidR="00DF3826" w:rsidRPr="006D4633" w:rsidTr="006D463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6D4633">
              <w:rPr>
                <w:i/>
                <w:iCs/>
                <w:sz w:val="20"/>
                <w:szCs w:val="20"/>
              </w:rPr>
              <w:t>"П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>овышение безопасности дорожного движения  Кяхтинского района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DF3826" w:rsidRPr="006D4633" w:rsidTr="006D4633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1 429,72800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1 429,72800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1 429,72800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1 429,72800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43,10000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43,10000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43,10000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13 417,61700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13 417,61700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10 443,18000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10 443,18000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2 584,52200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2 584,52200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389,91500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389,91500</w:t>
            </w:r>
          </w:p>
        </w:tc>
      </w:tr>
      <w:tr w:rsidR="00DF3826" w:rsidRPr="006D4633" w:rsidTr="006D4633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84,10000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84,10000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84,10000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5 135,03194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5 135,03194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5 135,03194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7120083050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39 706,84930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39 706,84930</w:t>
            </w:r>
          </w:p>
        </w:tc>
      </w:tr>
      <w:tr w:rsidR="00DF3826" w:rsidRPr="006D4633" w:rsidTr="006D4633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D4633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226,80000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226,80000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226,80000</w:t>
            </w:r>
          </w:p>
        </w:tc>
      </w:tr>
      <w:tr w:rsidR="00DF3826" w:rsidRPr="006D4633" w:rsidTr="006D4633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37 467,84930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435,00000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435,00000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315,00000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315,00000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D4633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24 236,48250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24 236,48250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24 236,48250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8 341,46680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8 341,46680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8 341,46680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80 0 03 72340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4 139,90000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80 0 03 72340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4 139,90000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80 0 03 72340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4 139,90000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1 500,00000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1 500,00000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1 500,00000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1 500,00000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99 9 00 51440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12,20000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99 9 00 51440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12,20000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11 011,50000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3 280,60000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9950085000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3 280,60000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3 280,60000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3 280,60000</w:t>
            </w:r>
          </w:p>
        </w:tc>
      </w:tr>
      <w:tr w:rsidR="00DF3826" w:rsidRPr="006D4633" w:rsidTr="006D4633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3 280,60000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5 604,90000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68,00000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68,00000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68,00000</w:t>
            </w:r>
          </w:p>
        </w:tc>
      </w:tr>
      <w:tr w:rsidR="00DF3826" w:rsidRPr="006D4633" w:rsidTr="006D4633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347,10000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347,10000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216,10000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131,00000</w:t>
            </w:r>
          </w:p>
        </w:tc>
      </w:tr>
      <w:tr w:rsidR="00DF3826" w:rsidRPr="006D4633" w:rsidTr="006D4633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82,70000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82,70000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82,70000</w:t>
            </w:r>
          </w:p>
        </w:tc>
      </w:tr>
      <w:tr w:rsidR="00DF3826" w:rsidRPr="006D4633" w:rsidTr="006D4633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4 822,00000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4 822,00000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7120073180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4 822,00000</w:t>
            </w:r>
          </w:p>
        </w:tc>
      </w:tr>
      <w:tr w:rsidR="00DF3826" w:rsidRPr="006D4633" w:rsidTr="00CE0953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CE0953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285,10000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285,10000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285,10000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140,00000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Программы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"Семья и дети" на 2016-2017 г.</w:t>
            </w:r>
            <w:proofErr w:type="gramStart"/>
            <w:r w:rsidRPr="006D4633">
              <w:rPr>
                <w:i/>
                <w:iCs/>
                <w:sz w:val="20"/>
                <w:szCs w:val="20"/>
              </w:rPr>
              <w:t>г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1 986,00000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1 986,00000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794,40000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723,60000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723,60000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70,80000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70,80000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1 191,60000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1 039,40000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1 039,40000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152,20000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152,20000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7 131,20000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5 002,00000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4 402,00000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3 602,00000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3 602,00000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600,00000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2 129,20000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2 129,20000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636,30000</w:t>
            </w:r>
          </w:p>
        </w:tc>
      </w:tr>
      <w:tr w:rsidR="00DF3826" w:rsidRPr="006D4633" w:rsidTr="006D4633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636,30000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636,30000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1 492,90000</w:t>
            </w:r>
          </w:p>
        </w:tc>
      </w:tr>
      <w:tr w:rsidR="00DF3826" w:rsidRPr="006D4633" w:rsidTr="006D4633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1 492,90000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1 492,90000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D463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1 100,00000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1 100,00000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1 100,00000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1 100,00000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1 100,00000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1 100,00000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28,37024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28,37024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28,37024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28,37024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26" w:rsidRPr="006D4633" w:rsidRDefault="00DF3826" w:rsidP="00DF3826">
            <w:pPr>
              <w:rPr>
                <w:color w:val="000000"/>
                <w:sz w:val="20"/>
                <w:szCs w:val="20"/>
              </w:rPr>
            </w:pPr>
            <w:r w:rsidRPr="006D463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28,37024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28,37024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49 004,81911</w:t>
            </w:r>
          </w:p>
        </w:tc>
      </w:tr>
      <w:tr w:rsidR="00DF3826" w:rsidRPr="006D4633" w:rsidTr="006D463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DF3826" w:rsidRPr="006D4633" w:rsidTr="006D4633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73,90000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73,90000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73,90000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D4633">
              <w:rPr>
                <w:b/>
                <w:bCs/>
                <w:i/>
                <w:iCs/>
                <w:sz w:val="20"/>
                <w:szCs w:val="20"/>
              </w:rPr>
              <w:t>48 930,91911</w:t>
            </w:r>
          </w:p>
        </w:tc>
      </w:tr>
      <w:tr w:rsidR="00DF3826" w:rsidRPr="006D4633" w:rsidTr="006D4633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6D4633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6D4633">
              <w:rPr>
                <w:i/>
                <w:iCs/>
                <w:sz w:val="20"/>
                <w:szCs w:val="20"/>
              </w:rPr>
              <w:t>а 2015-2017 годы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970,00000</w:t>
            </w:r>
          </w:p>
        </w:tc>
      </w:tr>
      <w:tr w:rsidR="00DF3826" w:rsidRPr="006D4633" w:rsidTr="006D463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6620054003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970,00000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6620054003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970,00000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6620054003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970,00000</w:t>
            </w:r>
          </w:p>
        </w:tc>
      </w:tr>
      <w:tr w:rsidR="00DF3826" w:rsidRPr="006D4633" w:rsidTr="006D4633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Муниципальная программа "Организация общественных и временных работ в МО "Кяхтинский район" на 2017-2019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422,94483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422,94483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422,94483</w:t>
            </w:r>
          </w:p>
        </w:tc>
      </w:tr>
      <w:tr w:rsidR="00DF3826" w:rsidRPr="006D4633" w:rsidTr="006D4633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6000060007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42 484,70000</w:t>
            </w:r>
          </w:p>
        </w:tc>
      </w:tr>
      <w:tr w:rsidR="00DF3826" w:rsidRPr="006D4633" w:rsidTr="006D4633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42 484,70000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42 484,70000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42 484,70000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2 196,37428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2 196,37428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2 196,37428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D4633">
              <w:rPr>
                <w:i/>
                <w:iCs/>
                <w:sz w:val="20"/>
                <w:szCs w:val="20"/>
              </w:rPr>
              <w:t>2 790,00000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2 790,00000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99900 74030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2 790,00000</w:t>
            </w:r>
          </w:p>
        </w:tc>
      </w:tr>
      <w:tr w:rsidR="00DF3826" w:rsidRPr="006D4633" w:rsidTr="006D463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6020088010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6020088010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26" w:rsidRPr="006D4633" w:rsidRDefault="00DF3826" w:rsidP="00DF3826">
            <w:pPr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6020088010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66,90000</w:t>
            </w:r>
          </w:p>
        </w:tc>
      </w:tr>
      <w:tr w:rsidR="00DF3826" w:rsidRPr="006D4633" w:rsidTr="006D463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26" w:rsidRPr="006D4633" w:rsidRDefault="00DF3826" w:rsidP="00DF3826">
            <w:pPr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sz w:val="20"/>
                <w:szCs w:val="20"/>
              </w:rPr>
            </w:pPr>
            <w:r w:rsidRPr="006D463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26" w:rsidRPr="006D4633" w:rsidRDefault="00DF3826" w:rsidP="00DF382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33">
              <w:rPr>
                <w:b/>
                <w:bCs/>
                <w:sz w:val="20"/>
                <w:szCs w:val="20"/>
              </w:rPr>
              <w:t>740 191,72702</w:t>
            </w:r>
          </w:p>
        </w:tc>
      </w:tr>
    </w:tbl>
    <w:p w:rsidR="00DF3826" w:rsidRDefault="00DF3826" w:rsidP="00F03295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B03125" w:rsidRDefault="00204593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893A5C">
        <w:rPr>
          <w:b w:val="0"/>
          <w:bCs w:val="0"/>
          <w:sz w:val="28"/>
          <w:szCs w:val="28"/>
        </w:rPr>
        <w:t xml:space="preserve"> </w:t>
      </w:r>
    </w:p>
    <w:p w:rsidR="00272BF1" w:rsidRDefault="00B03125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1F265B">
        <w:rPr>
          <w:b w:val="0"/>
          <w:bCs w:val="0"/>
          <w:sz w:val="28"/>
          <w:szCs w:val="28"/>
        </w:rPr>
        <w:t>4) приложение 10 изложить в следующей редакции: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464"/>
        <w:gridCol w:w="10026"/>
        <w:gridCol w:w="250"/>
      </w:tblGrid>
      <w:tr w:rsidR="001F265B" w:rsidRPr="001F265B" w:rsidTr="00BC0DA8">
        <w:trPr>
          <w:gridAfter w:val="1"/>
          <w:wAfter w:w="250" w:type="dxa"/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5B" w:rsidRPr="00DC3EB6" w:rsidRDefault="001F265B" w:rsidP="001F265B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Приложение 10</w:t>
            </w:r>
          </w:p>
        </w:tc>
      </w:tr>
      <w:tr w:rsidR="001F265B" w:rsidRPr="001F265B" w:rsidTr="00BC0DA8">
        <w:trPr>
          <w:gridAfter w:val="1"/>
          <w:wAfter w:w="250" w:type="dxa"/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5B" w:rsidRPr="00DC3EB6" w:rsidRDefault="001F265B" w:rsidP="001F265B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1F265B" w:rsidRPr="001F265B" w:rsidTr="00BC0DA8">
        <w:trPr>
          <w:gridAfter w:val="1"/>
          <w:wAfter w:w="250" w:type="dxa"/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5B" w:rsidRPr="00DC3EB6" w:rsidRDefault="001F265B" w:rsidP="001F265B">
            <w:pPr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 </w:t>
            </w:r>
          </w:p>
        </w:tc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5B" w:rsidRPr="00DC3EB6" w:rsidRDefault="001F265B" w:rsidP="001F265B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МО «Кяхтинский район» </w:t>
            </w:r>
          </w:p>
        </w:tc>
      </w:tr>
      <w:tr w:rsidR="001F265B" w:rsidRPr="001F265B" w:rsidTr="00BC0DA8">
        <w:trPr>
          <w:gridAfter w:val="1"/>
          <w:wAfter w:w="250" w:type="dxa"/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5B" w:rsidRPr="00DC3EB6" w:rsidRDefault="001F265B" w:rsidP="001F265B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1F265B" w:rsidRPr="001F265B" w:rsidTr="00BC0DA8">
        <w:trPr>
          <w:gridAfter w:val="1"/>
          <w:wAfter w:w="250" w:type="dxa"/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5B" w:rsidRPr="00DC3EB6" w:rsidRDefault="001F265B" w:rsidP="001F265B">
            <w:pPr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 </w:t>
            </w:r>
          </w:p>
        </w:tc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5B" w:rsidRPr="00DC3EB6" w:rsidRDefault="001F265B" w:rsidP="001F265B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 «Кяхтинский район» </w:t>
            </w:r>
          </w:p>
        </w:tc>
      </w:tr>
      <w:tr w:rsidR="001F265B" w:rsidRPr="001F265B" w:rsidTr="00BC0DA8">
        <w:trPr>
          <w:gridAfter w:val="1"/>
          <w:wAfter w:w="250" w:type="dxa"/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5B" w:rsidRPr="00DC3EB6" w:rsidRDefault="001F265B" w:rsidP="001F265B">
            <w:pPr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 </w:t>
            </w:r>
          </w:p>
        </w:tc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65B" w:rsidRPr="00DC3EB6" w:rsidRDefault="001F265B" w:rsidP="001F265B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на 2017год и плановый период 2018 - 2019 год »</w:t>
            </w:r>
          </w:p>
        </w:tc>
      </w:tr>
      <w:tr w:rsidR="001F265B" w:rsidRPr="001F265B" w:rsidTr="00BC0DA8">
        <w:trPr>
          <w:gridAfter w:val="1"/>
          <w:wAfter w:w="250" w:type="dxa"/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65B" w:rsidRPr="00DC3EB6" w:rsidRDefault="00BC0DA8" w:rsidP="001F265B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от  29 декабря</w:t>
            </w:r>
            <w:r w:rsidR="001F265B" w:rsidRPr="00DC3EB6">
              <w:rPr>
                <w:sz w:val="20"/>
                <w:szCs w:val="20"/>
              </w:rPr>
              <w:t xml:space="preserve">   2016 года №</w:t>
            </w:r>
            <w:r w:rsidRPr="00DC3EB6">
              <w:rPr>
                <w:sz w:val="20"/>
                <w:szCs w:val="20"/>
              </w:rPr>
              <w:t xml:space="preserve"> 3-40С</w:t>
            </w:r>
            <w:r w:rsidR="001F265B" w:rsidRPr="00DC3EB6">
              <w:rPr>
                <w:sz w:val="20"/>
                <w:szCs w:val="20"/>
              </w:rPr>
              <w:t xml:space="preserve"> </w:t>
            </w:r>
          </w:p>
          <w:p w:rsidR="001F265B" w:rsidRPr="00DC3EB6" w:rsidRDefault="001F265B" w:rsidP="001F265B">
            <w:pPr>
              <w:jc w:val="right"/>
              <w:rPr>
                <w:sz w:val="20"/>
                <w:szCs w:val="20"/>
              </w:rPr>
            </w:pPr>
          </w:p>
        </w:tc>
      </w:tr>
      <w:tr w:rsidR="001F265B" w:rsidRPr="001F265B" w:rsidTr="00BC0DA8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265B" w:rsidRDefault="001F265B" w:rsidP="001F265B"/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4712"/>
              <w:gridCol w:w="850"/>
              <w:gridCol w:w="567"/>
              <w:gridCol w:w="739"/>
              <w:gridCol w:w="1316"/>
              <w:gridCol w:w="918"/>
              <w:gridCol w:w="1280"/>
            </w:tblGrid>
            <w:tr w:rsidR="001F265B" w:rsidRPr="001F265B" w:rsidTr="00CF0B12">
              <w:trPr>
                <w:trHeight w:val="315"/>
              </w:trPr>
              <w:tc>
                <w:tcPr>
                  <w:tcW w:w="10382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муниципального образования "Кяхтинский район" на 2017 год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10382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jc w:val="right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1F265B" w:rsidRPr="001F265B" w:rsidTr="00CF0B12">
              <w:trPr>
                <w:trHeight w:val="136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ind w:left="-108" w:right="-28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Раз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1F265B">
                    <w:rPr>
                      <w:b/>
                      <w:bCs/>
                      <w:sz w:val="20"/>
                      <w:szCs w:val="20"/>
                    </w:rPr>
                    <w:t>дел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tabs>
                      <w:tab w:val="left" w:pos="-249"/>
                    </w:tabs>
                    <w:ind w:right="-297" w:hanging="24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Под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Pr="001F265B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МКУ Совет депутатов МО "Кяхтинский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ind w:right="-2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4 213,90600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4 213,90600</w:t>
                  </w:r>
                </w:p>
              </w:tc>
            </w:tr>
            <w:tr w:rsidR="001F265B" w:rsidRPr="001F265B" w:rsidTr="00CF0B12">
              <w:trPr>
                <w:trHeight w:val="109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2 459,16213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2 174,16213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650,82213</w:t>
                  </w:r>
                </w:p>
              </w:tc>
            </w:tr>
            <w:tr w:rsidR="001F265B" w:rsidRPr="001F265B" w:rsidTr="00CF0B12">
              <w:trPr>
                <w:trHeight w:val="13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528,96813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528,96813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391,88791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18,73008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118,35014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121,85400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121,85400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121,85400</w:t>
                  </w:r>
                </w:p>
              </w:tc>
            </w:tr>
            <w:tr w:rsidR="001F265B" w:rsidRPr="001F265B" w:rsidTr="00CF0B12">
              <w:trPr>
                <w:trHeight w:val="7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обеспечение функционирования председателя представительного органа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1 523,34000</w:t>
                  </w:r>
                </w:p>
              </w:tc>
            </w:tr>
            <w:tr w:rsidR="001F265B" w:rsidRPr="001F265B" w:rsidTr="00CF0B12">
              <w:trPr>
                <w:trHeight w:val="13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1 523,34000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1 523,34000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1 170,00000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353,34000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285,00000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285,00000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285,00000</w:t>
                  </w:r>
                </w:p>
              </w:tc>
            </w:tr>
            <w:tr w:rsidR="001F265B" w:rsidRPr="001F265B" w:rsidTr="00CF0B12">
              <w:trPr>
                <w:trHeight w:val="102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285,00000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1 754,74387</w:t>
                  </w:r>
                </w:p>
              </w:tc>
            </w:tr>
            <w:tr w:rsidR="001F265B" w:rsidRPr="001F265B" w:rsidTr="00CF0B12">
              <w:trPr>
                <w:trHeight w:val="79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99400C0100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204,00000</w:t>
                  </w:r>
                </w:p>
              </w:tc>
            </w:tr>
            <w:tr w:rsidR="001F265B" w:rsidRPr="001F265B" w:rsidTr="00CF0B12">
              <w:trPr>
                <w:trHeight w:val="13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99400C0100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204,00000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99400C0100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204,00000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99400C0100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156,68203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99400C0100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47,31797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1 550,74387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обеспечение функционирования руководителя контрольно-счетной палаты муниципального образования и его заместителей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982,80900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982,80900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982,80900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718,55700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47,24800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217,00400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Расходы на обеспечение функционирования специалистов контрольно-счетной палаты муниципального образования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567,93487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543,15700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543,15700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407,95500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123,20200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24,77787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24,77787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24,77787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МКУ ФУ Администрации МО «Кяхтинский район»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48 664,89124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9 652,82100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9 652,82100</w:t>
                  </w:r>
                </w:p>
              </w:tc>
            </w:tr>
            <w:tr w:rsidR="001F265B" w:rsidRPr="001F265B" w:rsidTr="00CF0B12">
              <w:trPr>
                <w:trHeight w:val="120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"Управление муниципальными финансами в МО "Кяхтинский район" на 2017 год и плановый период 2018-2019 год.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1 418,70000</w:t>
                  </w:r>
                </w:p>
              </w:tc>
            </w:tr>
            <w:tr w:rsidR="001F265B" w:rsidRPr="001F265B" w:rsidTr="00CF0B12">
              <w:trPr>
                <w:trHeight w:val="7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1 418,70000</w:t>
                  </w:r>
                </w:p>
              </w:tc>
            </w:tr>
            <w:tr w:rsidR="001F265B" w:rsidRPr="001F265B" w:rsidTr="00CF0B12">
              <w:trPr>
                <w:trHeight w:val="12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107,10000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107,10000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107,10000</w:t>
                  </w:r>
                </w:p>
              </w:tc>
            </w:tr>
            <w:tr w:rsidR="001F265B" w:rsidRPr="001F265B" w:rsidTr="00CF0B12">
              <w:trPr>
                <w:trHeight w:val="7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1 310,00000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1 310,00000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693,00000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617,00000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1,60000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1,60000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6010060007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1,60000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Расходы, связанные с осуществлением полномочий по формированию и исполнению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99400C0200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2 880,00000</w:t>
                  </w:r>
                </w:p>
              </w:tc>
            </w:tr>
            <w:tr w:rsidR="001F265B" w:rsidRPr="001F265B" w:rsidTr="00CF0B12">
              <w:trPr>
                <w:trHeight w:val="12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99400C0200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2 880,00000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99400C0200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2 880,00000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99400C0200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2 211,98200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99400C0200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668,01800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5 354,12100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5 354,12100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5 354,12100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5 354,12100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4 112,22800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1 241,89300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 xml:space="preserve">Обслуживание государственного и муниципального долга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28,37024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Обслуживание государственного внутреннего и муниципального долга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28,37024</w:t>
                  </w:r>
                </w:p>
              </w:tc>
            </w:tr>
            <w:tr w:rsidR="001F265B" w:rsidRPr="001F265B" w:rsidTr="00CF0B12">
              <w:trPr>
                <w:trHeight w:val="4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28,37024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28,37024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28,37024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28,37024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38 983,70000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Дотации на выравнивание бюджетной обеспеченности  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73,90000</w:t>
                  </w:r>
                </w:p>
              </w:tc>
            </w:tr>
            <w:tr w:rsidR="001F265B" w:rsidRPr="001F265B" w:rsidTr="00CF0B12">
              <w:trPr>
                <w:trHeight w:val="11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"Управление муниципальными финансами в МО "Кяхтинский район" на 2017 год и плановый период 2018-2019 год.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73,90000</w:t>
                  </w:r>
                </w:p>
              </w:tc>
            </w:tr>
            <w:tr w:rsidR="001F265B" w:rsidRPr="001F265B" w:rsidTr="00CF0B12">
              <w:trPr>
                <w:trHeight w:val="6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подпрограмма "Совершенствование межбюджетных отношений в МО "Кяхтинский район" на 2017-2019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60200 73090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73,90000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60200 73090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73,90000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60200 73090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73,90000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60200 73090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73,90000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BD5BA3" w:rsidP="001F265B">
                  <w:pPr>
                    <w:rPr>
                      <w:sz w:val="20"/>
                      <w:szCs w:val="20"/>
                    </w:rPr>
                  </w:pPr>
                  <w:hyperlink r:id="rId7" w:tooltip="Муниципальные образования" w:history="1">
                    <w:r w:rsidR="001F265B" w:rsidRPr="001F265B">
                      <w:rPr>
                        <w:sz w:val="20"/>
                        <w:szCs w:val="20"/>
                      </w:rPr>
                      <w:t>Дотации на выравнивание уровня бюджетной обеспеченности субъектов Российской Федерации и муниципальных образований</w:t>
                    </w:r>
                  </w:hyperlink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60200 73090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73,90000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38 909,80000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"Управление муниципальными финансами в МО "Кяхтинский район" на 2017-2019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6000060007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38 909,80000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подпрограмма "Совершенствование межбюджетных отношений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60200 60007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38 909,80000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60200 60007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38 909,80000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60200 60007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38 909,80000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99900 89080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 xml:space="preserve">МКУ Администрация МО «Кяхтинский район»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205 171,20476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32 694,70458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2 720,44400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2 720,44400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2 720,44400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2 720,44400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2 720,44400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2 183,95700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86,00000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450,48700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27 509,86058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"Совершенствование муниципального управления в муниципальном образовании "Кяхтинский район" 2015 - 2019 год"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405,00000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 xml:space="preserve"> Подпрограмма "Развитие имиджа МО "Кяхтинский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6630054004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405,00000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6630054004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6630054004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6630054004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405,00000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CE0953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990 00 00000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27 104,86058</w:t>
                  </w:r>
                </w:p>
              </w:tc>
            </w:tr>
            <w:tr w:rsidR="00CE0953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953" w:rsidRPr="001F265B" w:rsidRDefault="00CE0953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Исполнение расходных обязательств муниципальных районов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Default="00CE0953" w:rsidP="00CE0953">
                  <w:pPr>
                    <w:jc w:val="center"/>
                  </w:pPr>
                  <w:r w:rsidRPr="001562E4">
                    <w:rPr>
                      <w:sz w:val="20"/>
                      <w:szCs w:val="20"/>
                    </w:rPr>
                    <w:t>999 00 72160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2 033,80000</w:t>
                  </w:r>
                </w:p>
              </w:tc>
            </w:tr>
            <w:tr w:rsidR="00CE0953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953" w:rsidRPr="001F265B" w:rsidRDefault="00CE0953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Default="00CE0953" w:rsidP="00CE0953">
                  <w:pPr>
                    <w:jc w:val="center"/>
                  </w:pPr>
                  <w:r w:rsidRPr="001562E4">
                    <w:rPr>
                      <w:sz w:val="20"/>
                      <w:szCs w:val="20"/>
                    </w:rPr>
                    <w:t>999 00 72160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2 033,80000</w:t>
                  </w:r>
                </w:p>
              </w:tc>
            </w:tr>
            <w:tr w:rsidR="00CE0953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953" w:rsidRPr="001F265B" w:rsidRDefault="00CE0953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Default="00CE0953" w:rsidP="00CE0953">
                  <w:pPr>
                    <w:jc w:val="center"/>
                  </w:pPr>
                  <w:r w:rsidRPr="001562E4">
                    <w:rPr>
                      <w:sz w:val="20"/>
                      <w:szCs w:val="20"/>
                    </w:rPr>
                    <w:t>999 00 72160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2 033,80000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1F265B" w:rsidRPr="001F265B">
                    <w:rPr>
                      <w:sz w:val="20"/>
                      <w:szCs w:val="20"/>
                    </w:rPr>
                    <w:t>9 00 72160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2 033,80000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20 823,40300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20 823,40300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20 823,40300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20 823,40300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15 985,01500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4 827,38800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1 977,39866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1 977,39866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1 959,39866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1 959,39866</w:t>
                  </w:r>
                </w:p>
              </w:tc>
            </w:tr>
            <w:tr w:rsidR="00CE0953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953" w:rsidRPr="001F265B" w:rsidRDefault="00CE0953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Default="00CE0953" w:rsidP="00CE0953">
                  <w:pPr>
                    <w:jc w:val="center"/>
                  </w:pPr>
                  <w:r w:rsidRPr="00E04980">
                    <w:rPr>
                      <w:sz w:val="20"/>
                      <w:szCs w:val="20"/>
                    </w:rPr>
                    <w:t>999 00 80900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254,80500</w:t>
                  </w:r>
                </w:p>
              </w:tc>
            </w:tr>
            <w:tr w:rsidR="00CE0953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953" w:rsidRPr="001F265B" w:rsidRDefault="00CE0953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Default="00CE0953" w:rsidP="00CE0953">
                  <w:pPr>
                    <w:jc w:val="center"/>
                  </w:pPr>
                  <w:r w:rsidRPr="00E04980">
                    <w:rPr>
                      <w:sz w:val="20"/>
                      <w:szCs w:val="20"/>
                    </w:rPr>
                    <w:t>999 00 80900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1 704,59366</w:t>
                  </w:r>
                </w:p>
              </w:tc>
            </w:tr>
            <w:tr w:rsidR="00CE0953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953" w:rsidRPr="001F265B" w:rsidRDefault="00CE0953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Default="00CE0953" w:rsidP="00CE0953">
                  <w:pPr>
                    <w:jc w:val="center"/>
                  </w:pPr>
                  <w:r w:rsidRPr="00E04980">
                    <w:rPr>
                      <w:sz w:val="20"/>
                      <w:szCs w:val="20"/>
                    </w:rPr>
                    <w:t>999 00 80900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18,00000</w:t>
                  </w:r>
                </w:p>
              </w:tc>
            </w:tr>
            <w:tr w:rsidR="00CE0953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953" w:rsidRPr="001F265B" w:rsidRDefault="00CE0953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Default="00CE0953" w:rsidP="00CE0953">
                  <w:pPr>
                    <w:jc w:val="center"/>
                  </w:pPr>
                  <w:r w:rsidRPr="00E04980">
                    <w:rPr>
                      <w:sz w:val="20"/>
                      <w:szCs w:val="20"/>
                    </w:rPr>
                    <w:t>999 00 80900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18,00000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1F265B" w:rsidRPr="001F265B">
                    <w:rPr>
                      <w:sz w:val="20"/>
                      <w:szCs w:val="20"/>
                    </w:rPr>
                    <w:t>9 00 80900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18,00000</w:t>
                  </w:r>
                </w:p>
              </w:tc>
            </w:tr>
            <w:tr w:rsidR="00CE0953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953" w:rsidRPr="001F265B" w:rsidRDefault="00CE0953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Default="00CE0953" w:rsidP="00CE0953">
                  <w:pPr>
                    <w:jc w:val="center"/>
                  </w:pPr>
                  <w:r w:rsidRPr="00B223DF">
                    <w:rPr>
                      <w:i/>
                      <w:iCs/>
                      <w:sz w:val="20"/>
                      <w:szCs w:val="20"/>
                    </w:rPr>
                    <w:t>999 00 87000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2 270,25892</w:t>
                  </w:r>
                </w:p>
              </w:tc>
            </w:tr>
            <w:tr w:rsidR="00CE0953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953" w:rsidRPr="001F265B" w:rsidRDefault="00CE0953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Default="00CE0953" w:rsidP="00CE0953">
                  <w:pPr>
                    <w:jc w:val="center"/>
                  </w:pPr>
                  <w:r w:rsidRPr="00B223DF">
                    <w:rPr>
                      <w:i/>
                      <w:iCs/>
                      <w:sz w:val="20"/>
                      <w:szCs w:val="20"/>
                    </w:rPr>
                    <w:t>999 00 87000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953" w:rsidRPr="001F265B" w:rsidRDefault="00CE0953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2 270,25892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999 00 87000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2 270,25892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1 000,00000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Резервные фонды местной администрации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9960000000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1 000,00000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Резервный фонд Администрации МО "Кяхтинский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9960000000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1 000,00000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9960000000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9960000000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1 464,40000</w:t>
                  </w:r>
                </w:p>
              </w:tc>
            </w:tr>
            <w:tr w:rsidR="00BC0DA8" w:rsidRPr="001F265B" w:rsidTr="00CF0B12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Осуществление отдельных государственных полномочий по уведомительной регистрации коллективных договоров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252,60000</w:t>
                  </w:r>
                </w:p>
              </w:tc>
            </w:tr>
            <w:tr w:rsidR="00BC0DA8" w:rsidRPr="001F265B" w:rsidTr="00CF0B12">
              <w:trPr>
                <w:trHeight w:val="142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198,00000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198,00000</w:t>
                  </w:r>
                </w:p>
              </w:tc>
            </w:tr>
            <w:tr w:rsidR="00BC0DA8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152,07400</w:t>
                  </w:r>
                </w:p>
              </w:tc>
            </w:tr>
            <w:tr w:rsidR="00BC0DA8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45,92600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54,60000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DA8" w:rsidRPr="001F265B" w:rsidRDefault="00BC0DA8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54,60000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54,60000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Осуществление государственных полномочий по хранению, формированию, учету и использованию архивного фонда Республики Бурятия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769,20000</w:t>
                  </w:r>
                </w:p>
              </w:tc>
            </w:tr>
            <w:tr w:rsidR="00BC0DA8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10597A">
                    <w:rPr>
                      <w:sz w:val="20"/>
                      <w:szCs w:val="20"/>
                    </w:rPr>
                    <w:t>993 00 73110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685,03000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10597A">
                    <w:rPr>
                      <w:sz w:val="20"/>
                      <w:szCs w:val="20"/>
                    </w:rPr>
                    <w:t>993 00 73110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685,03000</w:t>
                  </w:r>
                </w:p>
              </w:tc>
            </w:tr>
            <w:tr w:rsidR="00BC0DA8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10597A">
                    <w:rPr>
                      <w:sz w:val="20"/>
                      <w:szCs w:val="20"/>
                    </w:rPr>
                    <w:t>993 00 73110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519,81567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10597A">
                    <w:rPr>
                      <w:sz w:val="20"/>
                      <w:szCs w:val="20"/>
                    </w:rPr>
                    <w:t>993 00 73110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8,23000</w:t>
                  </w:r>
                </w:p>
              </w:tc>
            </w:tr>
            <w:tr w:rsidR="00BC0DA8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10597A">
                    <w:rPr>
                      <w:sz w:val="20"/>
                      <w:szCs w:val="20"/>
                    </w:rPr>
                    <w:t>993 00 73110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156,98433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DA8" w:rsidRPr="001F265B" w:rsidRDefault="00BC0DA8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10597A">
                    <w:rPr>
                      <w:sz w:val="20"/>
                      <w:szCs w:val="20"/>
                    </w:rPr>
                    <w:t>993 00 73110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84,17000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DA8" w:rsidRPr="001F265B" w:rsidRDefault="00BC0DA8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10597A">
                    <w:rPr>
                      <w:sz w:val="20"/>
                      <w:szCs w:val="20"/>
                    </w:rPr>
                    <w:t>993 00 73110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84,17000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993 00 73110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84,17000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Осуществление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9930073120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243,60000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197,39000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197,39000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151,60500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45,78500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46,21000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46,21000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46,21000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 xml:space="preserve">Субсидии на обеспечение профессиональной переподготовки, повышения квалификации глав муниципальных образований и муниципальных служащих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9990072870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199,00000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9990072870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199,00000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9990072870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199,00000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9990072870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199,00000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850,00000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850,00000</w:t>
                  </w:r>
                </w:p>
              </w:tc>
            </w:tr>
            <w:tr w:rsidR="001F265B" w:rsidRPr="001F265B" w:rsidTr="00CF0B12">
              <w:trPr>
                <w:trHeight w:val="6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""Безопасность жизнедеятельности в МО "Кяхтинский район" на 2015-2017 годы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3300010005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750,00000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3300010005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750,00000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3300010005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750,00000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3300010005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750,00000</w:t>
                  </w:r>
                </w:p>
              </w:tc>
            </w:tr>
            <w:tr w:rsidR="001F265B" w:rsidRPr="001F265B" w:rsidTr="00CF0B12">
              <w:trPr>
                <w:trHeight w:val="58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Резервный фонд администрации по ликвидации чрезвычайных ситуаций и последствий стихийных бедствий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99600Р0300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265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99600Р0300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99600Р0300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99600Р0300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99600Р0300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99600Р0300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85 489,76719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4 071,70000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Непрограммные расходы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4 071,70000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Осуществление государственных полномочий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9930000000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4 071,70000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9930073220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406,50000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9930073220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406,50000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9930073220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406,50000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9930073220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406,50000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Администрирование передаваемого отдельного государственного полномочия  по отлову и содержанию безнадзорных домашних животных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6,10000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6,10000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6,10000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4,68537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1,41463</w:t>
                  </w:r>
                </w:p>
              </w:tc>
            </w:tr>
            <w:tr w:rsidR="001F265B" w:rsidRPr="001F265B" w:rsidTr="00CF0B12">
              <w:trPr>
                <w:trHeight w:val="87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Осуществление отдельного государственного полномочия по поддержке сельскохозяйственного производства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9930073070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350,00000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 xml:space="preserve">Иные межбюджетные ассигнования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350,00000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  <w:r w:rsidRPr="001F265B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350,00000</w:t>
                  </w:r>
                </w:p>
              </w:tc>
            </w:tr>
            <w:tr w:rsidR="001F265B" w:rsidRPr="001F265B" w:rsidTr="00CF0B12">
              <w:trPr>
                <w:trHeight w:val="10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9930073080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2,30000</w:t>
                  </w:r>
                </w:p>
              </w:tc>
            </w:tr>
            <w:tr w:rsidR="001F265B" w:rsidRPr="001F265B" w:rsidTr="00CF0B12">
              <w:trPr>
                <w:trHeight w:val="139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9930073080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2,30000</w:t>
                  </w:r>
                </w:p>
              </w:tc>
            </w:tr>
            <w:tr w:rsidR="001F265B" w:rsidRPr="001F265B" w:rsidTr="00CF0B12">
              <w:trPr>
                <w:trHeight w:val="85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9930073080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2,30000</w:t>
                  </w:r>
                </w:p>
              </w:tc>
            </w:tr>
            <w:tr w:rsidR="001F265B" w:rsidRPr="001F265B" w:rsidTr="00CF0B12">
              <w:trPr>
                <w:trHeight w:val="3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9930073080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1,76650</w:t>
                  </w:r>
                </w:p>
              </w:tc>
            </w:tr>
            <w:tr w:rsidR="001F265B" w:rsidRPr="001F265B" w:rsidTr="00CF0B12">
              <w:trPr>
                <w:trHeight w:val="9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9930073080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0,53350</w:t>
                  </w:r>
                </w:p>
              </w:tc>
            </w:tr>
            <w:tr w:rsidR="001F265B" w:rsidRPr="001F265B" w:rsidTr="00CF0B12">
              <w:trPr>
                <w:trHeight w:val="9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«Устойчивое развитие сельских территорий Кяхтинского района» на 2016-2018 годы и на период до 2020 года»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1200011010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3 306,80000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1200011010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3 306,80000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1200011010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3 306,80000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1200011010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3 306,80000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57 660,07773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10 998,07773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Содержание автомобильных дорог общего пользования местного значения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99900Д0100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10 998,07773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10 998,07773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10 998,07773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7 406,97773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</w:t>
                  </w:r>
                  <w:proofErr w:type="gramStart"/>
                  <w:r w:rsidRPr="001F265B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F265B">
                    <w:rPr>
                      <w:color w:val="000000"/>
                      <w:sz w:val="20"/>
                      <w:szCs w:val="20"/>
                    </w:rPr>
                    <w:t xml:space="preserve">  услуг в целях капитального ремонта государственного(муниципального)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3 591,10000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Субсидия  бюджетам муниципальных районов на дорожную деятельность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99900Д0200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46 662,00000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99900Д0200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46 662,00000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99900Д0200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46 662,00000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</w:t>
                  </w:r>
                  <w:proofErr w:type="gramStart"/>
                  <w:r w:rsidRPr="001F265B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F265B">
                    <w:rPr>
                      <w:color w:val="000000"/>
                      <w:sz w:val="20"/>
                      <w:szCs w:val="20"/>
                    </w:rPr>
                    <w:t xml:space="preserve">  услуг в целях капитального ремонта государственного(муниципального)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99900Д0200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46 662,00000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23 757,98946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Муниципальная программа "Поддержка и развитие малого и среднего предпринимательства в </w:t>
                  </w:r>
                  <w:proofErr w:type="spell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Кяхтинском</w:t>
                  </w:r>
                  <w:proofErr w:type="spell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районе на 2017-2019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0300001000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1 000,00000</w:t>
                  </w:r>
                </w:p>
              </w:tc>
            </w:tr>
            <w:tr w:rsidR="001F265B" w:rsidRPr="001F265B" w:rsidTr="00CF0B12">
              <w:trPr>
                <w:trHeight w:val="4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 xml:space="preserve">Иные межбюджетные ассигнования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0300001000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1 000,00000</w:t>
                  </w:r>
                </w:p>
              </w:tc>
            </w:tr>
            <w:tr w:rsidR="001F265B" w:rsidRPr="001F265B" w:rsidTr="00CF0B12">
              <w:trPr>
                <w:trHeight w:val="102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0300001000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1 000,00000</w:t>
                  </w:r>
                </w:p>
              </w:tc>
            </w:tr>
            <w:tr w:rsidR="001F265B" w:rsidRPr="001F265B" w:rsidTr="00CF0B12">
              <w:trPr>
                <w:trHeight w:val="9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Муниципальная программа "Развитие строительства</w:t>
                  </w:r>
                  <w:proofErr w:type="gramStart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имущественных и земельных отношений в МО "Кяхтинский район" на 2015-2017 годы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1200095500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2 000,00000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1200095500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1200095500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1200095500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2 000,00000</w:t>
                  </w:r>
                </w:p>
              </w:tc>
            </w:tr>
            <w:tr w:rsidR="001F265B" w:rsidRPr="001F265B" w:rsidTr="00CF0B12">
              <w:trPr>
                <w:trHeight w:val="72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</w:t>
                  </w:r>
                  <w:proofErr w:type="gram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"У</w:t>
                  </w:r>
                  <w:proofErr w:type="gramEnd"/>
                  <w:r w:rsidRPr="001F265B">
                    <w:rPr>
                      <w:i/>
                      <w:iCs/>
                      <w:sz w:val="20"/>
                      <w:szCs w:val="20"/>
                    </w:rPr>
                    <w:t>лучшение инвестиционного климата в МО "Кяхтинский район" на 2015-2018 годы."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5500013700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75,00000</w:t>
                  </w:r>
                </w:p>
              </w:tc>
            </w:tr>
            <w:tr w:rsidR="001F265B" w:rsidRPr="001F265B" w:rsidTr="00CF0B12">
              <w:trPr>
                <w:trHeight w:val="8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5500013700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75,00000</w:t>
                  </w:r>
                </w:p>
              </w:tc>
            </w:tr>
            <w:tr w:rsidR="001F265B" w:rsidRPr="001F265B" w:rsidTr="00CF0B12">
              <w:trPr>
                <w:trHeight w:val="79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5500013700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75,00000</w:t>
                  </w:r>
                </w:p>
              </w:tc>
            </w:tr>
            <w:tr w:rsidR="001F265B" w:rsidRPr="001F265B" w:rsidTr="00CF0B12">
              <w:trPr>
                <w:trHeight w:val="73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5500013700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75,00000</w:t>
                  </w:r>
                </w:p>
              </w:tc>
            </w:tr>
            <w:tr w:rsidR="001F265B" w:rsidRPr="001F265B" w:rsidTr="00CF0B12">
              <w:trPr>
                <w:trHeight w:val="7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туризма в МО "Кяхтинский район" на 2015-2018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5600013800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5600013800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5600013800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5600013800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Муниципальная программа "Комплексные меры противодействия злоупотреблению наркотиками и их незаконному обороту в </w:t>
                  </w:r>
                  <w:proofErr w:type="spell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Кяхтинском</w:t>
                  </w:r>
                  <w:proofErr w:type="spell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районе  на 2014-2018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05000М2570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435,00000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05000М2570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435,00000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05000М2570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435,00000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05000М2570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435,00000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Муниципальная программа "Профилактика преступлений и иных правонарушений в </w:t>
                  </w:r>
                  <w:proofErr w:type="spell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Кяхтинском</w:t>
                  </w:r>
                  <w:proofErr w:type="spell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районе Республики Бурятия на 2017-2019 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0400001002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210,00000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0400001002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210,00000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0400001002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210,00000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0400001002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210,00000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19 937,98946</w:t>
                  </w:r>
                </w:p>
              </w:tc>
            </w:tr>
            <w:tr w:rsidR="001F265B" w:rsidRPr="001F265B" w:rsidTr="00CF0B12">
              <w:trPr>
                <w:trHeight w:val="135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16 146,90000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16 146,90000</w:t>
                  </w:r>
                </w:p>
              </w:tc>
            </w:tr>
            <w:tr w:rsidR="001F265B" w:rsidRPr="001F265B" w:rsidTr="00CF0B12">
              <w:trPr>
                <w:trHeight w:val="55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16 146,90000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16 146,90000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2 115,15497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2 115,15497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2 115,15497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23,73449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23,73449</w:t>
                  </w:r>
                </w:p>
              </w:tc>
            </w:tr>
            <w:tr w:rsidR="001F265B" w:rsidRPr="001F265B" w:rsidTr="00CF0B12">
              <w:trPr>
                <w:trHeight w:val="165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23,73449</w:t>
                  </w:r>
                </w:p>
              </w:tc>
            </w:tr>
            <w:tr w:rsidR="001F265B" w:rsidRPr="001F265B" w:rsidTr="00CF0B12">
              <w:trPr>
                <w:trHeight w:val="133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      </w:r>
                  <w:proofErr w:type="gram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и(</w:t>
                  </w:r>
                  <w:proofErr w:type="gramEnd"/>
                  <w:r w:rsidRPr="001F265B">
                    <w:rPr>
                      <w:i/>
                      <w:iCs/>
                      <w:sz w:val="20"/>
                      <w:szCs w:val="20"/>
                    </w:rPr>
                    <w:t>кроме железнодорожного транспорта)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2,40000</w:t>
                  </w:r>
                </w:p>
              </w:tc>
            </w:tr>
            <w:tr w:rsidR="001F265B" w:rsidRPr="001F265B" w:rsidTr="00CF0B12">
              <w:trPr>
                <w:trHeight w:val="133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2,40000</w:t>
                  </w:r>
                </w:p>
              </w:tc>
            </w:tr>
            <w:tr w:rsidR="001F265B" w:rsidRPr="001F265B" w:rsidTr="00CF0B12">
              <w:trPr>
                <w:trHeight w:val="75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2,40000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1,84332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0,55668</w:t>
                  </w:r>
                </w:p>
              </w:tc>
            </w:tr>
            <w:tr w:rsidR="001F265B" w:rsidRPr="001F265B" w:rsidTr="00CF0B12">
              <w:trPr>
                <w:trHeight w:val="9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9990072660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749,80000</w:t>
                  </w:r>
                </w:p>
              </w:tc>
            </w:tr>
            <w:tr w:rsidR="001F265B" w:rsidRPr="001F265B" w:rsidTr="00CF0B12">
              <w:trPr>
                <w:trHeight w:val="9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9990072660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749,80000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9990072660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749,80000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9990072660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749,80000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Комплексные меры противодействия злоупотреблению наркотиками и их незаконному обороту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0500072570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400,00000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0500072570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400,00000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0500072570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400,00000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0500072570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400,00000</w:t>
                  </w:r>
                </w:p>
              </w:tc>
            </w:tr>
            <w:tr w:rsidR="001F265B" w:rsidRPr="001F265B" w:rsidTr="00CF0B12">
              <w:trPr>
                <w:trHeight w:val="117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на подготовку проектов межевания и проведение кадастровых работ в отношении земельных участков, выделяемых за счет земельных долей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9990072310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500,00000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9990072310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500,00000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9990072310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500,00000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9990072310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8 776,88088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8 776,88088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71,00000</w:t>
                  </w:r>
                </w:p>
              </w:tc>
            </w:tr>
            <w:tr w:rsidR="001F265B" w:rsidRPr="001F265B" w:rsidTr="00CF0B12">
              <w:trPr>
                <w:trHeight w:val="9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9990082100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8 705,88088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9990082100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2 646,62888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9990082100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2 646,62888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9990082100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2 646,62888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9990082100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6 059,25200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9990082100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6 059,25200</w:t>
                  </w:r>
                </w:p>
              </w:tc>
            </w:tr>
            <w:tr w:rsidR="001F265B" w:rsidRPr="001F265B" w:rsidTr="00CF0B12">
              <w:trPr>
                <w:trHeight w:val="15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9990082100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6 059,25200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172,00000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172,00000</w:t>
                  </w:r>
                </w:p>
              </w:tc>
            </w:tr>
            <w:tr w:rsidR="001F265B" w:rsidRPr="001F265B" w:rsidTr="00CF0B12">
              <w:trPr>
                <w:trHeight w:val="6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172,00000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172,00000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172,00000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172,00000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172,00000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13 324,28370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12 774,28370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"Улучшение условий охраны труда в МО "Кяхтинский район" на 2017-2019 год"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75,60000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75,60000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75,60000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75,60000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отрасли "Культура" МО "Кяхтинский район" на 2015-2017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12 698,68370</w:t>
                  </w:r>
                </w:p>
              </w:tc>
            </w:tr>
            <w:tr w:rsidR="001F265B" w:rsidRPr="001F265B" w:rsidTr="00CF0B12">
              <w:trPr>
                <w:trHeight w:val="202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800 00 72270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4 760,00000</w:t>
                  </w:r>
                </w:p>
              </w:tc>
            </w:tr>
            <w:tr w:rsidR="001F265B" w:rsidRPr="001F265B" w:rsidTr="00CF0B12">
              <w:trPr>
                <w:trHeight w:val="73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800 00 72270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4 760,00000</w:t>
                  </w:r>
                </w:p>
              </w:tc>
            </w:tr>
            <w:tr w:rsidR="001F265B" w:rsidRPr="001F265B" w:rsidTr="00CF0B12">
              <w:trPr>
                <w:trHeight w:val="3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800 00 72270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4 760,00000</w:t>
                  </w:r>
                </w:p>
              </w:tc>
            </w:tr>
            <w:tr w:rsidR="001F265B" w:rsidRPr="001F265B" w:rsidTr="00CF0B12">
              <w:trPr>
                <w:trHeight w:val="42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800 00 72270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4 760,00000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800 00 83030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7 838,68370</w:t>
                  </w:r>
                </w:p>
              </w:tc>
            </w:tr>
            <w:tr w:rsidR="001F265B" w:rsidRPr="001F265B" w:rsidTr="00CF0B12">
              <w:trPr>
                <w:trHeight w:val="11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обеспечение деятельности (оказание услуг) общеобразовательных учреждений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800 00 83030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7 838,68370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800 00 83030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7 838,68370</w:t>
                  </w:r>
                </w:p>
              </w:tc>
            </w:tr>
            <w:tr w:rsidR="001F265B" w:rsidRPr="001F265B" w:rsidTr="00CF0B12">
              <w:trPr>
                <w:trHeight w:val="49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800 00 83030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7 838,68370</w:t>
                  </w:r>
                </w:p>
              </w:tc>
            </w:tr>
            <w:tr w:rsidR="001F265B" w:rsidRPr="001F265B" w:rsidTr="00CF0B12">
              <w:trPr>
                <w:trHeight w:val="9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800 00 83030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7 838,68370</w:t>
                  </w:r>
                </w:p>
              </w:tc>
            </w:tr>
            <w:tr w:rsidR="001F265B" w:rsidRPr="001F265B" w:rsidTr="00CF0B12">
              <w:trPr>
                <w:trHeight w:val="7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автономным 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85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10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"Совершенствование муниципального управления в муниципальном образовании  "Кяхтинский район</w:t>
                  </w:r>
                  <w:proofErr w:type="gram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"н</w:t>
                  </w:r>
                  <w:proofErr w:type="gramEnd"/>
                  <w:r w:rsidRPr="001F265B">
                    <w:rPr>
                      <w:i/>
                      <w:iCs/>
                      <w:sz w:val="20"/>
                      <w:szCs w:val="20"/>
                    </w:rPr>
                    <w:t>а 2015-2017годы"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Подпрограмма "Развитие муниципальной службы в МО "Кяхтинский район" на 2015-2017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6610054002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6610054002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6610054002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6610054002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450,00000</w:t>
                  </w:r>
                </w:p>
              </w:tc>
            </w:tr>
            <w:tr w:rsidR="001F265B" w:rsidRPr="001F265B" w:rsidTr="00CF0B12">
              <w:trPr>
                <w:trHeight w:val="8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 Молодежь Кяхтинского района" на 2015-2017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1100007070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450,00000</w:t>
                  </w:r>
                </w:p>
              </w:tc>
            </w:tr>
            <w:tr w:rsidR="001F265B" w:rsidRPr="001F265B" w:rsidTr="00CF0B12">
              <w:trPr>
                <w:trHeight w:val="120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1110007070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300,00000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1110007070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1110007070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1110007070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300,00000</w:t>
                  </w:r>
                </w:p>
              </w:tc>
            </w:tr>
            <w:tr w:rsidR="001F265B" w:rsidRPr="001F265B" w:rsidTr="00CF0B12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Подпрограмма "Мероприятия по молодежной политике</w:t>
                  </w:r>
                  <w:proofErr w:type="gram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"н</w:t>
                  </w:r>
                  <w:proofErr w:type="gram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а 2015-2017 годы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1120007070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150,00000</w:t>
                  </w:r>
                </w:p>
              </w:tc>
            </w:tr>
            <w:tr w:rsidR="001F265B" w:rsidRPr="001F265B" w:rsidTr="00CF0B12">
              <w:trPr>
                <w:trHeight w:val="75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1120007070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1120007070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1120007070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150,00000</w:t>
                  </w:r>
                </w:p>
              </w:tc>
            </w:tr>
            <w:tr w:rsidR="001F265B" w:rsidRPr="001F265B" w:rsidTr="00CF0B12">
              <w:trPr>
                <w:trHeight w:val="45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39 706,84930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39 706,84930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"Улучшение условий охраны труда в МО "Кяхтинский район" на 2017 - 2019 год"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226,80000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226,80000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226,80000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226,80000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0200030001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0200030001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0200030001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0200030001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500,00000</w:t>
                  </w:r>
                </w:p>
              </w:tc>
            </w:tr>
            <w:tr w:rsidR="001F265B" w:rsidRPr="001F265B" w:rsidTr="00CF0B12">
              <w:trPr>
                <w:trHeight w:val="7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отрасли "Культура" МО "Кяхтинский район" на 2015-2017 годы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37 467,84930</w:t>
                  </w:r>
                </w:p>
              </w:tc>
            </w:tr>
            <w:tr w:rsidR="001F265B" w:rsidRPr="001F265B" w:rsidTr="00CF0B12">
              <w:trPr>
                <w:trHeight w:val="7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750,00000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435,00000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435,00000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435,00000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315,00000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315,00000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8000008000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315,00000</w:t>
                  </w:r>
                </w:p>
              </w:tc>
            </w:tr>
            <w:tr w:rsidR="001F265B" w:rsidRPr="001F265B" w:rsidTr="00CF0B12">
              <w:trPr>
                <w:trHeight w:val="115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</w:t>
                  </w:r>
                  <w:proofErr w:type="gram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24 236,48250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24 236,48250</w:t>
                  </w:r>
                </w:p>
              </w:tc>
            </w:tr>
            <w:tr w:rsidR="001F265B" w:rsidRPr="001F265B" w:rsidTr="00CF0B12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24 236,48250</w:t>
                  </w:r>
                </w:p>
              </w:tc>
            </w:tr>
            <w:tr w:rsidR="001F265B" w:rsidRPr="001F265B" w:rsidTr="00CF0B12">
              <w:trPr>
                <w:trHeight w:val="117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24 236,48250</w:t>
                  </w:r>
                </w:p>
              </w:tc>
            </w:tr>
            <w:tr w:rsidR="001F265B" w:rsidRPr="001F265B" w:rsidTr="00CF0B12">
              <w:trPr>
                <w:trHeight w:val="7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8000083120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8 341,46680</w:t>
                  </w:r>
                </w:p>
              </w:tc>
            </w:tr>
            <w:tr w:rsidR="001F265B" w:rsidRPr="001F265B" w:rsidTr="00CF0B12">
              <w:trPr>
                <w:trHeight w:val="6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8000083120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8 341,46680</w:t>
                  </w:r>
                </w:p>
              </w:tc>
            </w:tr>
            <w:tr w:rsidR="001F265B" w:rsidRPr="001F265B" w:rsidTr="00CF0B12">
              <w:trPr>
                <w:trHeight w:val="7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8000083120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8 341,46680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8000083120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8 341,46680</w:t>
                  </w:r>
                </w:p>
              </w:tc>
            </w:tr>
            <w:tr w:rsidR="001F265B" w:rsidRPr="001F265B" w:rsidTr="00CF0B12">
              <w:trPr>
                <w:trHeight w:val="10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8000083120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8 341,46680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Субсидия на повышение средней заработной платы работников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8000372340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4 139,90000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8000372340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4 139,90000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8000372340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4 139,90000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8000372340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4 139,90000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Непрограммные расходы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1 512,20000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882636">
                    <w:rPr>
                      <w:sz w:val="20"/>
                      <w:szCs w:val="20"/>
                    </w:rPr>
                    <w:t>999 00 51440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12,20000</w:t>
                  </w:r>
                </w:p>
              </w:tc>
            </w:tr>
            <w:tr w:rsidR="00BC0DA8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882636">
                    <w:rPr>
                      <w:sz w:val="20"/>
                      <w:szCs w:val="20"/>
                    </w:rPr>
                    <w:t>999 00 51440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12,20000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999 00 51440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5 904,40000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3 280,60000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9950085010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3 280,60000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9950085010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3 280,60000</w:t>
                  </w:r>
                </w:p>
              </w:tc>
            </w:tr>
            <w:tr w:rsidR="001F265B" w:rsidRPr="001F265B" w:rsidTr="00CF0B12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Пенсии, выплачиваемые организациями сектора государственного управления.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9950085010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3 280,60000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497,80000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6A247B">
                    <w:rPr>
                      <w:sz w:val="20"/>
                      <w:szCs w:val="20"/>
                    </w:rPr>
                    <w:t>999 00 80900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68,00000</w:t>
                  </w:r>
                </w:p>
              </w:tc>
            </w:tr>
            <w:tr w:rsidR="00BC0DA8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6A247B">
                    <w:rPr>
                      <w:sz w:val="20"/>
                      <w:szCs w:val="20"/>
                    </w:rPr>
                    <w:t>999 00 80900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68,00000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999 00 80900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68,00000</w:t>
                  </w:r>
                </w:p>
              </w:tc>
            </w:tr>
            <w:tr w:rsidR="00BC0DA8" w:rsidRPr="001F265B" w:rsidTr="00CF0B12">
              <w:trPr>
                <w:trHeight w:val="15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E9036C">
                    <w:rPr>
                      <w:sz w:val="20"/>
                      <w:szCs w:val="20"/>
                    </w:rPr>
                    <w:t>800 00 73180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347,10000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E9036C">
                    <w:rPr>
                      <w:sz w:val="20"/>
                      <w:szCs w:val="20"/>
                    </w:rPr>
                    <w:t>800 00 73180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347,10000</w:t>
                  </w:r>
                </w:p>
              </w:tc>
            </w:tr>
            <w:tr w:rsidR="00BC0DA8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E9036C">
                    <w:rPr>
                      <w:sz w:val="20"/>
                      <w:szCs w:val="20"/>
                    </w:rPr>
                    <w:t>800 00 73180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216,10000</w:t>
                  </w:r>
                </w:p>
              </w:tc>
            </w:tr>
            <w:tr w:rsidR="00BC0DA8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E9036C">
                    <w:rPr>
                      <w:sz w:val="20"/>
                      <w:szCs w:val="20"/>
                    </w:rPr>
                    <w:t>800 00 73180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216,10000</w:t>
                  </w:r>
                </w:p>
              </w:tc>
            </w:tr>
            <w:tr w:rsidR="00BC0DA8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E9036C">
                    <w:rPr>
                      <w:sz w:val="20"/>
                      <w:szCs w:val="20"/>
                    </w:rPr>
                    <w:t>800 00 73180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131,00000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800 00 73180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131,00000</w:t>
                  </w:r>
                </w:p>
              </w:tc>
            </w:tr>
            <w:tr w:rsidR="001F265B" w:rsidRPr="001F265B" w:rsidTr="00CF0B12">
              <w:trPr>
                <w:trHeight w:val="15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82,70000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82,70000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82,70000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82,70000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"Семья и дети на 2016-2017г</w:t>
                  </w:r>
                  <w:proofErr w:type="gram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.г</w:t>
                  </w:r>
                  <w:proofErr w:type="gram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1000000010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140,00000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1000000010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1000000010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1000000010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1 986,00000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794,40000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723,60000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723,60000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519,81567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46,80000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156,98433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70,80000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70,80000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28,80000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42,00000</w:t>
                  </w:r>
                </w:p>
              </w:tc>
            </w:tr>
            <w:tr w:rsidR="001F265B" w:rsidRPr="001F265B" w:rsidTr="00CF0B12">
              <w:trPr>
                <w:trHeight w:val="10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1 191,60000</w:t>
                  </w:r>
                </w:p>
              </w:tc>
            </w:tr>
            <w:tr w:rsidR="001F265B" w:rsidRPr="001F265B" w:rsidTr="00CF0B12">
              <w:trPr>
                <w:trHeight w:val="15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1 039,40000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1 039,40000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779,72350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24,20000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235,47650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152,20000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152,20000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66,30000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9930073150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7 131,20000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5 002,00000</w:t>
                  </w:r>
                </w:p>
              </w:tc>
            </w:tr>
            <w:tr w:rsidR="001F265B" w:rsidRPr="001F265B" w:rsidTr="00CF0B12">
              <w:trPr>
                <w:trHeight w:val="8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физической культуры и спорта в МО "Кяхтинский район</w:t>
                  </w:r>
                  <w:proofErr w:type="gram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"н</w:t>
                  </w:r>
                  <w:proofErr w:type="gram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а 2015-2017 годы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1100040006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4 402,00000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1100040006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1100040006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1100040006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1100040006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3 602,00000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1100040006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3 602,00000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1100040006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3 602,00000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проведение мероприятий в области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9990080600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9990080600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9990080600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9990080600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2 129,20000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Содержание инструкторов по физической культуре и спорту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636,30000</w:t>
                  </w:r>
                </w:p>
              </w:tc>
            </w:tr>
            <w:tr w:rsidR="00BC0DA8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BD3ECE">
                    <w:rPr>
                      <w:sz w:val="20"/>
                      <w:szCs w:val="20"/>
                    </w:rPr>
                    <w:t>999 00 72200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636,30000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BD3ECE">
                    <w:rPr>
                      <w:sz w:val="20"/>
                      <w:szCs w:val="20"/>
                    </w:rPr>
                    <w:t>999 00 72200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636,30000</w:t>
                  </w:r>
                </w:p>
              </w:tc>
            </w:tr>
            <w:tr w:rsidR="00BC0DA8" w:rsidRPr="001F265B" w:rsidTr="00CF0B12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BD3ECE">
                    <w:rPr>
                      <w:sz w:val="20"/>
                      <w:szCs w:val="20"/>
                    </w:rPr>
                    <w:t>999 00 72200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488,70968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  <w:r w:rsidRPr="001F265B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999 00 72200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147,59032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содержание инструкторов по физической культуре и спорту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1 492,90000</w:t>
                  </w:r>
                </w:p>
              </w:tc>
            </w:tr>
            <w:tr w:rsidR="001F265B" w:rsidRPr="001F265B" w:rsidTr="00CF0B12">
              <w:trPr>
                <w:trHeight w:val="14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99900S2200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1 492,90000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99900S2200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1 492,90000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99900S2200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1 146,62058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99900S2200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346,27942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1 100,00000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1 100,00000</w:t>
                  </w:r>
                </w:p>
              </w:tc>
            </w:tr>
            <w:tr w:rsidR="001F265B" w:rsidRPr="001F265B" w:rsidTr="00CF0B12">
              <w:trPr>
                <w:trHeight w:val="8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1 100,00000</w:t>
                  </w:r>
                </w:p>
              </w:tc>
            </w:tr>
            <w:tr w:rsidR="001F265B" w:rsidRPr="001F265B" w:rsidTr="00CF0B12">
              <w:trPr>
                <w:trHeight w:val="112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9920083080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1 100,00000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1 100,00000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1 100,00000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10 021,11911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10 021,11911</w:t>
                  </w:r>
                </w:p>
              </w:tc>
            </w:tr>
            <w:tr w:rsidR="001F265B" w:rsidRPr="001F265B" w:rsidTr="00CF0B12">
              <w:trPr>
                <w:trHeight w:val="109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Муниципальная программа "Совершенствование муниципального управления в муниципальном образовании  "Кяхтинский район" на 2015-2017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970,00000</w:t>
                  </w:r>
                </w:p>
              </w:tc>
            </w:tr>
            <w:tr w:rsidR="001F265B" w:rsidRPr="001F265B" w:rsidTr="00CF0B12">
              <w:trPr>
                <w:trHeight w:val="75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подпрограмма "Развитие территориального общественного самоуправления в МО "Кяхтинский район " на 2015-2017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6620054003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970,00000</w:t>
                  </w:r>
                </w:p>
              </w:tc>
            </w:tr>
            <w:tr w:rsidR="001F265B" w:rsidRPr="001F265B" w:rsidTr="00CF0B12">
              <w:trPr>
                <w:trHeight w:val="4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6620054003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970,00000</w:t>
                  </w:r>
                </w:p>
              </w:tc>
            </w:tr>
            <w:tr w:rsidR="001F265B" w:rsidRPr="001F265B" w:rsidTr="00CF0B12">
              <w:trPr>
                <w:trHeight w:val="75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"Организация общественных и временных работ в МО " Кяхтинский район"  на 2017-2019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1490000140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422,94483</w:t>
                  </w:r>
                </w:p>
              </w:tc>
            </w:tr>
            <w:tr w:rsidR="001F265B" w:rsidRPr="001F265B" w:rsidTr="00CF0B12">
              <w:trPr>
                <w:trHeight w:val="4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1490000140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422,94483</w:t>
                  </w:r>
                </w:p>
              </w:tc>
            </w:tr>
            <w:tr w:rsidR="001F265B" w:rsidRPr="001F265B" w:rsidTr="00CF0B12">
              <w:trPr>
                <w:trHeight w:val="4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1490000140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422,94483</w:t>
                  </w:r>
                </w:p>
              </w:tc>
            </w:tr>
            <w:tr w:rsidR="001F265B" w:rsidRPr="001F265B" w:rsidTr="00CF0B12">
              <w:trPr>
                <w:trHeight w:val="10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"Управление муниципальными финансами в МО "Кяхтинский район" на 2017 год и плановый период 2018-2019 год.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60000 60007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3 574,90000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подпрограмма "Совершенствование межбюджетных отношений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60200 60007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3 574,90000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60200 60007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3 574,90000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60200 60007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3 574,90000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 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Иные межбюджетные трансферты поселениям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9990062020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2 196,37428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9990062020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2 196,37428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9990062020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2 196,37428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2 790,00000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2 790,00000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9990088010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66,90000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9990088010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66,90000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9990088010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66,90000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МКУ "Административно-хозяйственный отдел" Администрации МО "Кяхтинский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18 295,87702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"Улучшение условий охраны труда в МО "Кяхтинский район" на 2017 - 2019 год"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12,60000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12,60000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12,60000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12,60000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18 283,27702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обеспечение деятельности (оказание услуг) учреждений хозяйственного обслуживания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18 283,27702</w:t>
                  </w:r>
                </w:p>
              </w:tc>
            </w:tr>
            <w:tr w:rsidR="001F265B" w:rsidRPr="001F265B" w:rsidTr="00CF0B12">
              <w:trPr>
                <w:trHeight w:val="132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10 669,05430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  <w:r w:rsidRPr="001F265B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10 669,05430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8 101,42200</w:t>
                  </w:r>
                </w:p>
              </w:tc>
            </w:tr>
            <w:tr w:rsidR="001F265B" w:rsidRPr="001F265B" w:rsidTr="00CF0B12">
              <w:trPr>
                <w:trHeight w:val="145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2 462,83230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104,80000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7 513,42272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7 513,42272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581,37262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6 932,05010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100,80000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100,80000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66,80000</w:t>
                  </w:r>
                </w:p>
              </w:tc>
            </w:tr>
            <w:tr w:rsidR="001F265B" w:rsidRPr="001F265B" w:rsidTr="00CF0B12">
              <w:trPr>
                <w:trHeight w:val="6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9920083590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МКУ РУО МО "Кяхтинский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463 845,84800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458 738,74800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 xml:space="preserve">Дошкольное образование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107 951,43800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"Улучшение условий охраны труда в МО "Кяхтинский район" на 2017 - 2019 год"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592,20000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592,20000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409,50000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409,50000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182,70000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182,70000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"Кяхтинский район на 2017 -2019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107 359,23800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подпрограмма "Развитие системы дошкольного образования в МО «Кяхтинский район»"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107 359,23800</w:t>
                  </w:r>
                </w:p>
              </w:tc>
            </w:tr>
            <w:tr w:rsidR="001F265B" w:rsidRPr="001F265B" w:rsidTr="00CF0B12">
              <w:trPr>
                <w:trHeight w:val="73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41 683,22200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41 683,22200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33 057,80000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33 057,80000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8 625,42200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8 625,42200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Финансовое обеспечение получения дошкольного образования в образовательных организациях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62 178,51600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62 178,51600</w:t>
                  </w:r>
                </w:p>
              </w:tc>
            </w:tr>
            <w:tr w:rsidR="001F265B" w:rsidRPr="001F265B" w:rsidTr="00CF0B12">
              <w:trPr>
                <w:trHeight w:val="52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39 311,16900</w:t>
                  </w:r>
                </w:p>
              </w:tc>
            </w:tr>
            <w:tr w:rsidR="001F265B" w:rsidRPr="001F265B" w:rsidTr="00CF0B12">
              <w:trPr>
                <w:trHeight w:val="73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39 311,16900</w:t>
                  </w:r>
                </w:p>
              </w:tc>
            </w:tr>
            <w:tr w:rsidR="001F265B" w:rsidRPr="001F265B" w:rsidTr="00CF0B12">
              <w:trPr>
                <w:trHeight w:val="6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22 867,34700</w:t>
                  </w:r>
                </w:p>
              </w:tc>
            </w:tr>
            <w:tr w:rsidR="001F265B" w:rsidRPr="001F265B" w:rsidTr="00CF0B12">
              <w:trPr>
                <w:trHeight w:val="9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22 867,34700</w:t>
                  </w:r>
                </w:p>
              </w:tc>
            </w:tr>
            <w:tr w:rsidR="001F265B" w:rsidRPr="001F265B" w:rsidTr="00CF0B12">
              <w:trPr>
                <w:trHeight w:val="3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Субсидия на исполнение расходных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3 497,50000</w:t>
                  </w:r>
                </w:p>
              </w:tc>
            </w:tr>
            <w:tr w:rsidR="001F265B" w:rsidRPr="001F265B" w:rsidTr="00CF0B12">
              <w:trPr>
                <w:trHeight w:val="6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3 497,50000</w:t>
                  </w:r>
                </w:p>
              </w:tc>
            </w:tr>
            <w:tr w:rsidR="001F265B" w:rsidRPr="001F265B" w:rsidTr="00CF0B12">
              <w:trPr>
                <w:trHeight w:val="3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3 497,50000</w:t>
                  </w:r>
                </w:p>
              </w:tc>
            </w:tr>
            <w:tr w:rsidR="001F265B" w:rsidRPr="001F265B" w:rsidTr="00CF0B12">
              <w:trPr>
                <w:trHeight w:val="3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3 497,50000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314 182,08061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"Улучшение условий охраны труда в МО "Кяхтинский район" на 2017 - 2019 год"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1 192,20000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1 192,20000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1 192,20000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1 192,20000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"Кяхтинский район на 2017 -2019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291 966,81961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подпрограмма "Развитие системы общего образования в МО «Кяхтинский  район»"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291 966,81961</w:t>
                  </w:r>
                </w:p>
              </w:tc>
            </w:tr>
            <w:tr w:rsidR="001F265B" w:rsidRPr="001F265B" w:rsidTr="00CF0B12">
              <w:trPr>
                <w:trHeight w:val="7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7120083020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59 774,26755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59 774,26755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59 774,26755</w:t>
                  </w:r>
                </w:p>
              </w:tc>
            </w:tr>
            <w:tr w:rsidR="001F265B" w:rsidRPr="001F265B" w:rsidTr="00CF0B12">
              <w:trPr>
                <w:trHeight w:val="118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59 774,26755</w:t>
                  </w:r>
                </w:p>
              </w:tc>
            </w:tr>
            <w:tr w:rsidR="001F265B" w:rsidRPr="001F265B" w:rsidTr="00CF0B12">
              <w:trPr>
                <w:trHeight w:val="13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18 443,56806</w:t>
                  </w:r>
                </w:p>
              </w:tc>
            </w:tr>
            <w:tr w:rsidR="001F265B" w:rsidRPr="001F265B" w:rsidTr="00CF0B12">
              <w:trPr>
                <w:trHeight w:val="10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18 443,56806</w:t>
                  </w:r>
                </w:p>
              </w:tc>
            </w:tr>
            <w:tr w:rsidR="001F265B" w:rsidRPr="001F265B" w:rsidTr="00CF0B12">
              <w:trPr>
                <w:trHeight w:val="45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18 443,56806</w:t>
                  </w:r>
                </w:p>
              </w:tc>
            </w:tr>
            <w:tr w:rsidR="001F265B" w:rsidRPr="001F265B" w:rsidTr="00CF0B12">
              <w:trPr>
                <w:trHeight w:val="55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18 443,56806</w:t>
                  </w:r>
                </w:p>
              </w:tc>
            </w:tr>
            <w:tr w:rsidR="001F265B" w:rsidRPr="001F265B" w:rsidTr="00CF0B12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Финансовое обеспечение получения дошкольного образования в образовательных организациях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8 172,68400</w:t>
                  </w:r>
                </w:p>
              </w:tc>
            </w:tr>
            <w:tr w:rsidR="001F265B" w:rsidRPr="001F265B" w:rsidTr="00CF0B12">
              <w:trPr>
                <w:trHeight w:val="6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8 172,68400</w:t>
                  </w:r>
                </w:p>
              </w:tc>
            </w:tr>
            <w:tr w:rsidR="001F265B" w:rsidRPr="001F265B" w:rsidTr="00CF0B12">
              <w:trPr>
                <w:trHeight w:val="55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8 172,68400</w:t>
                  </w:r>
                </w:p>
              </w:tc>
            </w:tr>
            <w:tr w:rsidR="001F265B" w:rsidRPr="001F265B" w:rsidTr="00CF0B12">
              <w:trPr>
                <w:trHeight w:val="55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8 172,68400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Финансирование общеобразовательных учреждений в части реализации ими государственного стандарта общего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7120073030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194 024,40000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194 024,40000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194 024,40000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194 024,40000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Ежемесячное денежное вознаграждение за классное руководство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5 603,50000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5 603,50000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5 603,50000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5 603,50000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Организация горячего питания детей, обучающихся в муниципальных  общеобразовательных учреждениях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7120072130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2 974,20000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2 974,20000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2 974,20000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2 974,20000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Организация горячего питания детей, обучающихся в муниципальных  общеобразовательных учреждениях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2 974,20000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2 974,20000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2 974,20000</w:t>
                  </w:r>
                </w:p>
              </w:tc>
            </w:tr>
            <w:tr w:rsidR="001F265B" w:rsidRPr="001F265B" w:rsidTr="00CF0B12">
              <w:trPr>
                <w:trHeight w:val="49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2 974,20000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"Кяхтинский район на 2017 -2019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15 727,74100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15 727,74100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обеспечение деятельности (оказание услуг) общеобразовательных учреждений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15 727,74100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15 727,74100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15 727,74100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15 727,74100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 xml:space="preserve">Непрограммные расходы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5 295,32000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2 299,92000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2 299,92000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9990083020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2 299,92000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9990083030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Субсидия на исполнение расходных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2 795,40000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2 795,40000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2 795,40000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2 795,40000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"Кяхтинский район на 2017 -2019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8 284,90000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8 284,90000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8 284,90000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Увеличение </w:t>
                  </w:r>
                  <w:proofErr w:type="gramStart"/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фонда оплаты труда педагогических работников муниципальных  учреждений дополнительного образования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8 284,90000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8 284,90000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8 284,90000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7120072120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8 284,90000</w:t>
                  </w:r>
                </w:p>
              </w:tc>
            </w:tr>
            <w:tr w:rsidR="001F265B" w:rsidRPr="001F265B" w:rsidTr="00CF0B12">
              <w:trPr>
                <w:trHeight w:val="3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7 749,55245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"Кяхтинский район на 2017 -2019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7 447,44900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подпрограмма "Организация  летнего отдыха, оздоровления и занятости детей и подростков в МО «Кяхтинский район»"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7 447,44900</w:t>
                  </w:r>
                </w:p>
              </w:tc>
            </w:tr>
            <w:tr w:rsidR="001F265B" w:rsidRPr="001F265B" w:rsidTr="00CF0B12">
              <w:trPr>
                <w:trHeight w:val="75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384,90000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384,90000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384,90000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1 577,04900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1 577,04900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1 577,04900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Мероприятия по оздоровлению детей, за исключением детей, находящихся в трудной жизненной ситуации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2 875,80000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1 035,28800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1 035,28800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1 035,28800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1 840,51200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1 840,51200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7120073050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1 840,51200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Организация отдыха и оздоровления детей-сирот и детей, оставшихся без попечения родителей, социальная адресная помощь нуждающимся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7120073140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2 571,10000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7120073140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2 031,16900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7120073140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2 031,16900</w:t>
                  </w:r>
                </w:p>
              </w:tc>
            </w:tr>
            <w:tr w:rsidR="001F265B" w:rsidRPr="001F265B" w:rsidTr="00CF0B12">
              <w:trPr>
                <w:trHeight w:val="7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7120073140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2 031,16900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539,93100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539,93100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539,93100</w:t>
                  </w:r>
                </w:p>
              </w:tc>
            </w:tr>
            <w:tr w:rsidR="001F265B" w:rsidRPr="001F265B" w:rsidTr="00CF0B12">
              <w:trPr>
                <w:trHeight w:val="11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spacing w:after="240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      </w:r>
                  <w:r w:rsidRPr="001F265B">
                    <w:rPr>
                      <w:sz w:val="20"/>
                      <w:szCs w:val="20"/>
                    </w:rPr>
                    <w:br/>
                  </w:r>
                  <w:r w:rsidRPr="001F265B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38,60000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38,60000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38,60000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26,94280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7120073190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11,65720</w:t>
                  </w:r>
                </w:p>
              </w:tc>
            </w:tr>
            <w:tr w:rsidR="001F265B" w:rsidRPr="001F265B" w:rsidTr="00CF0B12">
              <w:trPr>
                <w:trHeight w:val="120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Организация временной занятости несовершеннолетних граждан в возрасте от 14 до 18 лет в МО "Кяхтинский район" на 2017-2019годы"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7000021003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302,10345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7000021003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302,10345</w:t>
                  </w:r>
                </w:p>
              </w:tc>
            </w:tr>
            <w:tr w:rsidR="001F265B" w:rsidRPr="001F265B" w:rsidTr="00CF0B12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7000021003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302,10345</w:t>
                  </w:r>
                </w:p>
              </w:tc>
            </w:tr>
            <w:tr w:rsidR="001F265B" w:rsidRPr="001F265B" w:rsidTr="00CF0B12">
              <w:trPr>
                <w:trHeight w:val="42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7000021003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302,10345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20 570,77694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"Кяхтинский район на 2017 -2019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подпрограмма "Подготовка и проведение государственной (итоговой) аттестации выпускников IX и XI(XII) классов"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7120000000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7120020003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7120020003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7120020003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300,00000</w:t>
                  </w:r>
                </w:p>
              </w:tc>
            </w:tr>
            <w:tr w:rsidR="001F265B" w:rsidRPr="001F265B" w:rsidTr="00CF0B12">
              <w:trPr>
                <w:trHeight w:val="11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Муниципальная программа "Комплексные меры противодействия злоупотреблению наркотиками и их незаконному обороту в </w:t>
                  </w:r>
                  <w:proofErr w:type="spell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Кяхтинском</w:t>
                  </w:r>
                  <w:proofErr w:type="spell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районе  на 2014-2018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05000М2570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15,00000</w:t>
                  </w:r>
                </w:p>
              </w:tc>
            </w:tr>
            <w:tr w:rsidR="001F265B" w:rsidRPr="001F265B" w:rsidTr="00CF0B12">
              <w:trPr>
                <w:trHeight w:val="11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05000М2570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15,00000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05000М2570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05000М2570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15,00000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Муниципальная программа. "Повышение безопасности дорожного движения в </w:t>
                  </w:r>
                  <w:proofErr w:type="spellStart"/>
                  <w:r w:rsidRPr="001F265B">
                    <w:rPr>
                      <w:i/>
                      <w:iCs/>
                      <w:sz w:val="20"/>
                      <w:szCs w:val="20"/>
                    </w:rPr>
                    <w:t>Кяхтинском</w:t>
                  </w:r>
                  <w:proofErr w:type="spellEnd"/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 районе на 2017-2019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0600020001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265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0600020001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0600020001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0600020001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"Улучшение условий охраны труда в МО "Кяхтинский район" на 2017 - 2019 год"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46,20000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46,20000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3400005000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46,20000</w:t>
                  </w:r>
                </w:p>
              </w:tc>
            </w:tr>
            <w:tr w:rsidR="001F265B" w:rsidRPr="001F265B" w:rsidTr="00CF0B12">
              <w:trPr>
                <w:trHeight w:val="79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1 429,72800</w:t>
                  </w:r>
                </w:p>
              </w:tc>
            </w:tr>
            <w:tr w:rsidR="001F265B" w:rsidRPr="001F265B" w:rsidTr="00CF0B12">
              <w:trPr>
                <w:trHeight w:val="82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1 429,72800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1 429,72800</w:t>
                  </w:r>
                </w:p>
              </w:tc>
            </w:tr>
            <w:tr w:rsidR="001F265B" w:rsidRPr="001F265B" w:rsidTr="00CF0B12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1 429,72800</w:t>
                  </w:r>
                </w:p>
              </w:tc>
            </w:tr>
            <w:tr w:rsidR="001F265B" w:rsidRPr="001F265B" w:rsidTr="00CF0B12">
              <w:trPr>
                <w:trHeight w:val="82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1 059,69900</w:t>
                  </w:r>
                </w:p>
              </w:tc>
            </w:tr>
            <w:tr w:rsidR="001F265B" w:rsidRPr="001F265B" w:rsidTr="00CF0B12">
              <w:trPr>
                <w:trHeight w:val="82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50,00000</w:t>
                  </w:r>
                </w:p>
              </w:tc>
            </w:tr>
            <w:tr w:rsidR="001F265B" w:rsidRPr="001F265B" w:rsidTr="00CF0B12">
              <w:trPr>
                <w:trHeight w:val="99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9910091020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320,02900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13 417,61700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13 417,61700</w:t>
                  </w:r>
                </w:p>
              </w:tc>
            </w:tr>
            <w:tr w:rsidR="001F265B" w:rsidRPr="001F265B" w:rsidTr="00CF0B12">
              <w:trPr>
                <w:trHeight w:val="142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10 443,18000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10 443,18000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7 947,91000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95,00000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2 400,27000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2 584,52200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2 584,52200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178,00000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2 406,52200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389,91500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389,91500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307,92500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9920083040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81,99000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43,10000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43,10000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43,10000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30,08380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9930070100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13,01620</w:t>
                  </w:r>
                </w:p>
              </w:tc>
            </w:tr>
            <w:tr w:rsidR="001F265B" w:rsidRPr="001F265B" w:rsidTr="00CF0B12">
              <w:trPr>
                <w:trHeight w:val="207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84,10000</w:t>
                  </w:r>
                </w:p>
              </w:tc>
            </w:tr>
            <w:tr w:rsidR="00BC0DA8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DF424C">
                    <w:rPr>
                      <w:sz w:val="20"/>
                      <w:szCs w:val="20"/>
                    </w:rPr>
                    <w:t>993 00 73060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84,10000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DF424C">
                    <w:rPr>
                      <w:sz w:val="20"/>
                      <w:szCs w:val="20"/>
                    </w:rPr>
                    <w:t>993 00 73060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84,10000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DF424C">
                    <w:rPr>
                      <w:sz w:val="20"/>
                      <w:szCs w:val="20"/>
                    </w:rPr>
                    <w:t>993 00 73060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58,70180</w:t>
                  </w:r>
                </w:p>
              </w:tc>
            </w:tr>
            <w:tr w:rsidR="001F265B" w:rsidRPr="001F265B" w:rsidTr="00CF0B12">
              <w:trPr>
                <w:trHeight w:val="94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BC0DA8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993 00 73060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25,39820</w:t>
                  </w:r>
                </w:p>
              </w:tc>
            </w:tr>
            <w:tr w:rsidR="00BC0DA8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A52BB7">
                    <w:rPr>
                      <w:i/>
                      <w:iCs/>
                      <w:sz w:val="20"/>
                      <w:szCs w:val="20"/>
                    </w:rPr>
                    <w:t>999 00 72160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5 135,03194</w:t>
                  </w:r>
                </w:p>
              </w:tc>
            </w:tr>
            <w:tr w:rsidR="00BC0DA8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A52BB7">
                    <w:rPr>
                      <w:i/>
                      <w:iCs/>
                      <w:sz w:val="20"/>
                      <w:szCs w:val="20"/>
                    </w:rPr>
                    <w:t>999 00 72160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5 135,03194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A52BB7">
                    <w:rPr>
                      <w:i/>
                      <w:iCs/>
                      <w:sz w:val="20"/>
                      <w:szCs w:val="20"/>
                    </w:rPr>
                    <w:t>999 00 72160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5 135,03194</w:t>
                  </w:r>
                </w:p>
              </w:tc>
            </w:tr>
            <w:tr w:rsidR="00BC0DA8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0DA8" w:rsidRPr="001F265B" w:rsidRDefault="00BC0DA8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Default="00BC0DA8" w:rsidP="00BC0DA8">
                  <w:pPr>
                    <w:jc w:val="center"/>
                  </w:pPr>
                  <w:r w:rsidRPr="00A52BB7">
                    <w:rPr>
                      <w:i/>
                      <w:iCs/>
                      <w:sz w:val="20"/>
                      <w:szCs w:val="20"/>
                    </w:rPr>
                    <w:t>999 00 72160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0DA8" w:rsidRPr="001F265B" w:rsidRDefault="00BC0DA8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3 943,95648</w:t>
                  </w:r>
                </w:p>
              </w:tc>
            </w:tr>
            <w:tr w:rsidR="001F265B" w:rsidRPr="001F265B" w:rsidTr="00CF0B12">
              <w:trPr>
                <w:trHeight w:val="126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BC0DA8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99</w:t>
                  </w:r>
                  <w:r w:rsidR="001F265B" w:rsidRPr="001F265B">
                    <w:rPr>
                      <w:i/>
                      <w:iCs/>
                      <w:sz w:val="20"/>
                      <w:szCs w:val="20"/>
                    </w:rPr>
                    <w:t>9 00 72160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1 191,07546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5 107,10000</w:t>
                  </w:r>
                </w:p>
              </w:tc>
            </w:tr>
            <w:tr w:rsidR="001F265B" w:rsidRPr="001F265B" w:rsidTr="00CF0B12">
              <w:trPr>
                <w:trHeight w:val="15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4 822,00000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4 822,00000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4 822,00000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7120073180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4 822,00000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 xml:space="preserve">Непрограммные расходы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285,10000</w:t>
                  </w:r>
                </w:p>
              </w:tc>
            </w:tr>
            <w:tr w:rsidR="001F265B" w:rsidRPr="001F265B" w:rsidTr="00CF0B12">
              <w:trPr>
                <w:trHeight w:val="15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285,10000</w:t>
                  </w:r>
                </w:p>
              </w:tc>
            </w:tr>
            <w:tr w:rsidR="001F265B" w:rsidRPr="001F265B" w:rsidTr="00CF0B12">
              <w:trPr>
                <w:trHeight w:val="63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F265B">
                    <w:rPr>
                      <w:i/>
                      <w:i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285,10000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285,10000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9990073180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285,10000</w:t>
                  </w:r>
                </w:p>
              </w:tc>
            </w:tr>
            <w:tr w:rsidR="001F265B" w:rsidRPr="001F265B" w:rsidTr="00CF0B12">
              <w:trPr>
                <w:trHeight w:val="31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sz w:val="20"/>
                      <w:szCs w:val="20"/>
                    </w:rPr>
                  </w:pPr>
                  <w:r w:rsidRPr="001F265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265B" w:rsidRPr="001F265B" w:rsidRDefault="001F265B" w:rsidP="001F26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F265B">
                    <w:rPr>
                      <w:b/>
                      <w:bCs/>
                      <w:sz w:val="20"/>
                      <w:szCs w:val="20"/>
                    </w:rPr>
                    <w:t>740 191,72702</w:t>
                  </w:r>
                </w:p>
              </w:tc>
            </w:tr>
          </w:tbl>
          <w:p w:rsidR="001F265B" w:rsidRPr="001F265B" w:rsidRDefault="001F265B" w:rsidP="001F265B">
            <w:r w:rsidRPr="001F265B">
              <w:t> </w:t>
            </w:r>
          </w:p>
        </w:tc>
      </w:tr>
    </w:tbl>
    <w:p w:rsidR="001F265B" w:rsidRDefault="00B4497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 приложение 12 изложить в следующей редакции:</w:t>
      </w:r>
    </w:p>
    <w:p w:rsidR="00B4497F" w:rsidRDefault="00B4497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75"/>
        <w:gridCol w:w="9873"/>
      </w:tblGrid>
      <w:tr w:rsidR="00B4497F" w:rsidRPr="00DC3EB6" w:rsidTr="00CF0B12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97F" w:rsidRPr="00DC3EB6" w:rsidRDefault="00B4497F" w:rsidP="00CF0B12">
            <w:pPr>
              <w:ind w:right="142"/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Приложение 1</w:t>
            </w:r>
            <w:r>
              <w:rPr>
                <w:sz w:val="20"/>
                <w:szCs w:val="20"/>
              </w:rPr>
              <w:t>2</w:t>
            </w:r>
          </w:p>
        </w:tc>
      </w:tr>
      <w:tr w:rsidR="00B4497F" w:rsidRPr="00DC3EB6" w:rsidTr="00CF0B12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97F" w:rsidRPr="00DC3EB6" w:rsidRDefault="00B4497F" w:rsidP="00A35535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B4497F" w:rsidRPr="00DC3EB6" w:rsidTr="00CF0B12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97F" w:rsidRPr="00DC3EB6" w:rsidRDefault="00B4497F" w:rsidP="00A35535">
            <w:pPr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 </w:t>
            </w:r>
          </w:p>
        </w:tc>
        <w:tc>
          <w:tcPr>
            <w:tcW w:w="9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97F" w:rsidRPr="00DC3EB6" w:rsidRDefault="00B4497F" w:rsidP="00A35535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МО «Кяхтинский район» </w:t>
            </w:r>
          </w:p>
        </w:tc>
      </w:tr>
      <w:tr w:rsidR="00B4497F" w:rsidRPr="00DC3EB6" w:rsidTr="00CF0B12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97F" w:rsidRPr="00DC3EB6" w:rsidRDefault="00B4497F" w:rsidP="00A35535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B4497F" w:rsidRPr="00DC3EB6" w:rsidTr="00CF0B12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97F" w:rsidRPr="00DC3EB6" w:rsidRDefault="00B4497F" w:rsidP="00A35535">
            <w:pPr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 </w:t>
            </w:r>
          </w:p>
        </w:tc>
        <w:tc>
          <w:tcPr>
            <w:tcW w:w="9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97F" w:rsidRPr="00DC3EB6" w:rsidRDefault="00B4497F" w:rsidP="00A35535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 «Кяхтинский район» </w:t>
            </w:r>
          </w:p>
        </w:tc>
      </w:tr>
      <w:tr w:rsidR="00B4497F" w:rsidRPr="00DC3EB6" w:rsidTr="00CF0B12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97F" w:rsidRPr="00DC3EB6" w:rsidRDefault="00B4497F" w:rsidP="00A35535">
            <w:pPr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 </w:t>
            </w:r>
          </w:p>
        </w:tc>
        <w:tc>
          <w:tcPr>
            <w:tcW w:w="9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497F" w:rsidRPr="00DC3EB6" w:rsidRDefault="00B4497F" w:rsidP="00A35535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>на 2017год и плановый период 2018 - 2019 год »</w:t>
            </w:r>
          </w:p>
        </w:tc>
      </w:tr>
      <w:tr w:rsidR="00B4497F" w:rsidRPr="00DC3EB6" w:rsidTr="00CF0B12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497F" w:rsidRPr="00DC3EB6" w:rsidRDefault="00B4497F" w:rsidP="00A35535">
            <w:pPr>
              <w:jc w:val="right"/>
              <w:rPr>
                <w:sz w:val="20"/>
                <w:szCs w:val="20"/>
              </w:rPr>
            </w:pPr>
            <w:r w:rsidRPr="00DC3EB6">
              <w:rPr>
                <w:sz w:val="20"/>
                <w:szCs w:val="20"/>
              </w:rPr>
              <w:t xml:space="preserve">от  29 декабря   2016 года № 3-40С </w:t>
            </w:r>
          </w:p>
          <w:p w:rsidR="00B4497F" w:rsidRPr="00DC3EB6" w:rsidRDefault="00B4497F" w:rsidP="00A35535">
            <w:pPr>
              <w:jc w:val="right"/>
              <w:rPr>
                <w:sz w:val="20"/>
                <w:szCs w:val="20"/>
              </w:rPr>
            </w:pPr>
          </w:p>
        </w:tc>
      </w:tr>
    </w:tbl>
    <w:p w:rsidR="00B4497F" w:rsidRDefault="00B4497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B4497F" w:rsidRDefault="00B4497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B4497F" w:rsidRDefault="00B4497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2840"/>
        <w:gridCol w:w="5524"/>
        <w:gridCol w:w="1556"/>
      </w:tblGrid>
      <w:tr w:rsidR="00B4497F" w:rsidRPr="00B4497F" w:rsidTr="00B4497F">
        <w:trPr>
          <w:trHeight w:val="255"/>
        </w:trPr>
        <w:tc>
          <w:tcPr>
            <w:tcW w:w="9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2017 год</w:t>
            </w:r>
          </w:p>
        </w:tc>
      </w:tr>
      <w:tr w:rsidR="00B4497F" w:rsidRPr="00B4497F" w:rsidTr="00B4497F">
        <w:trPr>
          <w:trHeight w:val="525"/>
        </w:trPr>
        <w:tc>
          <w:tcPr>
            <w:tcW w:w="9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97F" w:rsidRPr="00B4497F" w:rsidRDefault="00B4497F" w:rsidP="00B449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497F" w:rsidRPr="00B4497F" w:rsidTr="000C424A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jc w:val="right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(тыс. рублей)</w:t>
            </w:r>
          </w:p>
        </w:tc>
      </w:tr>
      <w:tr w:rsidR="00B4497F" w:rsidRPr="00B4497F" w:rsidTr="000C424A">
        <w:trPr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4497F" w:rsidRPr="00B4497F" w:rsidTr="000C424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2 358,82581</w:t>
            </w:r>
          </w:p>
        </w:tc>
      </w:tr>
      <w:tr w:rsidR="00B4497F" w:rsidRPr="00B4497F" w:rsidTr="000C424A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2 358,82581</w:t>
            </w:r>
          </w:p>
        </w:tc>
      </w:tr>
      <w:tr w:rsidR="00B4497F" w:rsidRPr="00B4497F" w:rsidTr="000C424A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-29 538,30000</w:t>
            </w:r>
          </w:p>
        </w:tc>
      </w:tr>
      <w:tr w:rsidR="00B4497F" w:rsidRPr="00B4497F" w:rsidTr="000C424A">
        <w:trPr>
          <w:trHeight w:val="8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0,00000</w:t>
            </w:r>
          </w:p>
        </w:tc>
      </w:tr>
      <w:tr w:rsidR="00B4497F" w:rsidRPr="00B4497F" w:rsidTr="000C424A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B4497F">
              <w:rPr>
                <w:sz w:val="20"/>
                <w:szCs w:val="20"/>
              </w:rPr>
              <w:t xml:space="preserve"> ,</w:t>
            </w:r>
            <w:proofErr w:type="gramEnd"/>
            <w:r w:rsidRPr="00B4497F">
              <w:rPr>
                <w:sz w:val="20"/>
                <w:szCs w:val="20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-29 538,30000</w:t>
            </w:r>
          </w:p>
        </w:tc>
      </w:tr>
      <w:tr w:rsidR="00B4497F" w:rsidRPr="00B4497F" w:rsidTr="000C424A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0,00000</w:t>
            </w:r>
          </w:p>
        </w:tc>
      </w:tr>
      <w:tr w:rsidR="00B4497F" w:rsidRPr="00B4497F" w:rsidTr="000C424A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-29 538,30000</w:t>
            </w:r>
          </w:p>
        </w:tc>
      </w:tr>
      <w:tr w:rsidR="00B4497F" w:rsidRPr="00B4497F" w:rsidTr="000C424A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 xml:space="preserve">931 01 02 00 00 00 0000 000 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29 538,30000</w:t>
            </w:r>
          </w:p>
        </w:tc>
      </w:tr>
      <w:tr w:rsidR="00B4497F" w:rsidRPr="00B4497F" w:rsidTr="000C424A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 xml:space="preserve">931 01 02 00 00 05 0000 710 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29 538,30000</w:t>
            </w:r>
          </w:p>
        </w:tc>
      </w:tr>
      <w:tr w:rsidR="00B4497F" w:rsidRPr="00B4497F" w:rsidTr="000C424A">
        <w:trPr>
          <w:trHeight w:val="8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931 01 02 00 00 05 0000 810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0,00000</w:t>
            </w:r>
          </w:p>
        </w:tc>
      </w:tr>
      <w:tr w:rsidR="00B4497F" w:rsidRPr="00B4497F" w:rsidTr="000C424A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F" w:rsidRPr="00B4497F" w:rsidRDefault="00B4497F" w:rsidP="00B4497F">
            <w:pPr>
              <w:jc w:val="center"/>
              <w:rPr>
                <w:b/>
                <w:bCs/>
                <w:sz w:val="20"/>
                <w:szCs w:val="20"/>
              </w:rPr>
            </w:pPr>
            <w:r w:rsidRPr="00B4497F">
              <w:rPr>
                <w:b/>
                <w:bCs/>
                <w:sz w:val="20"/>
                <w:szCs w:val="20"/>
              </w:rPr>
              <w:t>2 358,82581</w:t>
            </w:r>
          </w:p>
        </w:tc>
      </w:tr>
      <w:tr w:rsidR="00B4497F" w:rsidRPr="00B4497F" w:rsidTr="000C424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jc w:val="right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-767 371,20121</w:t>
            </w:r>
          </w:p>
        </w:tc>
      </w:tr>
      <w:tr w:rsidR="00B4497F" w:rsidRPr="00B4497F" w:rsidTr="000C424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jc w:val="right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769 730,02702</w:t>
            </w:r>
          </w:p>
        </w:tc>
      </w:tr>
      <w:tr w:rsidR="00B4497F" w:rsidRPr="00B4497F" w:rsidTr="000C424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jc w:val="right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-767 371,20121</w:t>
            </w:r>
          </w:p>
        </w:tc>
      </w:tr>
      <w:tr w:rsidR="00B4497F" w:rsidRPr="00B4497F" w:rsidTr="000C424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jc w:val="right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-767 371,20121</w:t>
            </w:r>
          </w:p>
        </w:tc>
      </w:tr>
      <w:tr w:rsidR="00B4497F" w:rsidRPr="00B4497F" w:rsidTr="000C424A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jc w:val="right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-767 371,20121</w:t>
            </w:r>
          </w:p>
        </w:tc>
      </w:tr>
      <w:tr w:rsidR="00B4497F" w:rsidRPr="00B4497F" w:rsidTr="000C424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jc w:val="right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769 730,02702</w:t>
            </w:r>
          </w:p>
        </w:tc>
      </w:tr>
      <w:tr w:rsidR="00B4497F" w:rsidRPr="00B4497F" w:rsidTr="000C424A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jc w:val="right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769 730,02702</w:t>
            </w:r>
          </w:p>
        </w:tc>
      </w:tr>
      <w:tr w:rsidR="00B4497F" w:rsidRPr="00B4497F" w:rsidTr="000C424A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7F" w:rsidRPr="00B4497F" w:rsidRDefault="00B4497F" w:rsidP="00B4497F">
            <w:pPr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7F" w:rsidRPr="00B4497F" w:rsidRDefault="00B4497F" w:rsidP="00B4497F">
            <w:pPr>
              <w:jc w:val="right"/>
              <w:rPr>
                <w:sz w:val="20"/>
                <w:szCs w:val="20"/>
              </w:rPr>
            </w:pPr>
            <w:r w:rsidRPr="00B4497F">
              <w:rPr>
                <w:sz w:val="20"/>
                <w:szCs w:val="20"/>
              </w:rPr>
              <w:t>769 730,02702</w:t>
            </w:r>
          </w:p>
        </w:tc>
      </w:tr>
    </w:tbl>
    <w:p w:rsidR="00B4497F" w:rsidRDefault="00B4497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B4497F" w:rsidRDefault="00B4497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177ED0" w:rsidRPr="002C63BB" w:rsidRDefault="00177ED0" w:rsidP="00177ED0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2C63B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2.</w:t>
      </w:r>
    </w:p>
    <w:p w:rsidR="00177ED0" w:rsidRPr="0030393F" w:rsidRDefault="00177ED0" w:rsidP="00CF0B12">
      <w:pPr>
        <w:pStyle w:val="a6"/>
        <w:numPr>
          <w:ilvl w:val="0"/>
          <w:numId w:val="7"/>
        </w:numPr>
        <w:jc w:val="both"/>
        <w:outlineLvl w:val="0"/>
        <w:rPr>
          <w:b w:val="0"/>
          <w:bCs w:val="0"/>
          <w:sz w:val="28"/>
          <w:szCs w:val="28"/>
        </w:rPr>
      </w:pPr>
      <w:r w:rsidRPr="002A3474">
        <w:rPr>
          <w:b w:val="0"/>
          <w:bCs w:val="0"/>
          <w:sz w:val="28"/>
          <w:szCs w:val="28"/>
        </w:rPr>
        <w:t>Настоящее  решение вступает  в  силу  с момента его обнародования.</w:t>
      </w:r>
    </w:p>
    <w:p w:rsidR="00177ED0" w:rsidRDefault="00177ED0" w:rsidP="00177ED0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40492E" w:rsidRDefault="0040492E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40492E" w:rsidRPr="00B03125" w:rsidRDefault="0040492E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272BF1" w:rsidRPr="002C63BB" w:rsidRDefault="00272BF1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AF1734" w:rsidRDefault="00AF1734" w:rsidP="008926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1A9D" w:rsidRPr="007157A9" w:rsidRDefault="00177ED0" w:rsidP="00AF1734">
      <w:pPr>
        <w:pStyle w:val="a6"/>
        <w:jc w:val="left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«</w:t>
      </w:r>
      <w:r w:rsidR="00611A9D" w:rsidRPr="00A62269">
        <w:rPr>
          <w:sz w:val="28"/>
          <w:szCs w:val="28"/>
        </w:rPr>
        <w:t xml:space="preserve">Кяхтинский район»                              </w:t>
      </w:r>
      <w:r w:rsidR="00AF1734">
        <w:rPr>
          <w:sz w:val="28"/>
          <w:szCs w:val="28"/>
        </w:rPr>
        <w:t xml:space="preserve">                                               </w:t>
      </w:r>
      <w:r w:rsidR="00611A9D" w:rsidRPr="00A62269">
        <w:rPr>
          <w:sz w:val="28"/>
          <w:szCs w:val="28"/>
        </w:rPr>
        <w:t>А.В.</w:t>
      </w:r>
      <w:r w:rsidR="00FA416F">
        <w:rPr>
          <w:sz w:val="28"/>
          <w:szCs w:val="28"/>
        </w:rPr>
        <w:t xml:space="preserve"> </w:t>
      </w:r>
      <w:r w:rsidR="00611A9D" w:rsidRPr="00A62269">
        <w:rPr>
          <w:sz w:val="28"/>
          <w:szCs w:val="28"/>
        </w:rPr>
        <w:t xml:space="preserve"> </w:t>
      </w:r>
      <w:proofErr w:type="spellStart"/>
      <w:r w:rsidR="00611A9D" w:rsidRPr="00A62269">
        <w:rPr>
          <w:sz w:val="28"/>
          <w:szCs w:val="28"/>
        </w:rPr>
        <w:t>Буянтуев</w:t>
      </w:r>
      <w:proofErr w:type="spellEnd"/>
    </w:p>
    <w:p w:rsidR="00611A9D" w:rsidRPr="00CD61A5" w:rsidRDefault="00611A9D" w:rsidP="005109AD">
      <w:pPr>
        <w:pStyle w:val="a6"/>
        <w:jc w:val="both"/>
        <w:rPr>
          <w:sz w:val="24"/>
          <w:szCs w:val="24"/>
        </w:rPr>
      </w:pPr>
    </w:p>
    <w:sectPr w:rsidR="00611A9D" w:rsidRPr="00CD61A5" w:rsidSect="001534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A4345"/>
    <w:multiLevelType w:val="hybridMultilevel"/>
    <w:tmpl w:val="60FC2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61E5A"/>
    <w:multiLevelType w:val="hybridMultilevel"/>
    <w:tmpl w:val="ED7EA48E"/>
    <w:lvl w:ilvl="0" w:tplc="1444B6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DA33A0"/>
    <w:multiLevelType w:val="hybridMultilevel"/>
    <w:tmpl w:val="1BB2020C"/>
    <w:lvl w:ilvl="0" w:tplc="FB0A3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B01"/>
    <w:rsid w:val="000012A8"/>
    <w:rsid w:val="00003414"/>
    <w:rsid w:val="00003D96"/>
    <w:rsid w:val="0000471B"/>
    <w:rsid w:val="00004E98"/>
    <w:rsid w:val="00005573"/>
    <w:rsid w:val="0000573D"/>
    <w:rsid w:val="00010337"/>
    <w:rsid w:val="000163DB"/>
    <w:rsid w:val="000168B0"/>
    <w:rsid w:val="00017B80"/>
    <w:rsid w:val="00031101"/>
    <w:rsid w:val="00033FEE"/>
    <w:rsid w:val="00035464"/>
    <w:rsid w:val="000356E5"/>
    <w:rsid w:val="00035919"/>
    <w:rsid w:val="0004082A"/>
    <w:rsid w:val="000417C5"/>
    <w:rsid w:val="00041AF3"/>
    <w:rsid w:val="0004471A"/>
    <w:rsid w:val="00045672"/>
    <w:rsid w:val="000500B6"/>
    <w:rsid w:val="00050E80"/>
    <w:rsid w:val="00054F97"/>
    <w:rsid w:val="00056DE8"/>
    <w:rsid w:val="00063325"/>
    <w:rsid w:val="00064E7C"/>
    <w:rsid w:val="00064FF3"/>
    <w:rsid w:val="00065098"/>
    <w:rsid w:val="000664DB"/>
    <w:rsid w:val="00075E8E"/>
    <w:rsid w:val="000767CC"/>
    <w:rsid w:val="00080464"/>
    <w:rsid w:val="0008049B"/>
    <w:rsid w:val="00093BEC"/>
    <w:rsid w:val="00097F8C"/>
    <w:rsid w:val="000A22E3"/>
    <w:rsid w:val="000A44F3"/>
    <w:rsid w:val="000B41FF"/>
    <w:rsid w:val="000B639A"/>
    <w:rsid w:val="000C41E7"/>
    <w:rsid w:val="000C424A"/>
    <w:rsid w:val="000D2B6D"/>
    <w:rsid w:val="000D5F3E"/>
    <w:rsid w:val="000E2D7E"/>
    <w:rsid w:val="000E4069"/>
    <w:rsid w:val="000F066B"/>
    <w:rsid w:val="000F1592"/>
    <w:rsid w:val="000F470A"/>
    <w:rsid w:val="000F5629"/>
    <w:rsid w:val="00105A64"/>
    <w:rsid w:val="00111432"/>
    <w:rsid w:val="00112CD3"/>
    <w:rsid w:val="001147C3"/>
    <w:rsid w:val="001209CA"/>
    <w:rsid w:val="00121CC3"/>
    <w:rsid w:val="00122602"/>
    <w:rsid w:val="00124A16"/>
    <w:rsid w:val="00132939"/>
    <w:rsid w:val="001348A4"/>
    <w:rsid w:val="00141DC0"/>
    <w:rsid w:val="00142A50"/>
    <w:rsid w:val="00145C3A"/>
    <w:rsid w:val="001504A6"/>
    <w:rsid w:val="001534B3"/>
    <w:rsid w:val="00155F5D"/>
    <w:rsid w:val="00164754"/>
    <w:rsid w:val="00164EF6"/>
    <w:rsid w:val="00165798"/>
    <w:rsid w:val="00166DD9"/>
    <w:rsid w:val="0016773B"/>
    <w:rsid w:val="00170F84"/>
    <w:rsid w:val="00177237"/>
    <w:rsid w:val="001775F5"/>
    <w:rsid w:val="00177ED0"/>
    <w:rsid w:val="00180149"/>
    <w:rsid w:val="001809F2"/>
    <w:rsid w:val="00182ED6"/>
    <w:rsid w:val="00183933"/>
    <w:rsid w:val="00184A36"/>
    <w:rsid w:val="00184EBD"/>
    <w:rsid w:val="00191AEB"/>
    <w:rsid w:val="00192555"/>
    <w:rsid w:val="001949CC"/>
    <w:rsid w:val="0019592D"/>
    <w:rsid w:val="001A02DC"/>
    <w:rsid w:val="001A05EB"/>
    <w:rsid w:val="001B0881"/>
    <w:rsid w:val="001B1736"/>
    <w:rsid w:val="001B28C3"/>
    <w:rsid w:val="001B2ACD"/>
    <w:rsid w:val="001B6583"/>
    <w:rsid w:val="001B7DD7"/>
    <w:rsid w:val="001C51B8"/>
    <w:rsid w:val="001C6169"/>
    <w:rsid w:val="001D260D"/>
    <w:rsid w:val="001D4815"/>
    <w:rsid w:val="001E09B0"/>
    <w:rsid w:val="001E3083"/>
    <w:rsid w:val="001E7321"/>
    <w:rsid w:val="001F265B"/>
    <w:rsid w:val="001F2F4D"/>
    <w:rsid w:val="001F3DA3"/>
    <w:rsid w:val="001F4E64"/>
    <w:rsid w:val="002021DB"/>
    <w:rsid w:val="00204593"/>
    <w:rsid w:val="00204AF0"/>
    <w:rsid w:val="00214494"/>
    <w:rsid w:val="002155C5"/>
    <w:rsid w:val="00220297"/>
    <w:rsid w:val="00226488"/>
    <w:rsid w:val="002401FE"/>
    <w:rsid w:val="00241E8B"/>
    <w:rsid w:val="00242767"/>
    <w:rsid w:val="00243076"/>
    <w:rsid w:val="00245665"/>
    <w:rsid w:val="00251033"/>
    <w:rsid w:val="00251640"/>
    <w:rsid w:val="00251B1E"/>
    <w:rsid w:val="00251D92"/>
    <w:rsid w:val="00257F0D"/>
    <w:rsid w:val="00261552"/>
    <w:rsid w:val="002639B6"/>
    <w:rsid w:val="00265F6C"/>
    <w:rsid w:val="00266E3D"/>
    <w:rsid w:val="00270AC8"/>
    <w:rsid w:val="00272BF1"/>
    <w:rsid w:val="00273892"/>
    <w:rsid w:val="002810DE"/>
    <w:rsid w:val="00284830"/>
    <w:rsid w:val="002864F6"/>
    <w:rsid w:val="00286C62"/>
    <w:rsid w:val="002906FB"/>
    <w:rsid w:val="0029480E"/>
    <w:rsid w:val="0029764C"/>
    <w:rsid w:val="002A30DD"/>
    <w:rsid w:val="002A348A"/>
    <w:rsid w:val="002A423D"/>
    <w:rsid w:val="002A7B54"/>
    <w:rsid w:val="002A7BC6"/>
    <w:rsid w:val="002B0294"/>
    <w:rsid w:val="002B44D0"/>
    <w:rsid w:val="002B4967"/>
    <w:rsid w:val="002B4CB1"/>
    <w:rsid w:val="002B6268"/>
    <w:rsid w:val="002C191F"/>
    <w:rsid w:val="002C4F0A"/>
    <w:rsid w:val="002C5DD3"/>
    <w:rsid w:val="002C63BB"/>
    <w:rsid w:val="002D0EC8"/>
    <w:rsid w:val="002D241E"/>
    <w:rsid w:val="002D5A55"/>
    <w:rsid w:val="002D7B3E"/>
    <w:rsid w:val="002E052B"/>
    <w:rsid w:val="002E23BF"/>
    <w:rsid w:val="002E34F7"/>
    <w:rsid w:val="002E6083"/>
    <w:rsid w:val="002F0437"/>
    <w:rsid w:val="002F1C5A"/>
    <w:rsid w:val="002F3D26"/>
    <w:rsid w:val="002F48D8"/>
    <w:rsid w:val="00301874"/>
    <w:rsid w:val="00301DE7"/>
    <w:rsid w:val="00306B13"/>
    <w:rsid w:val="003110EE"/>
    <w:rsid w:val="0031647F"/>
    <w:rsid w:val="00320E00"/>
    <w:rsid w:val="00321571"/>
    <w:rsid w:val="003232F2"/>
    <w:rsid w:val="0033406B"/>
    <w:rsid w:val="0033702B"/>
    <w:rsid w:val="00343D39"/>
    <w:rsid w:val="00345460"/>
    <w:rsid w:val="003604A3"/>
    <w:rsid w:val="00364620"/>
    <w:rsid w:val="00364977"/>
    <w:rsid w:val="003649C5"/>
    <w:rsid w:val="0036575F"/>
    <w:rsid w:val="00370AE9"/>
    <w:rsid w:val="003710CB"/>
    <w:rsid w:val="00373DB6"/>
    <w:rsid w:val="0037445C"/>
    <w:rsid w:val="0037583C"/>
    <w:rsid w:val="00375AFA"/>
    <w:rsid w:val="00381DAB"/>
    <w:rsid w:val="00383E53"/>
    <w:rsid w:val="003879B2"/>
    <w:rsid w:val="00392685"/>
    <w:rsid w:val="00395A09"/>
    <w:rsid w:val="003A0F90"/>
    <w:rsid w:val="003A467C"/>
    <w:rsid w:val="003A6B24"/>
    <w:rsid w:val="003B1823"/>
    <w:rsid w:val="003B3273"/>
    <w:rsid w:val="003B33D9"/>
    <w:rsid w:val="003B3C35"/>
    <w:rsid w:val="003B5B32"/>
    <w:rsid w:val="003B5F91"/>
    <w:rsid w:val="003C1E1E"/>
    <w:rsid w:val="003C3DC9"/>
    <w:rsid w:val="003C4A5C"/>
    <w:rsid w:val="003C57D7"/>
    <w:rsid w:val="003C70D1"/>
    <w:rsid w:val="003D063F"/>
    <w:rsid w:val="003D7276"/>
    <w:rsid w:val="003D77DB"/>
    <w:rsid w:val="003E0EBA"/>
    <w:rsid w:val="003F13E6"/>
    <w:rsid w:val="003F60DC"/>
    <w:rsid w:val="003F7E65"/>
    <w:rsid w:val="004004C0"/>
    <w:rsid w:val="004031CD"/>
    <w:rsid w:val="0040492E"/>
    <w:rsid w:val="00411C3C"/>
    <w:rsid w:val="00413A20"/>
    <w:rsid w:val="00414802"/>
    <w:rsid w:val="00414BF3"/>
    <w:rsid w:val="004177B5"/>
    <w:rsid w:val="00417E1B"/>
    <w:rsid w:val="0042165D"/>
    <w:rsid w:val="00425336"/>
    <w:rsid w:val="00427F77"/>
    <w:rsid w:val="00430C18"/>
    <w:rsid w:val="004359FF"/>
    <w:rsid w:val="00437E65"/>
    <w:rsid w:val="00440988"/>
    <w:rsid w:val="00441775"/>
    <w:rsid w:val="0044341C"/>
    <w:rsid w:val="00443A2B"/>
    <w:rsid w:val="00443E39"/>
    <w:rsid w:val="00444EC2"/>
    <w:rsid w:val="0045141D"/>
    <w:rsid w:val="00452A1B"/>
    <w:rsid w:val="00460841"/>
    <w:rsid w:val="00460F46"/>
    <w:rsid w:val="0046575C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A082D"/>
    <w:rsid w:val="004A4C33"/>
    <w:rsid w:val="004A545E"/>
    <w:rsid w:val="004C251C"/>
    <w:rsid w:val="004C44F6"/>
    <w:rsid w:val="004C547F"/>
    <w:rsid w:val="004C6A64"/>
    <w:rsid w:val="004E3608"/>
    <w:rsid w:val="004F5B15"/>
    <w:rsid w:val="004F6BB2"/>
    <w:rsid w:val="004F7AA8"/>
    <w:rsid w:val="004F7DB1"/>
    <w:rsid w:val="00501E6C"/>
    <w:rsid w:val="005037B2"/>
    <w:rsid w:val="00503B32"/>
    <w:rsid w:val="005109AD"/>
    <w:rsid w:val="005109F9"/>
    <w:rsid w:val="0051256F"/>
    <w:rsid w:val="00527202"/>
    <w:rsid w:val="00536F0F"/>
    <w:rsid w:val="00544460"/>
    <w:rsid w:val="00544B14"/>
    <w:rsid w:val="0054578B"/>
    <w:rsid w:val="00545D20"/>
    <w:rsid w:val="00555DFF"/>
    <w:rsid w:val="005561B8"/>
    <w:rsid w:val="005569D0"/>
    <w:rsid w:val="0056003D"/>
    <w:rsid w:val="00560170"/>
    <w:rsid w:val="005668C3"/>
    <w:rsid w:val="00573CF8"/>
    <w:rsid w:val="00581C8D"/>
    <w:rsid w:val="00582289"/>
    <w:rsid w:val="00582436"/>
    <w:rsid w:val="00582A11"/>
    <w:rsid w:val="005837F3"/>
    <w:rsid w:val="00583AB2"/>
    <w:rsid w:val="00585F52"/>
    <w:rsid w:val="005946DC"/>
    <w:rsid w:val="00597CE4"/>
    <w:rsid w:val="005A350B"/>
    <w:rsid w:val="005A6102"/>
    <w:rsid w:val="005B553C"/>
    <w:rsid w:val="005B7BE0"/>
    <w:rsid w:val="005C2464"/>
    <w:rsid w:val="005C29FF"/>
    <w:rsid w:val="005C4097"/>
    <w:rsid w:val="005D1095"/>
    <w:rsid w:val="005E3C57"/>
    <w:rsid w:val="005E732E"/>
    <w:rsid w:val="005F190C"/>
    <w:rsid w:val="005F7A03"/>
    <w:rsid w:val="006000C2"/>
    <w:rsid w:val="00600422"/>
    <w:rsid w:val="00600C91"/>
    <w:rsid w:val="0060197E"/>
    <w:rsid w:val="00601AB6"/>
    <w:rsid w:val="00611A9D"/>
    <w:rsid w:val="00614AFB"/>
    <w:rsid w:val="00620249"/>
    <w:rsid w:val="006215FB"/>
    <w:rsid w:val="00625B08"/>
    <w:rsid w:val="0063031A"/>
    <w:rsid w:val="006436E9"/>
    <w:rsid w:val="00645782"/>
    <w:rsid w:val="0064700F"/>
    <w:rsid w:val="0064746B"/>
    <w:rsid w:val="00650C5C"/>
    <w:rsid w:val="006559BB"/>
    <w:rsid w:val="00657B2B"/>
    <w:rsid w:val="0066190C"/>
    <w:rsid w:val="00662417"/>
    <w:rsid w:val="00662F06"/>
    <w:rsid w:val="00663492"/>
    <w:rsid w:val="006635C9"/>
    <w:rsid w:val="00666042"/>
    <w:rsid w:val="006715AF"/>
    <w:rsid w:val="006760D8"/>
    <w:rsid w:val="006766E0"/>
    <w:rsid w:val="00677760"/>
    <w:rsid w:val="0068064F"/>
    <w:rsid w:val="00683C9B"/>
    <w:rsid w:val="00686534"/>
    <w:rsid w:val="00686BFC"/>
    <w:rsid w:val="00691C5E"/>
    <w:rsid w:val="0069761E"/>
    <w:rsid w:val="006A4458"/>
    <w:rsid w:val="006A4B1A"/>
    <w:rsid w:val="006A59E3"/>
    <w:rsid w:val="006A5BB7"/>
    <w:rsid w:val="006A7B01"/>
    <w:rsid w:val="006B4509"/>
    <w:rsid w:val="006B68B8"/>
    <w:rsid w:val="006B6C25"/>
    <w:rsid w:val="006C4A62"/>
    <w:rsid w:val="006C51DA"/>
    <w:rsid w:val="006D30E6"/>
    <w:rsid w:val="006D4633"/>
    <w:rsid w:val="006D53EA"/>
    <w:rsid w:val="006E2545"/>
    <w:rsid w:val="006E26B9"/>
    <w:rsid w:val="006F2210"/>
    <w:rsid w:val="006F26CF"/>
    <w:rsid w:val="0070574C"/>
    <w:rsid w:val="00707D96"/>
    <w:rsid w:val="007116C1"/>
    <w:rsid w:val="00711B60"/>
    <w:rsid w:val="007133CB"/>
    <w:rsid w:val="00713E35"/>
    <w:rsid w:val="007152D9"/>
    <w:rsid w:val="00715545"/>
    <w:rsid w:val="007157A9"/>
    <w:rsid w:val="00716A8E"/>
    <w:rsid w:val="00716E85"/>
    <w:rsid w:val="00717A8A"/>
    <w:rsid w:val="00721FD5"/>
    <w:rsid w:val="00727300"/>
    <w:rsid w:val="007278BA"/>
    <w:rsid w:val="0073016A"/>
    <w:rsid w:val="00731C2A"/>
    <w:rsid w:val="0073653B"/>
    <w:rsid w:val="00743ED0"/>
    <w:rsid w:val="00747628"/>
    <w:rsid w:val="00750D3A"/>
    <w:rsid w:val="00752B2B"/>
    <w:rsid w:val="00753A75"/>
    <w:rsid w:val="00772282"/>
    <w:rsid w:val="007724CF"/>
    <w:rsid w:val="00777925"/>
    <w:rsid w:val="007828B1"/>
    <w:rsid w:val="0078292D"/>
    <w:rsid w:val="00783C9C"/>
    <w:rsid w:val="0078529F"/>
    <w:rsid w:val="00787D37"/>
    <w:rsid w:val="00790322"/>
    <w:rsid w:val="00791112"/>
    <w:rsid w:val="00795D9C"/>
    <w:rsid w:val="007A1C5D"/>
    <w:rsid w:val="007A21A7"/>
    <w:rsid w:val="007A41F0"/>
    <w:rsid w:val="007A5233"/>
    <w:rsid w:val="007A6279"/>
    <w:rsid w:val="007A6FEC"/>
    <w:rsid w:val="007A7051"/>
    <w:rsid w:val="007B0852"/>
    <w:rsid w:val="007B128F"/>
    <w:rsid w:val="007B25CB"/>
    <w:rsid w:val="007B2C40"/>
    <w:rsid w:val="007B2C4E"/>
    <w:rsid w:val="007B3A21"/>
    <w:rsid w:val="007B6C00"/>
    <w:rsid w:val="007C5C97"/>
    <w:rsid w:val="007D19C9"/>
    <w:rsid w:val="007D271E"/>
    <w:rsid w:val="007D39B8"/>
    <w:rsid w:val="007D3F8B"/>
    <w:rsid w:val="007E3436"/>
    <w:rsid w:val="007E3789"/>
    <w:rsid w:val="007E4179"/>
    <w:rsid w:val="007E6286"/>
    <w:rsid w:val="007E640C"/>
    <w:rsid w:val="007F02CB"/>
    <w:rsid w:val="007F1FBA"/>
    <w:rsid w:val="007F4997"/>
    <w:rsid w:val="007F759C"/>
    <w:rsid w:val="00801422"/>
    <w:rsid w:val="0080555C"/>
    <w:rsid w:val="00805A17"/>
    <w:rsid w:val="0081033A"/>
    <w:rsid w:val="00814478"/>
    <w:rsid w:val="008153A2"/>
    <w:rsid w:val="00827479"/>
    <w:rsid w:val="00831304"/>
    <w:rsid w:val="00835F9E"/>
    <w:rsid w:val="008369B4"/>
    <w:rsid w:val="0084055C"/>
    <w:rsid w:val="00840F12"/>
    <w:rsid w:val="0084575F"/>
    <w:rsid w:val="00856D57"/>
    <w:rsid w:val="00860E0E"/>
    <w:rsid w:val="0086231C"/>
    <w:rsid w:val="00870CDB"/>
    <w:rsid w:val="00870F64"/>
    <w:rsid w:val="00873C68"/>
    <w:rsid w:val="00880A94"/>
    <w:rsid w:val="00880AED"/>
    <w:rsid w:val="00891F53"/>
    <w:rsid w:val="0089261E"/>
    <w:rsid w:val="00893508"/>
    <w:rsid w:val="00893A5C"/>
    <w:rsid w:val="0089427C"/>
    <w:rsid w:val="00896EBF"/>
    <w:rsid w:val="00897F36"/>
    <w:rsid w:val="008A0FC1"/>
    <w:rsid w:val="008A2154"/>
    <w:rsid w:val="008A4D24"/>
    <w:rsid w:val="008A782A"/>
    <w:rsid w:val="008B01B0"/>
    <w:rsid w:val="008B16F8"/>
    <w:rsid w:val="008C30AB"/>
    <w:rsid w:val="008C36E8"/>
    <w:rsid w:val="008C4F8C"/>
    <w:rsid w:val="008C5AB1"/>
    <w:rsid w:val="008C75B0"/>
    <w:rsid w:val="008D0630"/>
    <w:rsid w:val="008D0B1E"/>
    <w:rsid w:val="008D0B9C"/>
    <w:rsid w:val="008D5A3B"/>
    <w:rsid w:val="008D67BA"/>
    <w:rsid w:val="008E759F"/>
    <w:rsid w:val="008E7E03"/>
    <w:rsid w:val="008F2BC9"/>
    <w:rsid w:val="008F38B6"/>
    <w:rsid w:val="008F674B"/>
    <w:rsid w:val="00900FE2"/>
    <w:rsid w:val="00901282"/>
    <w:rsid w:val="00903446"/>
    <w:rsid w:val="009061F5"/>
    <w:rsid w:val="00907AB9"/>
    <w:rsid w:val="00914F83"/>
    <w:rsid w:val="009160EC"/>
    <w:rsid w:val="00937177"/>
    <w:rsid w:val="0094080E"/>
    <w:rsid w:val="00942CD0"/>
    <w:rsid w:val="0095531A"/>
    <w:rsid w:val="00957027"/>
    <w:rsid w:val="0096086F"/>
    <w:rsid w:val="00960C7D"/>
    <w:rsid w:val="009702BF"/>
    <w:rsid w:val="00986438"/>
    <w:rsid w:val="00987536"/>
    <w:rsid w:val="00990854"/>
    <w:rsid w:val="00991939"/>
    <w:rsid w:val="00992C20"/>
    <w:rsid w:val="00997B3C"/>
    <w:rsid w:val="009A1C5D"/>
    <w:rsid w:val="009B062F"/>
    <w:rsid w:val="009B4555"/>
    <w:rsid w:val="009B5F5C"/>
    <w:rsid w:val="009C00EF"/>
    <w:rsid w:val="009C045E"/>
    <w:rsid w:val="009C6A2D"/>
    <w:rsid w:val="009C74BB"/>
    <w:rsid w:val="009D037B"/>
    <w:rsid w:val="009D1458"/>
    <w:rsid w:val="009D421B"/>
    <w:rsid w:val="009D4765"/>
    <w:rsid w:val="009D4F8C"/>
    <w:rsid w:val="009E0BA5"/>
    <w:rsid w:val="009F0B20"/>
    <w:rsid w:val="009F4C44"/>
    <w:rsid w:val="009F57B2"/>
    <w:rsid w:val="009F643D"/>
    <w:rsid w:val="00A01712"/>
    <w:rsid w:val="00A0794D"/>
    <w:rsid w:val="00A1341F"/>
    <w:rsid w:val="00A135C8"/>
    <w:rsid w:val="00A13E96"/>
    <w:rsid w:val="00A1625E"/>
    <w:rsid w:val="00A2016C"/>
    <w:rsid w:val="00A26C3C"/>
    <w:rsid w:val="00A2718B"/>
    <w:rsid w:val="00A34828"/>
    <w:rsid w:val="00A358DC"/>
    <w:rsid w:val="00A43FA2"/>
    <w:rsid w:val="00A6002F"/>
    <w:rsid w:val="00A61BC2"/>
    <w:rsid w:val="00A61D7B"/>
    <w:rsid w:val="00A62269"/>
    <w:rsid w:val="00A6432C"/>
    <w:rsid w:val="00A70049"/>
    <w:rsid w:val="00A732E8"/>
    <w:rsid w:val="00A8474F"/>
    <w:rsid w:val="00A965B5"/>
    <w:rsid w:val="00A96952"/>
    <w:rsid w:val="00AA195B"/>
    <w:rsid w:val="00AB140C"/>
    <w:rsid w:val="00AB195B"/>
    <w:rsid w:val="00AB6D51"/>
    <w:rsid w:val="00AB6EF0"/>
    <w:rsid w:val="00AB7454"/>
    <w:rsid w:val="00AC0999"/>
    <w:rsid w:val="00AC195E"/>
    <w:rsid w:val="00AC26EF"/>
    <w:rsid w:val="00AC68A7"/>
    <w:rsid w:val="00AD012E"/>
    <w:rsid w:val="00AD4393"/>
    <w:rsid w:val="00AD5C60"/>
    <w:rsid w:val="00AD5E96"/>
    <w:rsid w:val="00AE60FA"/>
    <w:rsid w:val="00AF118A"/>
    <w:rsid w:val="00AF1734"/>
    <w:rsid w:val="00AF49B7"/>
    <w:rsid w:val="00AF5E03"/>
    <w:rsid w:val="00AF6955"/>
    <w:rsid w:val="00AF7F28"/>
    <w:rsid w:val="00B03125"/>
    <w:rsid w:val="00B21134"/>
    <w:rsid w:val="00B261AE"/>
    <w:rsid w:val="00B26A34"/>
    <w:rsid w:val="00B3179D"/>
    <w:rsid w:val="00B41D1C"/>
    <w:rsid w:val="00B42976"/>
    <w:rsid w:val="00B43952"/>
    <w:rsid w:val="00B4497F"/>
    <w:rsid w:val="00B46A57"/>
    <w:rsid w:val="00B514D0"/>
    <w:rsid w:val="00B54C1B"/>
    <w:rsid w:val="00B56EA5"/>
    <w:rsid w:val="00B6471D"/>
    <w:rsid w:val="00B64D17"/>
    <w:rsid w:val="00B668B2"/>
    <w:rsid w:val="00B71C8E"/>
    <w:rsid w:val="00B765D3"/>
    <w:rsid w:val="00B83EB3"/>
    <w:rsid w:val="00B84372"/>
    <w:rsid w:val="00B915B2"/>
    <w:rsid w:val="00B9172A"/>
    <w:rsid w:val="00B93DF2"/>
    <w:rsid w:val="00B95790"/>
    <w:rsid w:val="00B96757"/>
    <w:rsid w:val="00BA11D9"/>
    <w:rsid w:val="00BA494E"/>
    <w:rsid w:val="00BB4797"/>
    <w:rsid w:val="00BB56F5"/>
    <w:rsid w:val="00BB6562"/>
    <w:rsid w:val="00BC019B"/>
    <w:rsid w:val="00BC0825"/>
    <w:rsid w:val="00BC0DA8"/>
    <w:rsid w:val="00BC1D4B"/>
    <w:rsid w:val="00BC2D06"/>
    <w:rsid w:val="00BC3562"/>
    <w:rsid w:val="00BC78E6"/>
    <w:rsid w:val="00BD3620"/>
    <w:rsid w:val="00BD5BA3"/>
    <w:rsid w:val="00BD62B3"/>
    <w:rsid w:val="00BE2D10"/>
    <w:rsid w:val="00BE2FB9"/>
    <w:rsid w:val="00BE5E68"/>
    <w:rsid w:val="00C05E54"/>
    <w:rsid w:val="00C073F6"/>
    <w:rsid w:val="00C1410A"/>
    <w:rsid w:val="00C1460C"/>
    <w:rsid w:val="00C160F6"/>
    <w:rsid w:val="00C17EE2"/>
    <w:rsid w:val="00C17F74"/>
    <w:rsid w:val="00C3231C"/>
    <w:rsid w:val="00C35F7C"/>
    <w:rsid w:val="00C37575"/>
    <w:rsid w:val="00C422F7"/>
    <w:rsid w:val="00C42481"/>
    <w:rsid w:val="00C4759D"/>
    <w:rsid w:val="00C511A9"/>
    <w:rsid w:val="00C52864"/>
    <w:rsid w:val="00C5625D"/>
    <w:rsid w:val="00C57D84"/>
    <w:rsid w:val="00C6376C"/>
    <w:rsid w:val="00C63C81"/>
    <w:rsid w:val="00C6610B"/>
    <w:rsid w:val="00C66848"/>
    <w:rsid w:val="00C713FB"/>
    <w:rsid w:val="00C75BCA"/>
    <w:rsid w:val="00C76302"/>
    <w:rsid w:val="00C76B9E"/>
    <w:rsid w:val="00C805D9"/>
    <w:rsid w:val="00C812AD"/>
    <w:rsid w:val="00C81F94"/>
    <w:rsid w:val="00C87CD5"/>
    <w:rsid w:val="00C90923"/>
    <w:rsid w:val="00C910C6"/>
    <w:rsid w:val="00C9130B"/>
    <w:rsid w:val="00C9249A"/>
    <w:rsid w:val="00C93E95"/>
    <w:rsid w:val="00C97187"/>
    <w:rsid w:val="00CA09F3"/>
    <w:rsid w:val="00CA1EBF"/>
    <w:rsid w:val="00CA3274"/>
    <w:rsid w:val="00CA50D5"/>
    <w:rsid w:val="00CB0068"/>
    <w:rsid w:val="00CB35B6"/>
    <w:rsid w:val="00CB39AE"/>
    <w:rsid w:val="00CC0216"/>
    <w:rsid w:val="00CC08B2"/>
    <w:rsid w:val="00CC166F"/>
    <w:rsid w:val="00CC16B4"/>
    <w:rsid w:val="00CC35C7"/>
    <w:rsid w:val="00CC4614"/>
    <w:rsid w:val="00CD3A97"/>
    <w:rsid w:val="00CD4C01"/>
    <w:rsid w:val="00CD53A3"/>
    <w:rsid w:val="00CD61A5"/>
    <w:rsid w:val="00CE0953"/>
    <w:rsid w:val="00CE23DD"/>
    <w:rsid w:val="00CE302F"/>
    <w:rsid w:val="00CE4742"/>
    <w:rsid w:val="00CF0B12"/>
    <w:rsid w:val="00CF28E5"/>
    <w:rsid w:val="00CF453E"/>
    <w:rsid w:val="00CF454B"/>
    <w:rsid w:val="00CF6013"/>
    <w:rsid w:val="00CF75F5"/>
    <w:rsid w:val="00D01EBC"/>
    <w:rsid w:val="00D05261"/>
    <w:rsid w:val="00D071BD"/>
    <w:rsid w:val="00D12DF6"/>
    <w:rsid w:val="00D158D5"/>
    <w:rsid w:val="00D20D6C"/>
    <w:rsid w:val="00D21A7D"/>
    <w:rsid w:val="00D274BD"/>
    <w:rsid w:val="00D32AEE"/>
    <w:rsid w:val="00D361CE"/>
    <w:rsid w:val="00D41C63"/>
    <w:rsid w:val="00D42FD4"/>
    <w:rsid w:val="00D501D4"/>
    <w:rsid w:val="00D546C8"/>
    <w:rsid w:val="00D55CBC"/>
    <w:rsid w:val="00D57842"/>
    <w:rsid w:val="00D6261C"/>
    <w:rsid w:val="00D67BED"/>
    <w:rsid w:val="00D71A62"/>
    <w:rsid w:val="00D71CA6"/>
    <w:rsid w:val="00D871B3"/>
    <w:rsid w:val="00D90CDF"/>
    <w:rsid w:val="00DA071E"/>
    <w:rsid w:val="00DA19DA"/>
    <w:rsid w:val="00DA1BD7"/>
    <w:rsid w:val="00DA239A"/>
    <w:rsid w:val="00DA33C9"/>
    <w:rsid w:val="00DB4394"/>
    <w:rsid w:val="00DC3EB6"/>
    <w:rsid w:val="00DC4740"/>
    <w:rsid w:val="00DC6359"/>
    <w:rsid w:val="00DD3372"/>
    <w:rsid w:val="00DD4EA7"/>
    <w:rsid w:val="00DD51BC"/>
    <w:rsid w:val="00DD6203"/>
    <w:rsid w:val="00DD6BE1"/>
    <w:rsid w:val="00DF1B05"/>
    <w:rsid w:val="00DF3216"/>
    <w:rsid w:val="00DF3826"/>
    <w:rsid w:val="00E0009C"/>
    <w:rsid w:val="00E00A7B"/>
    <w:rsid w:val="00E03D3D"/>
    <w:rsid w:val="00E1169F"/>
    <w:rsid w:val="00E1205B"/>
    <w:rsid w:val="00E205DF"/>
    <w:rsid w:val="00E21E8D"/>
    <w:rsid w:val="00E23118"/>
    <w:rsid w:val="00E23E3E"/>
    <w:rsid w:val="00E277E5"/>
    <w:rsid w:val="00E27BD0"/>
    <w:rsid w:val="00E32D34"/>
    <w:rsid w:val="00E3392B"/>
    <w:rsid w:val="00E34FAB"/>
    <w:rsid w:val="00E40ED5"/>
    <w:rsid w:val="00E42C0C"/>
    <w:rsid w:val="00E449DF"/>
    <w:rsid w:val="00E46A82"/>
    <w:rsid w:val="00E53122"/>
    <w:rsid w:val="00E578B2"/>
    <w:rsid w:val="00E62D50"/>
    <w:rsid w:val="00E6519D"/>
    <w:rsid w:val="00E66932"/>
    <w:rsid w:val="00E7267A"/>
    <w:rsid w:val="00E73176"/>
    <w:rsid w:val="00E82A51"/>
    <w:rsid w:val="00E83452"/>
    <w:rsid w:val="00E84891"/>
    <w:rsid w:val="00E8574E"/>
    <w:rsid w:val="00E85A2C"/>
    <w:rsid w:val="00E865C9"/>
    <w:rsid w:val="00E879F0"/>
    <w:rsid w:val="00E929B9"/>
    <w:rsid w:val="00EA0D5A"/>
    <w:rsid w:val="00EA226C"/>
    <w:rsid w:val="00EA6ACE"/>
    <w:rsid w:val="00EA7015"/>
    <w:rsid w:val="00EB253C"/>
    <w:rsid w:val="00EC1A43"/>
    <w:rsid w:val="00EC3077"/>
    <w:rsid w:val="00EC6262"/>
    <w:rsid w:val="00EC7AE0"/>
    <w:rsid w:val="00ED4FE4"/>
    <w:rsid w:val="00ED6F1E"/>
    <w:rsid w:val="00EE586C"/>
    <w:rsid w:val="00EE6808"/>
    <w:rsid w:val="00EF3287"/>
    <w:rsid w:val="00EF6C2F"/>
    <w:rsid w:val="00EF75A2"/>
    <w:rsid w:val="00F03295"/>
    <w:rsid w:val="00F048CC"/>
    <w:rsid w:val="00F16A5A"/>
    <w:rsid w:val="00F24AD7"/>
    <w:rsid w:val="00F263EC"/>
    <w:rsid w:val="00F272CD"/>
    <w:rsid w:val="00F27477"/>
    <w:rsid w:val="00F27E6C"/>
    <w:rsid w:val="00F33F33"/>
    <w:rsid w:val="00F411F3"/>
    <w:rsid w:val="00F41EF7"/>
    <w:rsid w:val="00F430DA"/>
    <w:rsid w:val="00F43E37"/>
    <w:rsid w:val="00F44071"/>
    <w:rsid w:val="00F47D85"/>
    <w:rsid w:val="00F50E7C"/>
    <w:rsid w:val="00F53F36"/>
    <w:rsid w:val="00F56245"/>
    <w:rsid w:val="00F57472"/>
    <w:rsid w:val="00F6539A"/>
    <w:rsid w:val="00F66725"/>
    <w:rsid w:val="00F7254D"/>
    <w:rsid w:val="00F733EF"/>
    <w:rsid w:val="00F73FAB"/>
    <w:rsid w:val="00F7512A"/>
    <w:rsid w:val="00F75B02"/>
    <w:rsid w:val="00F831FD"/>
    <w:rsid w:val="00F87FBB"/>
    <w:rsid w:val="00F9147A"/>
    <w:rsid w:val="00F94CEC"/>
    <w:rsid w:val="00FA416F"/>
    <w:rsid w:val="00FB2ECA"/>
    <w:rsid w:val="00FB36DE"/>
    <w:rsid w:val="00FB507D"/>
    <w:rsid w:val="00FB611A"/>
    <w:rsid w:val="00FC0AD4"/>
    <w:rsid w:val="00FC2D5A"/>
    <w:rsid w:val="00FC4C60"/>
    <w:rsid w:val="00FD1F73"/>
    <w:rsid w:val="00FD20FC"/>
    <w:rsid w:val="00FE6478"/>
    <w:rsid w:val="00FE677F"/>
    <w:rsid w:val="00FE784E"/>
    <w:rsid w:val="00FE78A3"/>
    <w:rsid w:val="00FE7948"/>
    <w:rsid w:val="00FF02B3"/>
    <w:rsid w:val="00FF12FE"/>
    <w:rsid w:val="00FF16C7"/>
    <w:rsid w:val="00FF1724"/>
    <w:rsid w:val="00FF212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font13">
    <w:name w:val="font13"/>
    <w:basedOn w:val="a"/>
    <w:rsid w:val="00840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840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munitcipalmznie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61</Pages>
  <Words>21742</Words>
  <Characters>123933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муниципального образования «Кяхтинский район»</vt:lpstr>
    </vt:vector>
  </TitlesOfParts>
  <Company>Организация</Company>
  <LinksUpToDate>false</LinksUpToDate>
  <CharactersWithSpaces>145385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 муниципального образования «Кяхтинский район»</dc:title>
  <dc:subject/>
  <dc:creator>Admin</dc:creator>
  <cp:keywords/>
  <dc:description/>
  <cp:lastModifiedBy>sovdep_PolonovaVA</cp:lastModifiedBy>
  <cp:revision>119</cp:revision>
  <cp:lastPrinted>2017-01-09T01:34:00Z</cp:lastPrinted>
  <dcterms:created xsi:type="dcterms:W3CDTF">2014-11-03T11:21:00Z</dcterms:created>
  <dcterms:modified xsi:type="dcterms:W3CDTF">2017-05-19T00:22:00Z</dcterms:modified>
</cp:coreProperties>
</file>