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3835"/>
        <w:gridCol w:w="1078"/>
        <w:gridCol w:w="992"/>
        <w:gridCol w:w="3146"/>
        <w:gridCol w:w="933"/>
        <w:gridCol w:w="692"/>
        <w:gridCol w:w="3067"/>
        <w:gridCol w:w="2403"/>
        <w:gridCol w:w="918"/>
        <w:gridCol w:w="1077"/>
        <w:gridCol w:w="869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</w:tblGrid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движении животных на 01  января 2015 г. 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МО СП "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Большекударинское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"___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(ежеквартально)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7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01.01.2014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                                                                  Наличие на 01.__.2014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24F3A" wp14:editId="29F621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2050" name="Прямая соединительная линия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</w:tblGrid>
            <w:tr w:rsidR="007E266B" w:rsidRPr="007E266B">
              <w:trPr>
                <w:trHeight w:val="765"/>
                <w:tblCellSpacing w:w="0" w:type="dxa"/>
              </w:trPr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Перевод в др. гр.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01.01.2015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Приплод, перевод из др. гр.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Прочее выбытие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Забой на мясо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Крупный рогатый скот – всего, гол.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коровы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быки-производители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телки до 1 года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телки от 1 года до 2 лет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нетели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бычки на выращивании и откорме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 – всего, гол.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свиноматки основные (от 9 мес. и старше)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хряки-производители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поросята до 2 месяцев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поросята от 2 до 4 месяцев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на выращивании и откорме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 всех пород – всего, гол.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вцематки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ярки старше 1 года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бараны-производители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ярки до 1 года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баранчики и валухи на выращивании и откорме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 – всего, гол.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козоматки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козочки старше 1 года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козочки до 1 года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козлики на выращивании и откорме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Лошади – всего, гол.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кобылы старше 3 лет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жеребцы-производители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кобылы до 3 лет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жеребчики до 3 лет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 рабочие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– всего, гол.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куры-несушки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кур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уток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гусей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индюков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Кролики – всего, гол.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кроликоматки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кроликов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Пчелосемьи, штук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животных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МО _______________________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Специалист ____________________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E266B" w:rsidRPr="007E266B" w:rsidTr="007E266B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75A72" w:rsidRDefault="00075A72"/>
    <w:p w:rsidR="007E266B" w:rsidRDefault="007E266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4690"/>
        <w:gridCol w:w="1209"/>
        <w:gridCol w:w="1097"/>
        <w:gridCol w:w="1097"/>
        <w:gridCol w:w="984"/>
        <w:gridCol w:w="984"/>
        <w:gridCol w:w="984"/>
        <w:gridCol w:w="871"/>
        <w:gridCol w:w="871"/>
        <w:gridCol w:w="1210"/>
      </w:tblGrid>
      <w:tr w:rsidR="007E266B" w:rsidTr="007E266B">
        <w:trPr>
          <w:trHeight w:val="30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66B" w:rsidRPr="007E266B" w:rsidRDefault="007E266B" w:rsidP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</w:rPr>
            </w:pPr>
            <w:r w:rsidRPr="007E26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Отчет о движении животных на </w:t>
            </w:r>
            <w:r w:rsidRPr="007E26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</w:rPr>
              <w:t xml:space="preserve">01 апреля2015г.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266B" w:rsidTr="007E266B">
        <w:trPr>
          <w:trHeight w:val="30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66B" w:rsidRP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7E26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по МО СП "</w:t>
            </w:r>
            <w:proofErr w:type="spellStart"/>
            <w:r w:rsidRPr="007E26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Большекударинское</w:t>
            </w:r>
            <w:proofErr w:type="spellEnd"/>
            <w:r w:rsidRPr="007E26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"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(ежеквартально)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266B">
        <w:trPr>
          <w:trHeight w:val="245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на 01.01.2015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Перевод в др.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Наличие на 01.04.2015</w:t>
            </w:r>
          </w:p>
        </w:tc>
      </w:tr>
      <w:tr w:rsidR="007E266B">
        <w:trPr>
          <w:trHeight w:val="768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Приплод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Перевод из др. групп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поступ-ление</w:t>
            </w:r>
            <w:proofErr w:type="spellEnd"/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Забой на мясо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Падеж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266B">
        <w:trPr>
          <w:trHeight w:val="305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Крупный рогатый скот – всего, гол.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коровы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быки-производители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телки до 1 года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телки от 1 года до 2 лет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нетели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бычки до 1 года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бычки на выращивании и откорме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Свиньи – всего, гол.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</w:tr>
      <w:tr w:rsidR="007E266B">
        <w:trPr>
          <w:trHeight w:val="566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свиноматки основные (от 9 мес. и старше)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хряки-производители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поросята до 2 месяцев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поросята от 2 до 4 месяцев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7E266B">
        <w:trPr>
          <w:trHeight w:val="305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молодняк на выращивании и откорме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Овцы всех пород – всего, гол.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вцематки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ярки старше 1 года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бараны-производители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ярки до 1 года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баранчики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 года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баранчики и валухи старше 1 года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</w:tr>
      <w:tr w:rsidR="007E266B">
        <w:trPr>
          <w:trHeight w:val="276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Козы – всего, гол.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7E266B">
        <w:trPr>
          <w:trHeight w:val="276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козоматки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козочки старше 1 года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E266B">
        <w:trPr>
          <w:trHeight w:val="276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козлы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E266B">
        <w:trPr>
          <w:trHeight w:val="276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козочки до 1 года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266B">
        <w:trPr>
          <w:trHeight w:val="276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козлики до 1 года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E266B">
        <w:trPr>
          <w:trHeight w:val="276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козлики старше 1 года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Лошади – всего, гол.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кобылы старше 3 лет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жеребцы-производители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E266B">
        <w:trPr>
          <w:trHeight w:val="305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кобылы до 3 лет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E266B">
        <w:trPr>
          <w:trHeight w:val="305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жеребчики до 3 лет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E266B">
        <w:trPr>
          <w:trHeight w:val="319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лошади рабочие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266B">
        <w:trPr>
          <w:trHeight w:val="305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Птица – всего, гол.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куры-несушки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молодняк кур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молодняк уток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молодняк гусей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индюки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молодняк индюков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Кролики – всего, гол.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кроликоматки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молодняк кроликов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Пчелосемьи, штук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виды животных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6B">
        <w:trPr>
          <w:trHeight w:val="276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266B">
        <w:trPr>
          <w:trHeight w:val="29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266B" w:rsidTr="007E266B">
        <w:trPr>
          <w:trHeight w:val="30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МО _______________________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Специалист ____________________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7E266B" w:rsidRDefault="007E2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E266B" w:rsidRDefault="007E266B"/>
    <w:tbl>
      <w:tblPr>
        <w:tblW w:w="259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6"/>
        <w:gridCol w:w="2913"/>
        <w:gridCol w:w="1133"/>
        <w:gridCol w:w="1134"/>
        <w:gridCol w:w="1196"/>
        <w:gridCol w:w="1125"/>
        <w:gridCol w:w="1222"/>
        <w:gridCol w:w="1203"/>
        <w:gridCol w:w="276"/>
        <w:gridCol w:w="236"/>
        <w:gridCol w:w="399"/>
        <w:gridCol w:w="79"/>
        <w:gridCol w:w="994"/>
        <w:gridCol w:w="52"/>
        <w:gridCol w:w="1198"/>
        <w:gridCol w:w="99"/>
        <w:gridCol w:w="830"/>
        <w:gridCol w:w="829"/>
        <w:gridCol w:w="242"/>
        <w:gridCol w:w="236"/>
        <w:gridCol w:w="351"/>
        <w:gridCol w:w="741"/>
        <w:gridCol w:w="88"/>
        <w:gridCol w:w="829"/>
        <w:gridCol w:w="829"/>
        <w:gridCol w:w="1858"/>
        <w:gridCol w:w="830"/>
        <w:gridCol w:w="829"/>
        <w:gridCol w:w="829"/>
        <w:gridCol w:w="829"/>
        <w:gridCol w:w="829"/>
        <w:gridCol w:w="829"/>
      </w:tblGrid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EC" w:rsidRDefault="005A01EC" w:rsidP="007E2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A01EC" w:rsidRDefault="005A01EC" w:rsidP="007E2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A01EC" w:rsidRDefault="005A01EC" w:rsidP="007E2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A01EC" w:rsidRDefault="005A01EC" w:rsidP="007E2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A01EC" w:rsidRDefault="005A01EC" w:rsidP="005A01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7E266B" w:rsidRPr="007E266B" w:rsidRDefault="007E266B" w:rsidP="005A01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Инвестиционная Программа муниципального образования "</w:t>
            </w:r>
            <w:proofErr w:type="spellStart"/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", </w:t>
            </w:r>
            <w:proofErr w:type="spellStart"/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91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всего</w:t>
            </w:r>
          </w:p>
        </w:tc>
        <w:tc>
          <w:tcPr>
            <w:tcW w:w="6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мероприятий Программы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127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общее финансирование Программы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 (район)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 (поселение)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Всего инвестиций, в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т.ч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52,727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15,352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1,295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28,71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Промышленность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8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 xml:space="preserve">Цех по переработке мясных полуфабрикатов (ИП </w:t>
            </w:r>
            <w:proofErr w:type="spellStart"/>
            <w:r w:rsidRPr="007E266B">
              <w:rPr>
                <w:rFonts w:ascii="Arial CYR" w:eastAsia="Times New Roman" w:hAnsi="Arial CYR" w:cs="Arial CYR"/>
                <w:lang w:eastAsia="ru-RU"/>
              </w:rPr>
              <w:t>Гылыпкылов</w:t>
            </w:r>
            <w:proofErr w:type="spellEnd"/>
            <w:r w:rsidRPr="007E266B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Производство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 xml:space="preserve"> </w:t>
            </w: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и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 xml:space="preserve"> </w:t>
            </w: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переработка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 xml:space="preserve"> </w:t>
            </w: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древесины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 xml:space="preserve"> </w:t>
            </w: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ИП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 xml:space="preserve"> "</w:t>
            </w: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Ефремов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 xml:space="preserve"> </w:t>
            </w: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А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>.</w:t>
            </w: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В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 xml:space="preserve">" </w:t>
            </w: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КФХ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 xml:space="preserve"> </w:t>
            </w:r>
            <w:proofErr w:type="spellStart"/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Аюшеев</w:t>
            </w:r>
            <w:proofErr w:type="spellEnd"/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 xml:space="preserve"> </w:t>
            </w: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Ц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>.</w:t>
            </w:r>
            <w:r w:rsidRPr="007E266B">
              <w:rPr>
                <w:rFonts w:ascii="Arial" w:eastAsia="Times New Roman" w:hAnsi="Arial" w:cs="Arial"/>
                <w:color w:val="FF0000"/>
                <w:lang w:eastAsia="ru-RU"/>
              </w:rPr>
              <w:t>И</w:t>
            </w:r>
            <w:r w:rsidRPr="007E266B">
              <w:rPr>
                <w:rFonts w:ascii="Aparajita" w:eastAsia="Times New Roman" w:hAnsi="Aparajita" w:cs="Aparajita"/>
                <w:color w:val="FF0000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parajita" w:eastAsia="Times New Roman" w:hAnsi="Aparajita" w:cs="Aparajita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E1DBA3" wp14:editId="72B3AD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</wp:posOffset>
                      </wp:positionV>
                      <wp:extent cx="38100" cy="9525"/>
                      <wp:effectExtent l="0" t="0" r="19050" b="28575"/>
                      <wp:wrapNone/>
                      <wp:docPr id="1054" name="Прямая соединительная линия 1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19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4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0000"/>
                      <w:sz w:val="32"/>
                      <w:szCs w:val="32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color w:val="FF000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</w:tr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Сельское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0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6B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0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6B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0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6B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0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6B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0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6B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0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0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0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0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1C1D88" wp14:editId="59A5B9E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0</wp:posOffset>
                      </wp:positionV>
                      <wp:extent cx="2400300" cy="9525"/>
                      <wp:effectExtent l="0" t="0" r="19050" b="2857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0" to="21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" strokecolor="#4579b8 [3044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поголовья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600"/>
        </w:trPr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КРС. Создание </w:t>
            </w:r>
            <w:proofErr w:type="spell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допол</w:t>
            </w:r>
            <w:proofErr w:type="spellEnd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15"/>
        </w:trPr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животноводства (мясного напр.) ООО </w:t>
            </w: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Улзыта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нительных</w:t>
            </w:r>
            <w:proofErr w:type="spellEnd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рабочих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мест-12 чел.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3374C6" wp14:editId="7813B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2828925" cy="28575"/>
                      <wp:effectExtent l="0" t="0" r="28575" b="28575"/>
                      <wp:wrapNone/>
                      <wp:docPr id="1053" name="Прямая соединительная линия 1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9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22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C06115" wp14:editId="1A5926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</wp:posOffset>
                      </wp:positionV>
                      <wp:extent cx="2800350" cy="0"/>
                      <wp:effectExtent l="0" t="0" r="19050" b="19050"/>
                      <wp:wrapNone/>
                      <wp:docPr id="1065" name="Прямая соединительная линия 1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22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7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социальному развитию села, программа "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2013г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6BE8FE" wp14:editId="29D6351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152400</wp:posOffset>
                      </wp:positionV>
                      <wp:extent cx="2809875" cy="38100"/>
                      <wp:effectExtent l="0" t="0" r="28575" b="19050"/>
                      <wp:wrapNone/>
                      <wp:docPr id="1052" name="Прямая соединительная линия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03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pt" to="22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7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пчеловодства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объемов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Улзыта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производства с/х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Синюшкин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дополнител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рабочих мест-3 чел.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B35886" wp14:editId="4757DA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2809875" cy="9525"/>
                      <wp:effectExtent l="0" t="0" r="28575" b="28575"/>
                      <wp:wrapNone/>
                      <wp:docPr id="1051" name="Прямая соединительная линия 1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2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7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73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КФХ приобретение скота и техники по РЦП "Развитие малых сел в РБ 2012-2015гг"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Синюшкин</w:t>
            </w:r>
            <w:proofErr w:type="spellEnd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Аюшеев</w:t>
            </w:r>
            <w:proofErr w:type="spellEnd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КФХ Очиров Б.У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животноводства (молочного направления КФХ "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Синюшкин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E9E245" wp14:editId="799A78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2809875" cy="19050"/>
                      <wp:effectExtent l="0" t="0" r="28575" b="19050"/>
                      <wp:wrapNone/>
                      <wp:docPr id="1055" name="Прямая соединительная линия 1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5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2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53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lang w:eastAsia="ru-RU"/>
                    </w:rPr>
                    <w:t>3,6</w:t>
                  </w:r>
                </w:p>
              </w:tc>
            </w:tr>
            <w:tr w:rsidR="007E266B" w:rsidRPr="007E266B" w:rsidTr="00DE5F29">
              <w:trPr>
                <w:trHeight w:val="253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Улзыта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ЛПХ, КФХ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54DCB0" wp14:editId="11A31F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2809875" cy="47625"/>
                      <wp:effectExtent l="0" t="0" r="28575" b="28575"/>
                      <wp:wrapNone/>
                      <wp:docPr id="1050" name="Прямая соединительная линия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03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2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22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0000"/>
                      <w:sz w:val="28"/>
                      <w:szCs w:val="28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color w:val="FF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7E266B" w:rsidRPr="007E266B" w:rsidTr="00DE5F29">
              <w:trPr>
                <w:trHeight w:val="322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4CA628" wp14:editId="098F11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2809875" cy="38100"/>
                      <wp:effectExtent l="0" t="0" r="28575" b="19050"/>
                      <wp:wrapNone/>
                      <wp:docPr id="1049" name="Прямая соединительная линия 1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908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22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9B0065" wp14:editId="656AFF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1771650</wp:posOffset>
                      </wp:positionV>
                      <wp:extent cx="38100" cy="28575"/>
                      <wp:effectExtent l="0" t="0" r="19050" b="28575"/>
                      <wp:wrapNone/>
                      <wp:docPr id="1056" name="Прямая соединительная линия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19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9.5pt" to="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3.2.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водозаборной скважины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-Кудара -2,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с.Энхэ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-Тала,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п.Октябрьский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Программа "Чистая вода"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модеонизация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водозаборных сооружений с.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Энхэ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-Тала  Октябрьский. Программа "Чистая вода".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тепловых сетей в школах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-Кудара, с.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Энхэ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6B" w:rsidRPr="007E266B" w:rsidRDefault="007E266B" w:rsidP="007E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Б-</w:t>
            </w:r>
            <w:proofErr w:type="spell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Кударинского</w:t>
            </w:r>
            <w:proofErr w:type="spellEnd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д/сада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</w:t>
            </w:r>
            <w:proofErr w:type="gram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</w:t>
            </w:r>
            <w:proofErr w:type="gramEnd"/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д/сада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       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 мед. Кабинетов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Большекударинский</w:t>
            </w:r>
            <w:proofErr w:type="spellEnd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</w:t>
            </w:r>
            <w:proofErr w:type="gram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Октябрьский дет</w:t>
            </w:r>
            <w:proofErr w:type="gram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котельной в д/сад Октябрьский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58E7D7" wp14:editId="2FC2DE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09875" cy="19050"/>
                      <wp:effectExtent l="0" t="0" r="28575" b="19050"/>
                      <wp:wrapNone/>
                      <wp:docPr id="1048" name="Прямая соединительная линия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53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FF000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color w:val="FF0000"/>
                      <w:lang w:eastAsia="ru-RU"/>
                    </w:rPr>
                    <w:t>4,3</w:t>
                  </w:r>
                </w:p>
              </w:tc>
            </w:tr>
            <w:tr w:rsidR="007E266B" w:rsidRPr="007E266B" w:rsidTr="00DE5F29">
              <w:trPr>
                <w:trHeight w:val="253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000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полов школ поселения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Большекударинская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Энхэталинская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Физкультура и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855C6C" wp14:editId="363755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47625" cy="28575"/>
                      <wp:effectExtent l="0" t="0" r="28575" b="28575"/>
                      <wp:wrapNone/>
                      <wp:docPr id="1047" name="Прямая соединительная линия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8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3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5,1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стадиона  п. Октябрьский,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-Кудара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зимнего катка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Энхэ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Кудара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A7ECE7" wp14:editId="6D382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2809875" cy="28575"/>
                      <wp:effectExtent l="0" t="0" r="28575" b="28575"/>
                      <wp:wrapNone/>
                      <wp:docPr id="1046" name="Прямая соединительная линия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908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22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5,3</w:t>
                  </w:r>
                </w:p>
              </w:tc>
            </w:tr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физической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E14CD4" wp14:editId="1D4D3A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2809875" cy="19050"/>
                      <wp:effectExtent l="0" t="0" r="28575" b="19050"/>
                      <wp:wrapNone/>
                      <wp:docPr id="1045" name="Прямая соединительная линия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2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6.1.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357E85" wp14:editId="704374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2809875" cy="28575"/>
                      <wp:effectExtent l="0" t="0" r="28575" b="28575"/>
                      <wp:wrapNone/>
                      <wp:docPr id="1057" name="Прямая соединительная линия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2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6.2.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казачьего музея с. 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Большая-Кудара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DD2D18" wp14:editId="1D179E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2790825" cy="19050"/>
                      <wp:effectExtent l="0" t="0" r="28575" b="19050"/>
                      <wp:wrapNone/>
                      <wp:docPr id="1044" name="Прямая соединительная линия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1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7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библиотеки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A99384" wp14:editId="1C8D23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09875" cy="47625"/>
                      <wp:effectExtent l="0" t="0" r="28575" b="28575"/>
                      <wp:wrapNone/>
                      <wp:docPr id="1043" name="Прямая соединительная линия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908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6.3.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СДК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-Кудара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нормального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температурного режима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 сельского клуба с.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57C997" wp14:editId="30DD8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2809875" cy="9525"/>
                      <wp:effectExtent l="0" t="0" r="28575" b="28575"/>
                      <wp:wrapNone/>
                      <wp:docPr id="1042" name="Прямая соединительная линия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221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1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СДК с.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Энхэ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Улучшение качества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населения</w:t>
            </w:r>
            <w:proofErr w:type="gram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оздание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допол</w:t>
            </w:r>
            <w:proofErr w:type="spellEnd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рабочих мест-2ч.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Развитие туризма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C2BEE4" wp14:editId="7A22245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2762250" cy="9525"/>
                      <wp:effectExtent l="0" t="0" r="19050" b="28575"/>
                      <wp:wrapNone/>
                      <wp:docPr id="1041" name="Прямая соединительная линия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2pt" to="22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7.1.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места отдыха в местности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Гуджертуй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C6CC10" wp14:editId="048F46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790825" cy="19050"/>
                      <wp:effectExtent l="0" t="0" r="28575" b="19050"/>
                      <wp:wrapNone/>
                      <wp:docPr id="1058" name="Прямая соединительная линия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81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1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места отдыха в местности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4462B4" wp14:editId="5C8B7EF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161925</wp:posOffset>
                      </wp:positionV>
                      <wp:extent cx="2781300" cy="9525"/>
                      <wp:effectExtent l="0" t="0" r="19050" b="28575"/>
                      <wp:wrapNone/>
                      <wp:docPr id="1040" name="Прямая соединительная линия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75pt" to="219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8.1.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Дорожное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CF209D" wp14:editId="5C22FD6D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142875</wp:posOffset>
                      </wp:positionV>
                      <wp:extent cx="9525" cy="9525"/>
                      <wp:effectExtent l="0" t="0" r="28575" b="28575"/>
                      <wp:wrapNone/>
                      <wp:docPr id="1059" name="Прямая соединительная линия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1.25pt" to="22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6128FF" wp14:editId="3B6E9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00350" cy="9525"/>
                      <wp:effectExtent l="0" t="0" r="19050" b="28575"/>
                      <wp:wrapNone/>
                      <wp:docPr id="1060" name="Прямая соединительная линия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8.2.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дорог поселения (10км)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693ED7" wp14:editId="679C99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2809875" cy="28575"/>
                      <wp:effectExtent l="0" t="0" r="28575" b="28575"/>
                      <wp:wrapNone/>
                      <wp:docPr id="1061" name="Прямая соединительная линия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22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Улучшение </w:t>
            </w:r>
            <w:proofErr w:type="spell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</w:t>
            </w:r>
            <w:proofErr w:type="spellEnd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ройства</w:t>
            </w:r>
            <w:proofErr w:type="spellEnd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улиц и </w:t>
            </w:r>
            <w:proofErr w:type="spell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</w:t>
            </w:r>
            <w:proofErr w:type="spellEnd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рий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E91F69" wp14:editId="3B66E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09875" cy="28575"/>
                      <wp:effectExtent l="0" t="0" r="28575" b="28575"/>
                      <wp:wrapNone/>
                      <wp:docPr id="1062" name="Прямая соединительная линия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Потребительский рынок и </w:t>
            </w: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lastRenderedPageBreak/>
              <w:t>придорожный сервис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A4E29E" wp14:editId="0396B2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8925" cy="19050"/>
                      <wp:effectExtent l="0" t="0" r="28575" b="19050"/>
                      <wp:wrapNone/>
                      <wp:docPr id="1063" name="Прямая соединительная линия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9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2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40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9,1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пункта бытового обслуживания (парикмахерская, мастерская по ремонту обуви)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AB0803" wp14:editId="6D5F451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133350</wp:posOffset>
                      </wp:positionV>
                      <wp:extent cx="2790825" cy="28575"/>
                      <wp:effectExtent l="0" t="0" r="28575" b="28575"/>
                      <wp:wrapNone/>
                      <wp:docPr id="1039" name="Прямая соединительная линия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9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0.5pt" to="22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Строительство </w:t>
            </w:r>
            <w:proofErr w:type="gram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сельскохозяйственного</w:t>
            </w:r>
            <w:proofErr w:type="gramEnd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рынка </w:t>
            </w:r>
            <w:proofErr w:type="gram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Большая-Кудара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523134" wp14:editId="123681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09875" cy="38100"/>
                      <wp:effectExtent l="0" t="0" r="28575" b="19050"/>
                      <wp:wrapNone/>
                      <wp:docPr id="1038" name="Прямая соединительная линия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03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9,3</w:t>
                  </w:r>
                </w:p>
              </w:tc>
            </w:tr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магазина 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7F6376" wp14:editId="5B176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09875" cy="19050"/>
                      <wp:effectExtent l="0" t="0" r="28575" b="19050"/>
                      <wp:wrapNone/>
                      <wp:docPr id="1037" name="Прямая соединительная линия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E80569" wp14:editId="28248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781300" cy="28575"/>
                      <wp:effectExtent l="0" t="0" r="19050" b="28575"/>
                      <wp:wrapNone/>
                      <wp:docPr id="1036" name="Прямая соединительная линия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62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1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10,1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свалок сёл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A09E4C" wp14:editId="7EE5BD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9525" cy="9525"/>
                      <wp:effectExtent l="0" t="0" r="28575" b="28575"/>
                      <wp:wrapNone/>
                      <wp:docPr id="1035" name="Прямая соединительная линия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3,595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пожарных водоёмов в селах Большая-Кудара -2,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Энхэ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-Тала,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Холой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Верхние Мурочи, п. 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ЦРП "Пожарная </w:t>
            </w: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безопасность на 2012-2015гг"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учебно-консультационного пункта по 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B8FFFE" wp14:editId="334191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2800350" cy="9525"/>
                      <wp:effectExtent l="0" t="0" r="19050" b="28575"/>
                      <wp:wrapNone/>
                      <wp:docPr id="1032" name="Прямая соединительная линия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22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78FBB9" wp14:editId="3D5DE8E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200025</wp:posOffset>
                      </wp:positionV>
                      <wp:extent cx="66675" cy="9525"/>
                      <wp:effectExtent l="0" t="0" r="28575" b="28575"/>
                      <wp:wrapNone/>
                      <wp:docPr id="1034" name="Прямая соединительная линия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4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5.75pt" to="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F50F" wp14:editId="506F31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2771775" cy="19050"/>
                      <wp:effectExtent l="0" t="0" r="28575" b="19050"/>
                      <wp:wrapNone/>
                      <wp:docPr id="1067" name="Прямая соединительная линия 1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7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21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C2D2DA" wp14:editId="511FCF69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200025</wp:posOffset>
                      </wp:positionV>
                      <wp:extent cx="9525" cy="9525"/>
                      <wp:effectExtent l="0" t="0" r="28575" b="28575"/>
                      <wp:wrapNone/>
                      <wp:docPr id="1068" name="Прямая соединительная линия 1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15.75pt" to="21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64BD4B" wp14:editId="4FBED1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2790825" cy="9525"/>
                      <wp:effectExtent l="0" t="0" r="28575" b="28575"/>
                      <wp:wrapNone/>
                      <wp:docPr id="1069" name="Прямая соединительная линия 1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21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1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запасных частей для пожарной машины  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40831" wp14:editId="4B4B22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09875" cy="9525"/>
                      <wp:effectExtent l="0" t="0" r="28575" b="28575"/>
                      <wp:wrapNone/>
                      <wp:docPr id="1033" name="Прямая соединительная линия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11</w:t>
                  </w:r>
                </w:p>
              </w:tc>
            </w:tr>
            <w:tr w:rsidR="007E266B" w:rsidRPr="007E266B" w:rsidTr="00DE5F29">
              <w:trPr>
                <w:trHeight w:val="368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системы пожарного оповещения поселения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363F0E" wp14:editId="321DD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28925" cy="28575"/>
                      <wp:effectExtent l="0" t="0" r="28575" b="28575"/>
                      <wp:wrapNone/>
                      <wp:docPr id="1031" name="Прямая соединительная линия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809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0,402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3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3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732DE2" wp14:editId="07B409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209550</wp:posOffset>
                      </wp:positionV>
                      <wp:extent cx="76200" cy="0"/>
                      <wp:effectExtent l="0" t="0" r="19050" b="19050"/>
                      <wp:wrapNone/>
                      <wp:docPr id="1030" name="Прямая соединительная линия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6.5pt" to="6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3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76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трактора и грузовой машины для обслуживания сел поселения, сбора и вывоза ТБО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F3E105" wp14:editId="3C0C32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09875" cy="19050"/>
                      <wp:effectExtent l="0" t="0" r="28575" b="19050"/>
                      <wp:wrapNone/>
                      <wp:docPr id="1029" name="Прямая соединительная линия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улиц, территорий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2F7E6" wp14:editId="773D1B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09875" cy="19050"/>
                      <wp:effectExtent l="0" t="0" r="28575" b="19050"/>
                      <wp:wrapNone/>
                      <wp:docPr id="1028" name="Прямая соединительная линия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2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12.1.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Малое предприятие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0FEF61" wp14:editId="1E5F31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809875" cy="28575"/>
                      <wp:effectExtent l="0" t="0" r="28575" b="28575"/>
                      <wp:wrapNone/>
                      <wp:docPr id="1027" name="Прямая соединительная линия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2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2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13,1</w:t>
                  </w:r>
                </w:p>
              </w:tc>
            </w:tr>
            <w:tr w:rsidR="007E266B" w:rsidRPr="007E266B" w:rsidTr="00DE5F29">
              <w:trPr>
                <w:trHeight w:val="230"/>
                <w:tblCellSpacing w:w="0" w:type="dxa"/>
              </w:trPr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мельницы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63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70698" wp14:editId="78F4CF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38100" cy="38100"/>
                      <wp:effectExtent l="0" t="0" r="19050" b="19050"/>
                      <wp:wrapNone/>
                      <wp:docPr id="1026" name="Прямая соединительная линия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19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2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25pt" to="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63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пункта 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шиномантажа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Здравоохранение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14,1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-Кудара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Улучшение качества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медицинского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обслуживания </w:t>
            </w:r>
            <w:proofErr w:type="gramStart"/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населен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68292" wp14:editId="1DBC0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47625" cy="57150"/>
                      <wp:effectExtent l="0" t="0" r="28575" b="19050"/>
                      <wp:wrapNone/>
                      <wp:docPr id="1025" name="Прямая соединительная линия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8575" cy="38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2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31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88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 в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Большекударинской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ВА, 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2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аптечного киоска 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Большая-Кудара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9B009F" wp14:editId="5773B70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142875</wp:posOffset>
                      </wp:positionV>
                      <wp:extent cx="2790825" cy="19050"/>
                      <wp:effectExtent l="0" t="0" r="28575" b="19050"/>
                      <wp:wrapNone/>
                      <wp:docPr id="1064" name="Прямая соединительная линия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25pt" to="22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нхэ</w:t>
            </w:r>
            <w:proofErr w:type="spellEnd"/>
            <w:r w:rsidRPr="007E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-Тала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D59CF5" wp14:editId="74F32DD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l="0" t="0" r="19050" b="19050"/>
                      <wp:wrapNone/>
                      <wp:docPr id="1070" name="Прямая соединительная линия 1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7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0" to="10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E266B" w:rsidRPr="007E266B" w:rsidTr="00DE5F29">
              <w:trPr>
                <w:trHeight w:val="25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40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55385C" wp14:editId="095FE86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152400</wp:posOffset>
                      </wp:positionV>
                      <wp:extent cx="2790825" cy="9525"/>
                      <wp:effectExtent l="0" t="0" r="28575" b="28575"/>
                      <wp:wrapNone/>
                      <wp:docPr id="1071" name="Прямая соединительная линия 1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7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pt" to="22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E266B" w:rsidRPr="007E266B" w:rsidTr="00DE5F29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62AB9A" wp14:editId="475E0F0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152400</wp:posOffset>
                      </wp:positionV>
                      <wp:extent cx="752475" cy="9525"/>
                      <wp:effectExtent l="0" t="0" r="28575" b="28575"/>
                      <wp:wrapNone/>
                      <wp:docPr id="1072" name="Прямая соединительная линия 1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7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2pt" to="10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E266B" w:rsidRPr="007E266B" w:rsidTr="00DE5F29">
              <w:trPr>
                <w:trHeight w:val="25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66B" w:rsidRPr="007E266B" w:rsidRDefault="007E266B" w:rsidP="007E26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26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</w:tr>
          </w:tbl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2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* - при наличии сре</w:t>
            </w:r>
            <w:proofErr w:type="gram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в р</w:t>
            </w:r>
            <w:proofErr w:type="gramEnd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еспубликанском бюджете  в разделе </w:t>
            </w: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РПЦ "Развитие малых сёл"</w:t>
            </w: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Образование</w:t>
            </w: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капитальный ремонт в Б-</w:t>
            </w:r>
            <w:proofErr w:type="spellStart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кударинском</w:t>
            </w:r>
            <w:proofErr w:type="spellEnd"/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 саде, </w:t>
            </w:r>
            <w:r w:rsidRPr="007E26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  <w:r w:rsidRPr="007E2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строительство водоёмов, приобретение  и установка системы пожарного оповещения населения.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66B" w:rsidRPr="007E266B" w:rsidTr="00DE5F29">
        <w:trPr>
          <w:gridAfter w:val="7"/>
          <w:wAfter w:w="6833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B" w:rsidRPr="007E266B" w:rsidRDefault="007E266B" w:rsidP="007E2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266B" w:rsidRDefault="007E266B">
      <w:r>
        <w:br w:type="page"/>
      </w:r>
    </w:p>
    <w:p w:rsidR="007E266B" w:rsidRDefault="007E266B">
      <w:r>
        <w:lastRenderedPageBreak/>
        <w:br w:type="page"/>
      </w:r>
    </w:p>
    <w:p w:rsidR="007E266B" w:rsidRDefault="007E266B"/>
    <w:sectPr w:rsidR="007E266B" w:rsidSect="007E26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9"/>
    <w:rsid w:val="00075A72"/>
    <w:rsid w:val="005A01EC"/>
    <w:rsid w:val="007E266B"/>
    <w:rsid w:val="00DE5F29"/>
    <w:rsid w:val="00F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2015-06-03T07:53:00Z</dcterms:created>
  <dcterms:modified xsi:type="dcterms:W3CDTF">2015-06-04T02:30:00Z</dcterms:modified>
</cp:coreProperties>
</file>