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32" w:y="6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81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