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43" w:y="8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3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