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E5D" w:rsidRDefault="001A0E5D" w:rsidP="0078175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shd w:val="clear" w:color="auto" w:fill="FFFFFF"/>
        </w:rPr>
      </w:pPr>
    </w:p>
    <w:p w:rsidR="00781755" w:rsidRDefault="00781755" w:rsidP="0078175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shd w:val="clear" w:color="auto" w:fill="FFFFFF"/>
        </w:rPr>
      </w:pPr>
      <w:r w:rsidRPr="00CA163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shd w:val="clear" w:color="auto" w:fill="FFFFFF"/>
        </w:rPr>
        <w:t>Приложение №1</w:t>
      </w:r>
      <w:r w:rsidR="00CA163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shd w:val="clear" w:color="auto" w:fill="FFFFFF"/>
        </w:rPr>
        <w:t>.</w:t>
      </w:r>
    </w:p>
    <w:p w:rsidR="00CA1635" w:rsidRPr="00CA1635" w:rsidRDefault="00CA1635" w:rsidP="0078175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shd w:val="clear" w:color="auto" w:fill="FFFFFF"/>
        </w:rPr>
      </w:pPr>
    </w:p>
    <w:p w:rsidR="00781755" w:rsidRPr="00781755" w:rsidRDefault="00781755" w:rsidP="0078175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shd w:val="clear" w:color="auto" w:fill="FFFFFF"/>
        </w:rPr>
        <w:t>к</w:t>
      </w:r>
      <w:r w:rsidR="00CA1635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shd w:val="clear" w:color="auto" w:fill="FFFFFF"/>
        </w:rPr>
        <w:t xml:space="preserve"> Р</w:t>
      </w:r>
      <w:r w:rsidRPr="00781755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shd w:val="clear" w:color="auto" w:fill="FFFFFF"/>
        </w:rPr>
        <w:t>аспоряжению МО «Город Кяхта»</w:t>
      </w:r>
    </w:p>
    <w:p w:rsidR="00781755" w:rsidRPr="00781755" w:rsidRDefault="00CA1635" w:rsidP="00CA1635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№ </w:t>
      </w:r>
      <w:r w:rsidR="006B6292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shd w:val="clear" w:color="auto" w:fill="FFFFFF"/>
        </w:rPr>
        <w:t>488</w:t>
      </w:r>
      <w:r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shd w:val="clear" w:color="auto" w:fill="FFFFFF"/>
        </w:rPr>
        <w:t xml:space="preserve">    от «05» декабря 2017</w:t>
      </w:r>
      <w:r w:rsidR="00781755" w:rsidRPr="00781755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shd w:val="clear" w:color="auto" w:fill="FFFFFF"/>
        </w:rPr>
        <w:t xml:space="preserve"> г.</w:t>
      </w:r>
    </w:p>
    <w:p w:rsidR="00781755" w:rsidRDefault="00781755" w:rsidP="00F762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shd w:val="clear" w:color="auto" w:fill="FFFFFF"/>
        </w:rPr>
      </w:pPr>
    </w:p>
    <w:p w:rsidR="00F762D4" w:rsidRPr="00CA1635" w:rsidRDefault="00F762D4" w:rsidP="00F762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shd w:val="clear" w:color="auto" w:fill="FFFFFF"/>
        </w:rPr>
      </w:pPr>
      <w:r w:rsidRPr="00CA163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shd w:val="clear" w:color="auto" w:fill="FFFFFF"/>
        </w:rPr>
        <w:t xml:space="preserve">Положение </w:t>
      </w:r>
    </w:p>
    <w:p w:rsidR="00F762D4" w:rsidRDefault="00F762D4" w:rsidP="00F762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shd w:val="clear" w:color="auto" w:fill="FFFFFF"/>
        </w:rPr>
      </w:pPr>
      <w:r w:rsidRPr="00F762D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shd w:val="clear" w:color="auto" w:fill="FFFFFF"/>
        </w:rPr>
        <w:t>о проведении конкурса на лучшее новогоднее оформлени</w:t>
      </w:r>
      <w:r w:rsidR="00AB551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shd w:val="clear" w:color="auto" w:fill="FFFFFF"/>
        </w:rPr>
        <w:t xml:space="preserve">е                                            среди </w:t>
      </w:r>
      <w:proofErr w:type="spellStart"/>
      <w:r w:rsidR="00AB551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shd w:val="clear" w:color="auto" w:fill="FFFFFF"/>
        </w:rPr>
        <w:t>ТОСов</w:t>
      </w:r>
      <w:proofErr w:type="spellEnd"/>
      <w:r w:rsidR="00AB551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shd w:val="clear" w:color="auto" w:fill="FFFFFF"/>
        </w:rPr>
        <w:t xml:space="preserve"> </w:t>
      </w:r>
      <w:r w:rsidRPr="00F762D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shd w:val="clear" w:color="auto" w:fill="FFFFFF"/>
        </w:rPr>
        <w:t xml:space="preserve"> г. Кяхта</w:t>
      </w:r>
    </w:p>
    <w:p w:rsidR="004575BC" w:rsidRPr="00332C9A" w:rsidRDefault="004575BC" w:rsidP="00F762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shd w:val="clear" w:color="auto" w:fill="FFFFFF"/>
        </w:rPr>
      </w:pPr>
      <w:r w:rsidRPr="00332C9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shd w:val="clear" w:color="auto" w:fill="FFFFFF"/>
        </w:rPr>
        <w:t>«Новогодняя сказка»</w:t>
      </w:r>
    </w:p>
    <w:p w:rsidR="00F762D4" w:rsidRPr="00332C9A" w:rsidRDefault="00F762D4" w:rsidP="00F762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shd w:val="clear" w:color="auto" w:fill="FFFFFF"/>
        </w:rPr>
      </w:pPr>
    </w:p>
    <w:p w:rsidR="00F762D4" w:rsidRPr="00F762D4" w:rsidRDefault="00F762D4" w:rsidP="00781755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62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Общие положения Конкурса</w:t>
      </w:r>
      <w:r w:rsidR="00332C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F762D4" w:rsidRPr="00F762D4" w:rsidRDefault="00F762D4" w:rsidP="00781755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56F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1.1. Настоящее Положение определяет цели, задачи, условия и порядок проведения конкурса на лучшее новогоднее оформление среди </w:t>
      </w:r>
      <w:proofErr w:type="spellStart"/>
      <w:r w:rsidR="00AB551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ТОСов</w:t>
      </w:r>
      <w:proofErr w:type="spellEnd"/>
      <w:r w:rsidR="00AB551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FF56F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FF56F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г. Кяхта</w:t>
      </w:r>
      <w:r w:rsidRPr="00FF56F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(далее – Конкурс). </w:t>
      </w:r>
      <w:r w:rsidRPr="00F762D4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</w:r>
      <w:r w:rsidRPr="00FF56F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1.2. Учредитель: Администрация </w:t>
      </w:r>
      <w:r w:rsidR="00FF56F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МО «Город Кяхта»</w:t>
      </w:r>
      <w:r w:rsidRPr="00FF56F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F762D4" w:rsidRPr="00F762D4" w:rsidRDefault="00F762D4" w:rsidP="00781755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62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Цели и задачи Конкурса</w:t>
      </w:r>
      <w:r w:rsidR="00332C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F762D4" w:rsidRPr="00F762D4" w:rsidRDefault="00F762D4" w:rsidP="00781755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62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2.1. Конкурс проводится в целях создания праздничной атмосферы, улучшения внешнего эстетического облика </w:t>
      </w:r>
      <w:r w:rsidR="00251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города Кяхта</w:t>
      </w:r>
      <w:r w:rsidRPr="00F762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</w:t>
      </w:r>
      <w:r w:rsidR="00AB5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основе праздничного оформления</w:t>
      </w:r>
      <w:r w:rsidRPr="00F762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51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города</w:t>
      </w:r>
      <w:r w:rsidRPr="00F762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762D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51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2.2.   </w:t>
      </w:r>
      <w:r w:rsidRPr="00F762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Основными задачами Конкурса являются:</w:t>
      </w:r>
      <w:r w:rsidRPr="00F762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- подготовка  </w:t>
      </w:r>
      <w:r w:rsidR="00251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города</w:t>
      </w:r>
      <w:r w:rsidRPr="00F762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новогодним праздникам;</w:t>
      </w:r>
      <w:r w:rsidRPr="00F762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- придание эстетического облика </w:t>
      </w:r>
      <w:proofErr w:type="spellStart"/>
      <w:r w:rsidR="00AC3E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ТОСов</w:t>
      </w:r>
      <w:proofErr w:type="spellEnd"/>
      <w:r w:rsidRPr="00F762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(фасадов зданий, окон, входных групп, прилегающих территорий);</w:t>
      </w:r>
      <w:r w:rsidRPr="00F762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- повышение культуры предоставления услуг и обслуживания населения </w:t>
      </w:r>
      <w:r w:rsidR="00251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города</w:t>
      </w:r>
      <w:r w:rsidRPr="00F762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F762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- создание праздничного новогоднего настроения у жителей </w:t>
      </w:r>
      <w:r w:rsidR="00251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города</w:t>
      </w:r>
      <w:r w:rsidRPr="00F762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762D4" w:rsidRPr="00F762D4" w:rsidRDefault="00F762D4" w:rsidP="00781755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62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Участники Конкурса</w:t>
      </w:r>
      <w:r w:rsidR="00332C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F762D4" w:rsidRPr="00F762D4" w:rsidRDefault="00F762D4" w:rsidP="00781755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62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Участниками Конкурса яв</w:t>
      </w:r>
      <w:r w:rsidR="00AB5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ляются ТОС</w:t>
      </w:r>
      <w:r w:rsidR="008661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51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города Кяхта</w:t>
      </w:r>
      <w:r w:rsidRPr="00F762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762D4" w:rsidRPr="00F762D4" w:rsidRDefault="00F762D4" w:rsidP="00781755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62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Руководство проведением Конкурса</w:t>
      </w:r>
      <w:r w:rsidR="00332C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F762D4" w:rsidRPr="00F762D4" w:rsidRDefault="00F762D4" w:rsidP="00781755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62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4.1. Руководство проведением Конкурса осуществляет организационный комитет (далее – оргкомитет), состав которого утверждае</w:t>
      </w:r>
      <w:r w:rsidR="00251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тся распоряжением администрации МО «Город Кяхта»</w:t>
      </w:r>
      <w:r w:rsidRPr="00F762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51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4.2</w:t>
      </w:r>
      <w:r w:rsidRPr="00F762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Оргкомитет из своего состава формирует конкурсную комиссию, осуществляющую отбор победителей.</w:t>
      </w:r>
    </w:p>
    <w:p w:rsidR="00F762D4" w:rsidRPr="00F762D4" w:rsidRDefault="00F762D4" w:rsidP="00781755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62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Условия проведения Конкурса</w:t>
      </w:r>
      <w:r w:rsidR="00332C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F762D4" w:rsidRPr="00F762D4" w:rsidRDefault="00F762D4" w:rsidP="00781755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62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5.1. Конк</w:t>
      </w:r>
      <w:r w:rsidR="001A0E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CA1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рс проводится с 22 декабря 2017 года по 10 января 2018</w:t>
      </w:r>
      <w:r w:rsidRPr="00F762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и включает в себя:</w:t>
      </w:r>
      <w:r w:rsidRPr="00F762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- опубликование в</w:t>
      </w:r>
      <w:r w:rsidR="001A0E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средствах массовой информации </w:t>
      </w:r>
      <w:r w:rsidR="00AC3E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Положения о проведении К</w:t>
      </w:r>
      <w:r w:rsidR="00251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онкурса;</w:t>
      </w:r>
      <w:r w:rsidR="00251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- </w:t>
      </w:r>
      <w:r w:rsidR="00AC3E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подачу заявок на участие в К</w:t>
      </w:r>
      <w:r w:rsidRPr="00F762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онкурсе;</w:t>
      </w:r>
      <w:r w:rsidRPr="00F762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- новогоднее оформление </w:t>
      </w:r>
      <w:proofErr w:type="spellStart"/>
      <w:r w:rsidR="00AB5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ТОСов</w:t>
      </w:r>
      <w:proofErr w:type="spellEnd"/>
      <w:r w:rsidR="00AB5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города</w:t>
      </w:r>
      <w:r w:rsidRPr="00F762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F762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- осмотр комиссией </w:t>
      </w:r>
      <w:proofErr w:type="spellStart"/>
      <w:r w:rsidR="00AC3E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ТОСов</w:t>
      </w:r>
      <w:proofErr w:type="spellEnd"/>
      <w:r w:rsidRPr="00F762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подавших заявки на Конкурс, </w:t>
      </w:r>
      <w:proofErr w:type="gramStart"/>
      <w:r w:rsidRPr="00F762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согласно графика</w:t>
      </w:r>
      <w:proofErr w:type="gramEnd"/>
      <w:r w:rsidRPr="00F762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A64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762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(по согласованию с </w:t>
      </w:r>
      <w:r w:rsidR="00251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заявителями</w:t>
      </w:r>
      <w:r w:rsidRPr="00F762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);</w:t>
      </w:r>
      <w:r w:rsidRPr="00F762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- определение победителей.</w:t>
      </w:r>
    </w:p>
    <w:p w:rsidR="00F762D4" w:rsidRPr="00F762D4" w:rsidRDefault="00F762D4" w:rsidP="003A6482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62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 Порядок подведения итогов Конкурса</w:t>
      </w:r>
      <w:r w:rsidR="00332C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A64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6.1</w:t>
      </w:r>
      <w:r w:rsidRPr="00F762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Критерии оценки:</w:t>
      </w:r>
      <w:r w:rsidRPr="00F762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Pr="00F762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Наружное оформление </w:t>
      </w:r>
      <w:proofErr w:type="spellStart"/>
      <w:r w:rsidR="00877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ТОСов</w:t>
      </w:r>
      <w:proofErr w:type="spellEnd"/>
      <w:r w:rsidRPr="00F762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световое оформление (входа, фасада здания, окон) и оформление прилегающей территории  (размещение ледяных, снежных скульптур, городков, горок, сказочных персонажей) оцениваются по следующим критериям:</w:t>
      </w:r>
      <w:r w:rsidRPr="00F762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- наличие элементов новогоднего оформления;</w:t>
      </w:r>
      <w:r w:rsidRPr="00F762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- оригинальность оформления;</w:t>
      </w:r>
      <w:r w:rsidRPr="00F762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- композиционное, цветовое оформление;</w:t>
      </w:r>
      <w:r w:rsidRPr="00F762D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762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- тематическое оформления прилегающей территории;</w:t>
      </w:r>
      <w:r w:rsidRPr="00F762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- создание комфортных условий для отдыха и развлечений;</w:t>
      </w:r>
      <w:r w:rsidRPr="00F762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- оригинальность, индивидуальность, качество оформления.</w:t>
      </w:r>
      <w:r w:rsidRPr="00F762D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7E13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6.2</w:t>
      </w:r>
      <w:r w:rsidRPr="00F762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F762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Подведение итогов осуществляет конкурсная комиссия.</w:t>
      </w:r>
      <w:r w:rsidRPr="00F762D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7E13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6.3</w:t>
      </w:r>
      <w:r w:rsidRPr="00F762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Решение комиссии, оформленное протоколом, окончательное и обсуждению не подлежит.</w:t>
      </w:r>
    </w:p>
    <w:p w:rsidR="00F762D4" w:rsidRPr="00F762D4" w:rsidRDefault="00F762D4" w:rsidP="00781755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62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 Порядок награждения участников Конкурса</w:t>
      </w:r>
      <w:r w:rsidR="00332C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762D4" w:rsidRPr="00F762D4" w:rsidRDefault="00F762D4" w:rsidP="00781755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62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7.1. Основанием для награждения участников Конкурса является решение конкурсной комиссии.</w:t>
      </w:r>
      <w:r w:rsidRPr="00F762D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762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7.2. Победители Конкурса награждаются дипломами оргкомитета и денежными премиями:</w:t>
      </w:r>
      <w:r w:rsidRPr="00F762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1 место –</w:t>
      </w:r>
      <w:r w:rsidR="00CA1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</w:t>
      </w:r>
      <w:r w:rsidR="002D0B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000</w:t>
      </w:r>
      <w:r w:rsidR="00CA1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,0</w:t>
      </w:r>
      <w:r w:rsidR="002D0B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руб.</w:t>
      </w:r>
      <w:r w:rsidR="002D0B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2 место –</w:t>
      </w:r>
      <w:r w:rsidR="00CA1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</w:t>
      </w:r>
      <w:r w:rsidRPr="00F762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000</w:t>
      </w:r>
      <w:r w:rsidR="00CA1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,0</w:t>
      </w:r>
      <w:r w:rsidRPr="00F762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руб.</w:t>
      </w:r>
      <w:r w:rsidRPr="00F762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3 место –</w:t>
      </w:r>
      <w:r w:rsidR="00CA1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</w:t>
      </w:r>
      <w:r w:rsidRPr="00F762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000</w:t>
      </w:r>
      <w:r w:rsidR="00CA1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,0</w:t>
      </w:r>
      <w:r w:rsidRPr="00F762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руб.</w:t>
      </w:r>
      <w:r w:rsidRPr="00F762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7.3. Комиссия имеет право не присуждать все премии, а также изменять количество премий.</w:t>
      </w:r>
      <w:r w:rsidRPr="00F762D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762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7.4. </w:t>
      </w:r>
      <w:proofErr w:type="spellStart"/>
      <w:r w:rsidR="00877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ТОСы</w:t>
      </w:r>
      <w:proofErr w:type="spellEnd"/>
      <w:r w:rsidRPr="00F762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принявшие активное участие в Конкурсе, но не занявшие призовые места, поощряются Благодарственными письмами оргкомитета.</w:t>
      </w:r>
      <w:r w:rsidRPr="00F762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7.5. Подведение итогов и награждение п</w:t>
      </w:r>
      <w:r w:rsidR="002D0B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обедителей Конкурса состоится в январе 201</w:t>
      </w:r>
      <w:r w:rsidR="00CA1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2D0B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года.</w:t>
      </w:r>
    </w:p>
    <w:p w:rsidR="00F762D4" w:rsidRPr="00F762D4" w:rsidRDefault="00F762D4" w:rsidP="00781755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62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8. Заявки на участие в Конкурсе</w:t>
      </w:r>
      <w:r w:rsidR="007F1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49442A" w:rsidRDefault="002D0BBE" w:rsidP="00781755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F762D4" w:rsidRPr="00F762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.1. Для участия в Конкурсе необходи</w:t>
      </w:r>
      <w:r w:rsidR="007F1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 представить заявку </w:t>
      </w:r>
      <w:proofErr w:type="gramStart"/>
      <w:r w:rsidR="007F1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согласно П</w:t>
      </w:r>
      <w:r w:rsidR="00F762D4" w:rsidRPr="00F762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риложения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F1B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№2.</w:t>
      </w:r>
      <w:r w:rsidR="00F762D4" w:rsidRPr="00F762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F762D4" w:rsidRPr="00F762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.2.</w:t>
      </w:r>
      <w:r w:rsidR="001A0E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Заявки прини</w:t>
      </w:r>
      <w:r w:rsidR="00CA1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маются в срок до 29 декабря 2017</w:t>
      </w:r>
      <w:r w:rsidR="00F762D4" w:rsidRPr="00F762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г.:</w:t>
      </w:r>
      <w:r w:rsidR="00F762D4" w:rsidRPr="00F762D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762D4" w:rsidRPr="00F762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- по электронной почте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admmo</w:t>
      </w:r>
      <w:proofErr w:type="spellEnd"/>
      <w:r w:rsidRPr="002D0B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@mail.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proofErr w:type="gramStart"/>
      <w:r w:rsidR="00F762D4" w:rsidRPr="00F762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;</w:t>
      </w:r>
      <w:proofErr w:type="gramEnd"/>
      <w:r w:rsidR="00F762D4" w:rsidRPr="00F762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- либо в печ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атной форме по рабочим дням с </w:t>
      </w:r>
      <w:r w:rsidRPr="002D0B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08</w:t>
      </w:r>
      <w:r w:rsidR="007E13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.00 до 17.00 ч. по адресу:</w:t>
      </w:r>
    </w:p>
    <w:p w:rsidR="00CA1635" w:rsidRDefault="007E13D5" w:rsidP="00781755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</w:t>
      </w:r>
      <w:r w:rsidR="00F762D4" w:rsidRPr="00F762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944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D0B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Кяхта, </w:t>
      </w:r>
      <w:r w:rsidR="00F762D4" w:rsidRPr="00F762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ул. </w:t>
      </w:r>
      <w:r w:rsidR="002D0B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Ленина</w:t>
      </w:r>
      <w:r w:rsidR="004944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2D0B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29</w:t>
      </w:r>
      <w:r w:rsidR="004944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-</w:t>
      </w:r>
      <w:r w:rsidR="00F762D4" w:rsidRPr="00F762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944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2D0B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Администрация МО «Город Кяхта»</w:t>
      </w:r>
      <w:r w:rsidR="00CA1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C055B" w:rsidRDefault="004C055B" w:rsidP="00781755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C055B" w:rsidRDefault="004C055B" w:rsidP="00781755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C055B" w:rsidRDefault="004C055B" w:rsidP="00781755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C055B" w:rsidRDefault="004C055B" w:rsidP="00781755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1BB6" w:rsidRDefault="007F1BB6" w:rsidP="00781755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1BB6" w:rsidRDefault="007F1BB6" w:rsidP="00781755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1BB6" w:rsidRPr="00F762D4" w:rsidRDefault="007F1BB6" w:rsidP="00781755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B6292" w:rsidRDefault="006B6292" w:rsidP="007E13D5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B6292" w:rsidRDefault="006B6292" w:rsidP="007E13D5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B6292" w:rsidRDefault="006B6292" w:rsidP="007E13D5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B6292" w:rsidRDefault="006B6292" w:rsidP="007E13D5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B6292" w:rsidRDefault="006B6292" w:rsidP="007E13D5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B6292" w:rsidRDefault="006B6292" w:rsidP="007E13D5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762D4" w:rsidRDefault="00CA1635" w:rsidP="007E13D5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Приложение №2</w:t>
      </w:r>
    </w:p>
    <w:p w:rsidR="006B6292" w:rsidRPr="00781755" w:rsidRDefault="006B6292" w:rsidP="006B629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shd w:val="clear" w:color="auto" w:fill="FFFFFF"/>
        </w:rPr>
        <w:t>к Р</w:t>
      </w:r>
      <w:r w:rsidRPr="00781755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shd w:val="clear" w:color="auto" w:fill="FFFFFF"/>
        </w:rPr>
        <w:t>аспоряжению МО «Город Кяхта»</w:t>
      </w:r>
    </w:p>
    <w:p w:rsidR="006B6292" w:rsidRPr="00781755" w:rsidRDefault="006B6292" w:rsidP="006B6292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№ 488    от «05» декабря 2017</w:t>
      </w:r>
      <w:r w:rsidRPr="00781755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shd w:val="clear" w:color="auto" w:fill="FFFFFF"/>
        </w:rPr>
        <w:t xml:space="preserve"> г.</w:t>
      </w:r>
    </w:p>
    <w:p w:rsidR="006B6292" w:rsidRPr="00CA1635" w:rsidRDefault="006B6292" w:rsidP="007E13D5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762D4" w:rsidRDefault="00F762D4" w:rsidP="007E13D5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13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ЗАЯВКА</w:t>
      </w:r>
      <w:r w:rsidRPr="007E13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 участие в конкурсе на лучшее новогоднее оформление</w:t>
      </w:r>
      <w:r w:rsidRPr="007E13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среди </w:t>
      </w:r>
      <w:proofErr w:type="spellStart"/>
      <w:r w:rsidR="00A111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ТОСов</w:t>
      </w:r>
      <w:proofErr w:type="spellEnd"/>
      <w:r w:rsidRPr="007E13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111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города</w:t>
      </w:r>
      <w:r w:rsidR="002D0BBE" w:rsidRPr="007E13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Кяхта</w:t>
      </w:r>
      <w:r w:rsidR="00A111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Полное наименование ТОС</w:t>
      </w:r>
      <w:r w:rsidRPr="007E13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____________________________________</w:t>
      </w:r>
      <w:r w:rsidRPr="007E13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____________________________________________</w:t>
      </w:r>
      <w:r w:rsidR="00A111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</w:t>
      </w:r>
      <w:r w:rsidR="00A111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Председа</w:t>
      </w:r>
      <w:r w:rsidRPr="007E13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тель (ФИО, тел. раб</w:t>
      </w:r>
      <w:proofErr w:type="gramStart"/>
      <w:r w:rsidRPr="007E13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</w:t>
      </w:r>
      <w:proofErr w:type="gramEnd"/>
      <w:r w:rsidRPr="007E13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сот.) ___________________________________</w:t>
      </w:r>
      <w:r w:rsidRPr="007E13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___________________________________________________________</w:t>
      </w:r>
      <w:bookmarkStart w:id="0" w:name="_GoBack"/>
      <w:bookmarkEnd w:id="0"/>
      <w:r w:rsidRPr="007E13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</w:t>
      </w:r>
      <w:r w:rsidRPr="007E13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Адрес: _______________________________________________________</w:t>
      </w:r>
      <w:r w:rsidR="00A111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</w:t>
      </w:r>
      <w:r w:rsidR="00A111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A111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Председатель ТОС:</w:t>
      </w:r>
      <w:r w:rsidRPr="007E13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                 </w:t>
      </w:r>
      <w:r w:rsidR="00A111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</w:t>
      </w:r>
      <w:r w:rsidRPr="007E13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 Подпись / (Фамилия, инициалы)</w:t>
      </w:r>
      <w:r w:rsidRPr="007E13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7E13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</w:t>
      </w:r>
      <w:r w:rsidRPr="007E13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м.п.</w:t>
      </w:r>
    </w:p>
    <w:p w:rsidR="00866155" w:rsidRDefault="00866155" w:rsidP="007E13D5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C055B" w:rsidRDefault="004C055B" w:rsidP="007E13D5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C055B" w:rsidRDefault="004C055B" w:rsidP="007E13D5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C055B" w:rsidRDefault="004C055B" w:rsidP="007E13D5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66155" w:rsidRDefault="00866155" w:rsidP="007E13D5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B789F" w:rsidRDefault="002B789F" w:rsidP="002B789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shd w:val="clear" w:color="auto" w:fill="FFFFFF"/>
        </w:rPr>
      </w:pPr>
    </w:p>
    <w:p w:rsidR="002B789F" w:rsidRDefault="002B789F" w:rsidP="002B789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shd w:val="clear" w:color="auto" w:fill="FFFFFF"/>
        </w:rPr>
      </w:pPr>
    </w:p>
    <w:p w:rsidR="002B789F" w:rsidRDefault="002B789F" w:rsidP="002B789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shd w:val="clear" w:color="auto" w:fill="FFFFFF"/>
        </w:rPr>
      </w:pPr>
    </w:p>
    <w:p w:rsidR="002B789F" w:rsidRDefault="002B789F" w:rsidP="002B789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shd w:val="clear" w:color="auto" w:fill="FFFFFF"/>
        </w:rPr>
      </w:pPr>
    </w:p>
    <w:p w:rsidR="002B789F" w:rsidRDefault="002B789F" w:rsidP="002B789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shd w:val="clear" w:color="auto" w:fill="FFFFFF"/>
        </w:rPr>
      </w:pPr>
    </w:p>
    <w:p w:rsidR="002B789F" w:rsidRDefault="002B789F" w:rsidP="002B789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shd w:val="clear" w:color="auto" w:fill="FFFFFF"/>
        </w:rPr>
      </w:pPr>
    </w:p>
    <w:p w:rsidR="002B789F" w:rsidRDefault="002B789F" w:rsidP="002B789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shd w:val="clear" w:color="auto" w:fill="FFFFFF"/>
        </w:rPr>
      </w:pPr>
    </w:p>
    <w:p w:rsidR="002B789F" w:rsidRDefault="002B789F" w:rsidP="002B789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shd w:val="clear" w:color="auto" w:fill="FFFFFF"/>
        </w:rPr>
      </w:pPr>
    </w:p>
    <w:p w:rsidR="002B789F" w:rsidRDefault="002B789F" w:rsidP="002B789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shd w:val="clear" w:color="auto" w:fill="FFFFFF"/>
        </w:rPr>
      </w:pPr>
    </w:p>
    <w:p w:rsidR="002B789F" w:rsidRDefault="002B789F" w:rsidP="002B789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shd w:val="clear" w:color="auto" w:fill="FFFFFF"/>
        </w:rPr>
      </w:pPr>
    </w:p>
    <w:p w:rsidR="002B789F" w:rsidRDefault="002B789F" w:rsidP="002B789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shd w:val="clear" w:color="auto" w:fill="FFFFFF"/>
        </w:rPr>
      </w:pPr>
    </w:p>
    <w:p w:rsidR="002B789F" w:rsidRDefault="002B789F" w:rsidP="002B789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shd w:val="clear" w:color="auto" w:fill="FFFFFF"/>
        </w:rPr>
      </w:pPr>
    </w:p>
    <w:p w:rsidR="002B789F" w:rsidRDefault="002B789F" w:rsidP="002B789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shd w:val="clear" w:color="auto" w:fill="FFFFFF"/>
        </w:rPr>
      </w:pPr>
    </w:p>
    <w:p w:rsidR="002B789F" w:rsidRDefault="002B789F" w:rsidP="002B789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shd w:val="clear" w:color="auto" w:fill="FFFFFF"/>
        </w:rPr>
      </w:pPr>
    </w:p>
    <w:p w:rsidR="002B789F" w:rsidRDefault="002B789F" w:rsidP="002B789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shd w:val="clear" w:color="auto" w:fill="FFFFFF"/>
        </w:rPr>
      </w:pPr>
    </w:p>
    <w:p w:rsidR="002B789F" w:rsidRDefault="002B789F" w:rsidP="002B789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shd w:val="clear" w:color="auto" w:fill="FFFFFF"/>
        </w:rPr>
      </w:pPr>
    </w:p>
    <w:p w:rsidR="002B789F" w:rsidRDefault="002B789F" w:rsidP="002B789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shd w:val="clear" w:color="auto" w:fill="FFFFFF"/>
        </w:rPr>
      </w:pPr>
    </w:p>
    <w:p w:rsidR="002B789F" w:rsidRDefault="002B789F" w:rsidP="002B789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shd w:val="clear" w:color="auto" w:fill="FFFFFF"/>
        </w:rPr>
      </w:pPr>
    </w:p>
    <w:p w:rsidR="00A11198" w:rsidRDefault="00A11198" w:rsidP="002B789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shd w:val="clear" w:color="auto" w:fill="FFFFFF"/>
        </w:rPr>
      </w:pPr>
    </w:p>
    <w:p w:rsidR="00A11198" w:rsidRDefault="00A11198" w:rsidP="002B789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shd w:val="clear" w:color="auto" w:fill="FFFFFF"/>
        </w:rPr>
      </w:pPr>
    </w:p>
    <w:p w:rsidR="00A11198" w:rsidRDefault="00A11198" w:rsidP="002B789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shd w:val="clear" w:color="auto" w:fill="FFFFFF"/>
        </w:rPr>
      </w:pPr>
    </w:p>
    <w:p w:rsidR="002B789F" w:rsidRDefault="002B789F" w:rsidP="002B789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shd w:val="clear" w:color="auto" w:fill="FFFFFF"/>
        </w:rPr>
      </w:pPr>
    </w:p>
    <w:p w:rsidR="002B789F" w:rsidRDefault="002B789F" w:rsidP="002B789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shd w:val="clear" w:color="auto" w:fill="FFFFFF"/>
        </w:rPr>
      </w:pPr>
    </w:p>
    <w:sectPr w:rsidR="002B789F" w:rsidSect="002B789F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F6D5D"/>
    <w:multiLevelType w:val="hybridMultilevel"/>
    <w:tmpl w:val="909C598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43F20"/>
    <w:multiLevelType w:val="hybridMultilevel"/>
    <w:tmpl w:val="1390D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2D4"/>
    <w:rsid w:val="00000B63"/>
    <w:rsid w:val="00003D82"/>
    <w:rsid w:val="000062A4"/>
    <w:rsid w:val="000136DB"/>
    <w:rsid w:val="00017A14"/>
    <w:rsid w:val="00020C1B"/>
    <w:rsid w:val="00020E2E"/>
    <w:rsid w:val="0002452E"/>
    <w:rsid w:val="00030AB1"/>
    <w:rsid w:val="00034D73"/>
    <w:rsid w:val="000352A4"/>
    <w:rsid w:val="0004072C"/>
    <w:rsid w:val="0004086F"/>
    <w:rsid w:val="000418CD"/>
    <w:rsid w:val="00043C5F"/>
    <w:rsid w:val="00044D15"/>
    <w:rsid w:val="00053AAA"/>
    <w:rsid w:val="00057325"/>
    <w:rsid w:val="00065C3E"/>
    <w:rsid w:val="000719F8"/>
    <w:rsid w:val="00072D7B"/>
    <w:rsid w:val="00072F33"/>
    <w:rsid w:val="00074F14"/>
    <w:rsid w:val="00075B03"/>
    <w:rsid w:val="00077FA3"/>
    <w:rsid w:val="00081265"/>
    <w:rsid w:val="000836DF"/>
    <w:rsid w:val="00083715"/>
    <w:rsid w:val="0008617C"/>
    <w:rsid w:val="000925EF"/>
    <w:rsid w:val="00093EB4"/>
    <w:rsid w:val="00094E57"/>
    <w:rsid w:val="000A0A41"/>
    <w:rsid w:val="000A3218"/>
    <w:rsid w:val="000A4176"/>
    <w:rsid w:val="000B5044"/>
    <w:rsid w:val="000B5CD8"/>
    <w:rsid w:val="000B6953"/>
    <w:rsid w:val="000C5334"/>
    <w:rsid w:val="000C6321"/>
    <w:rsid w:val="000C7B6F"/>
    <w:rsid w:val="000D1A64"/>
    <w:rsid w:val="000D2809"/>
    <w:rsid w:val="000D65E9"/>
    <w:rsid w:val="000E3970"/>
    <w:rsid w:val="000F0006"/>
    <w:rsid w:val="000F0159"/>
    <w:rsid w:val="000F231F"/>
    <w:rsid w:val="000F3B37"/>
    <w:rsid w:val="000F5994"/>
    <w:rsid w:val="000F6845"/>
    <w:rsid w:val="000F6CED"/>
    <w:rsid w:val="00102882"/>
    <w:rsid w:val="0010554A"/>
    <w:rsid w:val="001100CA"/>
    <w:rsid w:val="0011440D"/>
    <w:rsid w:val="00114C76"/>
    <w:rsid w:val="00122B14"/>
    <w:rsid w:val="00122E7B"/>
    <w:rsid w:val="00123C09"/>
    <w:rsid w:val="00124BE4"/>
    <w:rsid w:val="00134EFC"/>
    <w:rsid w:val="00140D0B"/>
    <w:rsid w:val="00140FDA"/>
    <w:rsid w:val="00142034"/>
    <w:rsid w:val="00143160"/>
    <w:rsid w:val="00143C33"/>
    <w:rsid w:val="00146873"/>
    <w:rsid w:val="00146A3F"/>
    <w:rsid w:val="00151692"/>
    <w:rsid w:val="00151E3A"/>
    <w:rsid w:val="001649D9"/>
    <w:rsid w:val="00166088"/>
    <w:rsid w:val="00167C9B"/>
    <w:rsid w:val="00171482"/>
    <w:rsid w:val="001725C4"/>
    <w:rsid w:val="0017299B"/>
    <w:rsid w:val="00177FBB"/>
    <w:rsid w:val="00180BF5"/>
    <w:rsid w:val="00182C47"/>
    <w:rsid w:val="001830C5"/>
    <w:rsid w:val="00183687"/>
    <w:rsid w:val="001858B2"/>
    <w:rsid w:val="001873DA"/>
    <w:rsid w:val="00191FA0"/>
    <w:rsid w:val="001A0211"/>
    <w:rsid w:val="001A0E5D"/>
    <w:rsid w:val="001A23F3"/>
    <w:rsid w:val="001A474A"/>
    <w:rsid w:val="001A5F9E"/>
    <w:rsid w:val="001A769A"/>
    <w:rsid w:val="001B16A9"/>
    <w:rsid w:val="001B1E42"/>
    <w:rsid w:val="001B3F9E"/>
    <w:rsid w:val="001B4212"/>
    <w:rsid w:val="001B79A9"/>
    <w:rsid w:val="001C017C"/>
    <w:rsid w:val="001D14ED"/>
    <w:rsid w:val="001D396B"/>
    <w:rsid w:val="001D67DD"/>
    <w:rsid w:val="001D69D2"/>
    <w:rsid w:val="001D6AB0"/>
    <w:rsid w:val="001D7A2E"/>
    <w:rsid w:val="001E2E5D"/>
    <w:rsid w:val="001E4F2F"/>
    <w:rsid w:val="001F313F"/>
    <w:rsid w:val="001F5EA8"/>
    <w:rsid w:val="002004B9"/>
    <w:rsid w:val="00205FFD"/>
    <w:rsid w:val="0020632E"/>
    <w:rsid w:val="00215EFB"/>
    <w:rsid w:val="0022002D"/>
    <w:rsid w:val="00220FA6"/>
    <w:rsid w:val="00224D66"/>
    <w:rsid w:val="00226B04"/>
    <w:rsid w:val="00226E98"/>
    <w:rsid w:val="002309EF"/>
    <w:rsid w:val="00233464"/>
    <w:rsid w:val="00237E44"/>
    <w:rsid w:val="00240D82"/>
    <w:rsid w:val="00240E56"/>
    <w:rsid w:val="00241C80"/>
    <w:rsid w:val="002430CD"/>
    <w:rsid w:val="00245DC1"/>
    <w:rsid w:val="002468A1"/>
    <w:rsid w:val="00246BF7"/>
    <w:rsid w:val="00251D66"/>
    <w:rsid w:val="00253C22"/>
    <w:rsid w:val="00254C3D"/>
    <w:rsid w:val="002626D9"/>
    <w:rsid w:val="00263B53"/>
    <w:rsid w:val="002651BA"/>
    <w:rsid w:val="00266939"/>
    <w:rsid w:val="00270320"/>
    <w:rsid w:val="00270422"/>
    <w:rsid w:val="00271648"/>
    <w:rsid w:val="00273C94"/>
    <w:rsid w:val="00275685"/>
    <w:rsid w:val="00275E5D"/>
    <w:rsid w:val="00281DC1"/>
    <w:rsid w:val="00282733"/>
    <w:rsid w:val="00282D36"/>
    <w:rsid w:val="00285748"/>
    <w:rsid w:val="00290058"/>
    <w:rsid w:val="00295C3A"/>
    <w:rsid w:val="00297F0D"/>
    <w:rsid w:val="002A096B"/>
    <w:rsid w:val="002A0AFA"/>
    <w:rsid w:val="002A12E7"/>
    <w:rsid w:val="002A329F"/>
    <w:rsid w:val="002A439C"/>
    <w:rsid w:val="002A6234"/>
    <w:rsid w:val="002A7510"/>
    <w:rsid w:val="002A7730"/>
    <w:rsid w:val="002B07B3"/>
    <w:rsid w:val="002B2143"/>
    <w:rsid w:val="002B789F"/>
    <w:rsid w:val="002C46DB"/>
    <w:rsid w:val="002C4819"/>
    <w:rsid w:val="002C5279"/>
    <w:rsid w:val="002D0BBE"/>
    <w:rsid w:val="002D2C0B"/>
    <w:rsid w:val="002D2C9F"/>
    <w:rsid w:val="002D34E5"/>
    <w:rsid w:val="002D5792"/>
    <w:rsid w:val="002D5857"/>
    <w:rsid w:val="002D5BD0"/>
    <w:rsid w:val="002E5E08"/>
    <w:rsid w:val="002F1619"/>
    <w:rsid w:val="002F2DD1"/>
    <w:rsid w:val="002F3CDA"/>
    <w:rsid w:val="00301450"/>
    <w:rsid w:val="00303087"/>
    <w:rsid w:val="003034A7"/>
    <w:rsid w:val="00305833"/>
    <w:rsid w:val="00305A7D"/>
    <w:rsid w:val="003113B1"/>
    <w:rsid w:val="00311842"/>
    <w:rsid w:val="00313392"/>
    <w:rsid w:val="0031459C"/>
    <w:rsid w:val="00324CCD"/>
    <w:rsid w:val="003267E2"/>
    <w:rsid w:val="00327D64"/>
    <w:rsid w:val="003303A1"/>
    <w:rsid w:val="00332519"/>
    <w:rsid w:val="00332C9A"/>
    <w:rsid w:val="0033337A"/>
    <w:rsid w:val="00334C22"/>
    <w:rsid w:val="00335108"/>
    <w:rsid w:val="00335D81"/>
    <w:rsid w:val="00336952"/>
    <w:rsid w:val="003373B3"/>
    <w:rsid w:val="00340D74"/>
    <w:rsid w:val="00341952"/>
    <w:rsid w:val="00344355"/>
    <w:rsid w:val="003476D5"/>
    <w:rsid w:val="00351CA4"/>
    <w:rsid w:val="00352B96"/>
    <w:rsid w:val="003564F3"/>
    <w:rsid w:val="00356524"/>
    <w:rsid w:val="00356C78"/>
    <w:rsid w:val="003617F8"/>
    <w:rsid w:val="003645AD"/>
    <w:rsid w:val="0036653F"/>
    <w:rsid w:val="00372610"/>
    <w:rsid w:val="003754CB"/>
    <w:rsid w:val="0038004B"/>
    <w:rsid w:val="00386944"/>
    <w:rsid w:val="0039107E"/>
    <w:rsid w:val="00397B91"/>
    <w:rsid w:val="003A1CE9"/>
    <w:rsid w:val="003A272B"/>
    <w:rsid w:val="003A2CE4"/>
    <w:rsid w:val="003A2EB6"/>
    <w:rsid w:val="003A54E3"/>
    <w:rsid w:val="003A6482"/>
    <w:rsid w:val="003B0C78"/>
    <w:rsid w:val="003B6299"/>
    <w:rsid w:val="003B69B6"/>
    <w:rsid w:val="003B7741"/>
    <w:rsid w:val="003C11F0"/>
    <w:rsid w:val="003C3AB7"/>
    <w:rsid w:val="003C4AFE"/>
    <w:rsid w:val="003C4CFF"/>
    <w:rsid w:val="003C4F5B"/>
    <w:rsid w:val="003C5055"/>
    <w:rsid w:val="003C5CB6"/>
    <w:rsid w:val="003C5E80"/>
    <w:rsid w:val="003C6EA7"/>
    <w:rsid w:val="003C6F5A"/>
    <w:rsid w:val="003C7B90"/>
    <w:rsid w:val="003D0990"/>
    <w:rsid w:val="003D0A84"/>
    <w:rsid w:val="003D2C95"/>
    <w:rsid w:val="003D30C3"/>
    <w:rsid w:val="003D4D81"/>
    <w:rsid w:val="003D69E3"/>
    <w:rsid w:val="003E2720"/>
    <w:rsid w:val="003E3284"/>
    <w:rsid w:val="003E49AB"/>
    <w:rsid w:val="003E5AEB"/>
    <w:rsid w:val="003E7B1F"/>
    <w:rsid w:val="003F0A92"/>
    <w:rsid w:val="003F0D17"/>
    <w:rsid w:val="003F1D25"/>
    <w:rsid w:val="003F2D90"/>
    <w:rsid w:val="003F44C3"/>
    <w:rsid w:val="003F5D6F"/>
    <w:rsid w:val="003F6E7A"/>
    <w:rsid w:val="004004B6"/>
    <w:rsid w:val="00403E4A"/>
    <w:rsid w:val="00405EF9"/>
    <w:rsid w:val="00411242"/>
    <w:rsid w:val="00411C33"/>
    <w:rsid w:val="004131AF"/>
    <w:rsid w:val="00420B07"/>
    <w:rsid w:val="004227B2"/>
    <w:rsid w:val="00422AA5"/>
    <w:rsid w:val="00422BC9"/>
    <w:rsid w:val="004249C3"/>
    <w:rsid w:val="004258C1"/>
    <w:rsid w:val="00432BFB"/>
    <w:rsid w:val="00433C96"/>
    <w:rsid w:val="00435A85"/>
    <w:rsid w:val="00437674"/>
    <w:rsid w:val="00437719"/>
    <w:rsid w:val="00437A05"/>
    <w:rsid w:val="00437EA2"/>
    <w:rsid w:val="00441364"/>
    <w:rsid w:val="00446627"/>
    <w:rsid w:val="00447A0A"/>
    <w:rsid w:val="00447EEE"/>
    <w:rsid w:val="00451CA4"/>
    <w:rsid w:val="00452267"/>
    <w:rsid w:val="004539E1"/>
    <w:rsid w:val="004544B1"/>
    <w:rsid w:val="00456C97"/>
    <w:rsid w:val="004575BC"/>
    <w:rsid w:val="004601EA"/>
    <w:rsid w:val="00471E4B"/>
    <w:rsid w:val="00473161"/>
    <w:rsid w:val="0047396D"/>
    <w:rsid w:val="00475B24"/>
    <w:rsid w:val="0048002F"/>
    <w:rsid w:val="00486DFA"/>
    <w:rsid w:val="0049442A"/>
    <w:rsid w:val="0049691F"/>
    <w:rsid w:val="004A1B44"/>
    <w:rsid w:val="004A2EDF"/>
    <w:rsid w:val="004A4264"/>
    <w:rsid w:val="004B3C00"/>
    <w:rsid w:val="004B4D34"/>
    <w:rsid w:val="004B672D"/>
    <w:rsid w:val="004B6F4E"/>
    <w:rsid w:val="004B7043"/>
    <w:rsid w:val="004B797D"/>
    <w:rsid w:val="004C055B"/>
    <w:rsid w:val="004C3065"/>
    <w:rsid w:val="004C45A8"/>
    <w:rsid w:val="004C7809"/>
    <w:rsid w:val="004D3022"/>
    <w:rsid w:val="004D5302"/>
    <w:rsid w:val="004D7809"/>
    <w:rsid w:val="004E1BEC"/>
    <w:rsid w:val="004E24E4"/>
    <w:rsid w:val="004E31C5"/>
    <w:rsid w:val="004E3E03"/>
    <w:rsid w:val="004E548F"/>
    <w:rsid w:val="004E5F6B"/>
    <w:rsid w:val="004F02BC"/>
    <w:rsid w:val="004F088A"/>
    <w:rsid w:val="004F1CA0"/>
    <w:rsid w:val="004F31B6"/>
    <w:rsid w:val="004F3B16"/>
    <w:rsid w:val="004F53D3"/>
    <w:rsid w:val="004F671F"/>
    <w:rsid w:val="00502E3C"/>
    <w:rsid w:val="00503790"/>
    <w:rsid w:val="0050537F"/>
    <w:rsid w:val="005121C6"/>
    <w:rsid w:val="00523AF7"/>
    <w:rsid w:val="0052598F"/>
    <w:rsid w:val="00527324"/>
    <w:rsid w:val="005275EA"/>
    <w:rsid w:val="005309E0"/>
    <w:rsid w:val="00534769"/>
    <w:rsid w:val="00534889"/>
    <w:rsid w:val="00537157"/>
    <w:rsid w:val="00541F82"/>
    <w:rsid w:val="00543E69"/>
    <w:rsid w:val="005446F9"/>
    <w:rsid w:val="00546746"/>
    <w:rsid w:val="00550EB1"/>
    <w:rsid w:val="0055274E"/>
    <w:rsid w:val="005540E3"/>
    <w:rsid w:val="00554AAF"/>
    <w:rsid w:val="00557FE0"/>
    <w:rsid w:val="0057298B"/>
    <w:rsid w:val="005735A9"/>
    <w:rsid w:val="005743E4"/>
    <w:rsid w:val="00575B16"/>
    <w:rsid w:val="00584848"/>
    <w:rsid w:val="005857B1"/>
    <w:rsid w:val="00585A08"/>
    <w:rsid w:val="005872DF"/>
    <w:rsid w:val="00595EFF"/>
    <w:rsid w:val="00596401"/>
    <w:rsid w:val="00596484"/>
    <w:rsid w:val="005A09D3"/>
    <w:rsid w:val="005A0C7B"/>
    <w:rsid w:val="005A1DC5"/>
    <w:rsid w:val="005A287F"/>
    <w:rsid w:val="005A2A04"/>
    <w:rsid w:val="005A3219"/>
    <w:rsid w:val="005A429D"/>
    <w:rsid w:val="005A4335"/>
    <w:rsid w:val="005A6CAB"/>
    <w:rsid w:val="005A7435"/>
    <w:rsid w:val="005B3A59"/>
    <w:rsid w:val="005B410C"/>
    <w:rsid w:val="005B6F70"/>
    <w:rsid w:val="005B7DE9"/>
    <w:rsid w:val="005C00B7"/>
    <w:rsid w:val="005C2A84"/>
    <w:rsid w:val="005C76B4"/>
    <w:rsid w:val="005D009A"/>
    <w:rsid w:val="005D148B"/>
    <w:rsid w:val="005D2B6C"/>
    <w:rsid w:val="005D4688"/>
    <w:rsid w:val="005D537B"/>
    <w:rsid w:val="005D71DE"/>
    <w:rsid w:val="005D7E3C"/>
    <w:rsid w:val="005E2678"/>
    <w:rsid w:val="005E3440"/>
    <w:rsid w:val="005E5785"/>
    <w:rsid w:val="005E5A9F"/>
    <w:rsid w:val="005E6B44"/>
    <w:rsid w:val="005F0021"/>
    <w:rsid w:val="005F295B"/>
    <w:rsid w:val="005F71DD"/>
    <w:rsid w:val="00601C30"/>
    <w:rsid w:val="00601D6B"/>
    <w:rsid w:val="00602CB0"/>
    <w:rsid w:val="006059F3"/>
    <w:rsid w:val="00605D81"/>
    <w:rsid w:val="006127F7"/>
    <w:rsid w:val="00612E37"/>
    <w:rsid w:val="00613552"/>
    <w:rsid w:val="00614A5F"/>
    <w:rsid w:val="006241B5"/>
    <w:rsid w:val="00625FE1"/>
    <w:rsid w:val="00627352"/>
    <w:rsid w:val="0063333D"/>
    <w:rsid w:val="0063560E"/>
    <w:rsid w:val="00641635"/>
    <w:rsid w:val="00641C57"/>
    <w:rsid w:val="006445EA"/>
    <w:rsid w:val="00645057"/>
    <w:rsid w:val="00647969"/>
    <w:rsid w:val="00652BCA"/>
    <w:rsid w:val="00655C2B"/>
    <w:rsid w:val="006576C9"/>
    <w:rsid w:val="00662248"/>
    <w:rsid w:val="00662C59"/>
    <w:rsid w:val="0066653D"/>
    <w:rsid w:val="00667D8D"/>
    <w:rsid w:val="00671961"/>
    <w:rsid w:val="00675E53"/>
    <w:rsid w:val="0067711C"/>
    <w:rsid w:val="00677BDA"/>
    <w:rsid w:val="0068075E"/>
    <w:rsid w:val="0068364D"/>
    <w:rsid w:val="006838F4"/>
    <w:rsid w:val="00685492"/>
    <w:rsid w:val="00691CB9"/>
    <w:rsid w:val="00692302"/>
    <w:rsid w:val="00692E2C"/>
    <w:rsid w:val="00695788"/>
    <w:rsid w:val="006A0D1D"/>
    <w:rsid w:val="006A137E"/>
    <w:rsid w:val="006A17D3"/>
    <w:rsid w:val="006A4C6B"/>
    <w:rsid w:val="006A68D5"/>
    <w:rsid w:val="006B1ECB"/>
    <w:rsid w:val="006B4008"/>
    <w:rsid w:val="006B6292"/>
    <w:rsid w:val="006B79E0"/>
    <w:rsid w:val="006C3CAB"/>
    <w:rsid w:val="006D0908"/>
    <w:rsid w:val="006D5CC9"/>
    <w:rsid w:val="006D6940"/>
    <w:rsid w:val="006E2C0F"/>
    <w:rsid w:val="006F1BD1"/>
    <w:rsid w:val="006F2183"/>
    <w:rsid w:val="006F4F52"/>
    <w:rsid w:val="006F57EC"/>
    <w:rsid w:val="0070087E"/>
    <w:rsid w:val="00704A38"/>
    <w:rsid w:val="00707076"/>
    <w:rsid w:val="007075FD"/>
    <w:rsid w:val="00710A65"/>
    <w:rsid w:val="00713AE5"/>
    <w:rsid w:val="00716EEB"/>
    <w:rsid w:val="007220F3"/>
    <w:rsid w:val="00722CCB"/>
    <w:rsid w:val="00726B34"/>
    <w:rsid w:val="00726C0B"/>
    <w:rsid w:val="0073457C"/>
    <w:rsid w:val="00734F0A"/>
    <w:rsid w:val="0073689E"/>
    <w:rsid w:val="007413A4"/>
    <w:rsid w:val="007425B5"/>
    <w:rsid w:val="007433F3"/>
    <w:rsid w:val="007436E8"/>
    <w:rsid w:val="00755429"/>
    <w:rsid w:val="007578C8"/>
    <w:rsid w:val="00761EED"/>
    <w:rsid w:val="007702BE"/>
    <w:rsid w:val="00775282"/>
    <w:rsid w:val="00780E11"/>
    <w:rsid w:val="00781755"/>
    <w:rsid w:val="00781C16"/>
    <w:rsid w:val="00783623"/>
    <w:rsid w:val="0078362D"/>
    <w:rsid w:val="00792165"/>
    <w:rsid w:val="00792E69"/>
    <w:rsid w:val="00796267"/>
    <w:rsid w:val="00796770"/>
    <w:rsid w:val="00797B37"/>
    <w:rsid w:val="007A00E5"/>
    <w:rsid w:val="007A0788"/>
    <w:rsid w:val="007A0820"/>
    <w:rsid w:val="007A157E"/>
    <w:rsid w:val="007A4F07"/>
    <w:rsid w:val="007B299D"/>
    <w:rsid w:val="007B4164"/>
    <w:rsid w:val="007C0319"/>
    <w:rsid w:val="007C1600"/>
    <w:rsid w:val="007C4340"/>
    <w:rsid w:val="007C4F1E"/>
    <w:rsid w:val="007D16F3"/>
    <w:rsid w:val="007D3FEF"/>
    <w:rsid w:val="007D554A"/>
    <w:rsid w:val="007D7130"/>
    <w:rsid w:val="007E13D5"/>
    <w:rsid w:val="007E34B6"/>
    <w:rsid w:val="007E51AB"/>
    <w:rsid w:val="007E7593"/>
    <w:rsid w:val="007F1BB6"/>
    <w:rsid w:val="007F26F9"/>
    <w:rsid w:val="007F7952"/>
    <w:rsid w:val="00801B4C"/>
    <w:rsid w:val="00805D4B"/>
    <w:rsid w:val="008066D5"/>
    <w:rsid w:val="008100F7"/>
    <w:rsid w:val="00813DC0"/>
    <w:rsid w:val="00814AC3"/>
    <w:rsid w:val="00815B04"/>
    <w:rsid w:val="00816112"/>
    <w:rsid w:val="0081668B"/>
    <w:rsid w:val="008168AF"/>
    <w:rsid w:val="00823912"/>
    <w:rsid w:val="008277D9"/>
    <w:rsid w:val="00830E0A"/>
    <w:rsid w:val="00833118"/>
    <w:rsid w:val="00833F68"/>
    <w:rsid w:val="008356D8"/>
    <w:rsid w:val="00837735"/>
    <w:rsid w:val="008404EB"/>
    <w:rsid w:val="00841C37"/>
    <w:rsid w:val="00845AB6"/>
    <w:rsid w:val="0085038F"/>
    <w:rsid w:val="008550A2"/>
    <w:rsid w:val="00856A68"/>
    <w:rsid w:val="00857A56"/>
    <w:rsid w:val="00862A62"/>
    <w:rsid w:val="00863075"/>
    <w:rsid w:val="00866155"/>
    <w:rsid w:val="00866D0E"/>
    <w:rsid w:val="00867630"/>
    <w:rsid w:val="00871030"/>
    <w:rsid w:val="00876F37"/>
    <w:rsid w:val="00877E97"/>
    <w:rsid w:val="00880E62"/>
    <w:rsid w:val="00882EC7"/>
    <w:rsid w:val="00885234"/>
    <w:rsid w:val="00887FD6"/>
    <w:rsid w:val="0089456C"/>
    <w:rsid w:val="008A1169"/>
    <w:rsid w:val="008A31F7"/>
    <w:rsid w:val="008B28E8"/>
    <w:rsid w:val="008B305A"/>
    <w:rsid w:val="008B326F"/>
    <w:rsid w:val="008B3F54"/>
    <w:rsid w:val="008B7526"/>
    <w:rsid w:val="008C2FA2"/>
    <w:rsid w:val="008D2FD5"/>
    <w:rsid w:val="008E1697"/>
    <w:rsid w:val="008E1CAA"/>
    <w:rsid w:val="008E31AF"/>
    <w:rsid w:val="008E6DA6"/>
    <w:rsid w:val="008E74BC"/>
    <w:rsid w:val="008E7E40"/>
    <w:rsid w:val="008F5324"/>
    <w:rsid w:val="008F5DCE"/>
    <w:rsid w:val="008F75FA"/>
    <w:rsid w:val="009006C6"/>
    <w:rsid w:val="00900809"/>
    <w:rsid w:val="009034BE"/>
    <w:rsid w:val="00905DEA"/>
    <w:rsid w:val="009102DE"/>
    <w:rsid w:val="0091247E"/>
    <w:rsid w:val="0091438C"/>
    <w:rsid w:val="00923FC6"/>
    <w:rsid w:val="00925D99"/>
    <w:rsid w:val="009275CB"/>
    <w:rsid w:val="00933050"/>
    <w:rsid w:val="0093355C"/>
    <w:rsid w:val="0094142C"/>
    <w:rsid w:val="00941B92"/>
    <w:rsid w:val="00942F67"/>
    <w:rsid w:val="00943867"/>
    <w:rsid w:val="00945867"/>
    <w:rsid w:val="009514C1"/>
    <w:rsid w:val="00951D15"/>
    <w:rsid w:val="00955F59"/>
    <w:rsid w:val="00961779"/>
    <w:rsid w:val="009649CC"/>
    <w:rsid w:val="00965886"/>
    <w:rsid w:val="00965F95"/>
    <w:rsid w:val="00981948"/>
    <w:rsid w:val="009822D5"/>
    <w:rsid w:val="00984333"/>
    <w:rsid w:val="0098624A"/>
    <w:rsid w:val="00992BB7"/>
    <w:rsid w:val="00994599"/>
    <w:rsid w:val="00996F93"/>
    <w:rsid w:val="009A40BE"/>
    <w:rsid w:val="009A46D3"/>
    <w:rsid w:val="009A54FA"/>
    <w:rsid w:val="009B586C"/>
    <w:rsid w:val="009B7E06"/>
    <w:rsid w:val="009C0A44"/>
    <w:rsid w:val="009C2E98"/>
    <w:rsid w:val="009C3E5E"/>
    <w:rsid w:val="009C4330"/>
    <w:rsid w:val="009C52DE"/>
    <w:rsid w:val="009C6260"/>
    <w:rsid w:val="009C6A0A"/>
    <w:rsid w:val="009C7C96"/>
    <w:rsid w:val="009D0F30"/>
    <w:rsid w:val="009D40BC"/>
    <w:rsid w:val="009D5E14"/>
    <w:rsid w:val="009D78AC"/>
    <w:rsid w:val="009D7A86"/>
    <w:rsid w:val="009E1DAB"/>
    <w:rsid w:val="009E4203"/>
    <w:rsid w:val="009E4288"/>
    <w:rsid w:val="009E4CEF"/>
    <w:rsid w:val="009E58B0"/>
    <w:rsid w:val="009E63A6"/>
    <w:rsid w:val="009E71E5"/>
    <w:rsid w:val="009F03C9"/>
    <w:rsid w:val="009F4393"/>
    <w:rsid w:val="009F4551"/>
    <w:rsid w:val="009F58EA"/>
    <w:rsid w:val="00A046F4"/>
    <w:rsid w:val="00A04CC5"/>
    <w:rsid w:val="00A11198"/>
    <w:rsid w:val="00A128E8"/>
    <w:rsid w:val="00A15444"/>
    <w:rsid w:val="00A15B22"/>
    <w:rsid w:val="00A1652A"/>
    <w:rsid w:val="00A16E77"/>
    <w:rsid w:val="00A17ADC"/>
    <w:rsid w:val="00A22B08"/>
    <w:rsid w:val="00A23914"/>
    <w:rsid w:val="00A24AE8"/>
    <w:rsid w:val="00A252B7"/>
    <w:rsid w:val="00A32B7C"/>
    <w:rsid w:val="00A34519"/>
    <w:rsid w:val="00A35E9D"/>
    <w:rsid w:val="00A40B2E"/>
    <w:rsid w:val="00A42F24"/>
    <w:rsid w:val="00A436FE"/>
    <w:rsid w:val="00A46C2D"/>
    <w:rsid w:val="00A5225A"/>
    <w:rsid w:val="00A5570C"/>
    <w:rsid w:val="00A6079C"/>
    <w:rsid w:val="00A636CC"/>
    <w:rsid w:val="00A677B7"/>
    <w:rsid w:val="00A75DE2"/>
    <w:rsid w:val="00A75ECF"/>
    <w:rsid w:val="00A812F5"/>
    <w:rsid w:val="00A814EF"/>
    <w:rsid w:val="00A821C5"/>
    <w:rsid w:val="00A8247B"/>
    <w:rsid w:val="00A8253C"/>
    <w:rsid w:val="00A82879"/>
    <w:rsid w:val="00A839A0"/>
    <w:rsid w:val="00A8416E"/>
    <w:rsid w:val="00A854F5"/>
    <w:rsid w:val="00A86037"/>
    <w:rsid w:val="00A92890"/>
    <w:rsid w:val="00A932F7"/>
    <w:rsid w:val="00A957C2"/>
    <w:rsid w:val="00A95C0F"/>
    <w:rsid w:val="00A9621C"/>
    <w:rsid w:val="00A97BDB"/>
    <w:rsid w:val="00AA1700"/>
    <w:rsid w:val="00AA43A4"/>
    <w:rsid w:val="00AB0FB3"/>
    <w:rsid w:val="00AB0FC1"/>
    <w:rsid w:val="00AB11A7"/>
    <w:rsid w:val="00AB37B5"/>
    <w:rsid w:val="00AB3910"/>
    <w:rsid w:val="00AB5514"/>
    <w:rsid w:val="00AB67FF"/>
    <w:rsid w:val="00AC0298"/>
    <w:rsid w:val="00AC2AF3"/>
    <w:rsid w:val="00AC36AE"/>
    <w:rsid w:val="00AC3E53"/>
    <w:rsid w:val="00AC418A"/>
    <w:rsid w:val="00AC4DED"/>
    <w:rsid w:val="00AC58CF"/>
    <w:rsid w:val="00AC70C4"/>
    <w:rsid w:val="00AC7788"/>
    <w:rsid w:val="00AD7309"/>
    <w:rsid w:val="00AD7B7C"/>
    <w:rsid w:val="00AE03A0"/>
    <w:rsid w:val="00AE0586"/>
    <w:rsid w:val="00AE153B"/>
    <w:rsid w:val="00AE6E61"/>
    <w:rsid w:val="00AE7E2D"/>
    <w:rsid w:val="00AF26BB"/>
    <w:rsid w:val="00AF28F0"/>
    <w:rsid w:val="00AF30A5"/>
    <w:rsid w:val="00AF4555"/>
    <w:rsid w:val="00AF6389"/>
    <w:rsid w:val="00AF6A2F"/>
    <w:rsid w:val="00B058E8"/>
    <w:rsid w:val="00B0715E"/>
    <w:rsid w:val="00B07A23"/>
    <w:rsid w:val="00B1265C"/>
    <w:rsid w:val="00B14E29"/>
    <w:rsid w:val="00B1565C"/>
    <w:rsid w:val="00B16B3B"/>
    <w:rsid w:val="00B17BE1"/>
    <w:rsid w:val="00B17CDD"/>
    <w:rsid w:val="00B2269F"/>
    <w:rsid w:val="00B241CD"/>
    <w:rsid w:val="00B24AA5"/>
    <w:rsid w:val="00B24CAA"/>
    <w:rsid w:val="00B24ED9"/>
    <w:rsid w:val="00B3003F"/>
    <w:rsid w:val="00B34287"/>
    <w:rsid w:val="00B359CF"/>
    <w:rsid w:val="00B35F01"/>
    <w:rsid w:val="00B35F98"/>
    <w:rsid w:val="00B4004D"/>
    <w:rsid w:val="00B4136B"/>
    <w:rsid w:val="00B4158F"/>
    <w:rsid w:val="00B41AF0"/>
    <w:rsid w:val="00B451C3"/>
    <w:rsid w:val="00B469C5"/>
    <w:rsid w:val="00B475E4"/>
    <w:rsid w:val="00B53158"/>
    <w:rsid w:val="00B5412A"/>
    <w:rsid w:val="00B5492B"/>
    <w:rsid w:val="00B56232"/>
    <w:rsid w:val="00B57E29"/>
    <w:rsid w:val="00B6003F"/>
    <w:rsid w:val="00B60AC0"/>
    <w:rsid w:val="00B61ADD"/>
    <w:rsid w:val="00B72B36"/>
    <w:rsid w:val="00B744CB"/>
    <w:rsid w:val="00B74F26"/>
    <w:rsid w:val="00B7509A"/>
    <w:rsid w:val="00B767C0"/>
    <w:rsid w:val="00B7722C"/>
    <w:rsid w:val="00B77FBA"/>
    <w:rsid w:val="00B865B1"/>
    <w:rsid w:val="00B91052"/>
    <w:rsid w:val="00BA00F0"/>
    <w:rsid w:val="00BA333A"/>
    <w:rsid w:val="00BA3A0C"/>
    <w:rsid w:val="00BA66AA"/>
    <w:rsid w:val="00BA75E7"/>
    <w:rsid w:val="00BB0C31"/>
    <w:rsid w:val="00BB1871"/>
    <w:rsid w:val="00BB1F9F"/>
    <w:rsid w:val="00BB3077"/>
    <w:rsid w:val="00BB6162"/>
    <w:rsid w:val="00BB6A31"/>
    <w:rsid w:val="00BB7063"/>
    <w:rsid w:val="00BC5705"/>
    <w:rsid w:val="00BC7BB2"/>
    <w:rsid w:val="00BD2F43"/>
    <w:rsid w:val="00BD3DA3"/>
    <w:rsid w:val="00BD59DA"/>
    <w:rsid w:val="00BD623A"/>
    <w:rsid w:val="00BD7782"/>
    <w:rsid w:val="00BE01DF"/>
    <w:rsid w:val="00BE1E48"/>
    <w:rsid w:val="00BE43E2"/>
    <w:rsid w:val="00BE5E5F"/>
    <w:rsid w:val="00BE77CA"/>
    <w:rsid w:val="00BE7C6F"/>
    <w:rsid w:val="00BF1AF5"/>
    <w:rsid w:val="00BF51D9"/>
    <w:rsid w:val="00BF59E0"/>
    <w:rsid w:val="00C011AC"/>
    <w:rsid w:val="00C03D62"/>
    <w:rsid w:val="00C044C3"/>
    <w:rsid w:val="00C07031"/>
    <w:rsid w:val="00C12E75"/>
    <w:rsid w:val="00C345AF"/>
    <w:rsid w:val="00C35602"/>
    <w:rsid w:val="00C376E9"/>
    <w:rsid w:val="00C40AE4"/>
    <w:rsid w:val="00C40CED"/>
    <w:rsid w:val="00C45F58"/>
    <w:rsid w:val="00C502BB"/>
    <w:rsid w:val="00C52747"/>
    <w:rsid w:val="00C5539D"/>
    <w:rsid w:val="00C55D6C"/>
    <w:rsid w:val="00C56929"/>
    <w:rsid w:val="00C574AA"/>
    <w:rsid w:val="00C6092F"/>
    <w:rsid w:val="00C6150C"/>
    <w:rsid w:val="00C62688"/>
    <w:rsid w:val="00C647D1"/>
    <w:rsid w:val="00C6731C"/>
    <w:rsid w:val="00C706D0"/>
    <w:rsid w:val="00C70A60"/>
    <w:rsid w:val="00C7213F"/>
    <w:rsid w:val="00C73A4C"/>
    <w:rsid w:val="00C74F2B"/>
    <w:rsid w:val="00C76FA0"/>
    <w:rsid w:val="00C77CEB"/>
    <w:rsid w:val="00C82A6C"/>
    <w:rsid w:val="00C85DFC"/>
    <w:rsid w:val="00C909C3"/>
    <w:rsid w:val="00C910E1"/>
    <w:rsid w:val="00C973B1"/>
    <w:rsid w:val="00C97ED0"/>
    <w:rsid w:val="00CA1635"/>
    <w:rsid w:val="00CA24AE"/>
    <w:rsid w:val="00CB1D34"/>
    <w:rsid w:val="00CB5500"/>
    <w:rsid w:val="00CC07D6"/>
    <w:rsid w:val="00CC0BEF"/>
    <w:rsid w:val="00CC2D9A"/>
    <w:rsid w:val="00CC41AC"/>
    <w:rsid w:val="00CC5BC7"/>
    <w:rsid w:val="00CC6A23"/>
    <w:rsid w:val="00CD0629"/>
    <w:rsid w:val="00CD21E9"/>
    <w:rsid w:val="00CD22BB"/>
    <w:rsid w:val="00CD76A0"/>
    <w:rsid w:val="00CE0093"/>
    <w:rsid w:val="00CE0680"/>
    <w:rsid w:val="00CE3556"/>
    <w:rsid w:val="00CE60A7"/>
    <w:rsid w:val="00CE6134"/>
    <w:rsid w:val="00CE697B"/>
    <w:rsid w:val="00CE7169"/>
    <w:rsid w:val="00CF0A9A"/>
    <w:rsid w:val="00CF2B06"/>
    <w:rsid w:val="00CF3B73"/>
    <w:rsid w:val="00CF3BC4"/>
    <w:rsid w:val="00CF696B"/>
    <w:rsid w:val="00CF786F"/>
    <w:rsid w:val="00CF7EA0"/>
    <w:rsid w:val="00D01D6A"/>
    <w:rsid w:val="00D02926"/>
    <w:rsid w:val="00D06DF1"/>
    <w:rsid w:val="00D15623"/>
    <w:rsid w:val="00D20B06"/>
    <w:rsid w:val="00D21089"/>
    <w:rsid w:val="00D23B8B"/>
    <w:rsid w:val="00D25288"/>
    <w:rsid w:val="00D272EF"/>
    <w:rsid w:val="00D31303"/>
    <w:rsid w:val="00D31648"/>
    <w:rsid w:val="00D33084"/>
    <w:rsid w:val="00D33AE6"/>
    <w:rsid w:val="00D37AAD"/>
    <w:rsid w:val="00D41F28"/>
    <w:rsid w:val="00D44CCF"/>
    <w:rsid w:val="00D44EEE"/>
    <w:rsid w:val="00D53696"/>
    <w:rsid w:val="00D54C00"/>
    <w:rsid w:val="00D555B5"/>
    <w:rsid w:val="00D559C9"/>
    <w:rsid w:val="00D5728C"/>
    <w:rsid w:val="00D603D1"/>
    <w:rsid w:val="00D632BC"/>
    <w:rsid w:val="00D642DE"/>
    <w:rsid w:val="00D64F35"/>
    <w:rsid w:val="00D720D8"/>
    <w:rsid w:val="00D72AE9"/>
    <w:rsid w:val="00D7372A"/>
    <w:rsid w:val="00D748EF"/>
    <w:rsid w:val="00D754E8"/>
    <w:rsid w:val="00D818E9"/>
    <w:rsid w:val="00D82794"/>
    <w:rsid w:val="00D82B8A"/>
    <w:rsid w:val="00D862C7"/>
    <w:rsid w:val="00D862CF"/>
    <w:rsid w:val="00D86503"/>
    <w:rsid w:val="00D90CF2"/>
    <w:rsid w:val="00D93E65"/>
    <w:rsid w:val="00D94487"/>
    <w:rsid w:val="00D96D2D"/>
    <w:rsid w:val="00DA196F"/>
    <w:rsid w:val="00DA25CE"/>
    <w:rsid w:val="00DA46B6"/>
    <w:rsid w:val="00DA5C2C"/>
    <w:rsid w:val="00DB2A4B"/>
    <w:rsid w:val="00DB58AA"/>
    <w:rsid w:val="00DB6EE0"/>
    <w:rsid w:val="00DB74A8"/>
    <w:rsid w:val="00DC0760"/>
    <w:rsid w:val="00DC16AA"/>
    <w:rsid w:val="00DC4037"/>
    <w:rsid w:val="00DC6BDF"/>
    <w:rsid w:val="00DC7A7F"/>
    <w:rsid w:val="00DD4AF4"/>
    <w:rsid w:val="00DD5926"/>
    <w:rsid w:val="00DD63F7"/>
    <w:rsid w:val="00DD6457"/>
    <w:rsid w:val="00DD66BA"/>
    <w:rsid w:val="00DE161C"/>
    <w:rsid w:val="00DE1A53"/>
    <w:rsid w:val="00DE336C"/>
    <w:rsid w:val="00DE60B8"/>
    <w:rsid w:val="00DE6DB1"/>
    <w:rsid w:val="00DF3179"/>
    <w:rsid w:val="00DF7794"/>
    <w:rsid w:val="00E00D6A"/>
    <w:rsid w:val="00E01112"/>
    <w:rsid w:val="00E03B34"/>
    <w:rsid w:val="00E040F4"/>
    <w:rsid w:val="00E11E08"/>
    <w:rsid w:val="00E131F1"/>
    <w:rsid w:val="00E1491C"/>
    <w:rsid w:val="00E15281"/>
    <w:rsid w:val="00E243AC"/>
    <w:rsid w:val="00E24457"/>
    <w:rsid w:val="00E300D9"/>
    <w:rsid w:val="00E3650E"/>
    <w:rsid w:val="00E43633"/>
    <w:rsid w:val="00E4472E"/>
    <w:rsid w:val="00E501A2"/>
    <w:rsid w:val="00E51C3C"/>
    <w:rsid w:val="00E53C88"/>
    <w:rsid w:val="00E54671"/>
    <w:rsid w:val="00E5492A"/>
    <w:rsid w:val="00E60551"/>
    <w:rsid w:val="00E6073D"/>
    <w:rsid w:val="00E609FB"/>
    <w:rsid w:val="00E61DC9"/>
    <w:rsid w:val="00E62182"/>
    <w:rsid w:val="00E6322D"/>
    <w:rsid w:val="00E65ADF"/>
    <w:rsid w:val="00E67838"/>
    <w:rsid w:val="00E70794"/>
    <w:rsid w:val="00E750CC"/>
    <w:rsid w:val="00E77DD8"/>
    <w:rsid w:val="00E8008B"/>
    <w:rsid w:val="00E81E10"/>
    <w:rsid w:val="00E837AA"/>
    <w:rsid w:val="00E86186"/>
    <w:rsid w:val="00E933C6"/>
    <w:rsid w:val="00E95EB6"/>
    <w:rsid w:val="00EA2092"/>
    <w:rsid w:val="00EA55B8"/>
    <w:rsid w:val="00EA6336"/>
    <w:rsid w:val="00EA7B0C"/>
    <w:rsid w:val="00EA7F87"/>
    <w:rsid w:val="00EB0B33"/>
    <w:rsid w:val="00EB2710"/>
    <w:rsid w:val="00EB3AF4"/>
    <w:rsid w:val="00EB499D"/>
    <w:rsid w:val="00EB788D"/>
    <w:rsid w:val="00EC0EB5"/>
    <w:rsid w:val="00EC2AA9"/>
    <w:rsid w:val="00EC5AE2"/>
    <w:rsid w:val="00EC6333"/>
    <w:rsid w:val="00EC73DA"/>
    <w:rsid w:val="00ED0C89"/>
    <w:rsid w:val="00ED121A"/>
    <w:rsid w:val="00ED20AA"/>
    <w:rsid w:val="00ED222D"/>
    <w:rsid w:val="00ED297B"/>
    <w:rsid w:val="00ED2D93"/>
    <w:rsid w:val="00ED2DA4"/>
    <w:rsid w:val="00ED38EF"/>
    <w:rsid w:val="00ED6568"/>
    <w:rsid w:val="00ED74C8"/>
    <w:rsid w:val="00EE3027"/>
    <w:rsid w:val="00EE5EE0"/>
    <w:rsid w:val="00EE6BA8"/>
    <w:rsid w:val="00EE7BC8"/>
    <w:rsid w:val="00EF0756"/>
    <w:rsid w:val="00EF2F10"/>
    <w:rsid w:val="00EF4B58"/>
    <w:rsid w:val="00EF7BC2"/>
    <w:rsid w:val="00EF7E1D"/>
    <w:rsid w:val="00F01F68"/>
    <w:rsid w:val="00F060F9"/>
    <w:rsid w:val="00F15300"/>
    <w:rsid w:val="00F20403"/>
    <w:rsid w:val="00F212D5"/>
    <w:rsid w:val="00F31A12"/>
    <w:rsid w:val="00F3284D"/>
    <w:rsid w:val="00F40853"/>
    <w:rsid w:val="00F41266"/>
    <w:rsid w:val="00F427BC"/>
    <w:rsid w:val="00F43D02"/>
    <w:rsid w:val="00F470D3"/>
    <w:rsid w:val="00F55740"/>
    <w:rsid w:val="00F57C19"/>
    <w:rsid w:val="00F66E5E"/>
    <w:rsid w:val="00F67048"/>
    <w:rsid w:val="00F722B2"/>
    <w:rsid w:val="00F72CA8"/>
    <w:rsid w:val="00F7495D"/>
    <w:rsid w:val="00F75A89"/>
    <w:rsid w:val="00F762D4"/>
    <w:rsid w:val="00F80ABC"/>
    <w:rsid w:val="00F80EA0"/>
    <w:rsid w:val="00F846B6"/>
    <w:rsid w:val="00F87723"/>
    <w:rsid w:val="00F9399E"/>
    <w:rsid w:val="00F97F52"/>
    <w:rsid w:val="00FA1C8E"/>
    <w:rsid w:val="00FA3020"/>
    <w:rsid w:val="00FA566D"/>
    <w:rsid w:val="00FB0E3F"/>
    <w:rsid w:val="00FB2C1A"/>
    <w:rsid w:val="00FB7DB8"/>
    <w:rsid w:val="00FC1149"/>
    <w:rsid w:val="00FC6824"/>
    <w:rsid w:val="00FC6F8A"/>
    <w:rsid w:val="00FD0109"/>
    <w:rsid w:val="00FD32EE"/>
    <w:rsid w:val="00FE15E3"/>
    <w:rsid w:val="00FE2B39"/>
    <w:rsid w:val="00FE3767"/>
    <w:rsid w:val="00FE3AC8"/>
    <w:rsid w:val="00FE593E"/>
    <w:rsid w:val="00FF34BD"/>
    <w:rsid w:val="00FF4BA8"/>
    <w:rsid w:val="00FF56F8"/>
    <w:rsid w:val="00FF6E21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62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762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62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62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6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762D4"/>
    <w:rPr>
      <w:i/>
      <w:iCs/>
    </w:rPr>
  </w:style>
  <w:style w:type="character" w:customStyle="1" w:styleId="apple-converted-space">
    <w:name w:val="apple-converted-space"/>
    <w:basedOn w:val="a0"/>
    <w:rsid w:val="00F762D4"/>
  </w:style>
  <w:style w:type="paragraph" w:customStyle="1" w:styleId="ConsPlusNonformat">
    <w:name w:val="ConsPlusNonformat"/>
    <w:rsid w:val="008661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86615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62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762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62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62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6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762D4"/>
    <w:rPr>
      <w:i/>
      <w:iCs/>
    </w:rPr>
  </w:style>
  <w:style w:type="character" w:customStyle="1" w:styleId="apple-converted-space">
    <w:name w:val="apple-converted-space"/>
    <w:basedOn w:val="a0"/>
    <w:rsid w:val="00F762D4"/>
  </w:style>
  <w:style w:type="paragraph" w:customStyle="1" w:styleId="ConsPlusNonformat">
    <w:name w:val="ConsPlusNonformat"/>
    <w:rsid w:val="008661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86615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User111</cp:lastModifiedBy>
  <cp:revision>2</cp:revision>
  <cp:lastPrinted>2017-12-05T01:58:00Z</cp:lastPrinted>
  <dcterms:created xsi:type="dcterms:W3CDTF">2017-12-11T02:23:00Z</dcterms:created>
  <dcterms:modified xsi:type="dcterms:W3CDTF">2017-12-11T02:23:00Z</dcterms:modified>
</cp:coreProperties>
</file>