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6D" w:rsidRPr="00A76D0B" w:rsidRDefault="0008606D" w:rsidP="0008606D">
      <w:pPr>
        <w:pStyle w:val="a3"/>
        <w:ind w:firstLine="54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8606D" w:rsidRPr="00C359F7" w:rsidRDefault="0008606D" w:rsidP="0008606D">
      <w:pPr>
        <w:pStyle w:val="a3"/>
        <w:ind w:firstLine="540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08606D" w:rsidRPr="00C359F7" w:rsidRDefault="0008606D" w:rsidP="0008606D">
      <w:pPr>
        <w:snapToGrid w:val="0"/>
        <w:ind w:firstLine="720"/>
        <w:jc w:val="right"/>
      </w:pPr>
      <w:r w:rsidRPr="00C359F7">
        <w:t>Главе Муниципального образования</w:t>
      </w:r>
    </w:p>
    <w:p w:rsidR="0008606D" w:rsidRDefault="0008606D" w:rsidP="0008606D">
      <w:pPr>
        <w:snapToGrid w:val="0"/>
        <w:ind w:firstLine="720"/>
        <w:jc w:val="right"/>
      </w:pPr>
      <w:r w:rsidRPr="00C359F7">
        <w:t xml:space="preserve"> «</w:t>
      </w:r>
      <w:r>
        <w:t>Город Кяхта</w:t>
      </w:r>
      <w:r w:rsidRPr="00C359F7">
        <w:t>»</w:t>
      </w:r>
    </w:p>
    <w:p w:rsidR="0008606D" w:rsidRPr="00C359F7" w:rsidRDefault="0008606D" w:rsidP="0008606D">
      <w:pPr>
        <w:snapToGrid w:val="0"/>
        <w:ind w:firstLine="720"/>
        <w:jc w:val="right"/>
      </w:pPr>
      <w:r w:rsidRPr="00C359F7">
        <w:t>_______________________________</w:t>
      </w:r>
    </w:p>
    <w:p w:rsidR="0008606D" w:rsidRPr="00C359F7" w:rsidRDefault="0008606D" w:rsidP="0008606D">
      <w:pPr>
        <w:snapToGrid w:val="0"/>
        <w:ind w:firstLine="720"/>
        <w:jc w:val="right"/>
        <w:rPr>
          <w:b/>
          <w:bCs/>
          <w:i/>
          <w:iCs/>
        </w:rPr>
      </w:pPr>
    </w:p>
    <w:p w:rsidR="0008606D" w:rsidRPr="00C359F7" w:rsidRDefault="0008606D" w:rsidP="0008606D">
      <w:pPr>
        <w:jc w:val="center"/>
        <w:rPr>
          <w:b/>
          <w:bCs/>
        </w:rPr>
      </w:pPr>
      <w:r w:rsidRPr="00C359F7">
        <w:rPr>
          <w:b/>
          <w:bCs/>
        </w:rPr>
        <w:t xml:space="preserve">Заявление </w:t>
      </w:r>
    </w:p>
    <w:p w:rsidR="0008606D" w:rsidRPr="00C359F7" w:rsidRDefault="0008606D" w:rsidP="0008606D">
      <w:pPr>
        <w:jc w:val="center"/>
        <w:rPr>
          <w:b/>
          <w:bCs/>
        </w:rPr>
      </w:pPr>
      <w:r w:rsidRPr="00C359F7">
        <w:rPr>
          <w:b/>
          <w:bCs/>
        </w:rPr>
        <w:t>для получения справки о заработной плате</w:t>
      </w:r>
    </w:p>
    <w:p w:rsidR="0008606D" w:rsidRPr="00C359F7" w:rsidRDefault="0008606D" w:rsidP="0008606D">
      <w:pPr>
        <w:jc w:val="both"/>
        <w:rPr>
          <w:b/>
          <w:bCs/>
        </w:rPr>
      </w:pPr>
    </w:p>
    <w:p w:rsidR="0008606D" w:rsidRPr="00C359F7" w:rsidRDefault="0008606D" w:rsidP="0008606D">
      <w:pPr>
        <w:jc w:val="both"/>
        <w:rPr>
          <w:b/>
          <w:bCs/>
          <w:i/>
          <w:iCs/>
        </w:rPr>
      </w:pPr>
      <w:r w:rsidRPr="00C359F7">
        <w:rPr>
          <w:b/>
          <w:bCs/>
          <w:i/>
          <w:iCs/>
        </w:rPr>
        <w:t xml:space="preserve">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8606D" w:rsidRPr="00C359F7" w:rsidRDefault="0008606D" w:rsidP="0008606D">
      <w:pPr>
        <w:jc w:val="center"/>
        <w:rPr>
          <w:b/>
          <w:bCs/>
        </w:rPr>
      </w:pPr>
      <w:r w:rsidRPr="00C359F7">
        <w:rPr>
          <w:b/>
          <w:bCs/>
        </w:rPr>
        <w:t>Сведения о заявителе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4"/>
        <w:gridCol w:w="3882"/>
      </w:tblGrid>
      <w:tr w:rsidR="0008606D" w:rsidRPr="00C359F7" w:rsidTr="00197019">
        <w:trPr>
          <w:trHeight w:val="1587"/>
        </w:trPr>
        <w:tc>
          <w:tcPr>
            <w:tcW w:w="5794" w:type="dxa"/>
          </w:tcPr>
          <w:p w:rsidR="0008606D" w:rsidRPr="00C359F7" w:rsidRDefault="0008606D" w:rsidP="00197019">
            <w:r w:rsidRPr="00C359F7">
              <w:t xml:space="preserve">Фамилия, имя, отчество заявителя или название организации: 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rPr>
          <w:trHeight w:val="1575"/>
        </w:trPr>
        <w:tc>
          <w:tcPr>
            <w:tcW w:w="5794" w:type="dxa"/>
          </w:tcPr>
          <w:p w:rsidR="0008606D" w:rsidRPr="00C359F7" w:rsidRDefault="0008606D" w:rsidP="00197019">
            <w:r w:rsidRPr="00C359F7">
              <w:t xml:space="preserve"> Полный почтовый адрес: 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>Укажите  Ваш полный почтовый адрес (или адрес организации) с указанием индекса,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rPr>
          <w:trHeight w:val="345"/>
        </w:trPr>
        <w:tc>
          <w:tcPr>
            <w:tcW w:w="5794" w:type="dxa"/>
          </w:tcPr>
          <w:p w:rsidR="0008606D" w:rsidRPr="00C359F7" w:rsidRDefault="0008606D" w:rsidP="00197019">
            <w:r w:rsidRPr="00C359F7">
              <w:rPr>
                <w:i/>
                <w:iCs/>
              </w:rPr>
              <w:t xml:space="preserve"> </w:t>
            </w:r>
            <w:r w:rsidRPr="00C359F7">
              <w:t>Телефон: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 xml:space="preserve">E-mail: 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</w:tbl>
    <w:p w:rsidR="0008606D" w:rsidRPr="00C359F7" w:rsidRDefault="0008606D" w:rsidP="0008606D">
      <w:pPr>
        <w:jc w:val="center"/>
        <w:rPr>
          <w:b/>
          <w:bCs/>
        </w:rPr>
      </w:pPr>
      <w:r w:rsidRPr="00C359F7">
        <w:rPr>
          <w:b/>
          <w:bCs/>
        </w:rPr>
        <w:t xml:space="preserve">Информация о лице, на которое запрашиваются сведения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4"/>
        <w:gridCol w:w="3882"/>
      </w:tblGrid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>Фамилия, имя, отчество лица, о котором запрашиваются сведения: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>Год рождения: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>Название организации:</w:t>
            </w:r>
          </w:p>
          <w:p w:rsidR="0008606D" w:rsidRPr="00C359F7" w:rsidRDefault="0008606D" w:rsidP="00197019"/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>Название/номер структурного подразделения: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 xml:space="preserve">Должность/профессия: </w:t>
            </w:r>
          </w:p>
          <w:p w:rsidR="0008606D" w:rsidRPr="00C359F7" w:rsidRDefault="0008606D" w:rsidP="00197019"/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>Запрашиваемый период о подтверждении заработной платы: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>Дополнительные сведения: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794" w:type="dxa"/>
          </w:tcPr>
          <w:p w:rsidR="0008606D" w:rsidRPr="00C359F7" w:rsidRDefault="0008606D" w:rsidP="00197019">
            <w:r w:rsidRPr="00C359F7">
              <w:t>Способ получения справки</w:t>
            </w:r>
          </w:p>
          <w:p w:rsidR="0008606D" w:rsidRPr="00C359F7" w:rsidRDefault="0008606D" w:rsidP="00197019">
            <w:pPr>
              <w:rPr>
                <w:i/>
                <w:iCs/>
              </w:rPr>
            </w:pPr>
            <w:r w:rsidRPr="00C359F7">
              <w:rPr>
                <w:i/>
                <w:iCs/>
              </w:rPr>
              <w:t>Лично, почтовым отправлением, на электронный адрес</w:t>
            </w:r>
          </w:p>
        </w:tc>
        <w:tc>
          <w:tcPr>
            <w:tcW w:w="3882" w:type="dxa"/>
          </w:tcPr>
          <w:p w:rsidR="0008606D" w:rsidRPr="00C359F7" w:rsidRDefault="0008606D" w:rsidP="00197019"/>
        </w:tc>
      </w:tr>
    </w:tbl>
    <w:p w:rsidR="0008606D" w:rsidRPr="00C359F7" w:rsidRDefault="0008606D" w:rsidP="0008606D">
      <w:r w:rsidRPr="00C359F7">
        <w:t>_________    __________________     _____________________________</w:t>
      </w:r>
    </w:p>
    <w:p w:rsidR="0008606D" w:rsidRPr="00C359F7" w:rsidRDefault="0008606D" w:rsidP="0008606D">
      <w:r w:rsidRPr="00C359F7">
        <w:t xml:space="preserve">    Дата                      подпись                             расшифровка подписи</w:t>
      </w:r>
    </w:p>
    <w:p w:rsidR="0008606D" w:rsidRPr="00C359F7" w:rsidRDefault="0008606D" w:rsidP="0008606D">
      <w:pPr>
        <w:ind w:firstLine="1134"/>
        <w:jc w:val="right"/>
      </w:pPr>
    </w:p>
    <w:p w:rsidR="00F37487" w:rsidRDefault="00F37487" w:rsidP="0008606D">
      <w:pPr>
        <w:snapToGrid w:val="0"/>
        <w:ind w:firstLine="720"/>
        <w:jc w:val="right"/>
      </w:pPr>
    </w:p>
    <w:p w:rsidR="00F37487" w:rsidRDefault="00F37487" w:rsidP="0008606D">
      <w:pPr>
        <w:snapToGrid w:val="0"/>
        <w:ind w:firstLine="720"/>
        <w:jc w:val="right"/>
      </w:pPr>
    </w:p>
    <w:p w:rsidR="0008606D" w:rsidRPr="00C359F7" w:rsidRDefault="0008606D" w:rsidP="0008606D">
      <w:pPr>
        <w:snapToGrid w:val="0"/>
        <w:ind w:firstLine="720"/>
        <w:jc w:val="right"/>
      </w:pPr>
      <w:r w:rsidRPr="00C359F7">
        <w:lastRenderedPageBreak/>
        <w:t>Главе Муниципального образования</w:t>
      </w:r>
    </w:p>
    <w:p w:rsidR="0008606D" w:rsidRPr="00C359F7" w:rsidRDefault="0008606D" w:rsidP="0008606D">
      <w:pPr>
        <w:snapToGrid w:val="0"/>
        <w:ind w:firstLine="720"/>
        <w:jc w:val="right"/>
      </w:pPr>
      <w:r w:rsidRPr="00C359F7">
        <w:t xml:space="preserve"> «</w:t>
      </w:r>
      <w:r>
        <w:t>Город Кяхта</w:t>
      </w:r>
      <w:r w:rsidRPr="00C359F7">
        <w:t>»</w:t>
      </w:r>
    </w:p>
    <w:p w:rsidR="0008606D" w:rsidRPr="00C359F7" w:rsidRDefault="0008606D" w:rsidP="0008606D">
      <w:pPr>
        <w:snapToGrid w:val="0"/>
        <w:ind w:firstLine="720"/>
        <w:jc w:val="right"/>
      </w:pPr>
      <w:r w:rsidRPr="00C359F7">
        <w:t>_______________________________</w:t>
      </w:r>
    </w:p>
    <w:p w:rsidR="0008606D" w:rsidRPr="00C359F7" w:rsidRDefault="0008606D" w:rsidP="0008606D">
      <w:pPr>
        <w:jc w:val="center"/>
        <w:rPr>
          <w:b/>
          <w:bCs/>
        </w:rPr>
      </w:pPr>
      <w:r w:rsidRPr="00C359F7">
        <w:rPr>
          <w:b/>
          <w:bCs/>
        </w:rPr>
        <w:t>Заявление</w:t>
      </w:r>
    </w:p>
    <w:p w:rsidR="0008606D" w:rsidRPr="00C359F7" w:rsidRDefault="0008606D" w:rsidP="0008606D">
      <w:pPr>
        <w:jc w:val="center"/>
        <w:rPr>
          <w:b/>
          <w:bCs/>
        </w:rPr>
      </w:pPr>
      <w:r w:rsidRPr="00C359F7">
        <w:rPr>
          <w:b/>
          <w:bCs/>
        </w:rPr>
        <w:t>для получения справки о трудовом стаже</w:t>
      </w:r>
    </w:p>
    <w:p w:rsidR="0008606D" w:rsidRPr="00C359F7" w:rsidRDefault="0008606D" w:rsidP="0008606D">
      <w:pPr>
        <w:rPr>
          <w:b/>
          <w:bCs/>
          <w:i/>
          <w:iCs/>
        </w:rPr>
      </w:pPr>
      <w:r w:rsidRPr="00C359F7">
        <w:rPr>
          <w:b/>
          <w:bCs/>
          <w:i/>
          <w:iCs/>
        </w:rPr>
        <w:t xml:space="preserve">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8606D" w:rsidRPr="00C359F7" w:rsidRDefault="0008606D" w:rsidP="0008606D">
      <w:pPr>
        <w:jc w:val="center"/>
        <w:rPr>
          <w:b/>
          <w:bCs/>
        </w:rPr>
      </w:pPr>
      <w:r w:rsidRPr="00C359F7">
        <w:rPr>
          <w:b/>
          <w:bCs/>
        </w:rPr>
        <w:t>Сведения о заявителе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4"/>
        <w:gridCol w:w="4422"/>
      </w:tblGrid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 xml:space="preserve">Фамилия, имя, отчество заявителя или название организации: </w:t>
            </w:r>
          </w:p>
          <w:p w:rsidR="0008606D" w:rsidRPr="00C359F7" w:rsidRDefault="0008606D" w:rsidP="00197019">
            <w:pPr>
              <w:rPr>
                <w:b/>
                <w:bCs/>
              </w:rPr>
            </w:pPr>
            <w:r w:rsidRPr="00C359F7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4422" w:type="dxa"/>
          </w:tcPr>
          <w:p w:rsidR="0008606D" w:rsidRPr="00C359F7" w:rsidRDefault="0008606D" w:rsidP="00197019">
            <w:pPr>
              <w:rPr>
                <w:b/>
                <w:bCs/>
              </w:rPr>
            </w:pPr>
          </w:p>
        </w:tc>
      </w:tr>
      <w:tr w:rsidR="0008606D" w:rsidRPr="00C359F7" w:rsidTr="00197019">
        <w:trPr>
          <w:trHeight w:val="1650"/>
        </w:trPr>
        <w:tc>
          <w:tcPr>
            <w:tcW w:w="5254" w:type="dxa"/>
          </w:tcPr>
          <w:p w:rsidR="0008606D" w:rsidRPr="00C359F7" w:rsidRDefault="0008606D" w:rsidP="00197019">
            <w:r w:rsidRPr="00C359F7">
              <w:t xml:space="preserve">Полный почтовый адрес: </w:t>
            </w:r>
          </w:p>
          <w:p w:rsidR="0008606D" w:rsidRPr="00C359F7" w:rsidRDefault="0008606D" w:rsidP="00197019">
            <w:pPr>
              <w:rPr>
                <w:b/>
                <w:bCs/>
              </w:rPr>
            </w:pPr>
            <w:r w:rsidRPr="00C359F7">
              <w:rPr>
                <w:i/>
                <w:iCs/>
              </w:rPr>
              <w:t>Укажите Ваш полный почтовый адрес (или адрес организации) с указанием индекса.</w:t>
            </w:r>
          </w:p>
        </w:tc>
        <w:tc>
          <w:tcPr>
            <w:tcW w:w="4422" w:type="dxa"/>
          </w:tcPr>
          <w:p w:rsidR="0008606D" w:rsidRPr="00C359F7" w:rsidRDefault="0008606D" w:rsidP="00197019">
            <w:pPr>
              <w:rPr>
                <w:b/>
                <w:bCs/>
              </w:rPr>
            </w:pPr>
          </w:p>
        </w:tc>
      </w:tr>
      <w:tr w:rsidR="0008606D" w:rsidRPr="00C359F7" w:rsidTr="00197019">
        <w:trPr>
          <w:trHeight w:val="285"/>
        </w:trPr>
        <w:tc>
          <w:tcPr>
            <w:tcW w:w="5254" w:type="dxa"/>
          </w:tcPr>
          <w:p w:rsidR="0008606D" w:rsidRPr="00C359F7" w:rsidRDefault="0008606D" w:rsidP="00197019">
            <w:r w:rsidRPr="00C359F7">
              <w:rPr>
                <w:i/>
                <w:iCs/>
              </w:rPr>
              <w:t xml:space="preserve"> </w:t>
            </w:r>
            <w:r w:rsidRPr="00C359F7">
              <w:t>телефон</w:t>
            </w:r>
          </w:p>
        </w:tc>
        <w:tc>
          <w:tcPr>
            <w:tcW w:w="4422" w:type="dxa"/>
          </w:tcPr>
          <w:p w:rsidR="0008606D" w:rsidRPr="00C359F7" w:rsidRDefault="0008606D" w:rsidP="00197019">
            <w:pPr>
              <w:rPr>
                <w:b/>
                <w:bCs/>
              </w:rPr>
            </w:pPr>
          </w:p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pPr>
              <w:rPr>
                <w:b/>
                <w:bCs/>
              </w:rPr>
            </w:pPr>
            <w:r w:rsidRPr="00C359F7">
              <w:t xml:space="preserve">  E-mail: </w:t>
            </w:r>
          </w:p>
        </w:tc>
        <w:tc>
          <w:tcPr>
            <w:tcW w:w="4422" w:type="dxa"/>
          </w:tcPr>
          <w:p w:rsidR="0008606D" w:rsidRPr="00C359F7" w:rsidRDefault="0008606D" w:rsidP="00197019">
            <w:pPr>
              <w:rPr>
                <w:b/>
                <w:bCs/>
              </w:rPr>
            </w:pPr>
          </w:p>
        </w:tc>
      </w:tr>
    </w:tbl>
    <w:p w:rsidR="0008606D" w:rsidRPr="00C359F7" w:rsidRDefault="0008606D" w:rsidP="0008606D">
      <w:pPr>
        <w:jc w:val="center"/>
      </w:pPr>
      <w:r w:rsidRPr="00C359F7">
        <w:rPr>
          <w:b/>
          <w:bCs/>
        </w:rPr>
        <w:t>Информация о лице, на которое запрашиваются сведения</w:t>
      </w:r>
      <w:r w:rsidRPr="00C359F7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4"/>
        <w:gridCol w:w="4422"/>
      </w:tblGrid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>Фамилия, имя, отчество лица, о котором запрашиваются сведения: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>Год рождения: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>Название организации в период работы: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>Название/номер структурного подразделения в период работы: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 xml:space="preserve">Должность/профессия в период работы: 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 xml:space="preserve"> Приём на работу (дата и номер приказа/протокола):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>Увольнение с работы (дата и номер приказа/протокола):</w:t>
            </w:r>
          </w:p>
          <w:p w:rsidR="0008606D" w:rsidRPr="00C359F7" w:rsidRDefault="0008606D" w:rsidP="00197019">
            <w:pPr>
              <w:rPr>
                <w:i/>
                <w:iCs/>
              </w:rPr>
            </w:pPr>
            <w:r w:rsidRPr="00C359F7">
              <w:rPr>
                <w:i/>
                <w:iCs/>
              </w:rPr>
              <w:t xml:space="preserve">Если вы не располагаете точными сведениями, укажите 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>примерный год увольнения.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>Дополнительные сведения:</w:t>
            </w:r>
          </w:p>
          <w:p w:rsidR="0008606D" w:rsidRPr="00C359F7" w:rsidRDefault="0008606D" w:rsidP="00197019">
            <w:pPr>
              <w:tabs>
                <w:tab w:val="left" w:pos="360"/>
              </w:tabs>
              <w:ind w:left="360" w:hanging="360"/>
            </w:pPr>
            <w:r w:rsidRPr="00C359F7">
              <w:rPr>
                <w:i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4422" w:type="dxa"/>
          </w:tcPr>
          <w:p w:rsidR="0008606D" w:rsidRPr="00C359F7" w:rsidRDefault="0008606D" w:rsidP="00197019"/>
        </w:tc>
      </w:tr>
      <w:tr w:rsidR="0008606D" w:rsidRPr="00C359F7" w:rsidTr="00197019">
        <w:tc>
          <w:tcPr>
            <w:tcW w:w="5254" w:type="dxa"/>
          </w:tcPr>
          <w:p w:rsidR="0008606D" w:rsidRPr="00C359F7" w:rsidRDefault="0008606D" w:rsidP="00197019">
            <w:r w:rsidRPr="00C359F7">
              <w:t xml:space="preserve"> Способ получения справки</w:t>
            </w:r>
          </w:p>
          <w:p w:rsidR="0008606D" w:rsidRPr="00C359F7" w:rsidRDefault="0008606D" w:rsidP="00197019">
            <w:r w:rsidRPr="00C359F7">
              <w:rPr>
                <w:i/>
                <w:iCs/>
              </w:rPr>
              <w:t>Лично, почтовым отправлением, на электронный адрес</w:t>
            </w:r>
          </w:p>
          <w:p w:rsidR="0008606D" w:rsidRPr="00C359F7" w:rsidRDefault="0008606D" w:rsidP="00197019"/>
        </w:tc>
        <w:tc>
          <w:tcPr>
            <w:tcW w:w="4422" w:type="dxa"/>
          </w:tcPr>
          <w:p w:rsidR="0008606D" w:rsidRPr="00C359F7" w:rsidRDefault="0008606D" w:rsidP="00197019"/>
        </w:tc>
      </w:tr>
    </w:tbl>
    <w:p w:rsidR="0008606D" w:rsidRPr="00C359F7" w:rsidRDefault="0008606D" w:rsidP="0008606D">
      <w:r w:rsidRPr="00C359F7">
        <w:t>_________    __________________     _____________________________</w:t>
      </w:r>
    </w:p>
    <w:p w:rsidR="0008606D" w:rsidRPr="00C359F7" w:rsidRDefault="0008606D" w:rsidP="0008606D">
      <w:r w:rsidRPr="00C359F7">
        <w:t xml:space="preserve">    Дата                      подпись                             расшифровка подписи</w:t>
      </w:r>
    </w:p>
    <w:p w:rsidR="00A9373D" w:rsidRDefault="00A9373D"/>
    <w:sectPr w:rsidR="00A9373D" w:rsidSect="00A9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06D"/>
    <w:rsid w:val="0008606D"/>
    <w:rsid w:val="007B5F9A"/>
    <w:rsid w:val="00A9373D"/>
    <w:rsid w:val="00F3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860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08606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60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>Krokoz™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Kyahta</dc:creator>
  <cp:keywords/>
  <dc:description/>
  <cp:lastModifiedBy>Kyahta</cp:lastModifiedBy>
  <cp:revision>4</cp:revision>
  <dcterms:created xsi:type="dcterms:W3CDTF">2017-09-18T01:44:00Z</dcterms:created>
  <dcterms:modified xsi:type="dcterms:W3CDTF">2017-09-18T01:45:00Z</dcterms:modified>
</cp:coreProperties>
</file>