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3F" w:rsidRPr="00C04D1D" w:rsidRDefault="00063C3F" w:rsidP="00063C3F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>Реестр</w:t>
      </w:r>
    </w:p>
    <w:p w:rsidR="00063C3F" w:rsidRPr="00C04D1D" w:rsidRDefault="00063C3F" w:rsidP="00063C3F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субъектов малого предпринимательства – получателей поддержки</w:t>
      </w:r>
    </w:p>
    <w:p w:rsidR="00063C3F" w:rsidRPr="00C04D1D" w:rsidRDefault="00063C3F" w:rsidP="00063C3F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>Фонд поддержки малого предпринимательства Кяхтинского района Республики Бурятия</w:t>
      </w:r>
    </w:p>
    <w:p w:rsidR="00063C3F" w:rsidRDefault="00063C3F" w:rsidP="00063C3F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4158B3" w:rsidRDefault="004158B3" w:rsidP="004158B3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Республика Бурятия, г.</w:t>
      </w:r>
      <w:r w:rsidR="005156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Кяхта, ул. Ленина, 33, </w:t>
      </w:r>
      <w:proofErr w:type="spellStart"/>
      <w:r>
        <w:rPr>
          <w:color w:val="000000"/>
          <w:sz w:val="22"/>
          <w:szCs w:val="22"/>
        </w:rPr>
        <w:t>каб</w:t>
      </w:r>
      <w:proofErr w:type="spellEnd"/>
      <w:r>
        <w:rPr>
          <w:color w:val="000000"/>
          <w:sz w:val="22"/>
          <w:szCs w:val="22"/>
        </w:rPr>
        <w:t>. 32</w:t>
      </w:r>
    </w:p>
    <w:p w:rsidR="00063C3F" w:rsidRPr="00C04D1D" w:rsidRDefault="00063C3F" w:rsidP="00063C3F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2015</w:t>
      </w:r>
      <w:r w:rsidRPr="00C04D1D">
        <w:rPr>
          <w:b/>
          <w:color w:val="000000"/>
          <w:sz w:val="22"/>
          <w:szCs w:val="22"/>
          <w:u w:val="single"/>
        </w:rPr>
        <w:t xml:space="preserve"> год</w:t>
      </w:r>
      <w:r w:rsidR="001F25B1" w:rsidRPr="001F25B1">
        <w:rPr>
          <w:b/>
          <w:color w:val="000000"/>
          <w:sz w:val="22"/>
          <w:szCs w:val="22"/>
        </w:rPr>
        <w:t xml:space="preserve">             </w:t>
      </w:r>
      <w:r w:rsidR="005156C8">
        <w:rPr>
          <w:b/>
          <w:color w:val="000000"/>
          <w:sz w:val="22"/>
          <w:szCs w:val="22"/>
        </w:rPr>
        <w:t>годовой</w:t>
      </w:r>
    </w:p>
    <w:p w:rsidR="00063C3F" w:rsidRPr="00C04D1D" w:rsidRDefault="00063C3F" w:rsidP="00063C3F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>Мероприятие «Предоставление микрозаймов»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027"/>
        <w:gridCol w:w="1943"/>
        <w:gridCol w:w="1418"/>
        <w:gridCol w:w="1417"/>
        <w:gridCol w:w="1559"/>
        <w:gridCol w:w="1418"/>
        <w:gridCol w:w="1417"/>
      </w:tblGrid>
      <w:tr w:rsidR="00063C3F" w:rsidRPr="00C04D1D" w:rsidTr="00471DD3">
        <w:tc>
          <w:tcPr>
            <w:tcW w:w="567" w:type="dxa"/>
            <w:vMerge w:val="restart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Основание для включения сведений в реестр</w:t>
            </w:r>
          </w:p>
        </w:tc>
        <w:tc>
          <w:tcPr>
            <w:tcW w:w="5812" w:type="dxa"/>
            <w:gridSpan w:val="3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812" w:type="dxa"/>
            <w:gridSpan w:val="4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63C3F" w:rsidRPr="00C04D1D" w:rsidTr="00471DD3">
        <w:tc>
          <w:tcPr>
            <w:tcW w:w="567" w:type="dxa"/>
            <w:vMerge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7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Почтовый адрес (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 xml:space="preserve">) действующего исполнительного органа юридического лица или место жительства индивидуального предпринимателя – получателя поддержки </w:t>
            </w:r>
          </w:p>
        </w:tc>
        <w:tc>
          <w:tcPr>
            <w:tcW w:w="1943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ОГРН или ОГРНИП,</w:t>
            </w:r>
          </w:p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7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Размер поддержки (</w:t>
            </w:r>
            <w:proofErr w:type="spellStart"/>
            <w:r w:rsidRPr="00C04D1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4D1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063C3F" w:rsidRPr="00C04D1D" w:rsidRDefault="00063C3F" w:rsidP="00471D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063C3F" w:rsidRPr="00C04D1D" w:rsidTr="00471DD3">
        <w:tc>
          <w:tcPr>
            <w:tcW w:w="567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63C3F" w:rsidRPr="00C04D1D" w:rsidTr="00471DD3">
        <w:tc>
          <w:tcPr>
            <w:tcW w:w="567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63C3F" w:rsidRPr="00C04D1D" w:rsidRDefault="00063C3F" w:rsidP="00063C3F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30.01.2015</w:t>
            </w:r>
            <w:r w:rsidRPr="00C04D1D">
              <w:rPr>
                <w:iCs/>
                <w:sz w:val="22"/>
                <w:szCs w:val="22"/>
              </w:rPr>
              <w:t xml:space="preserve"> г.</w:t>
            </w:r>
            <w:r>
              <w:rPr>
                <w:iCs/>
                <w:sz w:val="22"/>
                <w:szCs w:val="22"/>
              </w:rPr>
              <w:t>, №106</w:t>
            </w:r>
          </w:p>
        </w:tc>
        <w:tc>
          <w:tcPr>
            <w:tcW w:w="1842" w:type="dxa"/>
          </w:tcPr>
          <w:p w:rsidR="00063C3F" w:rsidRPr="00C04D1D" w:rsidRDefault="00063C3F" w:rsidP="00471D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Цыбденов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bCs/>
                <w:sz w:val="22"/>
                <w:szCs w:val="22"/>
              </w:rPr>
              <w:t>Пурбуевич</w:t>
            </w:r>
            <w:proofErr w:type="spellEnd"/>
          </w:p>
          <w:p w:rsidR="00063C3F" w:rsidRPr="00C04D1D" w:rsidRDefault="00063C3F" w:rsidP="00471D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063C3F" w:rsidRPr="00C04D1D" w:rsidRDefault="00063C3F" w:rsidP="00471DD3">
            <w:pPr>
              <w:pStyle w:val="BodyText22"/>
              <w:jc w:val="left"/>
              <w:rPr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 xml:space="preserve">671840, </w:t>
            </w:r>
            <w:r w:rsidRPr="00C04D1D">
              <w:rPr>
                <w:sz w:val="22"/>
                <w:szCs w:val="22"/>
              </w:rPr>
              <w:t xml:space="preserve">Кяхтинский район, </w:t>
            </w:r>
            <w:r>
              <w:rPr>
                <w:sz w:val="22"/>
                <w:szCs w:val="22"/>
              </w:rPr>
              <w:t xml:space="preserve">у. </w:t>
            </w:r>
            <w:proofErr w:type="spellStart"/>
            <w:r>
              <w:rPr>
                <w:sz w:val="22"/>
                <w:szCs w:val="22"/>
              </w:rPr>
              <w:t>Бурдуны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>, д.17</w:t>
            </w:r>
            <w:r w:rsidRPr="00C04D1D">
              <w:rPr>
                <w:sz w:val="22"/>
                <w:szCs w:val="22"/>
              </w:rPr>
              <w:t>.</w:t>
            </w:r>
          </w:p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063C3F" w:rsidRPr="00C04D1D" w:rsidRDefault="00063C3F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305031229700016</w:t>
            </w:r>
            <w:r w:rsidRPr="00C04D1D">
              <w:rPr>
                <w:color w:val="000000"/>
                <w:sz w:val="22"/>
                <w:szCs w:val="22"/>
              </w:rPr>
              <w:t>,</w:t>
            </w:r>
          </w:p>
          <w:p w:rsidR="00063C3F" w:rsidRPr="00C04D1D" w:rsidRDefault="00063C3F" w:rsidP="001816E3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0312</w:t>
            </w:r>
            <w:r>
              <w:rPr>
                <w:color w:val="000000"/>
                <w:sz w:val="22"/>
                <w:szCs w:val="22"/>
              </w:rPr>
              <w:t>01394652</w:t>
            </w:r>
          </w:p>
        </w:tc>
        <w:tc>
          <w:tcPr>
            <w:tcW w:w="1418" w:type="dxa"/>
          </w:tcPr>
          <w:p w:rsidR="00063C3F" w:rsidRPr="00C04D1D" w:rsidRDefault="00063C3F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Микрозайм</w:t>
            </w:r>
          </w:p>
        </w:tc>
        <w:tc>
          <w:tcPr>
            <w:tcW w:w="1417" w:type="dxa"/>
          </w:tcPr>
          <w:p w:rsidR="00063C3F" w:rsidRPr="00C04D1D" w:rsidRDefault="00063C3F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063C3F" w:rsidRPr="00C04D1D" w:rsidRDefault="00063C3F" w:rsidP="00063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C04D1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063C3F" w:rsidRPr="00C04D1D" w:rsidRDefault="00063C3F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063C3F" w:rsidRPr="00C04D1D" w:rsidRDefault="00063C3F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4827A9" w:rsidRPr="00C04D1D" w:rsidTr="00471DD3">
        <w:tc>
          <w:tcPr>
            <w:tcW w:w="567" w:type="dxa"/>
          </w:tcPr>
          <w:p w:rsidR="004827A9" w:rsidRPr="00C04D1D" w:rsidRDefault="004827A9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827A9" w:rsidRPr="00C04D1D" w:rsidRDefault="004827A9" w:rsidP="004827A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№3 от 20.04.2015 № 107</w:t>
            </w:r>
          </w:p>
        </w:tc>
        <w:tc>
          <w:tcPr>
            <w:tcW w:w="1842" w:type="dxa"/>
          </w:tcPr>
          <w:p w:rsidR="004827A9" w:rsidRDefault="004827A9" w:rsidP="00471D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Улзыта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27" w:type="dxa"/>
          </w:tcPr>
          <w:p w:rsidR="004827A9" w:rsidRPr="00C04D1D" w:rsidRDefault="001F25B1" w:rsidP="009C2518">
            <w:pPr>
              <w:pStyle w:val="BodyText22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671834,</w:t>
            </w:r>
            <w:r w:rsidR="004827A9" w:rsidRPr="00C04D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27A9" w:rsidRPr="00C04D1D">
              <w:rPr>
                <w:sz w:val="22"/>
                <w:szCs w:val="22"/>
              </w:rPr>
              <w:t>Кяхтинский</w:t>
            </w:r>
            <w:proofErr w:type="spellEnd"/>
            <w:r w:rsidR="004827A9" w:rsidRPr="00C04D1D">
              <w:rPr>
                <w:sz w:val="22"/>
                <w:szCs w:val="22"/>
              </w:rPr>
              <w:t xml:space="preserve"> район, </w:t>
            </w:r>
            <w:r w:rsidR="004827A9">
              <w:rPr>
                <w:sz w:val="22"/>
                <w:szCs w:val="22"/>
              </w:rPr>
              <w:t xml:space="preserve">п. Октябрьский, </w:t>
            </w:r>
            <w:proofErr w:type="spellStart"/>
            <w:r w:rsidR="004827A9">
              <w:rPr>
                <w:sz w:val="22"/>
                <w:szCs w:val="22"/>
              </w:rPr>
              <w:t>ул</w:t>
            </w:r>
            <w:proofErr w:type="gramStart"/>
            <w:r w:rsidR="004827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 w:rsidR="004827A9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6, кв.2</w:t>
            </w:r>
            <w:r w:rsidR="004827A9" w:rsidRPr="00C04D1D">
              <w:rPr>
                <w:sz w:val="22"/>
                <w:szCs w:val="22"/>
              </w:rPr>
              <w:t>.</w:t>
            </w:r>
          </w:p>
          <w:p w:rsidR="004827A9" w:rsidRPr="00C04D1D" w:rsidRDefault="004827A9" w:rsidP="009C25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4827A9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1050301152417, </w:t>
            </w:r>
          </w:p>
          <w:p w:rsidR="001F25B1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0312009200</w:t>
            </w:r>
          </w:p>
        </w:tc>
        <w:tc>
          <w:tcPr>
            <w:tcW w:w="1418" w:type="dxa"/>
          </w:tcPr>
          <w:p w:rsidR="004827A9" w:rsidRPr="00C04D1D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4827A9" w:rsidRPr="00C04D1D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4827A9" w:rsidRDefault="001F25B1" w:rsidP="00063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4827A9" w:rsidRPr="00C04D1D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4827A9" w:rsidRPr="00C04D1D" w:rsidRDefault="004827A9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4827A9" w:rsidRPr="00C04D1D" w:rsidTr="00471DD3">
        <w:tc>
          <w:tcPr>
            <w:tcW w:w="567" w:type="dxa"/>
          </w:tcPr>
          <w:p w:rsidR="004827A9" w:rsidRPr="00C04D1D" w:rsidRDefault="001F25B1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827A9" w:rsidRPr="00C04D1D" w:rsidRDefault="001F25B1" w:rsidP="001F25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№4 от 06.05.2015 № 108</w:t>
            </w:r>
          </w:p>
        </w:tc>
        <w:tc>
          <w:tcPr>
            <w:tcW w:w="1842" w:type="dxa"/>
          </w:tcPr>
          <w:p w:rsidR="004827A9" w:rsidRDefault="001F25B1" w:rsidP="00471D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Балсанов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2027" w:type="dxa"/>
          </w:tcPr>
          <w:p w:rsidR="004827A9" w:rsidRPr="00C04D1D" w:rsidRDefault="001F25B1" w:rsidP="00471DD3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</w:t>
            </w:r>
            <w:proofErr w:type="spellStart"/>
            <w:r>
              <w:rPr>
                <w:color w:val="000000"/>
                <w:sz w:val="22"/>
                <w:szCs w:val="22"/>
              </w:rPr>
              <w:t>Чикойская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10, </w:t>
            </w:r>
            <w:r>
              <w:rPr>
                <w:color w:val="000000"/>
                <w:sz w:val="22"/>
                <w:szCs w:val="22"/>
              </w:rPr>
              <w:lastRenderedPageBreak/>
              <w:t>кв. 9</w:t>
            </w:r>
          </w:p>
        </w:tc>
        <w:tc>
          <w:tcPr>
            <w:tcW w:w="1943" w:type="dxa"/>
          </w:tcPr>
          <w:p w:rsidR="004827A9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310032710400381, 031200430805</w:t>
            </w:r>
          </w:p>
        </w:tc>
        <w:tc>
          <w:tcPr>
            <w:tcW w:w="1418" w:type="dxa"/>
          </w:tcPr>
          <w:p w:rsidR="004827A9" w:rsidRPr="00C04D1D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4827A9" w:rsidRPr="00C04D1D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4827A9" w:rsidRDefault="001F25B1" w:rsidP="00063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4827A9" w:rsidRPr="00C04D1D" w:rsidRDefault="001F25B1" w:rsidP="00063C3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4827A9" w:rsidRPr="00C04D1D" w:rsidRDefault="004827A9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1F25B1" w:rsidRPr="00C04D1D" w:rsidTr="00471DD3">
        <w:tc>
          <w:tcPr>
            <w:tcW w:w="567" w:type="dxa"/>
          </w:tcPr>
          <w:p w:rsidR="001F25B1" w:rsidRPr="00C04D1D" w:rsidRDefault="001F25B1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1F25B1" w:rsidRPr="00C04D1D" w:rsidRDefault="001F25B1" w:rsidP="001F25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№4 от 06.05.2015 № 110</w:t>
            </w:r>
          </w:p>
        </w:tc>
        <w:tc>
          <w:tcPr>
            <w:tcW w:w="1842" w:type="dxa"/>
          </w:tcPr>
          <w:p w:rsidR="001F25B1" w:rsidRDefault="001F25B1" w:rsidP="001F25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КФХ Скуратов Сергей Иванович</w:t>
            </w:r>
          </w:p>
        </w:tc>
        <w:tc>
          <w:tcPr>
            <w:tcW w:w="2027" w:type="dxa"/>
          </w:tcPr>
          <w:p w:rsidR="001F25B1" w:rsidRPr="00C04D1D" w:rsidRDefault="001F25B1" w:rsidP="001F25B1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671835,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Анагустай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9</w:t>
            </w:r>
          </w:p>
        </w:tc>
        <w:tc>
          <w:tcPr>
            <w:tcW w:w="1943" w:type="dxa"/>
          </w:tcPr>
          <w:p w:rsidR="001F25B1" w:rsidRDefault="001F25B1" w:rsidP="001F25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314032702000118, 031200740701</w:t>
            </w:r>
          </w:p>
        </w:tc>
        <w:tc>
          <w:tcPr>
            <w:tcW w:w="1418" w:type="dxa"/>
          </w:tcPr>
          <w:p w:rsidR="001F25B1" w:rsidRPr="00C04D1D" w:rsidRDefault="001F25B1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1F25B1" w:rsidRPr="00C04D1D" w:rsidRDefault="001F25B1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1F25B1" w:rsidRDefault="001F25B1" w:rsidP="009C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</w:tcPr>
          <w:p w:rsidR="001F25B1" w:rsidRPr="00C04D1D" w:rsidRDefault="001F25B1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1F25B1" w:rsidRPr="00C04D1D" w:rsidRDefault="001F25B1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4F049B" w:rsidRPr="00C04D1D" w:rsidTr="00471DD3">
        <w:tc>
          <w:tcPr>
            <w:tcW w:w="567" w:type="dxa"/>
          </w:tcPr>
          <w:p w:rsidR="004F049B" w:rsidRDefault="004F049B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F049B" w:rsidRPr="00C04D1D" w:rsidRDefault="004F049B" w:rsidP="004F049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№6 от 30.06.2015 № 109</w:t>
            </w:r>
          </w:p>
        </w:tc>
        <w:tc>
          <w:tcPr>
            <w:tcW w:w="1842" w:type="dxa"/>
          </w:tcPr>
          <w:p w:rsidR="004F049B" w:rsidRDefault="004F049B" w:rsidP="009C25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Дедюхина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027" w:type="dxa"/>
          </w:tcPr>
          <w:p w:rsidR="004F049B" w:rsidRPr="00C04D1D" w:rsidRDefault="004F049B" w:rsidP="004F049B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Бестужева, д. 16, кв. 1 б.</w:t>
            </w:r>
            <w:proofErr w:type="gramEnd"/>
          </w:p>
        </w:tc>
        <w:tc>
          <w:tcPr>
            <w:tcW w:w="1943" w:type="dxa"/>
          </w:tcPr>
          <w:p w:rsidR="004F049B" w:rsidRDefault="004F049B" w:rsidP="004F049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306031226100016, 031200461867</w:t>
            </w:r>
          </w:p>
        </w:tc>
        <w:tc>
          <w:tcPr>
            <w:tcW w:w="1418" w:type="dxa"/>
          </w:tcPr>
          <w:p w:rsidR="004F049B" w:rsidRPr="00C04D1D" w:rsidRDefault="004F049B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4F049B" w:rsidRPr="00C04D1D" w:rsidRDefault="004F049B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4F049B" w:rsidRDefault="004F049B" w:rsidP="009C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4F049B" w:rsidRPr="00C04D1D" w:rsidRDefault="004F049B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4F049B" w:rsidRPr="00C04D1D" w:rsidRDefault="004F049B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652A59" w:rsidRPr="00C04D1D" w:rsidTr="00471DD3">
        <w:tc>
          <w:tcPr>
            <w:tcW w:w="567" w:type="dxa"/>
          </w:tcPr>
          <w:p w:rsidR="00652A59" w:rsidRDefault="00652A59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52A59" w:rsidRDefault="00652A59" w:rsidP="004F049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№7 от 29.07.2015 г. № 111</w:t>
            </w:r>
          </w:p>
        </w:tc>
        <w:tc>
          <w:tcPr>
            <w:tcW w:w="1842" w:type="dxa"/>
          </w:tcPr>
          <w:p w:rsidR="00652A59" w:rsidRDefault="00652A59" w:rsidP="009C25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КФХ Красиков Георгий Михайлович</w:t>
            </w:r>
          </w:p>
        </w:tc>
        <w:tc>
          <w:tcPr>
            <w:tcW w:w="2027" w:type="dxa"/>
          </w:tcPr>
          <w:p w:rsidR="00652A59" w:rsidRDefault="00652A59" w:rsidP="00652A59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Кудара-Сомон</w:t>
            </w:r>
            <w:proofErr w:type="gramEnd"/>
            <w:r>
              <w:rPr>
                <w:color w:val="000000"/>
                <w:sz w:val="22"/>
                <w:szCs w:val="22"/>
              </w:rPr>
              <w:t>, ул. Ленина, д. 50</w:t>
            </w:r>
          </w:p>
        </w:tc>
        <w:tc>
          <w:tcPr>
            <w:tcW w:w="1943" w:type="dxa"/>
          </w:tcPr>
          <w:p w:rsidR="00652A59" w:rsidRDefault="00652A59" w:rsidP="004F049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307031817100030,</w:t>
            </w:r>
          </w:p>
          <w:p w:rsidR="00652A59" w:rsidRDefault="00652A59" w:rsidP="004F049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031200970857</w:t>
            </w:r>
          </w:p>
        </w:tc>
        <w:tc>
          <w:tcPr>
            <w:tcW w:w="1418" w:type="dxa"/>
          </w:tcPr>
          <w:p w:rsidR="00652A59" w:rsidRDefault="00652A59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652A59" w:rsidRDefault="00652A59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652A59" w:rsidRDefault="00652A59" w:rsidP="009C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</w:tcPr>
          <w:p w:rsidR="00652A59" w:rsidRDefault="00652A59" w:rsidP="009C25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652A59" w:rsidRPr="00C04D1D" w:rsidRDefault="00652A59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652A59" w:rsidRPr="00C04D1D" w:rsidTr="00471DD3">
        <w:tc>
          <w:tcPr>
            <w:tcW w:w="567" w:type="dxa"/>
          </w:tcPr>
          <w:p w:rsidR="00652A59" w:rsidRDefault="00652A59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52A59" w:rsidRDefault="00652A59" w:rsidP="004F049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8 от 06.08.2015 г. № 112</w:t>
            </w:r>
          </w:p>
        </w:tc>
        <w:tc>
          <w:tcPr>
            <w:tcW w:w="1842" w:type="dxa"/>
          </w:tcPr>
          <w:p w:rsidR="00652A59" w:rsidRDefault="00652A59" w:rsidP="00652A5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Ванчиков Владимир </w:t>
            </w:r>
            <w:proofErr w:type="spellStart"/>
            <w:r>
              <w:rPr>
                <w:bCs/>
                <w:sz w:val="22"/>
                <w:szCs w:val="22"/>
              </w:rPr>
              <w:t>Балданович</w:t>
            </w:r>
            <w:proofErr w:type="spellEnd"/>
          </w:p>
        </w:tc>
        <w:tc>
          <w:tcPr>
            <w:tcW w:w="2027" w:type="dxa"/>
          </w:tcPr>
          <w:p w:rsidR="00652A59" w:rsidRDefault="00652A59" w:rsidP="00652A59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Бестужева, д. 1А</w:t>
            </w:r>
          </w:p>
        </w:tc>
        <w:tc>
          <w:tcPr>
            <w:tcW w:w="1943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312032706500159, 030400030030</w:t>
            </w:r>
          </w:p>
        </w:tc>
        <w:tc>
          <w:tcPr>
            <w:tcW w:w="1418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652A59" w:rsidRDefault="00652A59" w:rsidP="007F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652A59" w:rsidRPr="00C04D1D" w:rsidRDefault="00652A59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652A59" w:rsidRPr="00C04D1D" w:rsidTr="00471DD3">
        <w:tc>
          <w:tcPr>
            <w:tcW w:w="567" w:type="dxa"/>
          </w:tcPr>
          <w:p w:rsidR="00652A59" w:rsidRDefault="00652A59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52A59" w:rsidRDefault="00652A59" w:rsidP="00652A5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8 от 14.09.2015 г. № 114</w:t>
            </w:r>
          </w:p>
        </w:tc>
        <w:tc>
          <w:tcPr>
            <w:tcW w:w="1842" w:type="dxa"/>
          </w:tcPr>
          <w:p w:rsidR="00652A59" w:rsidRDefault="00652A59" w:rsidP="007F72B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Чекусова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2027" w:type="dxa"/>
          </w:tcPr>
          <w:p w:rsidR="00652A59" w:rsidRDefault="00652A59" w:rsidP="00652A59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С. Лазо, д. 4</w:t>
            </w:r>
          </w:p>
        </w:tc>
        <w:tc>
          <w:tcPr>
            <w:tcW w:w="1943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304031229400027, 031200045240</w:t>
            </w:r>
          </w:p>
        </w:tc>
        <w:tc>
          <w:tcPr>
            <w:tcW w:w="1418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652A59" w:rsidRDefault="00652A59" w:rsidP="007F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652A59" w:rsidRDefault="00652A59" w:rsidP="007F72B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652A59" w:rsidRPr="00C04D1D" w:rsidRDefault="00652A59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B3CCD" w:rsidRPr="00C04D1D" w:rsidTr="00471DD3">
        <w:tc>
          <w:tcPr>
            <w:tcW w:w="567" w:type="dxa"/>
          </w:tcPr>
          <w:p w:rsidR="002B3CCD" w:rsidRDefault="002B3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B3CCD" w:rsidRDefault="002B3CCD" w:rsidP="002B3CC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9 от 30.09.2015 г. № 115</w:t>
            </w:r>
          </w:p>
        </w:tc>
        <w:tc>
          <w:tcPr>
            <w:tcW w:w="1842" w:type="dxa"/>
          </w:tcPr>
          <w:p w:rsidR="002B3CCD" w:rsidRDefault="002B3CCD" w:rsidP="002B3C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Венедиктова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027" w:type="dxa"/>
          </w:tcPr>
          <w:p w:rsidR="002B3CCD" w:rsidRDefault="002B3CCD" w:rsidP="002B3CC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ДОС, д. 215, кв. 39</w:t>
            </w:r>
            <w:proofErr w:type="gramEnd"/>
          </w:p>
        </w:tc>
        <w:tc>
          <w:tcPr>
            <w:tcW w:w="1943" w:type="dxa"/>
          </w:tcPr>
          <w:p w:rsidR="002B3CCD" w:rsidRDefault="002B3CCD" w:rsidP="002B3C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304031225800023, 031200009851</w:t>
            </w:r>
          </w:p>
        </w:tc>
        <w:tc>
          <w:tcPr>
            <w:tcW w:w="1418" w:type="dxa"/>
          </w:tcPr>
          <w:p w:rsidR="002B3CCD" w:rsidRDefault="002B3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B3CCD" w:rsidRDefault="002B3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B3CCD" w:rsidRDefault="002B3CCD" w:rsidP="00100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2B3CCD" w:rsidRDefault="002B3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2B3CCD" w:rsidRPr="00C04D1D" w:rsidRDefault="002B3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 01.10.2015 г.</w:t>
            </w:r>
          </w:p>
        </w:tc>
      </w:tr>
      <w:tr w:rsidR="002B3CCD" w:rsidRPr="00C04D1D" w:rsidTr="00471DD3">
        <w:tc>
          <w:tcPr>
            <w:tcW w:w="567" w:type="dxa"/>
          </w:tcPr>
          <w:p w:rsidR="002B3CCD" w:rsidRDefault="002B3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3CCD" w:rsidRDefault="002B3CCD" w:rsidP="002B3CC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11 от 11.12.2015 г. № 116</w:t>
            </w:r>
          </w:p>
        </w:tc>
        <w:tc>
          <w:tcPr>
            <w:tcW w:w="1842" w:type="dxa"/>
          </w:tcPr>
          <w:p w:rsidR="002B3CCD" w:rsidRDefault="002B3CCD" w:rsidP="00100F1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Рамир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27" w:type="dxa"/>
          </w:tcPr>
          <w:p w:rsidR="002B3CCD" w:rsidRDefault="002B3CCD" w:rsidP="002B3CC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Рукавишникова, д. 26</w:t>
            </w:r>
          </w:p>
        </w:tc>
        <w:tc>
          <w:tcPr>
            <w:tcW w:w="1943" w:type="dxa"/>
          </w:tcPr>
          <w:p w:rsidR="002B3CCD" w:rsidRDefault="002B3CCD" w:rsidP="002B3C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1060312005170, 0312009778</w:t>
            </w:r>
          </w:p>
        </w:tc>
        <w:tc>
          <w:tcPr>
            <w:tcW w:w="1418" w:type="dxa"/>
          </w:tcPr>
          <w:p w:rsidR="002B3CCD" w:rsidRDefault="002B3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B3CCD" w:rsidRDefault="002B3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B3CCD" w:rsidRDefault="002B3CCD" w:rsidP="00100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2B3CCD" w:rsidRDefault="002B3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2B3CCD" w:rsidRPr="00C04D1D" w:rsidRDefault="002B3CCD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990CCD" w:rsidRPr="00C04D1D" w:rsidTr="00471DD3">
        <w:tc>
          <w:tcPr>
            <w:tcW w:w="567" w:type="dxa"/>
          </w:tcPr>
          <w:p w:rsidR="00990CC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90CCD" w:rsidRDefault="00990CCD" w:rsidP="00100F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11 от 11.12.2015 г. № 117</w:t>
            </w:r>
          </w:p>
        </w:tc>
        <w:tc>
          <w:tcPr>
            <w:tcW w:w="1842" w:type="dxa"/>
          </w:tcPr>
          <w:p w:rsidR="00990CCD" w:rsidRDefault="00990CCD" w:rsidP="00990C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Цыремпилов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2027" w:type="dxa"/>
          </w:tcPr>
          <w:p w:rsidR="00990CCD" w:rsidRDefault="00990CCD" w:rsidP="00990CC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</w:t>
            </w:r>
            <w:proofErr w:type="spellStart"/>
            <w:r>
              <w:rPr>
                <w:color w:val="000000"/>
                <w:sz w:val="22"/>
                <w:szCs w:val="22"/>
              </w:rPr>
              <w:t>Троицкосавская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11, кв. 2</w:t>
            </w:r>
          </w:p>
        </w:tc>
        <w:tc>
          <w:tcPr>
            <w:tcW w:w="1943" w:type="dxa"/>
          </w:tcPr>
          <w:p w:rsidR="00990CCD" w:rsidRDefault="00990CCD" w:rsidP="00990C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314032719800172, 0312010870002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990CCD" w:rsidRDefault="00990CCD" w:rsidP="00100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990CCD" w:rsidRPr="00C04D1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990CCD" w:rsidRPr="00C04D1D" w:rsidTr="00471DD3">
        <w:tc>
          <w:tcPr>
            <w:tcW w:w="567" w:type="dxa"/>
          </w:tcPr>
          <w:p w:rsidR="00990CC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90CCD" w:rsidRDefault="00990CCD" w:rsidP="00100F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Протокол № 11 от 11.12.2015 г. № </w:t>
            </w:r>
            <w:r>
              <w:rPr>
                <w:i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1842" w:type="dxa"/>
          </w:tcPr>
          <w:p w:rsidR="00990CCD" w:rsidRDefault="00990CCD" w:rsidP="00990C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Краснояров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Владимир </w:t>
            </w:r>
            <w:r>
              <w:rPr>
                <w:bCs/>
                <w:sz w:val="22"/>
                <w:szCs w:val="22"/>
              </w:rPr>
              <w:lastRenderedPageBreak/>
              <w:t>Григорьевич</w:t>
            </w:r>
          </w:p>
        </w:tc>
        <w:tc>
          <w:tcPr>
            <w:tcW w:w="2027" w:type="dxa"/>
          </w:tcPr>
          <w:p w:rsidR="00990CCD" w:rsidRDefault="00990CCD" w:rsidP="00990CC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671825,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с. Курорт </w:t>
            </w:r>
            <w:proofErr w:type="spellStart"/>
            <w:r>
              <w:rPr>
                <w:color w:val="000000"/>
                <w:sz w:val="22"/>
                <w:szCs w:val="22"/>
              </w:rPr>
              <w:t>Киран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Почтовая</w:t>
            </w:r>
            <w:proofErr w:type="gramEnd"/>
            <w:r>
              <w:rPr>
                <w:color w:val="000000"/>
                <w:sz w:val="22"/>
                <w:szCs w:val="22"/>
              </w:rPr>
              <w:t>, д. 7</w:t>
            </w:r>
          </w:p>
        </w:tc>
        <w:tc>
          <w:tcPr>
            <w:tcW w:w="1943" w:type="dxa"/>
          </w:tcPr>
          <w:p w:rsidR="00990CCD" w:rsidRDefault="00990CCD" w:rsidP="00990C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311032717800090, 031203776463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990CCD" w:rsidRDefault="00990CCD" w:rsidP="00100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месяцев</w:t>
            </w:r>
          </w:p>
        </w:tc>
        <w:tc>
          <w:tcPr>
            <w:tcW w:w="1417" w:type="dxa"/>
          </w:tcPr>
          <w:p w:rsidR="00990CCD" w:rsidRPr="00C04D1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 28.12.2015 г.</w:t>
            </w:r>
          </w:p>
        </w:tc>
      </w:tr>
      <w:tr w:rsidR="00990CCD" w:rsidRPr="00C04D1D" w:rsidTr="00471DD3">
        <w:tc>
          <w:tcPr>
            <w:tcW w:w="567" w:type="dxa"/>
          </w:tcPr>
          <w:p w:rsidR="00990CC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5" w:type="dxa"/>
          </w:tcPr>
          <w:p w:rsidR="00990CCD" w:rsidRDefault="00990CCD" w:rsidP="00100F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11 от 11.12.2015 г. № 119</w:t>
            </w:r>
          </w:p>
        </w:tc>
        <w:tc>
          <w:tcPr>
            <w:tcW w:w="1842" w:type="dxa"/>
          </w:tcPr>
          <w:p w:rsidR="00990CCD" w:rsidRDefault="00990CCD" w:rsidP="00990C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Спиридонов Александр Тимофеевич</w:t>
            </w:r>
          </w:p>
        </w:tc>
        <w:tc>
          <w:tcPr>
            <w:tcW w:w="2027" w:type="dxa"/>
          </w:tcPr>
          <w:p w:rsidR="00990CCD" w:rsidRDefault="00990CCD" w:rsidP="00990CC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</w:t>
            </w:r>
            <w:proofErr w:type="spellStart"/>
            <w:r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>
              <w:rPr>
                <w:color w:val="000000"/>
                <w:sz w:val="22"/>
                <w:szCs w:val="22"/>
              </w:rPr>
              <w:t>, д. 6</w:t>
            </w:r>
          </w:p>
        </w:tc>
        <w:tc>
          <w:tcPr>
            <w:tcW w:w="1943" w:type="dxa"/>
          </w:tcPr>
          <w:p w:rsidR="00990CCD" w:rsidRDefault="00990CCD" w:rsidP="00990C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309032734800262, 031200861640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990CCD" w:rsidRDefault="00990CCD" w:rsidP="00100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990CCD" w:rsidRPr="00C04D1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990CCD" w:rsidRPr="00C04D1D" w:rsidTr="00471DD3">
        <w:tc>
          <w:tcPr>
            <w:tcW w:w="567" w:type="dxa"/>
          </w:tcPr>
          <w:p w:rsidR="00990CC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0CCD" w:rsidRDefault="00990CCD" w:rsidP="00100F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Протокол № 11 от 11.12.2015 г. № 120</w:t>
            </w:r>
          </w:p>
        </w:tc>
        <w:tc>
          <w:tcPr>
            <w:tcW w:w="1842" w:type="dxa"/>
          </w:tcPr>
          <w:p w:rsidR="00990CCD" w:rsidRDefault="00990CCD" w:rsidP="00100F1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«Коммунальщик»</w:t>
            </w:r>
          </w:p>
        </w:tc>
        <w:tc>
          <w:tcPr>
            <w:tcW w:w="2027" w:type="dxa"/>
          </w:tcPr>
          <w:p w:rsidR="00990CCD" w:rsidRDefault="00BC6CB6" w:rsidP="00990CC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671823</w:t>
            </w:r>
            <w:bookmarkStart w:id="0" w:name="_GoBack"/>
            <w:bookmarkEnd w:id="0"/>
            <w:r w:rsidR="00990CC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0CCD"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 w:rsidR="00990CCD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="00990CCD">
              <w:rPr>
                <w:color w:val="000000"/>
                <w:sz w:val="22"/>
                <w:szCs w:val="22"/>
              </w:rPr>
              <w:t>Хоронхой</w:t>
            </w:r>
            <w:proofErr w:type="spellEnd"/>
            <w:r w:rsidR="00990CCD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="00990CCD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="00990CCD">
              <w:rPr>
                <w:color w:val="000000"/>
                <w:sz w:val="22"/>
                <w:szCs w:val="22"/>
              </w:rPr>
              <w:t>, д. 14, кв. 2</w:t>
            </w:r>
          </w:p>
        </w:tc>
        <w:tc>
          <w:tcPr>
            <w:tcW w:w="1943" w:type="dxa"/>
          </w:tcPr>
          <w:p w:rsidR="00990CCD" w:rsidRDefault="00990CCD" w:rsidP="00990C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1050301152010, 0312009129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990CCD" w:rsidRDefault="00990CCD" w:rsidP="00100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990CCD" w:rsidRDefault="00990CCD" w:rsidP="00100F1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месяцев</w:t>
            </w:r>
          </w:p>
        </w:tc>
        <w:tc>
          <w:tcPr>
            <w:tcW w:w="1417" w:type="dxa"/>
          </w:tcPr>
          <w:p w:rsidR="00990CCD" w:rsidRPr="00C04D1D" w:rsidRDefault="00990CCD" w:rsidP="00471DD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 17.12.2015 г.</w:t>
            </w:r>
          </w:p>
        </w:tc>
      </w:tr>
    </w:tbl>
    <w:p w:rsidR="00063C3F" w:rsidRPr="00C04D1D" w:rsidRDefault="00063C3F" w:rsidP="00063C3F">
      <w:pPr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Целевое использование сре</w:t>
      </w:r>
      <w:proofErr w:type="gramStart"/>
      <w:r w:rsidRPr="00C04D1D">
        <w:rPr>
          <w:color w:val="000000"/>
          <w:sz w:val="22"/>
          <w:szCs w:val="22"/>
        </w:rPr>
        <w:t>дств в с</w:t>
      </w:r>
      <w:proofErr w:type="gramEnd"/>
      <w:r w:rsidRPr="00C04D1D">
        <w:rPr>
          <w:color w:val="000000"/>
          <w:sz w:val="22"/>
          <w:szCs w:val="22"/>
        </w:rPr>
        <w:t xml:space="preserve">умме </w:t>
      </w:r>
      <w:r w:rsidR="002E65D2">
        <w:rPr>
          <w:b/>
          <w:color w:val="000000"/>
          <w:sz w:val="22"/>
          <w:szCs w:val="22"/>
        </w:rPr>
        <w:t>1095</w:t>
      </w:r>
      <w:r w:rsidR="00652A59" w:rsidRPr="00652A59">
        <w:rPr>
          <w:b/>
          <w:color w:val="000000"/>
          <w:sz w:val="22"/>
          <w:szCs w:val="22"/>
        </w:rPr>
        <w:t>0</w:t>
      </w:r>
      <w:r w:rsidRPr="00652A5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</w:t>
      </w:r>
      <w:r w:rsidRPr="00C04D1D">
        <w:rPr>
          <w:b/>
          <w:bCs/>
          <w:sz w:val="22"/>
          <w:szCs w:val="22"/>
        </w:rPr>
        <w:t xml:space="preserve"> </w:t>
      </w:r>
      <w:r w:rsidRPr="00C04D1D">
        <w:rPr>
          <w:bCs/>
          <w:sz w:val="22"/>
          <w:szCs w:val="22"/>
        </w:rPr>
        <w:t xml:space="preserve">тыс. руб. </w:t>
      </w:r>
      <w:r w:rsidRPr="00C04D1D">
        <w:rPr>
          <w:color w:val="000000"/>
          <w:sz w:val="22"/>
          <w:szCs w:val="22"/>
        </w:rPr>
        <w:t>подтверждаю.</w:t>
      </w:r>
    </w:p>
    <w:p w:rsidR="00063C3F" w:rsidRPr="00C04D1D" w:rsidRDefault="004F049B" w:rsidP="00063C3F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Исполнительный директор</w:t>
      </w:r>
    </w:p>
    <w:p w:rsidR="00063C3F" w:rsidRPr="00C04D1D" w:rsidRDefault="00063C3F" w:rsidP="00063C3F">
      <w:pPr>
        <w:jc w:val="both"/>
        <w:outlineLvl w:val="0"/>
        <w:rPr>
          <w:color w:val="000000"/>
          <w:sz w:val="22"/>
          <w:szCs w:val="22"/>
        </w:rPr>
      </w:pPr>
      <w:r w:rsidRPr="00C04D1D">
        <w:rPr>
          <w:b/>
          <w:sz w:val="22"/>
          <w:szCs w:val="22"/>
        </w:rPr>
        <w:t xml:space="preserve">Фонда поддержки малого предпринимательства </w:t>
      </w:r>
      <w:proofErr w:type="spellStart"/>
      <w:r w:rsidRPr="00C04D1D">
        <w:rPr>
          <w:b/>
          <w:sz w:val="22"/>
          <w:szCs w:val="22"/>
        </w:rPr>
        <w:t>Кяхтинского</w:t>
      </w:r>
      <w:proofErr w:type="spellEnd"/>
      <w:r w:rsidRPr="00C04D1D">
        <w:rPr>
          <w:b/>
          <w:sz w:val="22"/>
          <w:szCs w:val="22"/>
        </w:rPr>
        <w:t xml:space="preserve"> района                         _____________                            </w:t>
      </w:r>
      <w:proofErr w:type="spellStart"/>
      <w:r w:rsidR="004F049B">
        <w:rPr>
          <w:b/>
          <w:sz w:val="22"/>
          <w:szCs w:val="22"/>
        </w:rPr>
        <w:t>Аюшеев</w:t>
      </w:r>
      <w:proofErr w:type="spellEnd"/>
      <w:r w:rsidR="004F049B">
        <w:rPr>
          <w:b/>
          <w:sz w:val="22"/>
          <w:szCs w:val="22"/>
        </w:rPr>
        <w:t xml:space="preserve"> С.С.</w:t>
      </w:r>
      <w:r w:rsidRPr="00C04D1D">
        <w:rPr>
          <w:color w:val="000000"/>
          <w:sz w:val="22"/>
          <w:szCs w:val="22"/>
        </w:rPr>
        <w:t xml:space="preserve">         </w:t>
      </w:r>
    </w:p>
    <w:p w:rsidR="000474E0" w:rsidRDefault="000474E0"/>
    <w:sectPr w:rsidR="000474E0" w:rsidSect="00EA5A94">
      <w:pgSz w:w="16838" w:h="11906" w:orient="landscape"/>
      <w:pgMar w:top="141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C5" w:rsidRDefault="00A679C5" w:rsidP="007F6A79">
      <w:r>
        <w:separator/>
      </w:r>
    </w:p>
  </w:endnote>
  <w:endnote w:type="continuationSeparator" w:id="0">
    <w:p w:rsidR="00A679C5" w:rsidRDefault="00A679C5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C5" w:rsidRDefault="00A679C5" w:rsidP="007F6A79">
      <w:r>
        <w:separator/>
      </w:r>
    </w:p>
  </w:footnote>
  <w:footnote w:type="continuationSeparator" w:id="0">
    <w:p w:rsidR="00A679C5" w:rsidRDefault="00A679C5" w:rsidP="007F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B"/>
    <w:rsid w:val="000000AF"/>
    <w:rsid w:val="000474E0"/>
    <w:rsid w:val="00063C3F"/>
    <w:rsid w:val="001455DE"/>
    <w:rsid w:val="001816E3"/>
    <w:rsid w:val="001E0CB4"/>
    <w:rsid w:val="001F25B1"/>
    <w:rsid w:val="002B3CCD"/>
    <w:rsid w:val="002E65D2"/>
    <w:rsid w:val="004158B3"/>
    <w:rsid w:val="004827A9"/>
    <w:rsid w:val="0049455F"/>
    <w:rsid w:val="004F049B"/>
    <w:rsid w:val="005156C8"/>
    <w:rsid w:val="00652A59"/>
    <w:rsid w:val="00661E7E"/>
    <w:rsid w:val="00663C89"/>
    <w:rsid w:val="006C7FEC"/>
    <w:rsid w:val="007A7B51"/>
    <w:rsid w:val="007E0536"/>
    <w:rsid w:val="007F5F51"/>
    <w:rsid w:val="007F6A79"/>
    <w:rsid w:val="00877A9D"/>
    <w:rsid w:val="008C25D9"/>
    <w:rsid w:val="009426F8"/>
    <w:rsid w:val="00990CCD"/>
    <w:rsid w:val="009B640E"/>
    <w:rsid w:val="00A679C5"/>
    <w:rsid w:val="00AC59A8"/>
    <w:rsid w:val="00AD38FD"/>
    <w:rsid w:val="00B14E0B"/>
    <w:rsid w:val="00BC1C47"/>
    <w:rsid w:val="00BC6CB6"/>
    <w:rsid w:val="00BD7C5B"/>
    <w:rsid w:val="00C2038B"/>
    <w:rsid w:val="00C870F9"/>
    <w:rsid w:val="00D07D94"/>
    <w:rsid w:val="00DC2321"/>
    <w:rsid w:val="00DD66EC"/>
    <w:rsid w:val="00EA5A94"/>
    <w:rsid w:val="00E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3</cp:revision>
  <cp:lastPrinted>2016-01-13T02:06:00Z</cp:lastPrinted>
  <dcterms:created xsi:type="dcterms:W3CDTF">2016-01-20T01:06:00Z</dcterms:created>
  <dcterms:modified xsi:type="dcterms:W3CDTF">2016-01-20T01:08:00Z</dcterms:modified>
</cp:coreProperties>
</file>