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«ПЕРВОМАЙСКОЕ» </w:t>
      </w:r>
    </w:p>
    <w:p w:rsidR="00B21F39" w:rsidRDefault="00B21F39" w:rsidP="00B21F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Default="00B21F39" w:rsidP="00B21F39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с. Ара-Алцагат                           № 1-8С                                    03.09.2018 г.</w:t>
      </w:r>
    </w:p>
    <w:p w:rsidR="00B21F39" w:rsidRDefault="00B21F39" w:rsidP="00B21F39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1F39" w:rsidRDefault="00B21F39" w:rsidP="00B21F39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«Первомайское»</w:t>
      </w:r>
    </w:p>
    <w:p w:rsidR="00B21F39" w:rsidRDefault="00B21F39" w:rsidP="00B21F39">
      <w:pPr>
        <w:tabs>
          <w:tab w:val="left" w:pos="6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медико-социальной экспертизы», Федеральным законом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в целях совершенствования государственной политики в области градостроительства, уставом муниципального образования сельского поселении «Первомайское» Совет депутатов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сельского поселения</w:t>
      </w:r>
    </w:p>
    <w:p w:rsidR="00B21F39" w:rsidRDefault="00B21F39" w:rsidP="00B21F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1F39" w:rsidRDefault="00B21F39" w:rsidP="00B21F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B21F39" w:rsidRDefault="00B21F39" w:rsidP="00B21F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сельского поселения «Первомайское»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Бурятия, принятый решением Совета депутатов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22.05.2015 г. № 1-42с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Совета депутатов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07.12.2015 № 1-51с, от 06.06.2016 № 1-60с, от 28.11.2016 № 1-66с, от 02.08.2017 № 1-4с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изменения:</w:t>
      </w:r>
    </w:p>
    <w:p w:rsidR="00B21F39" w:rsidRDefault="00B21F39" w:rsidP="00B21F39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9 статьи 2 изложить в следующей редакции: </w:t>
      </w:r>
    </w:p>
    <w:p w:rsidR="00B21F39" w:rsidRDefault="00B21F39" w:rsidP="00B21F39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«9) утверждение правил благоустройства территории поселения, осуществление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B21F39" w:rsidRDefault="00B21F39" w:rsidP="00B21F39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наименование статьи 13 изложить в следующей редакции: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21F39" w:rsidRDefault="00B21F39" w:rsidP="00B21F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«Статья 13. Публичные слушания, общественные обсуждения»;</w:t>
      </w: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13 дополнить частью 6 следующего содержания:</w:t>
      </w:r>
    </w:p>
    <w:p w:rsidR="00B21F39" w:rsidRDefault="00B21F39" w:rsidP="00B21F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B21F39" w:rsidRDefault="00B21F39" w:rsidP="00B2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1 статьи 21 дополнить пунктом 15 следующего содержания:</w:t>
      </w: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15) утверждение стратегии социально-экономического развития поселения»;</w:t>
      </w: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часть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 дополнить пунктом 16 следующего содержания:</w:t>
      </w:r>
    </w:p>
    <w:p w:rsidR="00B21F39" w:rsidRDefault="00B21F39" w:rsidP="00B21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1 статьи 28:</w:t>
      </w: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изложить в следующей редакции:</w:t>
      </w:r>
    </w:p>
    <w:p w:rsidR="00B21F39" w:rsidRDefault="00B21F39" w:rsidP="00B2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4.1 следующего содержания:</w:t>
      </w:r>
    </w:p>
    <w:p w:rsidR="00B21F39" w:rsidRDefault="00B21F39" w:rsidP="00B2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полномочиями в сфере стратегического планирования, предусмотренными Федеральным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 июня 2014 года №172-ФЗ «О стратегическом планировании в Российской Федерации».</w:t>
      </w:r>
    </w:p>
    <w:p w:rsidR="00B21F39" w:rsidRPr="00B21F39" w:rsidRDefault="00B21F39" w:rsidP="00B21F39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дневный</w:t>
      </w:r>
      <w:proofErr w:type="spellEnd"/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B21F39" w:rsidRPr="00B21F39" w:rsidRDefault="00B21F39" w:rsidP="00B21F39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 xml:space="preserve"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«Первомайское» в течение 7 дней со дня его поступления из территориального органа уполномоченного федерального </w:t>
      </w:r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органа исполнительной власти в сфере регистрации уставов муниципальных образований. </w:t>
      </w:r>
    </w:p>
    <w:p w:rsidR="00B21F39" w:rsidRPr="00B21F39" w:rsidRDefault="00B21F39" w:rsidP="00B21F39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21F39" w:rsidRPr="00B21F39" w:rsidRDefault="00B21F39" w:rsidP="00B21F39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 xml:space="preserve">5. </w:t>
      </w:r>
      <w:proofErr w:type="gramStart"/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B21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21F39" w:rsidRPr="00B21F39" w:rsidRDefault="00B21F39" w:rsidP="00B21F39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P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21F39" w:rsidRP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F3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«Первомайское»</w:t>
      </w:r>
      <w:r w:rsidRPr="00B21F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1F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B21F39">
        <w:rPr>
          <w:rFonts w:ascii="Times New Roman" w:eastAsia="Calibri" w:hAnsi="Times New Roman" w:cs="Times New Roman"/>
          <w:sz w:val="28"/>
          <w:szCs w:val="28"/>
          <w:lang w:eastAsia="ru-RU"/>
        </w:rPr>
        <w:t>С.Г.Цыдыпов</w:t>
      </w:r>
      <w:proofErr w:type="spellEnd"/>
    </w:p>
    <w:p w:rsidR="00B21F39" w:rsidRP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Pr="00B21F39" w:rsidRDefault="00B21F39" w:rsidP="00B2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Default="00B21F39" w:rsidP="00B21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КАЗЕННОЕ УЧРЕЖДЕНИЕ</w:t>
      </w: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АДМИНИСТРАЦИЯ МУНИЦИПАЛЬНОГО ОБРАЗОВАНИЯ </w:t>
      </w: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21F39" w:rsidRDefault="00B21F39" w:rsidP="00B21F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КЯХТИНСКОГО РАЙОНА РЕСПУБЛИКИ БУРЯТИЯ</w:t>
      </w: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67183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с.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Ара-Алцагат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ул. Школьная 27</w:t>
      </w: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В Управление Министерства юстиции</w:t>
      </w: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по Республике Бурятия</w:t>
      </w: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от Главы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21F39" w:rsidRPr="00A546A6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546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Цыдыпова Сергея </w:t>
      </w:r>
      <w:proofErr w:type="spellStart"/>
      <w:r w:rsidRPr="00A546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Гуроцыреновича</w:t>
      </w:r>
      <w:proofErr w:type="spellEnd"/>
    </w:p>
    <w:p w:rsidR="00B21F39" w:rsidRPr="00A546A6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546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 89516239455</w:t>
      </w: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 раб.8(301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)97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государственной регистрации муниципального правового акта о внесении изменений в устав муниципального образования</w:t>
      </w:r>
    </w:p>
    <w:p w:rsidR="00B21F39" w:rsidRPr="00C33FDB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1D6B44" w:rsidRDefault="00B21F39" w:rsidP="00B21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3 Федерального закона от 21.07.2005 № 97-ФЗ «О государственной регистрации уставов муниципальных образований» прошу зарегистрировать муниципальный правовой акт о внесении изменений в устав муниципального образования сельского поселения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принятый решением Совета депутатов 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 сентября 2018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1-8С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1F39" w:rsidRPr="001D6B44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Споров административно-территориального характера с другими муниципальными образованиями не имеется.</w:t>
      </w:r>
    </w:p>
    <w:p w:rsidR="00B21F39" w:rsidRPr="001D6B44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Приложение:</w:t>
      </w:r>
    </w:p>
    <w:p w:rsidR="00B21F39" w:rsidRPr="001D6B44" w:rsidRDefault="00B21F39" w:rsidP="00B21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Совета депутатов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</w:t>
      </w:r>
      <w:r w:rsidR="00366D49">
        <w:rPr>
          <w:rFonts w:ascii="Times New Roman" w:eastAsia="Calibri" w:hAnsi="Times New Roman" w:cs="Times New Roman"/>
          <w:sz w:val="24"/>
          <w:szCs w:val="24"/>
          <w:lang w:eastAsia="ru-RU"/>
        </w:rPr>
        <w:t>03.09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366D4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366D49">
        <w:rPr>
          <w:rFonts w:ascii="Times New Roman" w:eastAsia="Calibri" w:hAnsi="Times New Roman" w:cs="Times New Roman"/>
          <w:sz w:val="24"/>
          <w:szCs w:val="24"/>
          <w:lang w:eastAsia="ru-RU"/>
        </w:rPr>
        <w:t>1-8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 экз. на </w:t>
      </w:r>
      <w:r w:rsidRPr="00366D4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3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л.;</w:t>
      </w:r>
    </w:p>
    <w:p w:rsidR="00B21F39" w:rsidRPr="001D6B44" w:rsidRDefault="00B21F39" w:rsidP="00B21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сессии Совета депутатов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</w:t>
      </w:r>
      <w:r w:rsidR="00366D49">
        <w:rPr>
          <w:rFonts w:ascii="Times New Roman" w:eastAsia="Calibri" w:hAnsi="Times New Roman" w:cs="Times New Roman"/>
          <w:sz w:val="24"/>
          <w:szCs w:val="24"/>
          <w:lang w:eastAsia="ru-RU"/>
        </w:rPr>
        <w:t>03.09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366D4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в </w:t>
      </w:r>
      <w:r w:rsidRPr="00A546A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экз. на 1  л.;</w:t>
      </w:r>
    </w:p>
    <w:p w:rsidR="00B21F39" w:rsidRPr="001D6B44" w:rsidRDefault="00B21F39" w:rsidP="00B21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 в 1 экз. на 1 л;</w:t>
      </w:r>
    </w:p>
    <w:p w:rsidR="00B21F39" w:rsidRPr="001D6B44" w:rsidRDefault="00B21F39" w:rsidP="00B21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опубликовании (обнародовании) проекта в 1 экз. на 1 л.;</w:t>
      </w:r>
    </w:p>
    <w:p w:rsidR="00B21F39" w:rsidRPr="00C33FDB" w:rsidRDefault="00B21F39" w:rsidP="00B21F3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С.Г.Цыдыпов</w:t>
      </w:r>
      <w:proofErr w:type="spellEnd"/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М.П.</w:t>
      </w: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прилагаемые документы принял:</w:t>
      </w: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(должность, ФИО, подпись)                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21F39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________________________________________</w:t>
      </w:r>
    </w:p>
    <w:p w:rsidR="00B21F39" w:rsidRPr="00C33FDB" w:rsidRDefault="00B21F39" w:rsidP="00B2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Муниципальное образование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 Совета депутатов МО СП «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B21F39" w:rsidRPr="001D6B44" w:rsidRDefault="00366D4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21F39" w:rsidRPr="001D6B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 w:rsidR="00B21F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03 сентября </w:t>
      </w:r>
      <w:r w:rsidR="00B21F39" w:rsidRPr="001D6B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201</w:t>
      </w:r>
      <w:r w:rsidR="00B21F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8 </w:t>
      </w:r>
      <w:r w:rsidR="00B21F39" w:rsidRPr="001D6B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г. № </w:t>
      </w:r>
      <w:r w:rsidR="00B21F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1-8С</w:t>
      </w:r>
    </w:p>
    <w:p w:rsidR="00B21F39" w:rsidRPr="00C33FDB" w:rsidRDefault="00B21F39" w:rsidP="00B21F39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 утверждении  </w:t>
      </w:r>
      <w:proofErr w:type="gramStart"/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правового</w:t>
      </w:r>
    </w:p>
    <w:p w:rsidR="00B21F39" w:rsidRPr="00C33FDB" w:rsidRDefault="00B21F39" w:rsidP="00B21F39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акта о внесении изменений и дополнений</w:t>
      </w:r>
    </w:p>
    <w:p w:rsidR="00B21F39" w:rsidRPr="00C33FDB" w:rsidRDefault="00B21F39" w:rsidP="00B21F39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МО СП «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F39" w:rsidRPr="00C33FDB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Ара-Алцагат</w:t>
      </w:r>
    </w:p>
    <w:p w:rsidR="00B21F39" w:rsidRDefault="00B21F39" w:rsidP="00B21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366D49" w:rsidRPr="00C33FDB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Выписка из протокола заседания Совета депутатов</w:t>
      </w:r>
    </w:p>
    <w:p w:rsidR="00366D49" w:rsidRPr="001D6B44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поселения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Первомайское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66D49" w:rsidRPr="001D6B44" w:rsidRDefault="00366D49" w:rsidP="00366D49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1D6B44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03 сентября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 с.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Ара-Алцагат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1D6B44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Всего депутатов 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– 8 человек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366D49" w:rsidRPr="001D6B44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Присутствовали </w:t>
      </w:r>
      <w:r w:rsidR="00DD50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– 6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депутатов, 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Цыдыптаров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 Николаевич,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Гарматаров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Альберт Валерьевич, Доржиева Ольга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Гармаевна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Сунграпова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Эржэна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Ивановна, </w:t>
      </w:r>
      <w:proofErr w:type="spellStart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Батомункуева</w:t>
      </w:r>
      <w:proofErr w:type="spellEnd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Цырма</w:t>
      </w:r>
      <w:proofErr w:type="spellEnd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Гомбожаповна</w:t>
      </w:r>
      <w:proofErr w:type="spellEnd"/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, Серебренникова Галина Михайловна.</w:t>
      </w:r>
    </w:p>
    <w:p w:rsidR="00366D49" w:rsidRPr="005B0093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Отсутствовали </w:t>
      </w:r>
      <w:r w:rsidR="00DD50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–  </w:t>
      </w:r>
      <w:r w:rsidRPr="001D6B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депутата: </w:t>
      </w:r>
      <w:r w:rsidRPr="005B00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Цыренова Виктория Александровна,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Гарматарова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Татьяна Васильевна.</w:t>
      </w:r>
    </w:p>
    <w:p w:rsidR="00366D49" w:rsidRPr="005B0093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Pr="00C33F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председатель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Цыдыпов Сергей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Гуроцыренович</w:t>
      </w:r>
      <w:proofErr w:type="spellEnd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предлагает вниманию депутатов повестку сессии: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Об утверждении муниципального правового акта о внесении изменений и дополнений в Устав муниципального образования сельского поселения 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1D6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Цыдыпов Сергей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Гуроцыренович</w:t>
      </w:r>
      <w:proofErr w:type="spellEnd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- Глава муниципального образования</w:t>
      </w: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повестку проголосовало: 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депутатов.</w:t>
      </w:r>
    </w:p>
    <w:p w:rsidR="00366D49" w:rsidRPr="00872840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Переходим к вопросу «Об утверждении муниципального правового акта о внесении изменений и дополнений в Устав муниципального образования сельского 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6D49" w:rsidRPr="00872840" w:rsidRDefault="00366D49" w:rsidP="00366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Уважаемые депутаты, на сессии, состоявшейся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июля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1-5С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Данный документ был обнародован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июля 2018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путем размещения на информационном стенде в здании 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СДК, школы, ФАП.</w:t>
      </w:r>
    </w:p>
    <w:p w:rsidR="00366D49" w:rsidRPr="00872840" w:rsidRDefault="00366D49" w:rsidP="00366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проведены публичные слушания по проекту муниципального правового акта о внесении изменений и дополнений в Устав. </w:t>
      </w:r>
    </w:p>
    <w:p w:rsidR="00366D49" w:rsidRPr="00872840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Заслушали:   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Уважаемые депутаты, поступило предложение «Принять». 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 вопрос на голосование.</w:t>
      </w:r>
    </w:p>
    <w:p w:rsidR="00366D49" w:rsidRPr="00872840" w:rsidRDefault="00DD50B4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проголосовало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 6</w:t>
      </w:r>
      <w:r w:rsidR="00366D49"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Воздержалось:   0  депутатов.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Против проголосовало</w:t>
      </w:r>
      <w:proofErr w:type="gramEnd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:  0 депутатов.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0B4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сельского 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</w:t>
      </w:r>
      <w:proofErr w:type="gramStart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proofErr w:type="spellEnd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_________Цыдыпов С.Г.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Совета депутатов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Гергесенова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Г.Н.</w:t>
      </w:r>
    </w:p>
    <w:p w:rsidR="00366D49" w:rsidRPr="00872840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М. П.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66D49" w:rsidRPr="00C33FDB" w:rsidRDefault="00366D49" w:rsidP="003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66D49" w:rsidRPr="00590728" w:rsidRDefault="00366D49" w:rsidP="003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590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ПЕРВОМАЙСКОЕ</w:t>
      </w:r>
      <w:r w:rsidRPr="00590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66D49" w:rsidRPr="00C33FDB" w:rsidRDefault="00366D49" w:rsidP="003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66D49" w:rsidRPr="00C33FDB" w:rsidTr="00C904F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6D49" w:rsidRPr="00C33FDB" w:rsidRDefault="00366D49" w:rsidP="00C9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D49" w:rsidRPr="00C33FDB" w:rsidRDefault="00366D49" w:rsidP="003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366D49" w:rsidRPr="00872840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проведения публичных слушаний по проекту муниципального правового акта о внесении изменений и дополнений в Устав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униципального образования сельского поселения </w:t>
      </w: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Первомайское</w:t>
      </w:r>
      <w:proofErr w:type="gramEnd"/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Кяхтинского</w:t>
      </w:r>
      <w:proofErr w:type="spellEnd"/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366D49" w:rsidRPr="00872840" w:rsidRDefault="00366D49" w:rsidP="003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07</w:t>
      </w:r>
      <w:r w:rsidR="00DD50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августа 2018</w:t>
      </w: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Ара-Алцагат</w:t>
      </w: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Председательствующий: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Цыдыпов С.Г</w:t>
      </w: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глава муниципального образования сельского поселения 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», председатель Совета депутатов сельского поселения.</w:t>
      </w:r>
    </w:p>
    <w:p w:rsidR="00366D49" w:rsidRPr="00872840" w:rsidRDefault="00366D49" w:rsidP="00366D4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Гергесенова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Г.Н.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6D49" w:rsidRPr="00C33FDB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: глава администрации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Цыдыпов С.Г.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., депутаты Совета депутатов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», специалисты администрации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», представители учреждений и граждане поселения.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чел.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66D49" w:rsidRPr="00C33FDB" w:rsidRDefault="00366D49" w:rsidP="00366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66D49" w:rsidRPr="00C33FDB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2. Прения.</w:t>
      </w:r>
    </w:p>
    <w:p w:rsidR="00366D49" w:rsidRPr="00C33FDB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 регламент: докладчику – 15 минут, прения – до 5-ти минут. </w:t>
      </w: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</w:t>
      </w:r>
    </w:p>
    <w:p w:rsidR="00366D49" w:rsidRPr="00C33FDB" w:rsidRDefault="00366D49" w:rsidP="00366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Главу сельского поселения, председателя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Цыдыпова С.Г. Пояснил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, что в целях приведения в соответствие с действующим законодательством необходимо в Устав сельского поселения внести изменения и дополнения.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Вопросов не возникло. </w:t>
      </w: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обсуждения проекта решения Совета депутатов сельского поселения от 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24.07.2018 г.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1-5С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 участники публичных слушаний рекомендуют утвердить проект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», принятый решением Совета депутатов сельского поселения</w:t>
      </w:r>
      <w:proofErr w:type="gramEnd"/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 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24 августа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 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D50B4">
        <w:rPr>
          <w:rFonts w:ascii="Times New Roman" w:eastAsia="Calibri" w:hAnsi="Times New Roman" w:cs="Times New Roman"/>
          <w:sz w:val="24"/>
          <w:szCs w:val="24"/>
          <w:lang w:eastAsia="ru-RU"/>
        </w:rPr>
        <w:t>1-5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ставится на голосование.</w:t>
      </w: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проголосовало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Против</w:t>
      </w:r>
      <w:proofErr w:type="gramEnd"/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воздержавшиеся - нет</w:t>
      </w: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Цыдыпов С.Г.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524"/>
        <w:gridCol w:w="5310"/>
      </w:tblGrid>
      <w:tr w:rsidR="00366D49" w:rsidRPr="00C33FDB" w:rsidTr="00C904FB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Секретарь: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Гергесенова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D49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D49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D49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D49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Управление Министерства юстиции Российской Федерации </w:t>
            </w: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Республике Бурятия от Главы </w:t>
            </w: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6D49" w:rsidRPr="00C33FDB" w:rsidRDefault="00F37482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Цыдыпова С.Г.</w:t>
            </w:r>
            <w:r w:rsidR="00366D49" w:rsidRPr="00C3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D49" w:rsidRPr="00C33FDB" w:rsidRDefault="00366D49" w:rsidP="00C904FB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66D49" w:rsidRPr="00C33FDB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об источнике и дате официального обнародования </w:t>
      </w:r>
      <w:r w:rsidRPr="009E1B28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проекта</w:t>
      </w:r>
      <w:r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правового акта о внесении изменений и дополнений в Устав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66D49" w:rsidRPr="00C33FDB" w:rsidRDefault="00366D49" w:rsidP="00366D4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муниципального правового акта о внесении изменений и дополнений в Устав МО СП </w:t>
      </w:r>
      <w:r w:rsidRPr="009E1B2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» принятый решением Совета депутатов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</w:t>
      </w:r>
      <w:r w:rsidR="00F37482">
        <w:rPr>
          <w:rFonts w:ascii="Times New Roman" w:eastAsia="Calibri" w:hAnsi="Times New Roman" w:cs="Times New Roman"/>
          <w:sz w:val="24"/>
          <w:szCs w:val="24"/>
          <w:lang w:eastAsia="ru-RU"/>
        </w:rPr>
        <w:t>24.07.2018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7482">
        <w:rPr>
          <w:rFonts w:ascii="Times New Roman" w:eastAsia="Calibri" w:hAnsi="Times New Roman" w:cs="Times New Roman"/>
          <w:sz w:val="24"/>
          <w:szCs w:val="24"/>
          <w:lang w:eastAsia="ru-RU"/>
        </w:rPr>
        <w:t>1-5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официально обнародован путем размещения текста на информационных стендах администрации, школы, СДК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ФАП, 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37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июля 2018 </w:t>
      </w: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366D49" w:rsidRPr="00872840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840">
        <w:rPr>
          <w:rFonts w:ascii="Times New Roman" w:eastAsia="Calibri" w:hAnsi="Times New Roman" w:cs="Times New Roman"/>
          <w:sz w:val="24"/>
          <w:szCs w:val="24"/>
          <w:lang w:eastAsia="ru-RU"/>
        </w:rPr>
        <w:t>Также, одновременно с проектом муниципального правового акта обнародован порядок принятия и учета замечаний и предложений от граждан, касающихся проекта муниципального правового акта.</w:t>
      </w: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Цыдыпов С.Г.</w:t>
      </w: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6D49" w:rsidRPr="00C33FDB" w:rsidRDefault="00366D49" w:rsidP="00366D4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1F2198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МП</w:t>
      </w:r>
    </w:p>
    <w:p w:rsidR="00366D49" w:rsidRPr="001F2198" w:rsidRDefault="00366D49" w:rsidP="00366D4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Pr="00C33FDB" w:rsidRDefault="00366D49" w:rsidP="0036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D49" w:rsidRDefault="00366D49" w:rsidP="00366D49"/>
    <w:p w:rsidR="00366D49" w:rsidRDefault="00366D49" w:rsidP="00B2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2"/>
    <w:rsid w:val="00366D49"/>
    <w:rsid w:val="00765ECA"/>
    <w:rsid w:val="00B21F39"/>
    <w:rsid w:val="00BC02AA"/>
    <w:rsid w:val="00CA28F9"/>
    <w:rsid w:val="00CD51E2"/>
    <w:rsid w:val="00DD50B4"/>
    <w:rsid w:val="00F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CB452F8E5362CD0FEE52CC81184833078A2830F5CC54E4FB28E44A6x8P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C6D2-48DB-466E-AF9D-98E9643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2018-09-12T03:55:00Z</cp:lastPrinted>
  <dcterms:created xsi:type="dcterms:W3CDTF">2018-09-01T02:36:00Z</dcterms:created>
  <dcterms:modified xsi:type="dcterms:W3CDTF">2018-09-12T04:05:00Z</dcterms:modified>
</cp:coreProperties>
</file>