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4B" w:rsidRDefault="00AA3FBE" w:rsidP="00D93CAC">
      <w:pPr>
        <w:spacing w:line="240" w:lineRule="exact"/>
        <w:jc w:val="right"/>
        <w:rPr>
          <w:i/>
          <w:iCs/>
        </w:rPr>
      </w:pPr>
      <w:r>
        <w:rPr>
          <w:i/>
          <w:iCs/>
        </w:rPr>
        <w:tab/>
      </w:r>
    </w:p>
    <w:p w:rsidR="00645DBE" w:rsidRPr="00B80019" w:rsidRDefault="00645DBE" w:rsidP="00D93CAC">
      <w:pPr>
        <w:spacing w:line="240" w:lineRule="exact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80019">
        <w:rPr>
          <w:rFonts w:ascii="Times New Roman" w:hAnsi="Times New Roman" w:cs="Times New Roman"/>
          <w:b/>
          <w:iCs/>
          <w:sz w:val="20"/>
          <w:szCs w:val="20"/>
        </w:rPr>
        <w:t xml:space="preserve">ПРОЕКТ </w:t>
      </w:r>
      <w:r w:rsidRPr="00B8001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C83025" w:rsidRPr="00440553" w:rsidRDefault="00C83025" w:rsidP="0045412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0553">
        <w:rPr>
          <w:rFonts w:ascii="Times New Roman" w:hAnsi="Times New Roman" w:cs="Times New Roman"/>
          <w:sz w:val="24"/>
          <w:szCs w:val="24"/>
        </w:rPr>
        <w:t>УТВЕРЖДАЮ</w:t>
      </w:r>
    </w:p>
    <w:p w:rsidR="005016F5" w:rsidRDefault="00C83025" w:rsidP="005016F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016F5">
        <w:rPr>
          <w:rFonts w:ascii="Times New Roman" w:hAnsi="Times New Roman" w:cs="Times New Roman"/>
          <w:sz w:val="24"/>
          <w:szCs w:val="24"/>
        </w:rPr>
        <w:t>Председатель</w:t>
      </w:r>
      <w:r w:rsidR="003017DB" w:rsidRPr="005016F5">
        <w:rPr>
          <w:rFonts w:ascii="Times New Roman" w:hAnsi="Times New Roman" w:cs="Times New Roman"/>
          <w:sz w:val="24"/>
          <w:szCs w:val="24"/>
        </w:rPr>
        <w:t xml:space="preserve"> </w:t>
      </w:r>
      <w:r w:rsidR="005016F5" w:rsidRPr="005016F5">
        <w:rPr>
          <w:rFonts w:ascii="Times New Roman" w:hAnsi="Times New Roman" w:cs="Times New Roman"/>
          <w:sz w:val="24"/>
          <w:szCs w:val="24"/>
        </w:rPr>
        <w:t>постоянн</w:t>
      </w:r>
      <w:r w:rsidR="005016F5">
        <w:rPr>
          <w:rFonts w:ascii="Times New Roman" w:hAnsi="Times New Roman" w:cs="Times New Roman"/>
          <w:sz w:val="24"/>
          <w:szCs w:val="24"/>
        </w:rPr>
        <w:t>ой</w:t>
      </w:r>
      <w:r w:rsidR="005016F5" w:rsidRPr="005016F5">
        <w:rPr>
          <w:rFonts w:ascii="Times New Roman" w:hAnsi="Times New Roman" w:cs="Times New Roman"/>
          <w:sz w:val="24"/>
          <w:szCs w:val="24"/>
        </w:rPr>
        <w:t xml:space="preserve"> депутатск</w:t>
      </w:r>
      <w:r w:rsidR="005016F5">
        <w:rPr>
          <w:rFonts w:ascii="Times New Roman" w:hAnsi="Times New Roman" w:cs="Times New Roman"/>
          <w:sz w:val="24"/>
          <w:szCs w:val="24"/>
        </w:rPr>
        <w:t>ой</w:t>
      </w:r>
      <w:r w:rsidR="005016F5" w:rsidRPr="005016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016F5">
        <w:rPr>
          <w:rFonts w:ascii="Times New Roman" w:hAnsi="Times New Roman" w:cs="Times New Roman"/>
          <w:sz w:val="24"/>
          <w:szCs w:val="24"/>
        </w:rPr>
        <w:t xml:space="preserve">и </w:t>
      </w:r>
      <w:r w:rsidR="005016F5" w:rsidRPr="005016F5">
        <w:rPr>
          <w:rFonts w:ascii="Times New Roman" w:hAnsi="Times New Roman" w:cs="Times New Roman"/>
          <w:sz w:val="24"/>
          <w:szCs w:val="24"/>
        </w:rPr>
        <w:t xml:space="preserve">по </w:t>
      </w:r>
      <w:r w:rsidR="00062603">
        <w:rPr>
          <w:rFonts w:ascii="Times New Roman" w:hAnsi="Times New Roman" w:cs="Times New Roman"/>
          <w:sz w:val="24"/>
          <w:szCs w:val="24"/>
        </w:rPr>
        <w:t>сельскому хозяйству</w:t>
      </w:r>
      <w:r w:rsidR="005016F5" w:rsidRPr="005016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16F5" w:rsidRDefault="00062603" w:rsidP="005016F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земельной реформе и охране окружающей среды</w:t>
      </w:r>
    </w:p>
    <w:p w:rsidR="00C83025" w:rsidRPr="005016F5" w:rsidRDefault="00C83025" w:rsidP="005016F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016F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83025" w:rsidRPr="00440553" w:rsidRDefault="00C83025" w:rsidP="003017DB">
      <w:pPr>
        <w:tabs>
          <w:tab w:val="left" w:pos="5595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4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54124" w:rsidRPr="00440553">
        <w:rPr>
          <w:rFonts w:ascii="Times New Roman" w:hAnsi="Times New Roman" w:cs="Times New Roman"/>
          <w:sz w:val="24"/>
          <w:szCs w:val="24"/>
        </w:rPr>
        <w:t xml:space="preserve">     </w:t>
      </w:r>
      <w:r w:rsidRPr="00440553"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="00454124" w:rsidRPr="00440553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51621D" w:rsidRDefault="00C83025" w:rsidP="00564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4124" w:rsidRPr="005649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49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621D" w:rsidRDefault="00564964" w:rsidP="0051621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025" w:rsidRPr="00564964">
        <w:rPr>
          <w:rFonts w:ascii="Times New Roman" w:hAnsi="Times New Roman" w:cs="Times New Roman"/>
          <w:sz w:val="24"/>
          <w:szCs w:val="24"/>
        </w:rPr>
        <w:t>___</w:t>
      </w:r>
      <w:r w:rsidR="0051621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____________ </w:t>
      </w:r>
      <w:r w:rsidR="00062603">
        <w:rPr>
          <w:rFonts w:ascii="Times New Roman" w:hAnsi="Times New Roman" w:cs="Times New Roman"/>
          <w:noProof/>
          <w:sz w:val="24"/>
          <w:szCs w:val="24"/>
          <w:lang w:eastAsia="ru-RU"/>
        </w:rPr>
        <w:t>Ц.Р. Лумбоцыренов</w:t>
      </w:r>
    </w:p>
    <w:p w:rsidR="00C83025" w:rsidRPr="0051621D" w:rsidRDefault="0051621D" w:rsidP="005162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C83025" w:rsidRPr="00564964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C83025" w:rsidRPr="00564964" w:rsidRDefault="00C83025" w:rsidP="00301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54124" w:rsidRPr="00564964">
        <w:rPr>
          <w:rFonts w:ascii="Times New Roman" w:hAnsi="Times New Roman" w:cs="Times New Roman"/>
          <w:sz w:val="24"/>
          <w:szCs w:val="24"/>
        </w:rPr>
        <w:t xml:space="preserve">  </w:t>
      </w:r>
      <w:r w:rsidRPr="00564964">
        <w:rPr>
          <w:rFonts w:ascii="Times New Roman" w:hAnsi="Times New Roman" w:cs="Times New Roman"/>
          <w:sz w:val="24"/>
          <w:szCs w:val="24"/>
        </w:rPr>
        <w:t xml:space="preserve"> </w:t>
      </w:r>
      <w:r w:rsidR="003017DB" w:rsidRPr="005649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4964">
        <w:rPr>
          <w:rFonts w:ascii="Times New Roman" w:hAnsi="Times New Roman" w:cs="Times New Roman"/>
          <w:sz w:val="24"/>
          <w:szCs w:val="24"/>
        </w:rPr>
        <w:t>«</w:t>
      </w:r>
      <w:r w:rsidR="00C756A5">
        <w:rPr>
          <w:rFonts w:ascii="Times New Roman" w:hAnsi="Times New Roman" w:cs="Times New Roman"/>
          <w:sz w:val="24"/>
          <w:szCs w:val="24"/>
        </w:rPr>
        <w:t>___</w:t>
      </w:r>
      <w:r w:rsidRPr="00564964">
        <w:rPr>
          <w:rFonts w:ascii="Times New Roman" w:hAnsi="Times New Roman" w:cs="Times New Roman"/>
          <w:sz w:val="24"/>
          <w:szCs w:val="24"/>
        </w:rPr>
        <w:t>»</w:t>
      </w:r>
      <w:r w:rsidR="00911FC2" w:rsidRPr="00564964">
        <w:rPr>
          <w:rFonts w:ascii="Times New Roman" w:hAnsi="Times New Roman" w:cs="Times New Roman"/>
          <w:sz w:val="24"/>
          <w:szCs w:val="24"/>
        </w:rPr>
        <w:t xml:space="preserve"> </w:t>
      </w:r>
      <w:r w:rsidR="00C756A5">
        <w:rPr>
          <w:rFonts w:ascii="Times New Roman" w:hAnsi="Times New Roman" w:cs="Times New Roman"/>
          <w:sz w:val="24"/>
          <w:szCs w:val="24"/>
        </w:rPr>
        <w:t xml:space="preserve"> </w:t>
      </w:r>
      <w:r w:rsidR="00F14696">
        <w:rPr>
          <w:rFonts w:ascii="Times New Roman" w:hAnsi="Times New Roman" w:cs="Times New Roman"/>
          <w:sz w:val="24"/>
          <w:szCs w:val="24"/>
        </w:rPr>
        <w:t>___________2017</w:t>
      </w:r>
      <w:r w:rsidR="003017DB" w:rsidRPr="00564964">
        <w:rPr>
          <w:rFonts w:ascii="Times New Roman" w:hAnsi="Times New Roman" w:cs="Times New Roman"/>
          <w:sz w:val="24"/>
          <w:szCs w:val="24"/>
        </w:rPr>
        <w:t xml:space="preserve"> </w:t>
      </w:r>
      <w:r w:rsidRPr="00564964">
        <w:rPr>
          <w:rFonts w:ascii="Times New Roman" w:hAnsi="Times New Roman" w:cs="Times New Roman"/>
          <w:sz w:val="24"/>
          <w:szCs w:val="24"/>
        </w:rPr>
        <w:t>г</w:t>
      </w:r>
      <w:r w:rsidR="003017DB" w:rsidRPr="00564964">
        <w:rPr>
          <w:rFonts w:ascii="Times New Roman" w:hAnsi="Times New Roman" w:cs="Times New Roman"/>
          <w:sz w:val="24"/>
          <w:szCs w:val="24"/>
        </w:rPr>
        <w:t>ода</w:t>
      </w:r>
    </w:p>
    <w:p w:rsidR="00365ABB" w:rsidRDefault="00365ABB" w:rsidP="00217F7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3FBE" w:rsidRPr="00564964" w:rsidRDefault="00AA3FBE" w:rsidP="00217F7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564964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2209EC" w:rsidRDefault="00C1734C" w:rsidP="009E477B">
      <w:pPr>
        <w:pStyle w:val="21"/>
        <w:shd w:val="clear" w:color="auto" w:fill="auto"/>
        <w:tabs>
          <w:tab w:val="left" w:pos="1602"/>
        </w:tabs>
        <w:spacing w:line="240" w:lineRule="auto"/>
        <w:ind w:firstLine="630"/>
        <w:jc w:val="center"/>
        <w:rPr>
          <w:rStyle w:val="2"/>
          <w:b/>
          <w:sz w:val="24"/>
          <w:szCs w:val="24"/>
        </w:rPr>
      </w:pPr>
      <w:r w:rsidRPr="0051621D">
        <w:rPr>
          <w:b/>
          <w:iCs/>
          <w:sz w:val="24"/>
          <w:szCs w:val="24"/>
        </w:rPr>
        <w:t xml:space="preserve">заседания </w:t>
      </w:r>
      <w:r w:rsidR="0051621D" w:rsidRPr="0051621D">
        <w:rPr>
          <w:b/>
          <w:sz w:val="24"/>
          <w:szCs w:val="24"/>
        </w:rPr>
        <w:t>постоянн</w:t>
      </w:r>
      <w:r w:rsidR="0051621D">
        <w:rPr>
          <w:b/>
          <w:sz w:val="24"/>
          <w:szCs w:val="24"/>
        </w:rPr>
        <w:t>ой</w:t>
      </w:r>
      <w:r w:rsidR="0051621D" w:rsidRPr="0051621D">
        <w:rPr>
          <w:b/>
          <w:sz w:val="24"/>
          <w:szCs w:val="24"/>
        </w:rPr>
        <w:t xml:space="preserve"> депутатск</w:t>
      </w:r>
      <w:r w:rsidR="0051621D">
        <w:rPr>
          <w:b/>
          <w:sz w:val="24"/>
          <w:szCs w:val="24"/>
        </w:rPr>
        <w:t>ой</w:t>
      </w:r>
      <w:r w:rsidR="0051621D" w:rsidRPr="0051621D">
        <w:rPr>
          <w:b/>
          <w:sz w:val="24"/>
          <w:szCs w:val="24"/>
        </w:rPr>
        <w:t xml:space="preserve"> комисси</w:t>
      </w:r>
      <w:r w:rsidR="0051621D">
        <w:rPr>
          <w:b/>
          <w:sz w:val="24"/>
          <w:szCs w:val="24"/>
        </w:rPr>
        <w:t>и</w:t>
      </w:r>
      <w:r w:rsidR="0051621D" w:rsidRPr="0051621D">
        <w:rPr>
          <w:b/>
          <w:sz w:val="24"/>
          <w:szCs w:val="24"/>
        </w:rPr>
        <w:t xml:space="preserve"> </w:t>
      </w:r>
      <w:r w:rsidR="009E477B" w:rsidRPr="009E477B">
        <w:rPr>
          <w:rStyle w:val="2"/>
          <w:b/>
          <w:sz w:val="24"/>
          <w:szCs w:val="24"/>
        </w:rPr>
        <w:t>по сельскому хозяйству, земельной реформе и охране окружающей среды</w:t>
      </w:r>
      <w:r w:rsidR="009E477B">
        <w:rPr>
          <w:rStyle w:val="2"/>
          <w:b/>
          <w:sz w:val="24"/>
          <w:szCs w:val="24"/>
        </w:rPr>
        <w:t xml:space="preserve"> </w:t>
      </w:r>
    </w:p>
    <w:p w:rsidR="007A53B0" w:rsidRPr="0051621D" w:rsidRDefault="007A53B0" w:rsidP="009E477B">
      <w:pPr>
        <w:pStyle w:val="21"/>
        <w:shd w:val="clear" w:color="auto" w:fill="auto"/>
        <w:tabs>
          <w:tab w:val="left" w:pos="1602"/>
        </w:tabs>
        <w:spacing w:line="240" w:lineRule="auto"/>
        <w:ind w:firstLine="630"/>
        <w:jc w:val="center"/>
        <w:rPr>
          <w:b/>
          <w:iCs/>
          <w:sz w:val="24"/>
          <w:szCs w:val="24"/>
        </w:rPr>
      </w:pPr>
      <w:r w:rsidRPr="0051621D">
        <w:rPr>
          <w:b/>
          <w:iCs/>
          <w:sz w:val="24"/>
          <w:szCs w:val="24"/>
        </w:rPr>
        <w:t xml:space="preserve">Совета депутатов </w:t>
      </w:r>
      <w:r w:rsidR="00C85123" w:rsidRPr="0051621D">
        <w:rPr>
          <w:b/>
          <w:iCs/>
          <w:sz w:val="24"/>
          <w:szCs w:val="24"/>
        </w:rPr>
        <w:t>МО</w:t>
      </w:r>
      <w:r w:rsidRPr="0051621D">
        <w:rPr>
          <w:b/>
          <w:iCs/>
          <w:sz w:val="24"/>
          <w:szCs w:val="24"/>
        </w:rPr>
        <w:t xml:space="preserve"> «Кяхтинский район» пятого созыва</w:t>
      </w:r>
    </w:p>
    <w:p w:rsidR="00217F7F" w:rsidRPr="00564964" w:rsidRDefault="00217F7F" w:rsidP="00217F7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17F7F" w:rsidRPr="00564964" w:rsidRDefault="00AA06C5" w:rsidP="00217F7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="00294B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17F7F" w:rsidRPr="0056496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F14696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C90AD9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217F7F" w:rsidRPr="00564964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C8512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14696">
        <w:rPr>
          <w:rFonts w:ascii="Times New Roman" w:hAnsi="Times New Roman" w:cs="Times New Roman"/>
          <w:b/>
          <w:iCs/>
          <w:sz w:val="24"/>
          <w:szCs w:val="24"/>
        </w:rPr>
        <w:t>сентября</w:t>
      </w:r>
      <w:r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 201</w:t>
      </w:r>
      <w:r w:rsidR="00F14696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64964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334488" w:rsidRDefault="00334488" w:rsidP="00D93CAC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34488" w:rsidRPr="009C635E" w:rsidRDefault="00334488" w:rsidP="00334488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A74E55">
        <w:rPr>
          <w:rFonts w:ascii="Times New Roman" w:hAnsi="Times New Roman" w:cs="Times New Roman"/>
          <w:b/>
          <w:iCs/>
          <w:sz w:val="24"/>
          <w:szCs w:val="24"/>
        </w:rPr>
        <w:t>ачало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 </w:t>
      </w:r>
      <w:r w:rsidR="00F46C9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C90AD9">
        <w:rPr>
          <w:rFonts w:ascii="Times New Roman" w:hAnsi="Times New Roman" w:cs="Times New Roman"/>
          <w:b/>
          <w:iCs/>
          <w:sz w:val="24"/>
          <w:szCs w:val="24"/>
        </w:rPr>
        <w:t xml:space="preserve">0 </w:t>
      </w:r>
      <w:r w:rsidR="00F46C98">
        <w:rPr>
          <w:rFonts w:ascii="Times New Roman" w:hAnsi="Times New Roman" w:cs="Times New Roman"/>
          <w:b/>
          <w:iCs/>
          <w:sz w:val="24"/>
          <w:szCs w:val="24"/>
        </w:rPr>
        <w:t>час. 00 мин.</w:t>
      </w:r>
      <w:r w:rsidR="00D934FD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780977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36135F">
        <w:rPr>
          <w:rFonts w:ascii="Times New Roman" w:hAnsi="Times New Roman" w:cs="Times New Roman"/>
          <w:b/>
          <w:iCs/>
          <w:sz w:val="24"/>
          <w:szCs w:val="24"/>
        </w:rPr>
        <w:t xml:space="preserve">актовый зал </w:t>
      </w:r>
      <w:r>
        <w:rPr>
          <w:rFonts w:ascii="Times New Roman" w:hAnsi="Times New Roman" w:cs="Times New Roman"/>
          <w:b/>
          <w:iCs/>
          <w:sz w:val="24"/>
          <w:szCs w:val="24"/>
        </w:rPr>
        <w:t>Администрации МО «Кяхтинский район»</w:t>
      </w:r>
    </w:p>
    <w:p w:rsidR="00AA3FBE" w:rsidRDefault="00AA3FBE" w:rsidP="00D93CAC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60232" w:rsidRDefault="00560232" w:rsidP="00560232">
      <w:pPr>
        <w:pStyle w:val="a3"/>
        <w:tabs>
          <w:tab w:val="left" w:pos="284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65F33" w:rsidRPr="00365F33" w:rsidRDefault="001942DF" w:rsidP="00D10D8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7A06E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реализации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>дминистрацией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 «Кяхтинский район»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полномочий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возложенных на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отдел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6E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сельского хозяйства </w:t>
      </w:r>
      <w:r w:rsidR="00655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«Кяхтинский район»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727DD7">
        <w:rPr>
          <w:rStyle w:val="a5"/>
          <w:rFonts w:ascii="Times New Roman" w:hAnsi="Times New Roman" w:cs="Times New Roman"/>
          <w:b w:val="0"/>
          <w:sz w:val="24"/>
          <w:szCs w:val="24"/>
        </w:rPr>
        <w:t>7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году и задачах на 201</w:t>
      </w:r>
      <w:r w:rsidR="00727DD7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B96A1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6E63" w:rsidRDefault="00A76E63" w:rsidP="00A76E6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76E63" w:rsidRDefault="00A76E63" w:rsidP="00A76E63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A76E63" w:rsidRDefault="00A76E63" w:rsidP="00A76E63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________________________________________________________________________.</w:t>
      </w:r>
    </w:p>
    <w:p w:rsidR="00A76E63" w:rsidRPr="00564964" w:rsidRDefault="00A76E63" w:rsidP="00A76E63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63" w:rsidRDefault="00A76E63" w:rsidP="00A76E63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942DF" w:rsidRPr="00365F33" w:rsidRDefault="00B96A17" w:rsidP="00A76E6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ходе реализации муниципальной </w:t>
      </w:r>
      <w:r w:rsidRPr="00B96A17">
        <w:rPr>
          <w:rStyle w:val="a5"/>
          <w:rFonts w:ascii="Times New Roman" w:hAnsi="Times New Roman" w:cs="Times New Roman"/>
          <w:b w:val="0"/>
          <w:sz w:val="24"/>
          <w:szCs w:val="24"/>
        </w:rPr>
        <w:t>программы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A17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</w:t>
      </w:r>
      <w:proofErr w:type="spellStart"/>
      <w:r w:rsidRPr="00B96A17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B96A17">
        <w:rPr>
          <w:rFonts w:ascii="Times New Roman" w:hAnsi="Times New Roman" w:cs="Times New Roman"/>
          <w:sz w:val="24"/>
          <w:szCs w:val="24"/>
        </w:rPr>
        <w:t xml:space="preserve"> района на 2016-2018 годы и на период до 2020 года»</w:t>
      </w:r>
      <w:r w:rsidR="00365F33">
        <w:rPr>
          <w:rFonts w:ascii="Times New Roman" w:hAnsi="Times New Roman" w:cs="Times New Roman"/>
          <w:sz w:val="24"/>
          <w:szCs w:val="24"/>
        </w:rPr>
        <w:t>, утвержденной п</w:t>
      </w:r>
      <w:r w:rsidR="00365F33" w:rsidRPr="00365F33">
        <w:rPr>
          <w:rFonts w:ascii="Times New Roman" w:hAnsi="Times New Roman" w:cs="Times New Roman"/>
          <w:sz w:val="24"/>
          <w:szCs w:val="24"/>
        </w:rPr>
        <w:t>остановлени</w:t>
      </w:r>
      <w:r w:rsidR="00365F33">
        <w:rPr>
          <w:rFonts w:ascii="Times New Roman" w:hAnsi="Times New Roman" w:cs="Times New Roman"/>
          <w:sz w:val="24"/>
          <w:szCs w:val="24"/>
        </w:rPr>
        <w:t xml:space="preserve">ем Главы </w:t>
      </w:r>
      <w:r w:rsidR="00365F33" w:rsidRPr="00365F33">
        <w:rPr>
          <w:rFonts w:ascii="Times New Roman" w:hAnsi="Times New Roman" w:cs="Times New Roman"/>
          <w:sz w:val="24"/>
          <w:szCs w:val="24"/>
        </w:rPr>
        <w:t>МО «</w:t>
      </w:r>
      <w:r w:rsidR="00365F33">
        <w:rPr>
          <w:rFonts w:ascii="Times New Roman" w:hAnsi="Times New Roman" w:cs="Times New Roman"/>
          <w:sz w:val="24"/>
          <w:szCs w:val="24"/>
        </w:rPr>
        <w:t>Кяхтинский район» от 06.11.2015</w:t>
      </w:r>
      <w:r w:rsidR="00365F33" w:rsidRPr="00365F33">
        <w:rPr>
          <w:rFonts w:ascii="Times New Roman" w:hAnsi="Times New Roman" w:cs="Times New Roman"/>
          <w:sz w:val="24"/>
          <w:szCs w:val="24"/>
        </w:rPr>
        <w:t>г.</w:t>
      </w:r>
      <w:r w:rsidR="00365F33">
        <w:rPr>
          <w:rFonts w:ascii="Times New Roman" w:hAnsi="Times New Roman" w:cs="Times New Roman"/>
          <w:sz w:val="24"/>
          <w:szCs w:val="24"/>
        </w:rPr>
        <w:t xml:space="preserve"> </w:t>
      </w:r>
      <w:r w:rsidR="00365F33" w:rsidRPr="00365F33">
        <w:rPr>
          <w:rFonts w:ascii="Times New Roman" w:hAnsi="Times New Roman" w:cs="Times New Roman"/>
          <w:sz w:val="24"/>
          <w:szCs w:val="24"/>
        </w:rPr>
        <w:t>№ 393</w:t>
      </w:r>
      <w:r w:rsidR="00365F33">
        <w:rPr>
          <w:rFonts w:ascii="Times New Roman" w:hAnsi="Times New Roman" w:cs="Times New Roman"/>
          <w:sz w:val="24"/>
          <w:szCs w:val="24"/>
        </w:rPr>
        <w:t>.</w:t>
      </w:r>
    </w:p>
    <w:p w:rsidR="006D40B9" w:rsidRDefault="001942DF" w:rsidP="001942DF">
      <w:pPr>
        <w:pStyle w:val="a3"/>
        <w:spacing w:after="0" w:line="240" w:lineRule="auto"/>
        <w:ind w:left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942DF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4C13A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8026E" w:rsidRDefault="00E8026E" w:rsidP="00E8026E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8026E" w:rsidRDefault="00E8026E" w:rsidP="00E8026E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________________________________________________________________________.</w:t>
      </w:r>
    </w:p>
    <w:p w:rsidR="00365F33" w:rsidRPr="00564964" w:rsidRDefault="00365F33" w:rsidP="00E8026E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65F33" w:rsidRPr="00564964" w:rsidSect="00C90A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E5D"/>
    <w:multiLevelType w:val="hybridMultilevel"/>
    <w:tmpl w:val="A77EFD00"/>
    <w:lvl w:ilvl="0" w:tplc="75D87F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323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5733"/>
    <w:multiLevelType w:val="multilevel"/>
    <w:tmpl w:val="25E4F9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37882175"/>
    <w:multiLevelType w:val="hybridMultilevel"/>
    <w:tmpl w:val="2470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35320"/>
    <w:multiLevelType w:val="hybridMultilevel"/>
    <w:tmpl w:val="076C36DE"/>
    <w:lvl w:ilvl="0" w:tplc="CDEEC6CC">
      <w:start w:val="1"/>
      <w:numFmt w:val="decimal"/>
      <w:lvlText w:val="%1)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84174E4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4508"/>
    <w:multiLevelType w:val="hybridMultilevel"/>
    <w:tmpl w:val="F1A85020"/>
    <w:lvl w:ilvl="0" w:tplc="380C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3FBE"/>
    <w:rsid w:val="00001085"/>
    <w:rsid w:val="00002EFA"/>
    <w:rsid w:val="00003B4A"/>
    <w:rsid w:val="000046AA"/>
    <w:rsid w:val="00007E7B"/>
    <w:rsid w:val="000115D2"/>
    <w:rsid w:val="0001451C"/>
    <w:rsid w:val="00014AC1"/>
    <w:rsid w:val="0001749C"/>
    <w:rsid w:val="00024598"/>
    <w:rsid w:val="0002667A"/>
    <w:rsid w:val="0003151A"/>
    <w:rsid w:val="00033DDD"/>
    <w:rsid w:val="00033E78"/>
    <w:rsid w:val="00035DCF"/>
    <w:rsid w:val="000505F8"/>
    <w:rsid w:val="000576D6"/>
    <w:rsid w:val="00060629"/>
    <w:rsid w:val="00061927"/>
    <w:rsid w:val="00062603"/>
    <w:rsid w:val="00063B71"/>
    <w:rsid w:val="00064427"/>
    <w:rsid w:val="00067230"/>
    <w:rsid w:val="0007001C"/>
    <w:rsid w:val="0007247D"/>
    <w:rsid w:val="00073DE2"/>
    <w:rsid w:val="000854FA"/>
    <w:rsid w:val="000915CD"/>
    <w:rsid w:val="00091748"/>
    <w:rsid w:val="0009425A"/>
    <w:rsid w:val="0009654B"/>
    <w:rsid w:val="000A082A"/>
    <w:rsid w:val="000A3AB3"/>
    <w:rsid w:val="000A5852"/>
    <w:rsid w:val="000A68CD"/>
    <w:rsid w:val="000A7FBD"/>
    <w:rsid w:val="000B04A4"/>
    <w:rsid w:val="000B223C"/>
    <w:rsid w:val="000B5368"/>
    <w:rsid w:val="000C24B3"/>
    <w:rsid w:val="000C4ACF"/>
    <w:rsid w:val="000C609D"/>
    <w:rsid w:val="000D3423"/>
    <w:rsid w:val="000D5E78"/>
    <w:rsid w:val="000E170E"/>
    <w:rsid w:val="000E4EA2"/>
    <w:rsid w:val="000E54BF"/>
    <w:rsid w:val="000F2909"/>
    <w:rsid w:val="000F50E8"/>
    <w:rsid w:val="000F5FA2"/>
    <w:rsid w:val="000F741E"/>
    <w:rsid w:val="00100F84"/>
    <w:rsid w:val="0010154F"/>
    <w:rsid w:val="00101AD2"/>
    <w:rsid w:val="001054C0"/>
    <w:rsid w:val="001055FE"/>
    <w:rsid w:val="00105C10"/>
    <w:rsid w:val="001077DE"/>
    <w:rsid w:val="00110AF7"/>
    <w:rsid w:val="00117C26"/>
    <w:rsid w:val="00120B13"/>
    <w:rsid w:val="00125CD8"/>
    <w:rsid w:val="00130316"/>
    <w:rsid w:val="00131FD3"/>
    <w:rsid w:val="0013300D"/>
    <w:rsid w:val="00137B68"/>
    <w:rsid w:val="00141061"/>
    <w:rsid w:val="00141CBF"/>
    <w:rsid w:val="001446D7"/>
    <w:rsid w:val="00144A6D"/>
    <w:rsid w:val="00147F92"/>
    <w:rsid w:val="00152CE4"/>
    <w:rsid w:val="00152F90"/>
    <w:rsid w:val="00154B96"/>
    <w:rsid w:val="0015637D"/>
    <w:rsid w:val="00161224"/>
    <w:rsid w:val="0016431F"/>
    <w:rsid w:val="00164A48"/>
    <w:rsid w:val="00165110"/>
    <w:rsid w:val="001660D1"/>
    <w:rsid w:val="0016741F"/>
    <w:rsid w:val="00172407"/>
    <w:rsid w:val="00173EC0"/>
    <w:rsid w:val="00176B85"/>
    <w:rsid w:val="00182BF6"/>
    <w:rsid w:val="00183448"/>
    <w:rsid w:val="00186DC7"/>
    <w:rsid w:val="001914AA"/>
    <w:rsid w:val="001942DF"/>
    <w:rsid w:val="00195D31"/>
    <w:rsid w:val="00196221"/>
    <w:rsid w:val="001A107E"/>
    <w:rsid w:val="001A2693"/>
    <w:rsid w:val="001A5E7F"/>
    <w:rsid w:val="001B1A86"/>
    <w:rsid w:val="001C0A1B"/>
    <w:rsid w:val="001C1902"/>
    <w:rsid w:val="001C2821"/>
    <w:rsid w:val="001C30AC"/>
    <w:rsid w:val="001C4D0A"/>
    <w:rsid w:val="001C7B8F"/>
    <w:rsid w:val="001D254D"/>
    <w:rsid w:val="001D3823"/>
    <w:rsid w:val="001D4F4D"/>
    <w:rsid w:val="001E008C"/>
    <w:rsid w:val="001E2CA3"/>
    <w:rsid w:val="001E7946"/>
    <w:rsid w:val="001E7A14"/>
    <w:rsid w:val="001E7B54"/>
    <w:rsid w:val="001F6BD2"/>
    <w:rsid w:val="00201F09"/>
    <w:rsid w:val="002060ED"/>
    <w:rsid w:val="00207F33"/>
    <w:rsid w:val="00217F7F"/>
    <w:rsid w:val="002209EC"/>
    <w:rsid w:val="00220EF1"/>
    <w:rsid w:val="002320E6"/>
    <w:rsid w:val="00234FF2"/>
    <w:rsid w:val="00235B44"/>
    <w:rsid w:val="002418FC"/>
    <w:rsid w:val="00243576"/>
    <w:rsid w:val="00244065"/>
    <w:rsid w:val="00244465"/>
    <w:rsid w:val="00246AEB"/>
    <w:rsid w:val="00253C45"/>
    <w:rsid w:val="00265704"/>
    <w:rsid w:val="00266D98"/>
    <w:rsid w:val="00267510"/>
    <w:rsid w:val="00275F65"/>
    <w:rsid w:val="0028059A"/>
    <w:rsid w:val="00284028"/>
    <w:rsid w:val="0029017E"/>
    <w:rsid w:val="002907BD"/>
    <w:rsid w:val="00291499"/>
    <w:rsid w:val="00292C94"/>
    <w:rsid w:val="002933E3"/>
    <w:rsid w:val="00294B91"/>
    <w:rsid w:val="002966B3"/>
    <w:rsid w:val="002A2853"/>
    <w:rsid w:val="002A667C"/>
    <w:rsid w:val="002B22E3"/>
    <w:rsid w:val="002B31A8"/>
    <w:rsid w:val="002B3AC7"/>
    <w:rsid w:val="002B749B"/>
    <w:rsid w:val="002C4928"/>
    <w:rsid w:val="002C541A"/>
    <w:rsid w:val="002C5492"/>
    <w:rsid w:val="002C56A6"/>
    <w:rsid w:val="002C6593"/>
    <w:rsid w:val="002D2C64"/>
    <w:rsid w:val="002D3A77"/>
    <w:rsid w:val="002D4EA9"/>
    <w:rsid w:val="002E3C46"/>
    <w:rsid w:val="002E6D40"/>
    <w:rsid w:val="002E6E8A"/>
    <w:rsid w:val="002F20BB"/>
    <w:rsid w:val="003017DB"/>
    <w:rsid w:val="00301C90"/>
    <w:rsid w:val="0031331F"/>
    <w:rsid w:val="00314FFC"/>
    <w:rsid w:val="0032256C"/>
    <w:rsid w:val="00324155"/>
    <w:rsid w:val="0032429C"/>
    <w:rsid w:val="00325310"/>
    <w:rsid w:val="00325C4E"/>
    <w:rsid w:val="00330CAC"/>
    <w:rsid w:val="00334488"/>
    <w:rsid w:val="00335D0E"/>
    <w:rsid w:val="00337A1C"/>
    <w:rsid w:val="00340586"/>
    <w:rsid w:val="00344D4D"/>
    <w:rsid w:val="00345F19"/>
    <w:rsid w:val="0035032E"/>
    <w:rsid w:val="00356351"/>
    <w:rsid w:val="0036001D"/>
    <w:rsid w:val="0036135F"/>
    <w:rsid w:val="003635A2"/>
    <w:rsid w:val="00365ABB"/>
    <w:rsid w:val="00365F33"/>
    <w:rsid w:val="00383666"/>
    <w:rsid w:val="00383FE3"/>
    <w:rsid w:val="00386BD6"/>
    <w:rsid w:val="00395EDA"/>
    <w:rsid w:val="0039755A"/>
    <w:rsid w:val="003B1B69"/>
    <w:rsid w:val="003B535C"/>
    <w:rsid w:val="003C4204"/>
    <w:rsid w:val="003C639E"/>
    <w:rsid w:val="003C6C24"/>
    <w:rsid w:val="003C6EC4"/>
    <w:rsid w:val="003D107C"/>
    <w:rsid w:val="003D5866"/>
    <w:rsid w:val="003D6769"/>
    <w:rsid w:val="003D7076"/>
    <w:rsid w:val="003D7112"/>
    <w:rsid w:val="003D7CCE"/>
    <w:rsid w:val="003D7F8C"/>
    <w:rsid w:val="003E193B"/>
    <w:rsid w:val="003E2978"/>
    <w:rsid w:val="003F7756"/>
    <w:rsid w:val="003F7AB6"/>
    <w:rsid w:val="00404418"/>
    <w:rsid w:val="00415A33"/>
    <w:rsid w:val="00416760"/>
    <w:rsid w:val="00422322"/>
    <w:rsid w:val="004230EB"/>
    <w:rsid w:val="00427E5C"/>
    <w:rsid w:val="00440553"/>
    <w:rsid w:val="00446ACA"/>
    <w:rsid w:val="00446BA6"/>
    <w:rsid w:val="00447805"/>
    <w:rsid w:val="0045035D"/>
    <w:rsid w:val="004504E6"/>
    <w:rsid w:val="00451B90"/>
    <w:rsid w:val="00452ADB"/>
    <w:rsid w:val="00454124"/>
    <w:rsid w:val="004541C1"/>
    <w:rsid w:val="004544B0"/>
    <w:rsid w:val="004557CC"/>
    <w:rsid w:val="00455C26"/>
    <w:rsid w:val="00456941"/>
    <w:rsid w:val="00461593"/>
    <w:rsid w:val="004632AF"/>
    <w:rsid w:val="004638F6"/>
    <w:rsid w:val="00464082"/>
    <w:rsid w:val="00466829"/>
    <w:rsid w:val="004676C1"/>
    <w:rsid w:val="004721E7"/>
    <w:rsid w:val="00473609"/>
    <w:rsid w:val="00473CE3"/>
    <w:rsid w:val="0048389F"/>
    <w:rsid w:val="00483DF4"/>
    <w:rsid w:val="00484804"/>
    <w:rsid w:val="004849D7"/>
    <w:rsid w:val="004868F6"/>
    <w:rsid w:val="00486E54"/>
    <w:rsid w:val="00493B87"/>
    <w:rsid w:val="00494B8E"/>
    <w:rsid w:val="004A27EA"/>
    <w:rsid w:val="004B13DA"/>
    <w:rsid w:val="004B235B"/>
    <w:rsid w:val="004C13A0"/>
    <w:rsid w:val="004C395F"/>
    <w:rsid w:val="004C7510"/>
    <w:rsid w:val="004D1709"/>
    <w:rsid w:val="004D17DF"/>
    <w:rsid w:val="004D1BF8"/>
    <w:rsid w:val="004D1E17"/>
    <w:rsid w:val="004D4015"/>
    <w:rsid w:val="004E0734"/>
    <w:rsid w:val="004E1A11"/>
    <w:rsid w:val="004E1FF1"/>
    <w:rsid w:val="004E230E"/>
    <w:rsid w:val="004F36C1"/>
    <w:rsid w:val="00501265"/>
    <w:rsid w:val="005016F5"/>
    <w:rsid w:val="0050297A"/>
    <w:rsid w:val="005047A8"/>
    <w:rsid w:val="00505AC9"/>
    <w:rsid w:val="00506DCB"/>
    <w:rsid w:val="0050760F"/>
    <w:rsid w:val="00510A39"/>
    <w:rsid w:val="00511ACD"/>
    <w:rsid w:val="0051203A"/>
    <w:rsid w:val="00513EA1"/>
    <w:rsid w:val="0051621D"/>
    <w:rsid w:val="005171CB"/>
    <w:rsid w:val="00524AC2"/>
    <w:rsid w:val="00531EC5"/>
    <w:rsid w:val="00532477"/>
    <w:rsid w:val="00533DAE"/>
    <w:rsid w:val="00542F5C"/>
    <w:rsid w:val="00547253"/>
    <w:rsid w:val="00553A65"/>
    <w:rsid w:val="00554319"/>
    <w:rsid w:val="00554E0B"/>
    <w:rsid w:val="00555668"/>
    <w:rsid w:val="00560232"/>
    <w:rsid w:val="00561E0C"/>
    <w:rsid w:val="00564450"/>
    <w:rsid w:val="00564964"/>
    <w:rsid w:val="00564EF2"/>
    <w:rsid w:val="005717A0"/>
    <w:rsid w:val="00576760"/>
    <w:rsid w:val="00577AC3"/>
    <w:rsid w:val="0058373B"/>
    <w:rsid w:val="00583DD2"/>
    <w:rsid w:val="005842DC"/>
    <w:rsid w:val="00587EC1"/>
    <w:rsid w:val="005A0976"/>
    <w:rsid w:val="005A2740"/>
    <w:rsid w:val="005A4F1F"/>
    <w:rsid w:val="005A62B1"/>
    <w:rsid w:val="005A7706"/>
    <w:rsid w:val="005B2A7A"/>
    <w:rsid w:val="005B5042"/>
    <w:rsid w:val="005B54A3"/>
    <w:rsid w:val="005B6E76"/>
    <w:rsid w:val="005C1C31"/>
    <w:rsid w:val="005C6749"/>
    <w:rsid w:val="005D2727"/>
    <w:rsid w:val="005D31FA"/>
    <w:rsid w:val="005D35F1"/>
    <w:rsid w:val="005D6FAE"/>
    <w:rsid w:val="005E184A"/>
    <w:rsid w:val="005E4869"/>
    <w:rsid w:val="005E65FA"/>
    <w:rsid w:val="005F6E00"/>
    <w:rsid w:val="005F78B5"/>
    <w:rsid w:val="00601C4C"/>
    <w:rsid w:val="0060305A"/>
    <w:rsid w:val="00603AF6"/>
    <w:rsid w:val="006063A8"/>
    <w:rsid w:val="00621C1A"/>
    <w:rsid w:val="00622E9F"/>
    <w:rsid w:val="0062409D"/>
    <w:rsid w:val="006250F3"/>
    <w:rsid w:val="00631C2C"/>
    <w:rsid w:val="006358F4"/>
    <w:rsid w:val="0064160B"/>
    <w:rsid w:val="006445E0"/>
    <w:rsid w:val="00645754"/>
    <w:rsid w:val="00645B9D"/>
    <w:rsid w:val="00645DBE"/>
    <w:rsid w:val="006463FC"/>
    <w:rsid w:val="006512FA"/>
    <w:rsid w:val="0065166D"/>
    <w:rsid w:val="00655709"/>
    <w:rsid w:val="00656BF8"/>
    <w:rsid w:val="00662152"/>
    <w:rsid w:val="00667373"/>
    <w:rsid w:val="00675C5A"/>
    <w:rsid w:val="006801A9"/>
    <w:rsid w:val="00681914"/>
    <w:rsid w:val="00684EE7"/>
    <w:rsid w:val="00686A3C"/>
    <w:rsid w:val="00691236"/>
    <w:rsid w:val="006940A7"/>
    <w:rsid w:val="006948DC"/>
    <w:rsid w:val="00694B7F"/>
    <w:rsid w:val="00696D59"/>
    <w:rsid w:val="006A36DD"/>
    <w:rsid w:val="006A3B30"/>
    <w:rsid w:val="006B11E9"/>
    <w:rsid w:val="006B23DE"/>
    <w:rsid w:val="006B437D"/>
    <w:rsid w:val="006B46EF"/>
    <w:rsid w:val="006B750A"/>
    <w:rsid w:val="006C048A"/>
    <w:rsid w:val="006C1403"/>
    <w:rsid w:val="006C184E"/>
    <w:rsid w:val="006C1D16"/>
    <w:rsid w:val="006C3451"/>
    <w:rsid w:val="006C6BCA"/>
    <w:rsid w:val="006D3129"/>
    <w:rsid w:val="006D40B9"/>
    <w:rsid w:val="006D67AF"/>
    <w:rsid w:val="006D6EC5"/>
    <w:rsid w:val="006E0800"/>
    <w:rsid w:val="006E1135"/>
    <w:rsid w:val="006E55D1"/>
    <w:rsid w:val="006F4EFA"/>
    <w:rsid w:val="00700138"/>
    <w:rsid w:val="00700A07"/>
    <w:rsid w:val="00701800"/>
    <w:rsid w:val="007020CD"/>
    <w:rsid w:val="0070265B"/>
    <w:rsid w:val="00703225"/>
    <w:rsid w:val="00704092"/>
    <w:rsid w:val="007040A8"/>
    <w:rsid w:val="00710F32"/>
    <w:rsid w:val="00712A7A"/>
    <w:rsid w:val="00715138"/>
    <w:rsid w:val="00721F03"/>
    <w:rsid w:val="00726709"/>
    <w:rsid w:val="00727DD7"/>
    <w:rsid w:val="00730101"/>
    <w:rsid w:val="00731AAC"/>
    <w:rsid w:val="0073329B"/>
    <w:rsid w:val="00733472"/>
    <w:rsid w:val="00733F33"/>
    <w:rsid w:val="00735A33"/>
    <w:rsid w:val="0074001B"/>
    <w:rsid w:val="00740DD5"/>
    <w:rsid w:val="0074393F"/>
    <w:rsid w:val="00745ABA"/>
    <w:rsid w:val="0075168B"/>
    <w:rsid w:val="00753782"/>
    <w:rsid w:val="00754741"/>
    <w:rsid w:val="00763E57"/>
    <w:rsid w:val="007647CE"/>
    <w:rsid w:val="00770990"/>
    <w:rsid w:val="007737C9"/>
    <w:rsid w:val="00774EE1"/>
    <w:rsid w:val="0077714F"/>
    <w:rsid w:val="00777BA6"/>
    <w:rsid w:val="007802B4"/>
    <w:rsid w:val="00780977"/>
    <w:rsid w:val="00783A2B"/>
    <w:rsid w:val="007852A7"/>
    <w:rsid w:val="00785DD8"/>
    <w:rsid w:val="00786D83"/>
    <w:rsid w:val="0079006B"/>
    <w:rsid w:val="00797AD1"/>
    <w:rsid w:val="007A06EC"/>
    <w:rsid w:val="007A2731"/>
    <w:rsid w:val="007A2D43"/>
    <w:rsid w:val="007A3447"/>
    <w:rsid w:val="007A3EAF"/>
    <w:rsid w:val="007A53B0"/>
    <w:rsid w:val="007B08CA"/>
    <w:rsid w:val="007B12AD"/>
    <w:rsid w:val="007B1694"/>
    <w:rsid w:val="007B5C9C"/>
    <w:rsid w:val="007B65D5"/>
    <w:rsid w:val="007C1B4C"/>
    <w:rsid w:val="007C5418"/>
    <w:rsid w:val="007C7BEB"/>
    <w:rsid w:val="007D53E4"/>
    <w:rsid w:val="007E0E4A"/>
    <w:rsid w:val="007E39B5"/>
    <w:rsid w:val="007E73EE"/>
    <w:rsid w:val="007F00F4"/>
    <w:rsid w:val="007F0FB7"/>
    <w:rsid w:val="007F21B1"/>
    <w:rsid w:val="007F2FC3"/>
    <w:rsid w:val="007F35E8"/>
    <w:rsid w:val="007F4855"/>
    <w:rsid w:val="007F51AE"/>
    <w:rsid w:val="007F5FA0"/>
    <w:rsid w:val="00800499"/>
    <w:rsid w:val="008010F9"/>
    <w:rsid w:val="00801161"/>
    <w:rsid w:val="00805646"/>
    <w:rsid w:val="00805B07"/>
    <w:rsid w:val="0080747C"/>
    <w:rsid w:val="00807761"/>
    <w:rsid w:val="00807AA1"/>
    <w:rsid w:val="008129E7"/>
    <w:rsid w:val="00813E6A"/>
    <w:rsid w:val="00817436"/>
    <w:rsid w:val="00820377"/>
    <w:rsid w:val="00822EF4"/>
    <w:rsid w:val="00823723"/>
    <w:rsid w:val="0082411B"/>
    <w:rsid w:val="0082422A"/>
    <w:rsid w:val="00826B28"/>
    <w:rsid w:val="00827BE5"/>
    <w:rsid w:val="00842103"/>
    <w:rsid w:val="00854FFF"/>
    <w:rsid w:val="00855328"/>
    <w:rsid w:val="00856F32"/>
    <w:rsid w:val="0086080D"/>
    <w:rsid w:val="0086097D"/>
    <w:rsid w:val="00860D3F"/>
    <w:rsid w:val="008620A1"/>
    <w:rsid w:val="00864C56"/>
    <w:rsid w:val="00870A78"/>
    <w:rsid w:val="00876AFE"/>
    <w:rsid w:val="00881140"/>
    <w:rsid w:val="008822AA"/>
    <w:rsid w:val="008834EF"/>
    <w:rsid w:val="00883DFE"/>
    <w:rsid w:val="00884871"/>
    <w:rsid w:val="00884A77"/>
    <w:rsid w:val="00884D7C"/>
    <w:rsid w:val="008917E4"/>
    <w:rsid w:val="00893061"/>
    <w:rsid w:val="0089738D"/>
    <w:rsid w:val="008A24DE"/>
    <w:rsid w:val="008A59DB"/>
    <w:rsid w:val="008B1E49"/>
    <w:rsid w:val="008B3DB2"/>
    <w:rsid w:val="008B785C"/>
    <w:rsid w:val="008C170C"/>
    <w:rsid w:val="008C28F8"/>
    <w:rsid w:val="008C3C66"/>
    <w:rsid w:val="008C5AAA"/>
    <w:rsid w:val="008C5FBF"/>
    <w:rsid w:val="008C7C99"/>
    <w:rsid w:val="008D0530"/>
    <w:rsid w:val="008D0A9B"/>
    <w:rsid w:val="008D1BDF"/>
    <w:rsid w:val="008D552C"/>
    <w:rsid w:val="008E4C73"/>
    <w:rsid w:val="008E62AD"/>
    <w:rsid w:val="008E6B7C"/>
    <w:rsid w:val="008E7D18"/>
    <w:rsid w:val="008F0FF8"/>
    <w:rsid w:val="008F1EBD"/>
    <w:rsid w:val="008F286A"/>
    <w:rsid w:val="008F336A"/>
    <w:rsid w:val="008F3D7A"/>
    <w:rsid w:val="00903387"/>
    <w:rsid w:val="009103C5"/>
    <w:rsid w:val="009108CC"/>
    <w:rsid w:val="00911FC2"/>
    <w:rsid w:val="00916F96"/>
    <w:rsid w:val="009213BF"/>
    <w:rsid w:val="0092552D"/>
    <w:rsid w:val="00934A80"/>
    <w:rsid w:val="009408B4"/>
    <w:rsid w:val="0094351C"/>
    <w:rsid w:val="00943803"/>
    <w:rsid w:val="00943B9C"/>
    <w:rsid w:val="00945057"/>
    <w:rsid w:val="0095012D"/>
    <w:rsid w:val="00954173"/>
    <w:rsid w:val="00954E50"/>
    <w:rsid w:val="00956ACE"/>
    <w:rsid w:val="00963DEE"/>
    <w:rsid w:val="0096553A"/>
    <w:rsid w:val="0098119E"/>
    <w:rsid w:val="009839CC"/>
    <w:rsid w:val="00984237"/>
    <w:rsid w:val="00990FCC"/>
    <w:rsid w:val="0099588F"/>
    <w:rsid w:val="00996D18"/>
    <w:rsid w:val="00997735"/>
    <w:rsid w:val="009A1443"/>
    <w:rsid w:val="009A1FC9"/>
    <w:rsid w:val="009B0A6D"/>
    <w:rsid w:val="009B13B1"/>
    <w:rsid w:val="009B6345"/>
    <w:rsid w:val="009C1255"/>
    <w:rsid w:val="009C19CD"/>
    <w:rsid w:val="009C2126"/>
    <w:rsid w:val="009C5CE0"/>
    <w:rsid w:val="009C6343"/>
    <w:rsid w:val="009C635E"/>
    <w:rsid w:val="009C7AB3"/>
    <w:rsid w:val="009D127B"/>
    <w:rsid w:val="009E0A80"/>
    <w:rsid w:val="009E1641"/>
    <w:rsid w:val="009E20E9"/>
    <w:rsid w:val="009E372B"/>
    <w:rsid w:val="009E477B"/>
    <w:rsid w:val="009E560A"/>
    <w:rsid w:val="009F0C6D"/>
    <w:rsid w:val="009F6B5B"/>
    <w:rsid w:val="00A004C0"/>
    <w:rsid w:val="00A02919"/>
    <w:rsid w:val="00A1290A"/>
    <w:rsid w:val="00A14614"/>
    <w:rsid w:val="00A153A9"/>
    <w:rsid w:val="00A22371"/>
    <w:rsid w:val="00A2278A"/>
    <w:rsid w:val="00A268AD"/>
    <w:rsid w:val="00A302D6"/>
    <w:rsid w:val="00A31F34"/>
    <w:rsid w:val="00A32AD6"/>
    <w:rsid w:val="00A3363D"/>
    <w:rsid w:val="00A33D73"/>
    <w:rsid w:val="00A37F17"/>
    <w:rsid w:val="00A417F0"/>
    <w:rsid w:val="00A44D2C"/>
    <w:rsid w:val="00A456CE"/>
    <w:rsid w:val="00A4626E"/>
    <w:rsid w:val="00A5176E"/>
    <w:rsid w:val="00A5786E"/>
    <w:rsid w:val="00A60B0D"/>
    <w:rsid w:val="00A67896"/>
    <w:rsid w:val="00A71E74"/>
    <w:rsid w:val="00A72F21"/>
    <w:rsid w:val="00A74E55"/>
    <w:rsid w:val="00A76E63"/>
    <w:rsid w:val="00A86FA2"/>
    <w:rsid w:val="00A8714C"/>
    <w:rsid w:val="00A904FC"/>
    <w:rsid w:val="00A91A2C"/>
    <w:rsid w:val="00A930F9"/>
    <w:rsid w:val="00A93724"/>
    <w:rsid w:val="00AA06C5"/>
    <w:rsid w:val="00AA1EC2"/>
    <w:rsid w:val="00AA3FBE"/>
    <w:rsid w:val="00AA4A98"/>
    <w:rsid w:val="00AA695F"/>
    <w:rsid w:val="00AA6BFA"/>
    <w:rsid w:val="00AC48BE"/>
    <w:rsid w:val="00AC5352"/>
    <w:rsid w:val="00AC554F"/>
    <w:rsid w:val="00AC5CD7"/>
    <w:rsid w:val="00AC7F4B"/>
    <w:rsid w:val="00AD3546"/>
    <w:rsid w:val="00AD460F"/>
    <w:rsid w:val="00AD52FF"/>
    <w:rsid w:val="00AD62D1"/>
    <w:rsid w:val="00AD6548"/>
    <w:rsid w:val="00AD7607"/>
    <w:rsid w:val="00AE104B"/>
    <w:rsid w:val="00AE27E7"/>
    <w:rsid w:val="00AE3DC6"/>
    <w:rsid w:val="00AE6C55"/>
    <w:rsid w:val="00AF11D6"/>
    <w:rsid w:val="00AF154D"/>
    <w:rsid w:val="00AF2F33"/>
    <w:rsid w:val="00AF60B1"/>
    <w:rsid w:val="00B01EF7"/>
    <w:rsid w:val="00B066E4"/>
    <w:rsid w:val="00B1544A"/>
    <w:rsid w:val="00B17EDF"/>
    <w:rsid w:val="00B17EFD"/>
    <w:rsid w:val="00B2208B"/>
    <w:rsid w:val="00B226DC"/>
    <w:rsid w:val="00B228E4"/>
    <w:rsid w:val="00B24E3B"/>
    <w:rsid w:val="00B257A3"/>
    <w:rsid w:val="00B25E2A"/>
    <w:rsid w:val="00B33A5B"/>
    <w:rsid w:val="00B3521D"/>
    <w:rsid w:val="00B35B94"/>
    <w:rsid w:val="00B36B1C"/>
    <w:rsid w:val="00B36FFC"/>
    <w:rsid w:val="00B3712D"/>
    <w:rsid w:val="00B40654"/>
    <w:rsid w:val="00B44087"/>
    <w:rsid w:val="00B46F15"/>
    <w:rsid w:val="00B51890"/>
    <w:rsid w:val="00B53B66"/>
    <w:rsid w:val="00B5498C"/>
    <w:rsid w:val="00B57D02"/>
    <w:rsid w:val="00B6092A"/>
    <w:rsid w:val="00B65410"/>
    <w:rsid w:val="00B658B9"/>
    <w:rsid w:val="00B66975"/>
    <w:rsid w:val="00B669BB"/>
    <w:rsid w:val="00B67D6F"/>
    <w:rsid w:val="00B7049E"/>
    <w:rsid w:val="00B74F50"/>
    <w:rsid w:val="00B76807"/>
    <w:rsid w:val="00B774F0"/>
    <w:rsid w:val="00B80019"/>
    <w:rsid w:val="00B80B40"/>
    <w:rsid w:val="00B82ECD"/>
    <w:rsid w:val="00B84244"/>
    <w:rsid w:val="00B859A5"/>
    <w:rsid w:val="00B94361"/>
    <w:rsid w:val="00B965D4"/>
    <w:rsid w:val="00B96A17"/>
    <w:rsid w:val="00BA1C65"/>
    <w:rsid w:val="00BA3BEA"/>
    <w:rsid w:val="00BA3EF7"/>
    <w:rsid w:val="00BA4EDE"/>
    <w:rsid w:val="00BA7F23"/>
    <w:rsid w:val="00BB182C"/>
    <w:rsid w:val="00BB1F16"/>
    <w:rsid w:val="00BB319A"/>
    <w:rsid w:val="00BB4B9A"/>
    <w:rsid w:val="00BB52C9"/>
    <w:rsid w:val="00BB61EC"/>
    <w:rsid w:val="00BB726C"/>
    <w:rsid w:val="00BC26D5"/>
    <w:rsid w:val="00BC3419"/>
    <w:rsid w:val="00BD1792"/>
    <w:rsid w:val="00BD6074"/>
    <w:rsid w:val="00BD7D02"/>
    <w:rsid w:val="00BE01BF"/>
    <w:rsid w:val="00BE1D57"/>
    <w:rsid w:val="00BE300D"/>
    <w:rsid w:val="00BE40D2"/>
    <w:rsid w:val="00BE43C7"/>
    <w:rsid w:val="00BE4A41"/>
    <w:rsid w:val="00BE5731"/>
    <w:rsid w:val="00BF0465"/>
    <w:rsid w:val="00BF2705"/>
    <w:rsid w:val="00BF7C45"/>
    <w:rsid w:val="00C00D4F"/>
    <w:rsid w:val="00C01298"/>
    <w:rsid w:val="00C01433"/>
    <w:rsid w:val="00C041DC"/>
    <w:rsid w:val="00C07D8B"/>
    <w:rsid w:val="00C14A90"/>
    <w:rsid w:val="00C15DEC"/>
    <w:rsid w:val="00C16685"/>
    <w:rsid w:val="00C1734C"/>
    <w:rsid w:val="00C22D2E"/>
    <w:rsid w:val="00C249DF"/>
    <w:rsid w:val="00C26762"/>
    <w:rsid w:val="00C3253C"/>
    <w:rsid w:val="00C37D59"/>
    <w:rsid w:val="00C37E98"/>
    <w:rsid w:val="00C40514"/>
    <w:rsid w:val="00C41359"/>
    <w:rsid w:val="00C42963"/>
    <w:rsid w:val="00C42B42"/>
    <w:rsid w:val="00C42FAD"/>
    <w:rsid w:val="00C45810"/>
    <w:rsid w:val="00C46CA4"/>
    <w:rsid w:val="00C52016"/>
    <w:rsid w:val="00C55762"/>
    <w:rsid w:val="00C5667E"/>
    <w:rsid w:val="00C6030A"/>
    <w:rsid w:val="00C617FF"/>
    <w:rsid w:val="00C6397B"/>
    <w:rsid w:val="00C63ED1"/>
    <w:rsid w:val="00C6770E"/>
    <w:rsid w:val="00C70B69"/>
    <w:rsid w:val="00C756A5"/>
    <w:rsid w:val="00C77F10"/>
    <w:rsid w:val="00C805A7"/>
    <w:rsid w:val="00C828D5"/>
    <w:rsid w:val="00C83025"/>
    <w:rsid w:val="00C85123"/>
    <w:rsid w:val="00C863F0"/>
    <w:rsid w:val="00C86987"/>
    <w:rsid w:val="00C90AD9"/>
    <w:rsid w:val="00C970BB"/>
    <w:rsid w:val="00CA4100"/>
    <w:rsid w:val="00CA5C64"/>
    <w:rsid w:val="00CB0C03"/>
    <w:rsid w:val="00CB5665"/>
    <w:rsid w:val="00CB7C55"/>
    <w:rsid w:val="00CC024C"/>
    <w:rsid w:val="00CC16D4"/>
    <w:rsid w:val="00CC2103"/>
    <w:rsid w:val="00CC319C"/>
    <w:rsid w:val="00CC7AB1"/>
    <w:rsid w:val="00CD00AC"/>
    <w:rsid w:val="00CD0C0D"/>
    <w:rsid w:val="00CD148C"/>
    <w:rsid w:val="00CD40B6"/>
    <w:rsid w:val="00CE0521"/>
    <w:rsid w:val="00CE518B"/>
    <w:rsid w:val="00CE57F6"/>
    <w:rsid w:val="00CF3536"/>
    <w:rsid w:val="00CF3A6C"/>
    <w:rsid w:val="00CF3DBD"/>
    <w:rsid w:val="00CF6F5D"/>
    <w:rsid w:val="00D00CA4"/>
    <w:rsid w:val="00D0130B"/>
    <w:rsid w:val="00D04F2C"/>
    <w:rsid w:val="00D10D8F"/>
    <w:rsid w:val="00D131B5"/>
    <w:rsid w:val="00D16F1A"/>
    <w:rsid w:val="00D24B51"/>
    <w:rsid w:val="00D24F1A"/>
    <w:rsid w:val="00D27374"/>
    <w:rsid w:val="00D313F7"/>
    <w:rsid w:val="00D329A1"/>
    <w:rsid w:val="00D35DE4"/>
    <w:rsid w:val="00D43142"/>
    <w:rsid w:val="00D4433A"/>
    <w:rsid w:val="00D458ED"/>
    <w:rsid w:val="00D4691B"/>
    <w:rsid w:val="00D475F1"/>
    <w:rsid w:val="00D508B7"/>
    <w:rsid w:val="00D57B9C"/>
    <w:rsid w:val="00D650A1"/>
    <w:rsid w:val="00D661AA"/>
    <w:rsid w:val="00D6694C"/>
    <w:rsid w:val="00D73EEB"/>
    <w:rsid w:val="00D75CAC"/>
    <w:rsid w:val="00D823CE"/>
    <w:rsid w:val="00D827B3"/>
    <w:rsid w:val="00D8749A"/>
    <w:rsid w:val="00D913F2"/>
    <w:rsid w:val="00D934FD"/>
    <w:rsid w:val="00D937FE"/>
    <w:rsid w:val="00D93CAC"/>
    <w:rsid w:val="00DA0D52"/>
    <w:rsid w:val="00DA0FF3"/>
    <w:rsid w:val="00DA29A0"/>
    <w:rsid w:val="00DA5808"/>
    <w:rsid w:val="00DB148B"/>
    <w:rsid w:val="00DB2EE3"/>
    <w:rsid w:val="00DB41EE"/>
    <w:rsid w:val="00DB63BD"/>
    <w:rsid w:val="00DB6A37"/>
    <w:rsid w:val="00DC03B0"/>
    <w:rsid w:val="00DD1B80"/>
    <w:rsid w:val="00DD71B3"/>
    <w:rsid w:val="00DE1E27"/>
    <w:rsid w:val="00DE303B"/>
    <w:rsid w:val="00DE4502"/>
    <w:rsid w:val="00DE4DC8"/>
    <w:rsid w:val="00DE5A18"/>
    <w:rsid w:val="00DF4BC4"/>
    <w:rsid w:val="00E00566"/>
    <w:rsid w:val="00E0060B"/>
    <w:rsid w:val="00E01C6B"/>
    <w:rsid w:val="00E03B7B"/>
    <w:rsid w:val="00E1048E"/>
    <w:rsid w:val="00E137C8"/>
    <w:rsid w:val="00E2247F"/>
    <w:rsid w:val="00E24382"/>
    <w:rsid w:val="00E248D3"/>
    <w:rsid w:val="00E249C0"/>
    <w:rsid w:val="00E24F54"/>
    <w:rsid w:val="00E25A69"/>
    <w:rsid w:val="00E260DD"/>
    <w:rsid w:val="00E31001"/>
    <w:rsid w:val="00E31C99"/>
    <w:rsid w:val="00E33B4E"/>
    <w:rsid w:val="00E37FF3"/>
    <w:rsid w:val="00E40291"/>
    <w:rsid w:val="00E41393"/>
    <w:rsid w:val="00E45A89"/>
    <w:rsid w:val="00E4678A"/>
    <w:rsid w:val="00E4711A"/>
    <w:rsid w:val="00E506C4"/>
    <w:rsid w:val="00E51219"/>
    <w:rsid w:val="00E55E3D"/>
    <w:rsid w:val="00E609D3"/>
    <w:rsid w:val="00E65829"/>
    <w:rsid w:val="00E65B3B"/>
    <w:rsid w:val="00E65EA6"/>
    <w:rsid w:val="00E71766"/>
    <w:rsid w:val="00E71D84"/>
    <w:rsid w:val="00E71F04"/>
    <w:rsid w:val="00E72136"/>
    <w:rsid w:val="00E7229D"/>
    <w:rsid w:val="00E72E7A"/>
    <w:rsid w:val="00E76928"/>
    <w:rsid w:val="00E8026E"/>
    <w:rsid w:val="00E85C18"/>
    <w:rsid w:val="00E8624E"/>
    <w:rsid w:val="00E91F5F"/>
    <w:rsid w:val="00E967F4"/>
    <w:rsid w:val="00E9701F"/>
    <w:rsid w:val="00EA027A"/>
    <w:rsid w:val="00EA0828"/>
    <w:rsid w:val="00EA55BF"/>
    <w:rsid w:val="00EA6882"/>
    <w:rsid w:val="00EA71BE"/>
    <w:rsid w:val="00EB1A0A"/>
    <w:rsid w:val="00EB2E52"/>
    <w:rsid w:val="00EB6179"/>
    <w:rsid w:val="00EB670E"/>
    <w:rsid w:val="00EB69CA"/>
    <w:rsid w:val="00EC5BE9"/>
    <w:rsid w:val="00EC648E"/>
    <w:rsid w:val="00EC77DC"/>
    <w:rsid w:val="00ED26A9"/>
    <w:rsid w:val="00ED501B"/>
    <w:rsid w:val="00ED690A"/>
    <w:rsid w:val="00ED7C77"/>
    <w:rsid w:val="00EE11BD"/>
    <w:rsid w:val="00EE5DB7"/>
    <w:rsid w:val="00EE62FF"/>
    <w:rsid w:val="00EF0390"/>
    <w:rsid w:val="00EF0AF7"/>
    <w:rsid w:val="00EF1B0D"/>
    <w:rsid w:val="00EF5CC4"/>
    <w:rsid w:val="00EF663C"/>
    <w:rsid w:val="00F006E1"/>
    <w:rsid w:val="00F01785"/>
    <w:rsid w:val="00F01C44"/>
    <w:rsid w:val="00F027DC"/>
    <w:rsid w:val="00F02CD0"/>
    <w:rsid w:val="00F04ABE"/>
    <w:rsid w:val="00F117AB"/>
    <w:rsid w:val="00F1407A"/>
    <w:rsid w:val="00F14696"/>
    <w:rsid w:val="00F147C6"/>
    <w:rsid w:val="00F15BFB"/>
    <w:rsid w:val="00F174CE"/>
    <w:rsid w:val="00F176C5"/>
    <w:rsid w:val="00F21231"/>
    <w:rsid w:val="00F247B0"/>
    <w:rsid w:val="00F26022"/>
    <w:rsid w:val="00F26B3B"/>
    <w:rsid w:val="00F3700B"/>
    <w:rsid w:val="00F379A0"/>
    <w:rsid w:val="00F40DA3"/>
    <w:rsid w:val="00F42A29"/>
    <w:rsid w:val="00F42D66"/>
    <w:rsid w:val="00F451DC"/>
    <w:rsid w:val="00F46C98"/>
    <w:rsid w:val="00F4747A"/>
    <w:rsid w:val="00F53EDC"/>
    <w:rsid w:val="00F60033"/>
    <w:rsid w:val="00F62E22"/>
    <w:rsid w:val="00F67AF6"/>
    <w:rsid w:val="00F732CA"/>
    <w:rsid w:val="00F73C3A"/>
    <w:rsid w:val="00F74B7B"/>
    <w:rsid w:val="00F75E5E"/>
    <w:rsid w:val="00F831BD"/>
    <w:rsid w:val="00F84295"/>
    <w:rsid w:val="00F86188"/>
    <w:rsid w:val="00F90D40"/>
    <w:rsid w:val="00F9102D"/>
    <w:rsid w:val="00F945DA"/>
    <w:rsid w:val="00F95563"/>
    <w:rsid w:val="00FA5FCF"/>
    <w:rsid w:val="00FB04E2"/>
    <w:rsid w:val="00FB23EF"/>
    <w:rsid w:val="00FB62DC"/>
    <w:rsid w:val="00FC0DBC"/>
    <w:rsid w:val="00FC1343"/>
    <w:rsid w:val="00FC1956"/>
    <w:rsid w:val="00FD00EF"/>
    <w:rsid w:val="00FD107B"/>
    <w:rsid w:val="00FD1B55"/>
    <w:rsid w:val="00FD4703"/>
    <w:rsid w:val="00FD7B9F"/>
    <w:rsid w:val="00FD7F4A"/>
    <w:rsid w:val="00FE2E15"/>
    <w:rsid w:val="00FE5ABE"/>
    <w:rsid w:val="00FE6FF1"/>
    <w:rsid w:val="00FE70B3"/>
    <w:rsid w:val="00FF2825"/>
    <w:rsid w:val="00FF3239"/>
    <w:rsid w:val="00FF59A6"/>
    <w:rsid w:val="00FF5ED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40"/>
  </w:style>
  <w:style w:type="paragraph" w:styleId="1">
    <w:name w:val="heading 1"/>
    <w:basedOn w:val="a"/>
    <w:link w:val="10"/>
    <w:uiPriority w:val="9"/>
    <w:qFormat/>
    <w:rsid w:val="00451B90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7D"/>
    <w:pPr>
      <w:ind w:left="720"/>
      <w:contextualSpacing/>
    </w:pPr>
  </w:style>
  <w:style w:type="character" w:customStyle="1" w:styleId="a4">
    <w:name w:val="Цветовое выделение"/>
    <w:rsid w:val="009B6345"/>
    <w:rPr>
      <w:b/>
      <w:bCs/>
      <w:color w:val="000080"/>
    </w:rPr>
  </w:style>
  <w:style w:type="paragraph" w:customStyle="1" w:styleId="ConsTitle">
    <w:name w:val="ConsTitle"/>
    <w:rsid w:val="002E6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4557CC"/>
    <w:rPr>
      <w:b/>
      <w:bCs/>
    </w:rPr>
  </w:style>
  <w:style w:type="character" w:styleId="a6">
    <w:name w:val="Emphasis"/>
    <w:basedOn w:val="a0"/>
    <w:uiPriority w:val="20"/>
    <w:qFormat/>
    <w:rsid w:val="00FF5E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25"/>
    <w:rPr>
      <w:rFonts w:ascii="Tahoma" w:hAnsi="Tahoma" w:cs="Tahoma"/>
      <w:sz w:val="16"/>
      <w:szCs w:val="16"/>
    </w:rPr>
  </w:style>
  <w:style w:type="character" w:customStyle="1" w:styleId="a9">
    <w:name w:val="Сравнение редакций. Добавленный фрагмент"/>
    <w:uiPriority w:val="99"/>
    <w:rsid w:val="00E72E7A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451B90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customStyle="1" w:styleId="2">
    <w:name w:val="Основной текст (2)_"/>
    <w:link w:val="21"/>
    <w:uiPriority w:val="99"/>
    <w:locked/>
    <w:rsid w:val="009E47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E477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 Регламенте Совета депутатов МО «Кяхтинский район» в новой редакции.</vt:lpstr>
      <vt:lpstr/>
      <vt:lpstr>Об утверждении Положения о Совете депутатов муниципального образования «Кяхтинск</vt:lpstr>
      <vt:lpstr/>
      <vt:lpstr>Докладчик: ______________________________________________________________</vt:lpstr>
      <vt:lpstr/>
      <vt:lpstr>Об утверждении Положения о постоянных депутатских комиссиях Совета  депутатов му</vt:lpstr>
      <vt:lpstr/>
      <vt:lpstr>Об утверждении Положения о депутатском расследовании Совета депутатов</vt:lpstr>
      <vt:lpstr>муниципального образования «Кяхтинский район».</vt:lpstr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483</cp:revision>
  <cp:lastPrinted>2017-09-13T06:08:00Z</cp:lastPrinted>
  <dcterms:created xsi:type="dcterms:W3CDTF">2013-10-20T23:24:00Z</dcterms:created>
  <dcterms:modified xsi:type="dcterms:W3CDTF">2017-09-14T06:09:00Z</dcterms:modified>
</cp:coreProperties>
</file>