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32" w:rsidRPr="00307495" w:rsidRDefault="00867E53" w:rsidP="00503B3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32" w:rsidRPr="00D07A19" w:rsidRDefault="00503B32" w:rsidP="00503B32">
      <w:pPr>
        <w:jc w:val="center"/>
        <w:rPr>
          <w:b/>
          <w:bCs/>
          <w:sz w:val="28"/>
          <w:szCs w:val="28"/>
        </w:rPr>
      </w:pPr>
    </w:p>
    <w:p w:rsidR="00503B32" w:rsidRPr="00307495" w:rsidRDefault="00503B32" w:rsidP="00503B32">
      <w:pPr>
        <w:contextualSpacing/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СОВЕТ ДЕПУТАТОВ МУНИЦИПАЛЬНОГО ОБРАЗОВАНИЯ «КЯХТИНСКИЙ РАЙОН» РЕСПУБЛИКИ БУРЯТИ</w:t>
      </w:r>
      <w:r w:rsidR="004F74EB">
        <w:rPr>
          <w:b/>
          <w:bCs/>
          <w:sz w:val="28"/>
          <w:szCs w:val="28"/>
        </w:rPr>
        <w:t>Я</w:t>
      </w:r>
    </w:p>
    <w:p w:rsidR="00503B32" w:rsidRPr="00307495" w:rsidRDefault="00503B32" w:rsidP="00503B32">
      <w:pPr>
        <w:contextualSpacing/>
        <w:jc w:val="center"/>
        <w:rPr>
          <w:b/>
          <w:bCs/>
          <w:sz w:val="28"/>
          <w:szCs w:val="28"/>
        </w:rPr>
      </w:pPr>
    </w:p>
    <w:p w:rsidR="00503B32" w:rsidRPr="00307495" w:rsidRDefault="00503B32" w:rsidP="00503B32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307495">
        <w:rPr>
          <w:b/>
          <w:bCs/>
          <w:sz w:val="28"/>
          <w:szCs w:val="28"/>
        </w:rPr>
        <w:t>Р</w:t>
      </w:r>
      <w:proofErr w:type="gramEnd"/>
      <w:r w:rsidRPr="00307495">
        <w:rPr>
          <w:b/>
          <w:bCs/>
          <w:sz w:val="28"/>
          <w:szCs w:val="28"/>
        </w:rPr>
        <w:t xml:space="preserve"> Е Ш Е Н И Е</w:t>
      </w:r>
    </w:p>
    <w:p w:rsidR="00503B32" w:rsidRPr="00307495" w:rsidRDefault="00503B32" w:rsidP="00503B32">
      <w:pPr>
        <w:jc w:val="center"/>
        <w:rPr>
          <w:b/>
          <w:bCs/>
          <w:sz w:val="28"/>
          <w:szCs w:val="28"/>
        </w:rPr>
      </w:pPr>
    </w:p>
    <w:p w:rsidR="00503B32" w:rsidRPr="00307495" w:rsidRDefault="00503B32" w:rsidP="00503B32">
      <w:pPr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«</w:t>
      </w:r>
      <w:r w:rsidR="009E393B">
        <w:rPr>
          <w:b/>
          <w:bCs/>
          <w:sz w:val="28"/>
          <w:szCs w:val="28"/>
        </w:rPr>
        <w:t>22</w:t>
      </w:r>
      <w:r w:rsidRPr="00307495">
        <w:rPr>
          <w:b/>
          <w:bCs/>
          <w:sz w:val="28"/>
          <w:szCs w:val="28"/>
        </w:rPr>
        <w:t>»</w:t>
      </w:r>
      <w:r w:rsidR="009E39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февраля </w:t>
      </w:r>
      <w:r w:rsidRPr="00307495">
        <w:rPr>
          <w:b/>
          <w:bCs/>
          <w:sz w:val="28"/>
          <w:szCs w:val="28"/>
        </w:rPr>
        <w:t>2017</w:t>
      </w:r>
      <w:r w:rsidR="004F74EB">
        <w:rPr>
          <w:b/>
          <w:bCs/>
          <w:sz w:val="28"/>
          <w:szCs w:val="28"/>
        </w:rPr>
        <w:t xml:space="preserve"> </w:t>
      </w:r>
      <w:r w:rsidRPr="00307495">
        <w:rPr>
          <w:b/>
          <w:bCs/>
          <w:sz w:val="28"/>
          <w:szCs w:val="28"/>
        </w:rPr>
        <w:t xml:space="preserve">года      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Pr="00307495">
        <w:rPr>
          <w:b/>
          <w:bCs/>
          <w:sz w:val="28"/>
          <w:szCs w:val="28"/>
        </w:rPr>
        <w:t xml:space="preserve">       </w:t>
      </w:r>
      <w:r w:rsidR="009E393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№</w:t>
      </w:r>
      <w:r w:rsidR="009E393B">
        <w:rPr>
          <w:b/>
          <w:bCs/>
          <w:sz w:val="28"/>
          <w:szCs w:val="28"/>
        </w:rPr>
        <w:t xml:space="preserve"> 1-42С</w:t>
      </w:r>
      <w:r>
        <w:rPr>
          <w:b/>
          <w:bCs/>
          <w:sz w:val="28"/>
          <w:szCs w:val="28"/>
        </w:rPr>
        <w:t xml:space="preserve"> </w:t>
      </w:r>
    </w:p>
    <w:p w:rsidR="00503B32" w:rsidRPr="00307495" w:rsidRDefault="00503B32" w:rsidP="00503B32">
      <w:pPr>
        <w:jc w:val="center"/>
        <w:rPr>
          <w:b/>
          <w:bCs/>
          <w:sz w:val="28"/>
          <w:szCs w:val="28"/>
          <w:u w:val="single"/>
        </w:rPr>
      </w:pPr>
      <w:r w:rsidRPr="00307495">
        <w:rPr>
          <w:b/>
          <w:bCs/>
          <w:sz w:val="28"/>
          <w:szCs w:val="28"/>
        </w:rPr>
        <w:t>г.</w:t>
      </w:r>
      <w:r w:rsidR="004F74EB">
        <w:rPr>
          <w:b/>
          <w:bCs/>
          <w:sz w:val="28"/>
          <w:szCs w:val="28"/>
        </w:rPr>
        <w:t xml:space="preserve"> </w:t>
      </w:r>
      <w:r w:rsidRPr="00307495">
        <w:rPr>
          <w:b/>
          <w:bCs/>
          <w:sz w:val="28"/>
          <w:szCs w:val="28"/>
        </w:rPr>
        <w:t>Кяхта</w:t>
      </w:r>
    </w:p>
    <w:p w:rsidR="00503B32" w:rsidRPr="007157A9" w:rsidRDefault="00503B32" w:rsidP="00503B32">
      <w:pPr>
        <w:rPr>
          <w:sz w:val="28"/>
          <w:szCs w:val="28"/>
        </w:rPr>
      </w:pPr>
    </w:p>
    <w:p w:rsidR="00503B32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 xml:space="preserve">Совета депутатов </w:t>
      </w:r>
    </w:p>
    <w:p w:rsidR="00503B32" w:rsidRPr="00D07A19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МО «Кяхтинский район»</w:t>
      </w:r>
      <w:r w:rsidR="004F74EB"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>от 29.12.2016</w:t>
      </w:r>
      <w:r w:rsidR="004F74EB"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>года№ 3-40С</w:t>
      </w:r>
    </w:p>
    <w:p w:rsidR="00503B32" w:rsidRPr="00D07A19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«О бюджете муниципального образования «Кяхтинский район» на 2017 год</w:t>
      </w:r>
    </w:p>
    <w:p w:rsidR="00503B32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и плановый период 2018и 2019 годов»</w:t>
      </w:r>
    </w:p>
    <w:p w:rsidR="00503B32" w:rsidRDefault="00503B32" w:rsidP="00503B32">
      <w:pPr>
        <w:jc w:val="center"/>
        <w:outlineLvl w:val="0"/>
        <w:rPr>
          <w:b/>
          <w:sz w:val="28"/>
          <w:szCs w:val="28"/>
        </w:rPr>
      </w:pPr>
    </w:p>
    <w:p w:rsidR="00503B32" w:rsidRPr="00D07A19" w:rsidRDefault="00503B32" w:rsidP="00503B32">
      <w:pPr>
        <w:jc w:val="center"/>
        <w:outlineLvl w:val="0"/>
        <w:rPr>
          <w:b/>
          <w:sz w:val="28"/>
          <w:szCs w:val="28"/>
        </w:rPr>
      </w:pPr>
    </w:p>
    <w:p w:rsidR="00795D9C" w:rsidRPr="0073016A" w:rsidRDefault="00611A9D" w:rsidP="00795D9C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 w:rsidRPr="00E03D3D">
        <w:rPr>
          <w:sz w:val="28"/>
          <w:szCs w:val="28"/>
        </w:rPr>
        <w:tab/>
        <w:t>Статья 1</w:t>
      </w:r>
      <w:r>
        <w:rPr>
          <w:sz w:val="28"/>
          <w:szCs w:val="28"/>
        </w:rPr>
        <w:t>.</w:t>
      </w:r>
    </w:p>
    <w:p w:rsidR="00795D9C" w:rsidRDefault="00795D9C" w:rsidP="00795D9C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795D9C">
        <w:rPr>
          <w:sz w:val="28"/>
          <w:szCs w:val="28"/>
        </w:rPr>
        <w:t xml:space="preserve"> </w:t>
      </w:r>
      <w:r w:rsidRPr="00231F6D"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 </w:t>
      </w:r>
      <w:r w:rsidRPr="00231F6D">
        <w:rPr>
          <w:b w:val="0"/>
          <w:bCs w:val="0"/>
          <w:sz w:val="28"/>
          <w:szCs w:val="28"/>
        </w:rPr>
        <w:t xml:space="preserve">решение </w:t>
      </w:r>
      <w:r>
        <w:rPr>
          <w:b w:val="0"/>
          <w:bCs w:val="0"/>
          <w:sz w:val="28"/>
          <w:szCs w:val="28"/>
        </w:rPr>
        <w:t xml:space="preserve">Совета депутатов МО «Кяхтинский район» </w:t>
      </w:r>
      <w:r>
        <w:rPr>
          <w:b w:val="0"/>
          <w:sz w:val="28"/>
          <w:szCs w:val="28"/>
        </w:rPr>
        <w:t>№</w:t>
      </w:r>
      <w:r w:rsidRPr="00795D9C">
        <w:rPr>
          <w:b w:val="0"/>
          <w:sz w:val="28"/>
          <w:szCs w:val="28"/>
        </w:rPr>
        <w:t>3-4</w:t>
      </w:r>
      <w:r w:rsidRPr="00822646">
        <w:rPr>
          <w:b w:val="0"/>
          <w:sz w:val="28"/>
          <w:szCs w:val="28"/>
        </w:rPr>
        <w:t xml:space="preserve">0С  от </w:t>
      </w:r>
      <w:r w:rsidRPr="00795D9C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.12.201</w:t>
      </w:r>
      <w:r w:rsidRPr="00795D9C">
        <w:rPr>
          <w:b w:val="0"/>
          <w:sz w:val="28"/>
          <w:szCs w:val="28"/>
        </w:rPr>
        <w:t>6</w:t>
      </w:r>
      <w:r w:rsidRPr="00822646">
        <w:rPr>
          <w:b w:val="0"/>
          <w:sz w:val="28"/>
          <w:szCs w:val="28"/>
        </w:rPr>
        <w:t>г «О бюджете муниципального образования «Кяхтинский район» на 201</w:t>
      </w:r>
      <w:r w:rsidRPr="00795D9C">
        <w:rPr>
          <w:b w:val="0"/>
          <w:sz w:val="28"/>
          <w:szCs w:val="28"/>
        </w:rPr>
        <w:t>7</w:t>
      </w:r>
      <w:r w:rsidRPr="00822646">
        <w:rPr>
          <w:b w:val="0"/>
          <w:sz w:val="28"/>
          <w:szCs w:val="28"/>
        </w:rPr>
        <w:t xml:space="preserve"> год</w:t>
      </w:r>
      <w:r w:rsidRPr="00795D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плановый период 2018 и 2019 годов»</w:t>
      </w:r>
      <w:r w:rsidRPr="00822646">
        <w:rPr>
          <w:b w:val="0"/>
          <w:sz w:val="28"/>
          <w:szCs w:val="28"/>
        </w:rPr>
        <w:t xml:space="preserve"> </w:t>
      </w:r>
      <w:r w:rsidRPr="0082264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следующие изменения и дополнения:</w:t>
      </w:r>
    </w:p>
    <w:p w:rsidR="00795D9C" w:rsidRDefault="00795D9C" w:rsidP="001E3083">
      <w:pPr>
        <w:pStyle w:val="a6"/>
        <w:numPr>
          <w:ilvl w:val="0"/>
          <w:numId w:val="6"/>
        </w:numPr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пункты 1,2,3 статьи 1 изложить в следующей редакции:</w:t>
      </w:r>
    </w:p>
    <w:p w:rsidR="00611A9D" w:rsidRDefault="00795D9C" w:rsidP="00795D9C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«1.</w:t>
      </w:r>
      <w:r w:rsidR="00611A9D" w:rsidRPr="00E03D3D">
        <w:rPr>
          <w:b w:val="0"/>
          <w:bCs w:val="0"/>
          <w:sz w:val="28"/>
          <w:szCs w:val="28"/>
        </w:rPr>
        <w:t>Утвердить основные характеристики бюджета муниципального образования «Кяхтинский район» на 201</w:t>
      </w:r>
      <w:r w:rsidR="00CD61A5">
        <w:rPr>
          <w:b w:val="0"/>
          <w:bCs w:val="0"/>
          <w:sz w:val="28"/>
          <w:szCs w:val="28"/>
        </w:rPr>
        <w:t>7</w:t>
      </w:r>
      <w:r w:rsidR="00611A9D" w:rsidRPr="00E03D3D">
        <w:rPr>
          <w:b w:val="0"/>
          <w:bCs w:val="0"/>
          <w:sz w:val="28"/>
          <w:szCs w:val="28"/>
        </w:rPr>
        <w:t xml:space="preserve"> год</w:t>
      </w:r>
      <w:r w:rsidR="00611A9D">
        <w:rPr>
          <w:b w:val="0"/>
          <w:bCs w:val="0"/>
          <w:sz w:val="28"/>
          <w:szCs w:val="28"/>
        </w:rPr>
        <w:t>:</w:t>
      </w:r>
    </w:p>
    <w:p w:rsidR="00611A9D" w:rsidRDefault="00611A9D" w:rsidP="00795D9C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FF212C">
        <w:rPr>
          <w:b w:val="0"/>
          <w:bCs w:val="0"/>
          <w:sz w:val="28"/>
          <w:szCs w:val="28"/>
        </w:rPr>
        <w:t>7</w:t>
      </w:r>
      <w:r w:rsidR="00831304">
        <w:rPr>
          <w:b w:val="0"/>
          <w:bCs w:val="0"/>
          <w:sz w:val="28"/>
          <w:szCs w:val="28"/>
        </w:rPr>
        <w:t>22 359</w:t>
      </w:r>
      <w:r w:rsidR="00FF212C">
        <w:rPr>
          <w:b w:val="0"/>
          <w:bCs w:val="0"/>
          <w:sz w:val="28"/>
          <w:szCs w:val="28"/>
        </w:rPr>
        <w:t>,</w:t>
      </w:r>
      <w:r w:rsidR="00831304">
        <w:rPr>
          <w:b w:val="0"/>
          <w:bCs w:val="0"/>
          <w:sz w:val="28"/>
          <w:szCs w:val="28"/>
        </w:rPr>
        <w:t>6</w:t>
      </w:r>
      <w:r w:rsidR="00EC1A43">
        <w:rPr>
          <w:b w:val="0"/>
          <w:bCs w:val="0"/>
          <w:sz w:val="28"/>
          <w:szCs w:val="28"/>
        </w:rPr>
        <w:t>9144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Pr="00E03D3D">
        <w:rPr>
          <w:b w:val="0"/>
          <w:bCs w:val="0"/>
          <w:sz w:val="28"/>
          <w:szCs w:val="28"/>
        </w:rPr>
        <w:t>тыс</w:t>
      </w:r>
      <w:proofErr w:type="gramStart"/>
      <w:r w:rsidRPr="00E03D3D">
        <w:rPr>
          <w:b w:val="0"/>
          <w:bCs w:val="0"/>
          <w:sz w:val="28"/>
          <w:szCs w:val="28"/>
        </w:rPr>
        <w:t>.р</w:t>
      </w:r>
      <w:proofErr w:type="gramEnd"/>
      <w:r w:rsidRPr="00E03D3D">
        <w:rPr>
          <w:b w:val="0"/>
          <w:bCs w:val="0"/>
          <w:sz w:val="28"/>
          <w:szCs w:val="28"/>
        </w:rPr>
        <w:t>ублей</w:t>
      </w:r>
      <w:proofErr w:type="spellEnd"/>
      <w:r w:rsidRPr="00E03D3D">
        <w:rPr>
          <w:b w:val="0"/>
          <w:bCs w:val="0"/>
          <w:sz w:val="28"/>
          <w:szCs w:val="28"/>
        </w:rPr>
        <w:t xml:space="preserve">, в том числе безвозмездных поступлений в сумме </w:t>
      </w:r>
      <w:r w:rsidR="00FF212C">
        <w:rPr>
          <w:b w:val="0"/>
          <w:bCs w:val="0"/>
          <w:sz w:val="28"/>
          <w:szCs w:val="28"/>
        </w:rPr>
        <w:t>55</w:t>
      </w:r>
      <w:r w:rsidR="00EC1A43">
        <w:rPr>
          <w:b w:val="0"/>
          <w:bCs w:val="0"/>
          <w:sz w:val="28"/>
          <w:szCs w:val="28"/>
        </w:rPr>
        <w:t>9</w:t>
      </w:r>
      <w:r w:rsidR="00831304">
        <w:rPr>
          <w:b w:val="0"/>
          <w:bCs w:val="0"/>
          <w:sz w:val="28"/>
          <w:szCs w:val="28"/>
        </w:rPr>
        <w:t> 612,59</w:t>
      </w:r>
      <w:r w:rsidRPr="00E03D3D">
        <w:rPr>
          <w:b w:val="0"/>
          <w:bCs w:val="0"/>
          <w:sz w:val="28"/>
          <w:szCs w:val="28"/>
        </w:rPr>
        <w:t xml:space="preserve"> </w:t>
      </w:r>
      <w:proofErr w:type="spellStart"/>
      <w:r w:rsidRPr="00E03D3D">
        <w:rPr>
          <w:b w:val="0"/>
          <w:bCs w:val="0"/>
          <w:sz w:val="28"/>
          <w:szCs w:val="28"/>
        </w:rPr>
        <w:t>тыс.рублей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CD61A5">
        <w:rPr>
          <w:b w:val="0"/>
          <w:bCs w:val="0"/>
          <w:sz w:val="28"/>
          <w:szCs w:val="28"/>
        </w:rPr>
        <w:t xml:space="preserve">  </w:t>
      </w:r>
      <w:r w:rsidR="00831304">
        <w:rPr>
          <w:b w:val="0"/>
          <w:bCs w:val="0"/>
          <w:sz w:val="28"/>
          <w:szCs w:val="28"/>
        </w:rPr>
        <w:t xml:space="preserve">722 359,69144 </w:t>
      </w:r>
      <w:proofErr w:type="spellStart"/>
      <w:r w:rsidRPr="00E03D3D">
        <w:rPr>
          <w:b w:val="0"/>
          <w:bCs w:val="0"/>
          <w:sz w:val="28"/>
          <w:szCs w:val="28"/>
        </w:rPr>
        <w:t>тыс</w:t>
      </w:r>
      <w:proofErr w:type="gramStart"/>
      <w:r w:rsidRPr="00E03D3D">
        <w:rPr>
          <w:b w:val="0"/>
          <w:bCs w:val="0"/>
          <w:sz w:val="28"/>
          <w:szCs w:val="28"/>
        </w:rPr>
        <w:t>.р</w:t>
      </w:r>
      <w:proofErr w:type="gramEnd"/>
      <w:r w:rsidRPr="00E03D3D">
        <w:rPr>
          <w:b w:val="0"/>
          <w:bCs w:val="0"/>
          <w:sz w:val="28"/>
          <w:szCs w:val="28"/>
        </w:rPr>
        <w:t>ублей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611A9D" w:rsidRPr="009C045E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E03D3D">
        <w:rPr>
          <w:b w:val="0"/>
          <w:bCs w:val="0"/>
          <w:sz w:val="28"/>
          <w:szCs w:val="28"/>
        </w:rPr>
        <w:t xml:space="preserve"> </w:t>
      </w:r>
      <w:r w:rsidR="00CD61A5" w:rsidRPr="00E03D3D">
        <w:rPr>
          <w:b w:val="0"/>
          <w:bCs w:val="0"/>
          <w:sz w:val="28"/>
          <w:szCs w:val="28"/>
        </w:rPr>
        <w:t>дефицит (профицит)</w:t>
      </w:r>
      <w:r w:rsidR="00CD61A5">
        <w:rPr>
          <w:b w:val="0"/>
          <w:bCs w:val="0"/>
          <w:sz w:val="28"/>
          <w:szCs w:val="28"/>
        </w:rPr>
        <w:t xml:space="preserve"> </w:t>
      </w:r>
      <w:r w:rsidRPr="00286C62">
        <w:rPr>
          <w:b w:val="0"/>
          <w:bCs w:val="0"/>
          <w:sz w:val="28"/>
          <w:szCs w:val="28"/>
        </w:rPr>
        <w:t xml:space="preserve">бюджета </w:t>
      </w:r>
      <w:r>
        <w:rPr>
          <w:b w:val="0"/>
          <w:bCs w:val="0"/>
          <w:sz w:val="28"/>
          <w:szCs w:val="28"/>
        </w:rPr>
        <w:t xml:space="preserve">в сумме </w:t>
      </w:r>
      <w:r w:rsidR="00CD61A5">
        <w:rPr>
          <w:b w:val="0"/>
          <w:bCs w:val="0"/>
          <w:sz w:val="28"/>
          <w:szCs w:val="28"/>
        </w:rPr>
        <w:t xml:space="preserve">  </w:t>
      </w:r>
      <w:r w:rsidR="00004E98">
        <w:rPr>
          <w:b w:val="0"/>
          <w:bCs w:val="0"/>
          <w:sz w:val="28"/>
          <w:szCs w:val="28"/>
        </w:rPr>
        <w:t>0,0</w:t>
      </w:r>
      <w:r w:rsidR="00CD61A5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тыс</w:t>
      </w:r>
      <w:proofErr w:type="gramStart"/>
      <w:r>
        <w:rPr>
          <w:b w:val="0"/>
          <w:bCs w:val="0"/>
          <w:sz w:val="28"/>
          <w:szCs w:val="28"/>
        </w:rPr>
        <w:t>.</w:t>
      </w:r>
      <w:r w:rsidRPr="00286C62">
        <w:rPr>
          <w:b w:val="0"/>
          <w:bCs w:val="0"/>
          <w:sz w:val="28"/>
          <w:szCs w:val="28"/>
        </w:rPr>
        <w:t>р</w:t>
      </w:r>
      <w:proofErr w:type="gramEnd"/>
      <w:r w:rsidRPr="00286C62">
        <w:rPr>
          <w:b w:val="0"/>
          <w:bCs w:val="0"/>
          <w:sz w:val="28"/>
          <w:szCs w:val="28"/>
        </w:rPr>
        <w:t>ублей</w:t>
      </w:r>
      <w:proofErr w:type="spellEnd"/>
      <w:r w:rsidRPr="00286C62">
        <w:rPr>
          <w:b w:val="0"/>
          <w:bCs w:val="0"/>
          <w:sz w:val="28"/>
          <w:szCs w:val="28"/>
        </w:rPr>
        <w:t>.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ab/>
        <w:t>2.Утвердить основные характеристики бюджета муниципального образования «Кяхтинский район» на 201</w:t>
      </w:r>
      <w:r w:rsidR="00CD61A5">
        <w:rPr>
          <w:b w:val="0"/>
          <w:bCs w:val="0"/>
          <w:sz w:val="28"/>
          <w:szCs w:val="28"/>
        </w:rPr>
        <w:t>8</w:t>
      </w:r>
      <w:r w:rsidRPr="00E03D3D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FF212C">
        <w:rPr>
          <w:b w:val="0"/>
          <w:bCs w:val="0"/>
          <w:sz w:val="28"/>
          <w:szCs w:val="28"/>
        </w:rPr>
        <w:t>578</w:t>
      </w:r>
      <w:r w:rsidR="00EC1A43">
        <w:rPr>
          <w:b w:val="0"/>
          <w:bCs w:val="0"/>
          <w:sz w:val="28"/>
          <w:szCs w:val="28"/>
        </w:rPr>
        <w:t>192</w:t>
      </w:r>
      <w:r w:rsidR="00FF212C">
        <w:rPr>
          <w:b w:val="0"/>
          <w:bCs w:val="0"/>
          <w:sz w:val="28"/>
          <w:szCs w:val="28"/>
        </w:rPr>
        <w:t>,</w:t>
      </w:r>
      <w:r w:rsidR="00EC1A43">
        <w:rPr>
          <w:b w:val="0"/>
          <w:bCs w:val="0"/>
          <w:sz w:val="28"/>
          <w:szCs w:val="28"/>
        </w:rPr>
        <w:t>95006</w:t>
      </w:r>
      <w:r w:rsidR="00CD61A5">
        <w:rPr>
          <w:b w:val="0"/>
          <w:bCs w:val="0"/>
          <w:sz w:val="28"/>
          <w:szCs w:val="28"/>
        </w:rPr>
        <w:t xml:space="preserve"> </w:t>
      </w:r>
      <w:proofErr w:type="spellStart"/>
      <w:r w:rsidRPr="00E03D3D">
        <w:rPr>
          <w:b w:val="0"/>
          <w:bCs w:val="0"/>
          <w:sz w:val="28"/>
          <w:szCs w:val="28"/>
        </w:rPr>
        <w:t>тыс</w:t>
      </w:r>
      <w:proofErr w:type="gramStart"/>
      <w:r w:rsidRPr="00E03D3D">
        <w:rPr>
          <w:b w:val="0"/>
          <w:bCs w:val="0"/>
          <w:sz w:val="28"/>
          <w:szCs w:val="28"/>
        </w:rPr>
        <w:t>.р</w:t>
      </w:r>
      <w:proofErr w:type="gramEnd"/>
      <w:r w:rsidRPr="00E03D3D">
        <w:rPr>
          <w:b w:val="0"/>
          <w:bCs w:val="0"/>
          <w:sz w:val="28"/>
          <w:szCs w:val="28"/>
        </w:rPr>
        <w:t>ублей</w:t>
      </w:r>
      <w:proofErr w:type="spellEnd"/>
      <w:r w:rsidRPr="00E03D3D">
        <w:rPr>
          <w:b w:val="0"/>
          <w:bCs w:val="0"/>
          <w:sz w:val="28"/>
          <w:szCs w:val="28"/>
        </w:rPr>
        <w:t xml:space="preserve">, в том числе безвозмездных поступлений в сумме </w:t>
      </w:r>
      <w:r w:rsidR="00FF212C">
        <w:rPr>
          <w:b w:val="0"/>
          <w:bCs w:val="0"/>
          <w:sz w:val="28"/>
          <w:szCs w:val="28"/>
        </w:rPr>
        <w:t>418977,9</w:t>
      </w:r>
      <w:r w:rsidRPr="00E03D3D">
        <w:rPr>
          <w:b w:val="0"/>
          <w:bCs w:val="0"/>
          <w:sz w:val="28"/>
          <w:szCs w:val="28"/>
        </w:rPr>
        <w:t xml:space="preserve"> </w:t>
      </w:r>
      <w:proofErr w:type="spellStart"/>
      <w:r w:rsidRPr="00E03D3D">
        <w:rPr>
          <w:b w:val="0"/>
          <w:bCs w:val="0"/>
          <w:sz w:val="28"/>
          <w:szCs w:val="28"/>
        </w:rPr>
        <w:t>тыс.рублей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CD61A5">
        <w:rPr>
          <w:b w:val="0"/>
          <w:bCs w:val="0"/>
          <w:sz w:val="28"/>
          <w:szCs w:val="28"/>
        </w:rPr>
        <w:t xml:space="preserve">  </w:t>
      </w:r>
      <w:r w:rsidR="008C75B0">
        <w:rPr>
          <w:b w:val="0"/>
          <w:bCs w:val="0"/>
          <w:sz w:val="28"/>
          <w:szCs w:val="28"/>
        </w:rPr>
        <w:t>578</w:t>
      </w:r>
      <w:r w:rsidR="00EC1A43">
        <w:rPr>
          <w:b w:val="0"/>
          <w:bCs w:val="0"/>
          <w:sz w:val="28"/>
          <w:szCs w:val="28"/>
        </w:rPr>
        <w:t>192</w:t>
      </w:r>
      <w:r w:rsidR="008C75B0">
        <w:rPr>
          <w:b w:val="0"/>
          <w:bCs w:val="0"/>
          <w:sz w:val="28"/>
          <w:szCs w:val="28"/>
        </w:rPr>
        <w:t>,</w:t>
      </w:r>
      <w:r w:rsidR="00EC1A43">
        <w:rPr>
          <w:b w:val="0"/>
          <w:bCs w:val="0"/>
          <w:sz w:val="28"/>
          <w:szCs w:val="28"/>
        </w:rPr>
        <w:t>95006</w:t>
      </w:r>
      <w:r w:rsidR="00004E98">
        <w:rPr>
          <w:b w:val="0"/>
          <w:bCs w:val="0"/>
          <w:sz w:val="28"/>
          <w:szCs w:val="28"/>
        </w:rPr>
        <w:t xml:space="preserve"> </w:t>
      </w:r>
      <w:proofErr w:type="spellStart"/>
      <w:r w:rsidRPr="00E03D3D">
        <w:rPr>
          <w:b w:val="0"/>
          <w:bCs w:val="0"/>
          <w:sz w:val="28"/>
          <w:szCs w:val="28"/>
        </w:rPr>
        <w:t>тыс</w:t>
      </w:r>
      <w:proofErr w:type="gramStart"/>
      <w:r w:rsidRPr="00E03D3D">
        <w:rPr>
          <w:b w:val="0"/>
          <w:bCs w:val="0"/>
          <w:sz w:val="28"/>
          <w:szCs w:val="28"/>
        </w:rPr>
        <w:t>.р</w:t>
      </w:r>
      <w:proofErr w:type="gramEnd"/>
      <w:r w:rsidRPr="00E03D3D">
        <w:rPr>
          <w:b w:val="0"/>
          <w:bCs w:val="0"/>
          <w:sz w:val="28"/>
          <w:szCs w:val="28"/>
        </w:rPr>
        <w:t>ублей</w:t>
      </w:r>
      <w:proofErr w:type="spellEnd"/>
      <w:r w:rsidRPr="00E03D3D">
        <w:rPr>
          <w:b w:val="0"/>
          <w:bCs w:val="0"/>
          <w:sz w:val="28"/>
          <w:szCs w:val="28"/>
        </w:rPr>
        <w:t>, в том числе условно утвержд</w:t>
      </w:r>
      <w:r>
        <w:rPr>
          <w:b w:val="0"/>
          <w:bCs w:val="0"/>
          <w:sz w:val="28"/>
          <w:szCs w:val="28"/>
        </w:rPr>
        <w:t xml:space="preserve">енные </w:t>
      </w:r>
      <w:r w:rsidRPr="00E03D3D">
        <w:rPr>
          <w:b w:val="0"/>
          <w:bCs w:val="0"/>
          <w:sz w:val="28"/>
          <w:szCs w:val="28"/>
        </w:rPr>
        <w:t xml:space="preserve"> расходы в </w:t>
      </w:r>
      <w:r w:rsidRPr="0086231C">
        <w:rPr>
          <w:b w:val="0"/>
          <w:bCs w:val="0"/>
          <w:sz w:val="28"/>
          <w:szCs w:val="28"/>
        </w:rPr>
        <w:t xml:space="preserve">сумме </w:t>
      </w:r>
      <w:r w:rsidR="00CD61A5" w:rsidRPr="0086231C">
        <w:rPr>
          <w:b w:val="0"/>
          <w:bCs w:val="0"/>
          <w:sz w:val="28"/>
          <w:szCs w:val="28"/>
        </w:rPr>
        <w:t xml:space="preserve"> </w:t>
      </w:r>
      <w:r w:rsidR="00004E98" w:rsidRPr="00831304">
        <w:rPr>
          <w:b w:val="0"/>
          <w:bCs w:val="0"/>
          <w:sz w:val="28"/>
          <w:szCs w:val="28"/>
        </w:rPr>
        <w:t>68</w:t>
      </w:r>
      <w:r w:rsidR="002A348A" w:rsidRPr="00831304">
        <w:rPr>
          <w:b w:val="0"/>
          <w:bCs w:val="0"/>
          <w:sz w:val="28"/>
          <w:szCs w:val="28"/>
        </w:rPr>
        <w:t>18</w:t>
      </w:r>
      <w:r w:rsidR="00004E98" w:rsidRPr="00831304">
        <w:rPr>
          <w:b w:val="0"/>
          <w:bCs w:val="0"/>
          <w:sz w:val="28"/>
          <w:szCs w:val="28"/>
        </w:rPr>
        <w:t>,</w:t>
      </w:r>
      <w:r w:rsidR="002A348A" w:rsidRPr="00831304">
        <w:rPr>
          <w:b w:val="0"/>
          <w:bCs w:val="0"/>
          <w:sz w:val="28"/>
          <w:szCs w:val="28"/>
        </w:rPr>
        <w:t>02</w:t>
      </w:r>
      <w:r w:rsidR="00CD61A5" w:rsidRPr="00831304">
        <w:rPr>
          <w:b w:val="0"/>
          <w:bCs w:val="0"/>
          <w:sz w:val="28"/>
          <w:szCs w:val="28"/>
        </w:rPr>
        <w:t xml:space="preserve"> </w:t>
      </w:r>
      <w:r w:rsidRPr="00831304">
        <w:rPr>
          <w:b w:val="0"/>
          <w:bCs w:val="0"/>
          <w:sz w:val="28"/>
          <w:szCs w:val="28"/>
        </w:rPr>
        <w:t xml:space="preserve"> </w:t>
      </w:r>
      <w:proofErr w:type="spellStart"/>
      <w:r w:rsidRPr="00E03D3D">
        <w:rPr>
          <w:b w:val="0"/>
          <w:bCs w:val="0"/>
          <w:sz w:val="28"/>
          <w:szCs w:val="28"/>
        </w:rPr>
        <w:t>тыс.рублей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611A9D" w:rsidRPr="00E03D3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E03D3D">
        <w:rPr>
          <w:b w:val="0"/>
          <w:bCs w:val="0"/>
          <w:sz w:val="28"/>
          <w:szCs w:val="28"/>
        </w:rPr>
        <w:t xml:space="preserve"> дефицит (профицит)  0,0 рублей.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ab/>
        <w:t>3. Утвердить основные характеристики бюджета муниципального образования «Кяхтинский район» на 201</w:t>
      </w:r>
      <w:r w:rsidR="00CD61A5">
        <w:rPr>
          <w:b w:val="0"/>
          <w:bCs w:val="0"/>
          <w:sz w:val="28"/>
          <w:szCs w:val="28"/>
        </w:rPr>
        <w:t>9</w:t>
      </w:r>
      <w:r w:rsidRPr="00E03D3D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7A5233">
        <w:rPr>
          <w:b w:val="0"/>
          <w:bCs w:val="0"/>
          <w:sz w:val="28"/>
          <w:szCs w:val="28"/>
        </w:rPr>
        <w:t>5815</w:t>
      </w:r>
      <w:r w:rsidR="00EC1A43">
        <w:rPr>
          <w:b w:val="0"/>
          <w:bCs w:val="0"/>
          <w:sz w:val="28"/>
          <w:szCs w:val="28"/>
        </w:rPr>
        <w:t>70</w:t>
      </w:r>
      <w:r w:rsidR="0086231C">
        <w:rPr>
          <w:b w:val="0"/>
          <w:bCs w:val="0"/>
          <w:sz w:val="28"/>
          <w:szCs w:val="28"/>
        </w:rPr>
        <w:t>,</w:t>
      </w:r>
      <w:r w:rsidR="00EC1A43">
        <w:rPr>
          <w:b w:val="0"/>
          <w:bCs w:val="0"/>
          <w:sz w:val="28"/>
          <w:szCs w:val="28"/>
        </w:rPr>
        <w:t>37849</w:t>
      </w:r>
      <w:r w:rsidRPr="00E03D3D">
        <w:rPr>
          <w:b w:val="0"/>
          <w:bCs w:val="0"/>
          <w:sz w:val="28"/>
          <w:szCs w:val="28"/>
        </w:rPr>
        <w:t xml:space="preserve"> </w:t>
      </w:r>
      <w:proofErr w:type="spellStart"/>
      <w:r w:rsidRPr="00E03D3D">
        <w:rPr>
          <w:b w:val="0"/>
          <w:bCs w:val="0"/>
          <w:sz w:val="28"/>
          <w:szCs w:val="28"/>
        </w:rPr>
        <w:t>тыс</w:t>
      </w:r>
      <w:proofErr w:type="gramStart"/>
      <w:r w:rsidRPr="00E03D3D">
        <w:rPr>
          <w:b w:val="0"/>
          <w:bCs w:val="0"/>
          <w:sz w:val="28"/>
          <w:szCs w:val="28"/>
        </w:rPr>
        <w:t>.р</w:t>
      </w:r>
      <w:proofErr w:type="gramEnd"/>
      <w:r w:rsidRPr="00E03D3D">
        <w:rPr>
          <w:b w:val="0"/>
          <w:bCs w:val="0"/>
          <w:sz w:val="28"/>
          <w:szCs w:val="28"/>
        </w:rPr>
        <w:t>ублей</w:t>
      </w:r>
      <w:proofErr w:type="spellEnd"/>
      <w:r w:rsidRPr="00E03D3D">
        <w:rPr>
          <w:b w:val="0"/>
          <w:bCs w:val="0"/>
          <w:sz w:val="28"/>
          <w:szCs w:val="28"/>
        </w:rPr>
        <w:t xml:space="preserve">, в том числе безвозмездных поступлений в сумме </w:t>
      </w:r>
      <w:r w:rsidR="00FF212C">
        <w:rPr>
          <w:b w:val="0"/>
          <w:bCs w:val="0"/>
          <w:sz w:val="28"/>
          <w:szCs w:val="28"/>
        </w:rPr>
        <w:t>421996,</w:t>
      </w:r>
      <w:r w:rsidR="0086231C">
        <w:rPr>
          <w:b w:val="0"/>
          <w:bCs w:val="0"/>
          <w:sz w:val="28"/>
          <w:szCs w:val="28"/>
        </w:rPr>
        <w:t>6</w:t>
      </w:r>
      <w:r w:rsidRPr="00E03D3D">
        <w:rPr>
          <w:b w:val="0"/>
          <w:bCs w:val="0"/>
          <w:sz w:val="28"/>
          <w:szCs w:val="28"/>
        </w:rPr>
        <w:t xml:space="preserve"> </w:t>
      </w:r>
      <w:proofErr w:type="spellStart"/>
      <w:r w:rsidRPr="00E03D3D">
        <w:rPr>
          <w:b w:val="0"/>
          <w:bCs w:val="0"/>
          <w:sz w:val="28"/>
          <w:szCs w:val="28"/>
        </w:rPr>
        <w:t>тыс.рублей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2)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8C75B0">
        <w:rPr>
          <w:b w:val="0"/>
          <w:bCs w:val="0"/>
          <w:sz w:val="28"/>
          <w:szCs w:val="28"/>
        </w:rPr>
        <w:t>5815</w:t>
      </w:r>
      <w:r w:rsidR="00EC1A43">
        <w:rPr>
          <w:b w:val="0"/>
          <w:bCs w:val="0"/>
          <w:sz w:val="28"/>
          <w:szCs w:val="28"/>
        </w:rPr>
        <w:t>70</w:t>
      </w:r>
      <w:r w:rsidR="008C75B0">
        <w:rPr>
          <w:b w:val="0"/>
          <w:bCs w:val="0"/>
          <w:sz w:val="28"/>
          <w:szCs w:val="28"/>
        </w:rPr>
        <w:t>,</w:t>
      </w:r>
      <w:r w:rsidR="00EC1A43">
        <w:rPr>
          <w:b w:val="0"/>
          <w:bCs w:val="0"/>
          <w:sz w:val="28"/>
          <w:szCs w:val="28"/>
        </w:rPr>
        <w:t>37</w:t>
      </w:r>
      <w:r w:rsidR="008C75B0">
        <w:rPr>
          <w:b w:val="0"/>
          <w:bCs w:val="0"/>
          <w:sz w:val="28"/>
          <w:szCs w:val="28"/>
        </w:rPr>
        <w:t>8</w:t>
      </w:r>
      <w:r w:rsidR="00EC1A43">
        <w:rPr>
          <w:b w:val="0"/>
          <w:bCs w:val="0"/>
          <w:sz w:val="28"/>
          <w:szCs w:val="28"/>
        </w:rPr>
        <w:t>49</w:t>
      </w:r>
      <w:r w:rsidR="008C75B0">
        <w:rPr>
          <w:b w:val="0"/>
          <w:bCs w:val="0"/>
          <w:sz w:val="28"/>
          <w:szCs w:val="28"/>
        </w:rPr>
        <w:t xml:space="preserve"> </w:t>
      </w:r>
      <w:proofErr w:type="spellStart"/>
      <w:r w:rsidRPr="00E03D3D">
        <w:rPr>
          <w:b w:val="0"/>
          <w:bCs w:val="0"/>
          <w:sz w:val="28"/>
          <w:szCs w:val="28"/>
        </w:rPr>
        <w:t>тыс</w:t>
      </w:r>
      <w:proofErr w:type="gramStart"/>
      <w:r w:rsidRPr="00E03D3D">
        <w:rPr>
          <w:b w:val="0"/>
          <w:bCs w:val="0"/>
          <w:sz w:val="28"/>
          <w:szCs w:val="28"/>
        </w:rPr>
        <w:t>.р</w:t>
      </w:r>
      <w:proofErr w:type="gramEnd"/>
      <w:r w:rsidRPr="00E03D3D">
        <w:rPr>
          <w:b w:val="0"/>
          <w:bCs w:val="0"/>
          <w:sz w:val="28"/>
          <w:szCs w:val="28"/>
        </w:rPr>
        <w:t>ублей</w:t>
      </w:r>
      <w:proofErr w:type="spellEnd"/>
      <w:r w:rsidRPr="00E03D3D">
        <w:rPr>
          <w:b w:val="0"/>
          <w:bCs w:val="0"/>
          <w:sz w:val="28"/>
          <w:szCs w:val="28"/>
        </w:rPr>
        <w:t>, в том числе условно утверж</w:t>
      </w:r>
      <w:r>
        <w:rPr>
          <w:b w:val="0"/>
          <w:bCs w:val="0"/>
          <w:sz w:val="28"/>
          <w:szCs w:val="28"/>
        </w:rPr>
        <w:t xml:space="preserve">денные </w:t>
      </w:r>
      <w:r w:rsidRPr="00E03D3D">
        <w:rPr>
          <w:b w:val="0"/>
          <w:bCs w:val="0"/>
          <w:sz w:val="28"/>
          <w:szCs w:val="28"/>
        </w:rPr>
        <w:t>расходы в сумме</w:t>
      </w:r>
      <w:r w:rsidR="00004E98">
        <w:rPr>
          <w:b w:val="0"/>
          <w:bCs w:val="0"/>
          <w:sz w:val="28"/>
          <w:szCs w:val="28"/>
        </w:rPr>
        <w:t xml:space="preserve"> </w:t>
      </w:r>
      <w:r w:rsidR="00004E98" w:rsidRPr="00831304">
        <w:rPr>
          <w:b w:val="0"/>
          <w:bCs w:val="0"/>
          <w:sz w:val="28"/>
          <w:szCs w:val="28"/>
        </w:rPr>
        <w:t>138</w:t>
      </w:r>
      <w:r w:rsidR="008D0630" w:rsidRPr="00831304">
        <w:rPr>
          <w:b w:val="0"/>
          <w:bCs w:val="0"/>
          <w:sz w:val="28"/>
          <w:szCs w:val="28"/>
        </w:rPr>
        <w:t>07</w:t>
      </w:r>
      <w:r w:rsidR="00004E98" w:rsidRPr="00831304">
        <w:rPr>
          <w:b w:val="0"/>
          <w:bCs w:val="0"/>
          <w:sz w:val="28"/>
          <w:szCs w:val="28"/>
        </w:rPr>
        <w:t>,</w:t>
      </w:r>
      <w:r w:rsidR="008D0630" w:rsidRPr="00831304">
        <w:rPr>
          <w:b w:val="0"/>
          <w:bCs w:val="0"/>
          <w:sz w:val="28"/>
          <w:szCs w:val="28"/>
        </w:rPr>
        <w:t>77</w:t>
      </w:r>
      <w:r w:rsidRPr="00831304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тыс.рублей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E03D3D">
        <w:rPr>
          <w:b w:val="0"/>
          <w:bCs w:val="0"/>
          <w:sz w:val="28"/>
          <w:szCs w:val="28"/>
        </w:rPr>
        <w:t xml:space="preserve"> дефицит (профицит) 0,0 рублей.</w:t>
      </w:r>
    </w:p>
    <w:p w:rsidR="00164EF6" w:rsidRDefault="00164EF6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1E3083" w:rsidRDefault="001E3083" w:rsidP="001E3083">
      <w:pPr>
        <w:pStyle w:val="a6"/>
        <w:numPr>
          <w:ilvl w:val="0"/>
          <w:numId w:val="6"/>
        </w:numPr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2A423D">
        <w:rPr>
          <w:b w:val="0"/>
          <w:bCs w:val="0"/>
          <w:sz w:val="28"/>
          <w:szCs w:val="28"/>
        </w:rPr>
        <w:t>риложение №1 изложить в следующей редакции:</w:t>
      </w:r>
      <w:r>
        <w:rPr>
          <w:b w:val="0"/>
          <w:bCs w:val="0"/>
          <w:sz w:val="28"/>
          <w:szCs w:val="28"/>
        </w:rPr>
        <w:t xml:space="preserve"> </w:t>
      </w:r>
    </w:p>
    <w:p w:rsidR="00611A9D" w:rsidRDefault="00611A9D" w:rsidP="00165798">
      <w:pPr>
        <w:spacing w:line="276" w:lineRule="auto"/>
        <w:ind w:firstLine="360"/>
        <w:jc w:val="both"/>
        <w:rPr>
          <w:sz w:val="28"/>
          <w:szCs w:val="28"/>
        </w:rPr>
      </w:pPr>
      <w:r w:rsidRPr="00E03D3D">
        <w:rPr>
          <w:sz w:val="28"/>
          <w:szCs w:val="28"/>
        </w:rPr>
        <w:tab/>
      </w: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560"/>
        <w:gridCol w:w="1707"/>
        <w:gridCol w:w="2269"/>
        <w:gridCol w:w="291"/>
        <w:gridCol w:w="5393"/>
      </w:tblGrid>
      <w:tr w:rsidR="00164EF6" w:rsidRPr="00164EF6" w:rsidTr="001647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2A423D" w:rsidRDefault="00164EF6" w:rsidP="002A423D">
            <w:pPr>
              <w:jc w:val="right"/>
              <w:rPr>
                <w:sz w:val="18"/>
                <w:szCs w:val="18"/>
              </w:rPr>
            </w:pPr>
            <w:r w:rsidRPr="002A423D">
              <w:rPr>
                <w:sz w:val="18"/>
                <w:szCs w:val="18"/>
              </w:rPr>
              <w:t>Приложение 1</w:t>
            </w:r>
          </w:p>
        </w:tc>
      </w:tr>
      <w:tr w:rsidR="00164EF6" w:rsidRPr="00164EF6" w:rsidTr="001647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2A423D" w:rsidRDefault="00164EF6" w:rsidP="002A423D">
            <w:pPr>
              <w:jc w:val="right"/>
              <w:rPr>
                <w:sz w:val="18"/>
                <w:szCs w:val="18"/>
              </w:rPr>
            </w:pPr>
            <w:r w:rsidRPr="002A423D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164EF6" w:rsidRPr="00164EF6" w:rsidTr="0016475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2A423D" w:rsidRDefault="00164EF6" w:rsidP="002A423D">
            <w:pPr>
              <w:jc w:val="right"/>
              <w:rPr>
                <w:sz w:val="18"/>
                <w:szCs w:val="18"/>
              </w:rPr>
            </w:pPr>
            <w:r w:rsidRPr="002A423D">
              <w:rPr>
                <w:sz w:val="18"/>
                <w:szCs w:val="18"/>
              </w:rPr>
              <w:t>МО «Кяхтинский район»</w:t>
            </w:r>
          </w:p>
        </w:tc>
      </w:tr>
      <w:tr w:rsidR="00164EF6" w:rsidRPr="00164EF6" w:rsidTr="0016475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2A423D" w:rsidRDefault="00164EF6" w:rsidP="002A423D">
            <w:pPr>
              <w:jc w:val="right"/>
              <w:rPr>
                <w:sz w:val="18"/>
                <w:szCs w:val="18"/>
              </w:rPr>
            </w:pPr>
            <w:r w:rsidRPr="002A423D">
              <w:rPr>
                <w:sz w:val="18"/>
                <w:szCs w:val="18"/>
              </w:rPr>
              <w:t xml:space="preserve"> «О бюджете муниципального образования</w:t>
            </w:r>
          </w:p>
        </w:tc>
      </w:tr>
      <w:tr w:rsidR="00164EF6" w:rsidRPr="00164EF6" w:rsidTr="0016475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2A423D" w:rsidRDefault="00164EF6" w:rsidP="002A423D">
            <w:pPr>
              <w:jc w:val="right"/>
              <w:rPr>
                <w:sz w:val="18"/>
                <w:szCs w:val="18"/>
              </w:rPr>
            </w:pPr>
            <w:r w:rsidRPr="002A423D">
              <w:rPr>
                <w:sz w:val="18"/>
                <w:szCs w:val="18"/>
              </w:rPr>
              <w:t xml:space="preserve"> «Кяхтинский район»</w:t>
            </w:r>
          </w:p>
        </w:tc>
      </w:tr>
      <w:tr w:rsidR="00164EF6" w:rsidRPr="00164EF6" w:rsidTr="0016475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2A423D" w:rsidRDefault="00164EF6" w:rsidP="002A423D">
            <w:pPr>
              <w:jc w:val="right"/>
              <w:rPr>
                <w:sz w:val="18"/>
                <w:szCs w:val="18"/>
              </w:rPr>
            </w:pPr>
            <w:r w:rsidRPr="002A423D">
              <w:rPr>
                <w:sz w:val="18"/>
                <w:szCs w:val="18"/>
              </w:rPr>
              <w:t>на 2017 год и на плановый период 2018 и 2019 годов»</w:t>
            </w:r>
          </w:p>
        </w:tc>
      </w:tr>
      <w:tr w:rsidR="00164EF6" w:rsidRPr="00164EF6" w:rsidTr="0016475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2A423D" w:rsidRDefault="00164EF6" w:rsidP="002A423D">
            <w:pPr>
              <w:jc w:val="right"/>
              <w:rPr>
                <w:sz w:val="18"/>
                <w:szCs w:val="18"/>
              </w:rPr>
            </w:pPr>
            <w:r w:rsidRPr="002A423D">
              <w:rPr>
                <w:sz w:val="18"/>
                <w:szCs w:val="18"/>
              </w:rPr>
              <w:t xml:space="preserve">от </w:t>
            </w:r>
            <w:r w:rsidR="002A423D" w:rsidRPr="002A423D">
              <w:rPr>
                <w:sz w:val="18"/>
                <w:szCs w:val="18"/>
              </w:rPr>
              <w:t>29.12.</w:t>
            </w:r>
            <w:r w:rsidRPr="002A423D">
              <w:rPr>
                <w:sz w:val="18"/>
                <w:szCs w:val="18"/>
              </w:rPr>
              <w:t>2016 года №</w:t>
            </w:r>
            <w:r w:rsidR="006A0C1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2A423D" w:rsidRPr="002A423D">
              <w:rPr>
                <w:sz w:val="18"/>
                <w:szCs w:val="18"/>
              </w:rPr>
              <w:t>3-40С</w:t>
            </w:r>
            <w:r w:rsidRPr="002A423D">
              <w:rPr>
                <w:sz w:val="18"/>
                <w:szCs w:val="18"/>
              </w:rPr>
              <w:t xml:space="preserve"> </w:t>
            </w:r>
          </w:p>
        </w:tc>
      </w:tr>
      <w:tr w:rsidR="00164EF6" w:rsidRPr="00164EF6" w:rsidTr="0016475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8"/>
                <w:szCs w:val="28"/>
              </w:rPr>
            </w:pPr>
          </w:p>
        </w:tc>
      </w:tr>
      <w:tr w:rsidR="00164EF6" w:rsidRPr="00164EF6" w:rsidTr="00164EF6">
        <w:trPr>
          <w:trHeight w:val="900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муниципального образования – органов государственной власти Российской Федерации (государственных органов), органов государственной власти Республики Бурятия (государственных органов)</w:t>
            </w:r>
          </w:p>
        </w:tc>
      </w:tr>
      <w:tr w:rsidR="00164EF6" w:rsidRPr="00164EF6" w:rsidTr="0016475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/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b/>
                <w:bCs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/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/>
        </w:tc>
      </w:tr>
      <w:tr w:rsidR="00164EF6" w:rsidRPr="00164EF6" w:rsidTr="00164754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64E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64E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64EF6" w:rsidRPr="00164EF6" w:rsidTr="00164754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доходов местного бюджета МР (ГО)</w:t>
            </w:r>
          </w:p>
        </w:tc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4EF6" w:rsidRPr="00164EF6" w:rsidTr="00164EF6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right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164EF6" w:rsidRPr="00164EF6" w:rsidTr="00164754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048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1 12 01000 01 0000 120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048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1 16 25020 01 0000 140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048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1 16 25030 01 0000 140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164EF6" w:rsidRPr="00164EF6" w:rsidTr="00164754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048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1 16 25050 01 0000 140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048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1 16 90050 05 0000 140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4EF6" w:rsidRPr="00164EF6" w:rsidTr="00164EF6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right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Федеральное агентство по рыболовству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076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1 16 25030 01 0000 140 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076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1 16 90050 05 0000 140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4EF6" w:rsidRPr="00164EF6" w:rsidTr="00164EF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right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 xml:space="preserve">Управление Федеральной службы по ветеринарному и фитосанитарному надзору по Республике Бурятия </w:t>
            </w:r>
          </w:p>
        </w:tc>
      </w:tr>
      <w:tr w:rsidR="00164EF6" w:rsidRPr="00164EF6" w:rsidTr="00164754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081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1 16 25060 01 0000 140  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  взыскания   (штрафы)   за   нарушение земельного законодательства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081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1 16 90050 05 0000 140  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4EF6" w:rsidRPr="00164EF6" w:rsidTr="00164EF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164EF6" w:rsidRPr="00164EF6" w:rsidTr="00164754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1 03 02230 01 0000 110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64EF6" w:rsidRPr="00164EF6" w:rsidTr="00164754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1 03 02240 01 0000 110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4EF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64EF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64EF6" w:rsidRPr="00164EF6" w:rsidTr="00164754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1 03 02250 01 0000 110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64EF6" w:rsidRPr="00164EF6" w:rsidTr="00164754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1 03 02260 01 0000 110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64EF6" w:rsidRPr="00164EF6" w:rsidTr="00164EF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right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164EF6" w:rsidRPr="00164EF6" w:rsidTr="00164754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141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1 16 08010 01 0000 140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141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1 16 08020 01 0000 140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141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1 16 25020 01 0000 140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164EF6" w:rsidRPr="00164EF6" w:rsidTr="00164754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141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1 16 25050 01 0000 140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64EF6" w:rsidRPr="00164EF6" w:rsidTr="00164754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141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1 16 28000 01 0000 140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  взыскания   (штрафы)   за  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64EF6" w:rsidRPr="00164EF6" w:rsidTr="00164754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141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1 16 43000 01 0000 140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141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1 16 90050 05 0000 140  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4EF6" w:rsidRPr="00164EF6" w:rsidTr="00164E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Федеральная служба по регулированию алкогольного рынка</w:t>
            </w:r>
          </w:p>
        </w:tc>
      </w:tr>
      <w:tr w:rsidR="00164EF6" w:rsidRPr="00164EF6" w:rsidTr="00164754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rFonts w:ascii="Arial CYR" w:hAnsi="Arial CYR" w:cs="Arial CYR"/>
                <w:sz w:val="20"/>
                <w:szCs w:val="20"/>
              </w:rPr>
            </w:pPr>
            <w:r w:rsidRPr="00164E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160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1 16 08010 01 0000 140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164EF6" w:rsidRPr="00164EF6" w:rsidTr="00164EF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 xml:space="preserve">  Межрайонная инспекция Федеральная налоговая служба по </w:t>
            </w:r>
            <w:proofErr w:type="spellStart"/>
            <w:r w:rsidRPr="00164EF6">
              <w:rPr>
                <w:b/>
                <w:bCs/>
                <w:sz w:val="22"/>
                <w:szCs w:val="22"/>
              </w:rPr>
              <w:t>Кяхтинскому</w:t>
            </w:r>
            <w:proofErr w:type="spellEnd"/>
            <w:r w:rsidRPr="00164EF6">
              <w:rPr>
                <w:b/>
                <w:bCs/>
                <w:sz w:val="22"/>
                <w:szCs w:val="22"/>
              </w:rPr>
              <w:t xml:space="preserve"> району</w:t>
            </w:r>
          </w:p>
        </w:tc>
      </w:tr>
      <w:tr w:rsidR="00164EF6" w:rsidRPr="00164EF6" w:rsidTr="00164754">
        <w:trPr>
          <w:trHeight w:val="15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1 01 02010 01 0000 110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64EF6" w:rsidRPr="00164EF6" w:rsidTr="00164754">
        <w:trPr>
          <w:trHeight w:val="21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1 01 02020 01 0000 110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1 01 02030 01 0000 110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64EF6" w:rsidRPr="00164EF6" w:rsidTr="00164754">
        <w:trPr>
          <w:trHeight w:val="18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1 01 02040 01 0000 110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164EF6" w:rsidRPr="00164EF6" w:rsidTr="00164754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1 05 02010 02 0000 110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 1 05 02020 02 0000 110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Единый  налог  на  вмененный доход для                    отдельных видов деятельности (за налоговые периоды, истекшие до 1  января 2011 года)</w:t>
            </w:r>
          </w:p>
        </w:tc>
      </w:tr>
      <w:tr w:rsidR="00164EF6" w:rsidRPr="00164EF6" w:rsidTr="00164754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1 05 03010 01 0000 110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164EF6" w:rsidRPr="00164EF6" w:rsidTr="00164754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1 05 03020 01 0000 110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1 05 04020 02 0000 110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64EF6" w:rsidRPr="00164EF6" w:rsidTr="00164754">
        <w:trPr>
          <w:trHeight w:val="9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 xml:space="preserve">1 08 03010 01 0000 110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64EF6" w:rsidRPr="00164EF6" w:rsidTr="00164754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</w:tr>
      <w:tr w:rsidR="00164EF6" w:rsidRPr="00164EF6" w:rsidTr="00164754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1 16 03010 01 0000 140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6A0C1B" w:rsidP="00164EF6">
            <w:pPr>
              <w:rPr>
                <w:sz w:val="22"/>
                <w:szCs w:val="22"/>
              </w:rPr>
            </w:pPr>
            <w:hyperlink r:id="rId7" w:history="1">
              <w:proofErr w:type="gramStart"/>
              <w:r w:rsidR="00164EF6" w:rsidRPr="00164EF6">
                <w:rPr>
                  <w:sz w:val="22"/>
                </w:rPr>
                <w:t>Денежные взыскания (штрафы) за нарушение законодательства о налогах и сборах, предусмотренные статьями 116,118, 119.1, пунктами 1 и 2 статьи 120, статьями 125, 126, 128, 129, 129.1, 132, 133, 134, 135, 135.1 Налогового кодекса Российской Федерации, а  также  штрафы, взыскание которых осуществляется на основании ранее действовавшей статьи 117 Налогового кодекса Российской Федерации.</w:t>
              </w:r>
            </w:hyperlink>
            <w:proofErr w:type="gramEnd"/>
          </w:p>
        </w:tc>
      </w:tr>
      <w:tr w:rsidR="00164EF6" w:rsidRPr="00164EF6" w:rsidTr="00164754">
        <w:trPr>
          <w:trHeight w:val="11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1 16 03030 01 0000 140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правонарушениях.</w:t>
            </w:r>
          </w:p>
        </w:tc>
      </w:tr>
      <w:tr w:rsidR="00164EF6" w:rsidRPr="00164EF6" w:rsidTr="00164754">
        <w:trPr>
          <w:trHeight w:val="12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карт.</w:t>
            </w:r>
          </w:p>
        </w:tc>
      </w:tr>
      <w:tr w:rsidR="00164EF6" w:rsidRPr="00164EF6" w:rsidTr="00164754">
        <w:trPr>
          <w:trHeight w:val="1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1 16 43000 01 0000 140  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  взыскания   (штрафы)   за   нарушение законодательства Российской Федерации об административных правонарушениях, предусмотренные    статьей 20.25 Кодекса Российской Федерации об административных правонарушениях</w:t>
            </w:r>
          </w:p>
        </w:tc>
      </w:tr>
      <w:tr w:rsidR="00164EF6" w:rsidRPr="00164EF6" w:rsidTr="00164754">
        <w:trPr>
          <w:trHeight w:val="9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4EF6" w:rsidRPr="00164EF6" w:rsidTr="00164EF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Министерство внутренних дел по Республике Бурятия</w:t>
            </w:r>
          </w:p>
        </w:tc>
      </w:tr>
      <w:tr w:rsidR="00164EF6" w:rsidRPr="00164EF6" w:rsidTr="00164754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1 16 08010 01 0000 140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1 16 08020 01 0000 140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164EF6" w:rsidRPr="00164EF6" w:rsidTr="00164754">
        <w:trPr>
          <w:trHeight w:val="12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1 16 28000 01 0000 140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64EF6" w:rsidRPr="00164EF6" w:rsidTr="00164754">
        <w:trPr>
          <w:trHeight w:val="15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1 16 43000 01 0000 140  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4EF6" w:rsidRPr="00164EF6" w:rsidTr="00164EF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Управление Федеральной миграционной службы по Республике Бурятия</w:t>
            </w:r>
          </w:p>
        </w:tc>
      </w:tr>
      <w:tr w:rsidR="00164EF6" w:rsidRPr="00164EF6" w:rsidTr="00164754">
        <w:trPr>
          <w:trHeight w:val="15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1 16 43000 01 0000 140  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  взыскания   (штрафы)   за   нарушение законодательства Российской Федерации об административных правонарушениях, предусмотренные    статьей 20.25 Кодекса Российской Федерации об административных правонарушениях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4EF6" w:rsidRPr="00164EF6" w:rsidTr="00164EF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Федеральная регистрационная служба</w:t>
            </w:r>
          </w:p>
        </w:tc>
      </w:tr>
      <w:tr w:rsidR="00164EF6" w:rsidRPr="00164EF6" w:rsidTr="00164754">
        <w:trPr>
          <w:trHeight w:val="6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1 16 25060 01 0000 140  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  взыскания   (штрафы)   за   нарушение земельного законодательства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1 16 90050 05 0000 140  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  поступления   от   денежных   взысканий (штрафов) и  иных  сумм  в  возмещение  ущерба,                                 зачисляемые в бюджеты муниципальных районов</w:t>
            </w:r>
          </w:p>
        </w:tc>
      </w:tr>
      <w:tr w:rsidR="00164EF6" w:rsidRPr="00164EF6" w:rsidTr="00164EF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Генеральная прокуратура Российской Федерации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4EF6" w:rsidRPr="00164EF6" w:rsidTr="00164EF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Управление ветеринарии Республики Бурятия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4EF6" w:rsidRPr="00164EF6" w:rsidTr="00164EF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 xml:space="preserve">Счетная палата Республики Бурятия 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116 900 50 05 0000 140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164EF6" w:rsidRPr="00164EF6" w:rsidTr="00164EF6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Управление инспекции государственного надзора за техническим состоянием самоходных машин и других видов техники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164EF6" w:rsidRPr="00164EF6" w:rsidTr="00164EF6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</w:tr>
      <w:tr w:rsidR="00164EF6" w:rsidRPr="00164EF6" w:rsidTr="00164754">
        <w:trPr>
          <w:trHeight w:val="6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1 16 25050 01 0000 140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64EF6" w:rsidRPr="00164EF6" w:rsidTr="00164754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164EF6" w:rsidRPr="00164EF6" w:rsidTr="00164EF6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2"/>
                <w:szCs w:val="22"/>
              </w:rPr>
            </w:pPr>
            <w:r w:rsidRPr="00164EF6">
              <w:rPr>
                <w:b/>
                <w:bCs/>
                <w:sz w:val="22"/>
                <w:szCs w:val="22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бюджета, в пределах их компетенции</w:t>
            </w:r>
          </w:p>
        </w:tc>
      </w:tr>
      <w:tr w:rsidR="00164EF6" w:rsidRPr="00164EF6" w:rsidTr="00164754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1 16 08000 01 0000 140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Денежные взыскания (штрафы) 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</w:tr>
      <w:tr w:rsidR="00164EF6" w:rsidRPr="00164EF6" w:rsidTr="00164754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 xml:space="preserve">1 16 25030 01 0000 140 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164EF6" w:rsidRPr="00164EF6" w:rsidTr="00164754">
        <w:trPr>
          <w:trHeight w:val="6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1 16 25050 01 0000 140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64EF6" w:rsidRPr="00164EF6" w:rsidTr="00164754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1 16 25060 01 0000 140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164EF6" w:rsidRPr="00164EF6" w:rsidTr="00164754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1 16 25070 01 0000 140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лесного законодательства</w:t>
            </w:r>
          </w:p>
        </w:tc>
      </w:tr>
      <w:tr w:rsidR="00164EF6" w:rsidRPr="00164EF6" w:rsidTr="00164754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1 16 25080 01 0000 140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водного законодательства</w:t>
            </w:r>
          </w:p>
        </w:tc>
      </w:tr>
      <w:tr w:rsidR="00164EF6" w:rsidRPr="00164EF6" w:rsidTr="00164754">
        <w:trPr>
          <w:trHeight w:val="1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1 16 28000 01 0000 140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64EF6" w:rsidRPr="00164EF6" w:rsidTr="00164754">
        <w:trPr>
          <w:trHeight w:val="12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1 16 33000 00 0000 140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64EF6" w:rsidRPr="00164EF6" w:rsidTr="00164754">
        <w:trPr>
          <w:trHeight w:val="9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2"/>
                <w:szCs w:val="22"/>
              </w:rPr>
            </w:pPr>
            <w:r w:rsidRPr="00164EF6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2"/>
                <w:szCs w:val="22"/>
              </w:rPr>
            </w:pPr>
            <w:r w:rsidRPr="00164EF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</w:tbl>
    <w:p w:rsidR="00164EF6" w:rsidRPr="00E03D3D" w:rsidRDefault="00164EF6" w:rsidP="00165798">
      <w:pPr>
        <w:spacing w:line="276" w:lineRule="auto"/>
        <w:ind w:firstLine="360"/>
        <w:jc w:val="both"/>
        <w:rPr>
          <w:sz w:val="28"/>
          <w:szCs w:val="28"/>
        </w:rPr>
      </w:pPr>
    </w:p>
    <w:p w:rsidR="002A423D" w:rsidRDefault="002A423D" w:rsidP="002A423D">
      <w:pPr>
        <w:spacing w:line="276" w:lineRule="auto"/>
        <w:ind w:left="360"/>
        <w:jc w:val="both"/>
        <w:rPr>
          <w:snapToGrid w:val="0"/>
          <w:sz w:val="28"/>
          <w:szCs w:val="28"/>
        </w:rPr>
      </w:pPr>
    </w:p>
    <w:p w:rsidR="002A423D" w:rsidRDefault="002A423D" w:rsidP="002A423D">
      <w:pPr>
        <w:spacing w:line="276" w:lineRule="auto"/>
        <w:ind w:left="360"/>
        <w:jc w:val="both"/>
        <w:rPr>
          <w:snapToGrid w:val="0"/>
          <w:sz w:val="28"/>
          <w:szCs w:val="28"/>
        </w:rPr>
      </w:pPr>
    </w:p>
    <w:p w:rsidR="00611A9D" w:rsidRDefault="002A423D" w:rsidP="002A423D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Приложение №2 изложить в следующей редакции:</w:t>
      </w:r>
      <w:r w:rsidR="00611A9D">
        <w:rPr>
          <w:snapToGrid w:val="0"/>
          <w:sz w:val="28"/>
          <w:szCs w:val="28"/>
        </w:rPr>
        <w:t xml:space="preserve"> </w:t>
      </w:r>
    </w:p>
    <w:tbl>
      <w:tblPr>
        <w:tblW w:w="10096" w:type="dxa"/>
        <w:tblInd w:w="108" w:type="dxa"/>
        <w:tblLook w:val="04A0" w:firstRow="1" w:lastRow="0" w:firstColumn="1" w:lastColumn="0" w:noHBand="0" w:noVBand="1"/>
      </w:tblPr>
      <w:tblGrid>
        <w:gridCol w:w="560"/>
        <w:gridCol w:w="1707"/>
        <w:gridCol w:w="2600"/>
        <w:gridCol w:w="5229"/>
      </w:tblGrid>
      <w:tr w:rsidR="00164EF6" w:rsidRPr="00164EF6" w:rsidTr="003C57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bookmarkStart w:id="1" w:name="RANGE!A1:D73"/>
            <w:bookmarkEnd w:id="1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Приложение 2</w:t>
            </w:r>
          </w:p>
        </w:tc>
      </w:tr>
      <w:tr w:rsidR="00164EF6" w:rsidRPr="00164EF6" w:rsidTr="003C57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164EF6" w:rsidRPr="00164EF6" w:rsidTr="003C57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МО «Кяхтинский район»</w:t>
            </w:r>
          </w:p>
        </w:tc>
      </w:tr>
      <w:tr w:rsidR="00164EF6" w:rsidRPr="00164EF6" w:rsidTr="003C57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164EF6" w:rsidRPr="00164EF6" w:rsidTr="003C57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164EF6" w:rsidRPr="00164EF6" w:rsidTr="003C57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164EF6" w:rsidRPr="00164EF6" w:rsidTr="003C57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2A423D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от </w:t>
            </w:r>
            <w:r w:rsidR="002A423D">
              <w:rPr>
                <w:sz w:val="20"/>
                <w:szCs w:val="20"/>
              </w:rPr>
              <w:t>29.12.</w:t>
            </w:r>
            <w:r w:rsidRPr="00164EF6">
              <w:rPr>
                <w:sz w:val="20"/>
                <w:szCs w:val="20"/>
              </w:rPr>
              <w:t xml:space="preserve"> 2016 года №</w:t>
            </w:r>
            <w:r w:rsidR="002A423D">
              <w:rPr>
                <w:sz w:val="20"/>
                <w:szCs w:val="20"/>
              </w:rPr>
              <w:t>3-40С</w:t>
            </w:r>
            <w:r w:rsidRPr="00164EF6">
              <w:rPr>
                <w:sz w:val="20"/>
                <w:szCs w:val="20"/>
              </w:rPr>
              <w:t xml:space="preserve"> </w:t>
            </w:r>
          </w:p>
        </w:tc>
      </w:tr>
      <w:tr w:rsidR="00164EF6" w:rsidRPr="00164EF6" w:rsidTr="003C57D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Default="00164EF6" w:rsidP="00164EF6">
            <w:pPr>
              <w:rPr>
                <w:sz w:val="20"/>
                <w:szCs w:val="20"/>
              </w:rPr>
            </w:pPr>
          </w:p>
          <w:p w:rsidR="002A423D" w:rsidRPr="00164EF6" w:rsidRDefault="002A423D" w:rsidP="00164EF6">
            <w:pPr>
              <w:rPr>
                <w:sz w:val="20"/>
                <w:szCs w:val="20"/>
              </w:rPr>
            </w:pPr>
          </w:p>
        </w:tc>
      </w:tr>
      <w:tr w:rsidR="00164EF6" w:rsidRPr="00164EF6" w:rsidTr="003C57D7">
        <w:trPr>
          <w:trHeight w:val="915"/>
        </w:trPr>
        <w:tc>
          <w:tcPr>
            <w:tcW w:w="10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муниципального образования – органов муниципальной власти Муниципального образования «Кяхтинский район» (муниципальных органов), органов местного самоуправления  в муниципальном образовании</w:t>
            </w:r>
          </w:p>
        </w:tc>
      </w:tr>
      <w:tr w:rsidR="00164EF6" w:rsidRPr="00164EF6" w:rsidTr="003C57D7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</w:tr>
      <w:tr w:rsidR="00164EF6" w:rsidRPr="00164EF6" w:rsidTr="003C57D7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64E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64E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64EF6" w:rsidRPr="00164EF6" w:rsidTr="003C57D7">
        <w:trPr>
          <w:trHeight w:val="105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доходов местного бюджета МР (ГО)</w:t>
            </w:r>
          </w:p>
        </w:tc>
        <w:tc>
          <w:tcPr>
            <w:tcW w:w="5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4EF6" w:rsidRPr="00164EF6" w:rsidTr="003C57D7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МУНИЦИПАЛЬНОЕ КАЗЕННОЕ  УЧРЕЖДЕНИЕ ФИНАНСОВОЕ УПРАВЛЕНИЕ АДМИНИСТРАЦИИ МО «КЯХТИНСКИЙ РАЙОН» РЕСПУБЛИКИ БУРЯТИЯ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64EF6" w:rsidRPr="00164EF6" w:rsidTr="003C57D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1 16 21050 05 0000 140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Денежные взыскания  (штрафы)  и иные суммы, взыскиваемые с лиц, 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164EF6" w:rsidRPr="00164EF6" w:rsidTr="003C57D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Денежные взыскания, налагаемые в возмещение ущерба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64EF6" w:rsidRPr="00164EF6" w:rsidTr="003C57D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164EF6" w:rsidRPr="00164EF6" w:rsidTr="003C57D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64EF6" w:rsidRPr="00164EF6" w:rsidTr="003C57D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2 02 15001 05 0000 151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2 02 15002 05 0000 151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164EF6" w:rsidRPr="00164EF6" w:rsidTr="003C57D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2 02 19999 05 0000 151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 дотации  бюджетам  муниципальных  районов</w:t>
            </w:r>
          </w:p>
        </w:tc>
      </w:tr>
      <w:tr w:rsidR="00164EF6" w:rsidRPr="00164EF6" w:rsidTr="003C57D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2 02 29999 05 0000 151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2 02 30024 05 0000 151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4EF6" w:rsidRPr="00164EF6" w:rsidTr="003C57D7">
        <w:trPr>
          <w:trHeight w:val="12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2 02 40014 05 0000 151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  соответствии с заключенными соглашениями</w:t>
            </w:r>
          </w:p>
        </w:tc>
      </w:tr>
      <w:tr w:rsidR="00164EF6" w:rsidRPr="00164EF6" w:rsidTr="003C57D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2 18 60010 05 0000 151</w:t>
            </w:r>
          </w:p>
        </w:tc>
        <w:tc>
          <w:tcPr>
            <w:tcW w:w="5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64EF6" w:rsidRPr="00164EF6" w:rsidTr="003C57D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5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</w:tr>
      <w:tr w:rsidR="00164EF6" w:rsidRPr="00164EF6" w:rsidTr="003C57D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2 19 60010 05 0000 151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64EF6" w:rsidRPr="00164EF6" w:rsidTr="003C57D7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МУНИЦИПАЛЬНОЕ КАЗЕННОЕ  УЧРЕЖДЕНИЕ АДМИНИСТРАЦИЯ МУНИЦИПАЛЬНОГО ОБРАЗОВАНИЯ «КЯХТИНСКИЙ РАЙОН» РЕСПУБЛИКИ БУРЯТИЯ</w:t>
            </w:r>
          </w:p>
        </w:tc>
      </w:tr>
      <w:tr w:rsidR="00164EF6" w:rsidRPr="00164EF6" w:rsidTr="003C57D7">
        <w:trPr>
          <w:trHeight w:val="15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1 11 05013 05 0000 120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proofErr w:type="gramStart"/>
            <w:r w:rsidRPr="00164EF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64EF6" w:rsidRPr="00164EF6" w:rsidTr="003C57D7">
        <w:trPr>
          <w:trHeight w:val="13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1 11 05013 10 0000 120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64EF6" w:rsidRPr="00164EF6" w:rsidTr="003C57D7">
        <w:trPr>
          <w:trHeight w:val="13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1 11 05013 13 0000 120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64EF6" w:rsidRPr="00164EF6" w:rsidTr="003C57D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164EF6" w:rsidRPr="00164EF6" w:rsidTr="003C57D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164EF6" w:rsidRPr="00164EF6" w:rsidTr="003C57D7">
        <w:trPr>
          <w:trHeight w:val="12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1 11 09045 05 0000 120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64EF6" w:rsidRPr="00164EF6" w:rsidTr="003C57D7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1 13 02995 05 0000 130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1 14 01050 05 0000 410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164EF6" w:rsidRPr="00164EF6" w:rsidTr="003C57D7">
        <w:trPr>
          <w:trHeight w:val="15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1 14 02053 05 0000 410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4EF6" w:rsidRPr="00164EF6" w:rsidTr="003C57D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1 14 06013 05 0000 430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164EF6" w:rsidRPr="00164EF6" w:rsidTr="003C57D7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1 14 06013 10 0000 430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64EF6" w:rsidRPr="00164EF6" w:rsidTr="003C57D7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1 14 06013 13 0000 430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64EF6" w:rsidRPr="00164EF6" w:rsidTr="003C57D7">
        <w:trPr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1 16 33050 05 0000 140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1 17 01050 05 0000 180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64EF6" w:rsidRPr="00164EF6" w:rsidTr="003C57D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2 02 20051 05 0000 151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Субсидии  бюджетам  муниципальных   районов на реализацию федеральных целевых программ</w:t>
            </w:r>
          </w:p>
        </w:tc>
      </w:tr>
      <w:tr w:rsidR="00164EF6" w:rsidRPr="00164EF6" w:rsidTr="003C57D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2 02 20077 05 0000 151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64EF6" w:rsidRPr="00164EF6" w:rsidTr="003C57D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2 02 29999 05 0000 151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164EF6" w:rsidRPr="00164EF6" w:rsidTr="003C57D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2 02 35120 05 0000 151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4EF6" w:rsidRPr="00164EF6" w:rsidTr="003C57D7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2 02 30024 05 0000 151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4EF6" w:rsidRPr="00164EF6" w:rsidTr="003C57D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2 02 45160 05 0000 151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164EF6" w:rsidRPr="00164EF6" w:rsidTr="003C57D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2 02 40014 05 0000 151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Межбюджетные трансферты, муниципальных районов из бюджетов  поселений  на осуществление  части   полномочий по решению вопросов местного  значения в соответствии с заключенными соглашениями.</w:t>
            </w:r>
          </w:p>
        </w:tc>
      </w:tr>
      <w:tr w:rsidR="00164EF6" w:rsidRPr="00164EF6" w:rsidTr="003C57D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2 02 45144 05 0000 151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Межбюджетные  трансферты, передаваемые бюджетам муниципальных районов на комплектование книжных фондов  библиотек муниципальных образований</w:t>
            </w:r>
          </w:p>
        </w:tc>
      </w:tr>
      <w:tr w:rsidR="00164EF6" w:rsidRPr="00164EF6" w:rsidTr="003C57D7">
        <w:trPr>
          <w:trHeight w:val="13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2 02 45146 05 0000 151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64EF6" w:rsidRPr="00164EF6" w:rsidTr="003C57D7">
        <w:trPr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2 02 45148 05 0000 151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64EF6" w:rsidRPr="00164EF6" w:rsidTr="003C57D7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2 02 25420 05 0000 151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164EF6">
              <w:rPr>
                <w:sz w:val="20"/>
                <w:szCs w:val="20"/>
              </w:rPr>
              <w:t>софинансирование</w:t>
            </w:r>
            <w:proofErr w:type="spellEnd"/>
            <w:r w:rsidRPr="00164EF6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2 02 49999 05 0000 151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64EF6" w:rsidRPr="00164EF6" w:rsidTr="003C57D7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2 07 05030 05 0000 180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164EF6" w:rsidRPr="00164EF6" w:rsidTr="003C57D7">
        <w:trPr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2 18 60010 05 0000 151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64EF6" w:rsidRPr="00164EF6" w:rsidTr="003C57D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2 19 60010 05 0000 151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64EF6" w:rsidRPr="00164EF6" w:rsidTr="003C57D7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МУНИЦИПАЛЬНОЕ КАЗЕННОЕ УЧРЕЖДЕНИЕ АДМИНИСТРАТИВНО-ХОЗЯЙСТВЕННЫЙ ОТДЕЛ АДМИНИСТРАЦИИ МУНИЦИПАЛЬНОГО ОБРАЗОВАНИЯ "КЯХТИНСКИЙ РАЙОН"</w:t>
            </w:r>
          </w:p>
        </w:tc>
      </w:tr>
      <w:tr w:rsidR="00164EF6" w:rsidRPr="00164EF6" w:rsidTr="003C57D7">
        <w:trPr>
          <w:trHeight w:val="103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1 11 05035 05 0000 120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1 17  01050 05 0000 180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64EF6" w:rsidRPr="00164EF6" w:rsidTr="003C57D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1 17 05050 05 0000 180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64EF6" w:rsidRPr="00164EF6" w:rsidTr="003C57D7">
        <w:trPr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МУНИЦИПАЛЬНОЕ КАЗЕННОЕ  УЧРЕЖДЕНИЕ РАЙОННОЕ УПРАВЛЕНИЕ ОБРАЗОВАНИЯ МУНИЦИПАЛЬНОГО ОБРАЗОВАНИЯ  «КЯХТИНСКИЙ РАЙОН» РЕСПУБЛИКИ БУРЯТИЯ</w:t>
            </w:r>
          </w:p>
        </w:tc>
      </w:tr>
      <w:tr w:rsidR="00164EF6" w:rsidRPr="00164EF6" w:rsidTr="003C57D7">
        <w:trPr>
          <w:trHeight w:val="5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64EF6" w:rsidRPr="00164EF6" w:rsidTr="003C57D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2 02 29999 05 0000 151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164EF6" w:rsidRPr="00164EF6" w:rsidTr="003C57D7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2 02 30021 05 0000 151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64EF6" w:rsidRPr="00164EF6" w:rsidTr="003C57D7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2 02 30024 05 0000 151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4EF6" w:rsidRPr="00164EF6" w:rsidTr="003C57D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2 02 39999 05 0000 151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164EF6" w:rsidRPr="00164EF6" w:rsidTr="003C57D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2 02 45160 05 0000 151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Межбюджетные  трансферты,  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64EF6" w:rsidRPr="00164EF6" w:rsidTr="003C57D7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936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2 19 60010 05 0000 151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both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64EF6" w:rsidRDefault="00164EF6" w:rsidP="00165798">
      <w:pPr>
        <w:spacing w:line="276" w:lineRule="auto"/>
        <w:ind w:firstLine="360"/>
        <w:jc w:val="both"/>
        <w:rPr>
          <w:sz w:val="28"/>
          <w:szCs w:val="28"/>
        </w:rPr>
      </w:pPr>
    </w:p>
    <w:p w:rsidR="002A423D" w:rsidRPr="00E03D3D" w:rsidRDefault="002A423D" w:rsidP="00165798">
      <w:pPr>
        <w:spacing w:line="276" w:lineRule="auto"/>
        <w:ind w:firstLine="360"/>
        <w:jc w:val="both"/>
        <w:rPr>
          <w:sz w:val="28"/>
          <w:szCs w:val="28"/>
        </w:rPr>
      </w:pPr>
    </w:p>
    <w:p w:rsidR="00611A9D" w:rsidRDefault="002A423D" w:rsidP="002A423D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изложить в следующей редакции:</w:t>
      </w:r>
      <w:r w:rsidR="00611A9D" w:rsidRPr="00E03D3D">
        <w:rPr>
          <w:b/>
          <w:bCs/>
          <w:sz w:val="28"/>
          <w:szCs w:val="28"/>
        </w:rPr>
        <w:t xml:space="preserve"> 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03"/>
        <w:gridCol w:w="1762"/>
        <w:gridCol w:w="2380"/>
        <w:gridCol w:w="175"/>
        <w:gridCol w:w="5528"/>
      </w:tblGrid>
      <w:tr w:rsidR="00164EF6" w:rsidRPr="00164EF6" w:rsidTr="00164EF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Приложение 3</w:t>
            </w:r>
          </w:p>
        </w:tc>
      </w:tr>
      <w:tr w:rsidR="00164EF6" w:rsidRPr="00164EF6" w:rsidTr="00164EF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164EF6" w:rsidRPr="00164EF6" w:rsidTr="00164EF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МО «Кяхтинский район»</w:t>
            </w:r>
          </w:p>
        </w:tc>
      </w:tr>
      <w:tr w:rsidR="00164EF6" w:rsidRPr="00164EF6" w:rsidTr="00164EF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164EF6" w:rsidRPr="00164EF6" w:rsidTr="00164EF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164EF6" w:rsidRPr="00164EF6" w:rsidTr="00164EF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164EF6" w:rsidRPr="00164EF6" w:rsidTr="00164EF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3D" w:rsidRDefault="00164EF6" w:rsidP="002A423D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от </w:t>
            </w:r>
            <w:r w:rsidR="002A423D">
              <w:rPr>
                <w:sz w:val="20"/>
                <w:szCs w:val="20"/>
              </w:rPr>
              <w:t>29.12.</w:t>
            </w:r>
            <w:r w:rsidRPr="00164EF6">
              <w:rPr>
                <w:sz w:val="20"/>
                <w:szCs w:val="20"/>
              </w:rPr>
              <w:t xml:space="preserve"> 2016 года №</w:t>
            </w:r>
            <w:r w:rsidR="002A423D">
              <w:rPr>
                <w:sz w:val="20"/>
                <w:szCs w:val="20"/>
              </w:rPr>
              <w:t>3-40С</w:t>
            </w:r>
          </w:p>
          <w:p w:rsidR="002A423D" w:rsidRDefault="002A423D" w:rsidP="002A423D">
            <w:pPr>
              <w:jc w:val="right"/>
              <w:rPr>
                <w:sz w:val="20"/>
                <w:szCs w:val="20"/>
              </w:rPr>
            </w:pPr>
          </w:p>
          <w:p w:rsidR="002A423D" w:rsidRDefault="002A423D" w:rsidP="002A423D">
            <w:pPr>
              <w:jc w:val="right"/>
              <w:rPr>
                <w:sz w:val="20"/>
                <w:szCs w:val="20"/>
              </w:rPr>
            </w:pPr>
          </w:p>
          <w:p w:rsidR="00164EF6" w:rsidRPr="00164EF6" w:rsidRDefault="00164EF6" w:rsidP="002A423D">
            <w:pPr>
              <w:jc w:val="right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 </w:t>
            </w:r>
          </w:p>
        </w:tc>
      </w:tr>
      <w:tr w:rsidR="00164EF6" w:rsidRPr="00164EF6" w:rsidTr="00164EF6">
        <w:trPr>
          <w:trHeight w:val="5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164EF6">
              <w:rPr>
                <w:b/>
                <w:bCs/>
                <w:sz w:val="20"/>
                <w:szCs w:val="20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164EF6">
              <w:rPr>
                <w:b/>
                <w:bCs/>
                <w:sz w:val="20"/>
                <w:szCs w:val="20"/>
              </w:rPr>
              <w:t xml:space="preserve"> образования «Кяхтинский район»</w:t>
            </w:r>
          </w:p>
        </w:tc>
      </w:tr>
      <w:tr w:rsidR="00164EF6" w:rsidRPr="00164EF6" w:rsidTr="00164EF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4EF6" w:rsidRPr="00164EF6" w:rsidTr="00164EF6">
        <w:trPr>
          <w:trHeight w:val="6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64E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64E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64EF6" w:rsidRPr="00164EF6" w:rsidTr="00164EF6">
        <w:trPr>
          <w:trHeight w:val="16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 xml:space="preserve">администратора источников финансирования дефицита бюджета 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источников финансирования дефицита бюджета МР (ГО)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4EF6" w:rsidRPr="00164EF6" w:rsidTr="00164EF6">
        <w:trPr>
          <w:trHeight w:val="76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F6" w:rsidRPr="00164EF6" w:rsidRDefault="00164EF6" w:rsidP="0016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164EF6">
              <w:rPr>
                <w:b/>
                <w:bCs/>
                <w:sz w:val="20"/>
                <w:szCs w:val="20"/>
              </w:rPr>
              <w:t>МУНИЦИПАЛЬНОЕ КАЗЕННОЕ  УЧРЕЖДЕНИЕ ФИНАНСОВОЕ УПРАВЛЕНИЕ АДМИНИСТРАЦИИ МО «КЯХТИНСКИЙ РАЙОН» РЕСПУБЛИКИ БУРЯТИЯ</w:t>
            </w:r>
          </w:p>
        </w:tc>
      </w:tr>
      <w:tr w:rsidR="00164EF6" w:rsidRPr="00164EF6" w:rsidTr="00164E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01 03 01 00 05 0000 710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64EF6" w:rsidRPr="00164EF6" w:rsidTr="00164E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01 03 01 00 05 0000 810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64EF6" w:rsidRPr="00164EF6" w:rsidTr="00164EF6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01 02 00 00 05 0000 710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</w:tr>
      <w:tr w:rsidR="00164EF6" w:rsidRPr="00164EF6" w:rsidTr="00164EF6">
        <w:trPr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01 02 00 00 05 0000 810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64EF6" w:rsidRPr="00164EF6" w:rsidTr="00164EF6">
        <w:trPr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</w:tr>
      <w:tr w:rsidR="00164EF6" w:rsidRPr="00164EF6" w:rsidTr="00164EF6">
        <w:trPr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01 05 02 00 00 0000 510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164EF6" w:rsidRPr="00164EF6" w:rsidTr="00164EF6">
        <w:trPr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164EF6" w:rsidRPr="00164EF6" w:rsidTr="00164EF6">
        <w:trPr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F6" w:rsidRPr="00164EF6" w:rsidRDefault="00164EF6" w:rsidP="00164EF6">
            <w:pPr>
              <w:jc w:val="center"/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Уменьшение прочих остатков средств бюджетов муниципальных районов</w:t>
            </w:r>
          </w:p>
        </w:tc>
      </w:tr>
      <w:tr w:rsidR="00164EF6" w:rsidRPr="00164EF6" w:rsidTr="00164EF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F6" w:rsidRPr="00164EF6" w:rsidRDefault="00164EF6" w:rsidP="00164E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F6" w:rsidRPr="00164EF6" w:rsidRDefault="00164EF6" w:rsidP="00164EF6">
            <w:pPr>
              <w:jc w:val="center"/>
              <w:rPr>
                <w:color w:val="000000"/>
                <w:sz w:val="20"/>
                <w:szCs w:val="20"/>
              </w:rPr>
            </w:pPr>
            <w:r w:rsidRPr="00164EF6">
              <w:rPr>
                <w:color w:val="000000"/>
                <w:sz w:val="20"/>
                <w:szCs w:val="20"/>
              </w:rPr>
              <w:t>01 06 05 01 05 0000 640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EF6" w:rsidRPr="00164EF6" w:rsidRDefault="00164EF6" w:rsidP="00164EF6">
            <w:pPr>
              <w:rPr>
                <w:sz w:val="20"/>
                <w:szCs w:val="20"/>
              </w:rPr>
            </w:pPr>
            <w:r w:rsidRPr="00164EF6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</w:tbl>
    <w:p w:rsidR="00164EF6" w:rsidRPr="00E03D3D" w:rsidRDefault="00164EF6" w:rsidP="00164EF6">
      <w:pPr>
        <w:spacing w:line="276" w:lineRule="auto"/>
        <w:ind w:firstLine="709"/>
        <w:jc w:val="both"/>
        <w:rPr>
          <w:sz w:val="28"/>
          <w:szCs w:val="28"/>
        </w:rPr>
      </w:pPr>
    </w:p>
    <w:p w:rsidR="008C4F8C" w:rsidRDefault="008C4F8C" w:rsidP="001657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:rsidR="0073653B" w:rsidRPr="002A423D" w:rsidRDefault="005037B2" w:rsidP="002A42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</w:rPr>
      </w:pPr>
      <w:r w:rsidRPr="002A423D">
        <w:rPr>
          <w:bCs/>
          <w:sz w:val="28"/>
          <w:szCs w:val="28"/>
        </w:rPr>
        <w:t xml:space="preserve">Исключить </w:t>
      </w:r>
      <w:r w:rsidR="00611A9D" w:rsidRPr="002A423D">
        <w:rPr>
          <w:bCs/>
          <w:sz w:val="28"/>
          <w:szCs w:val="28"/>
        </w:rPr>
        <w:t>Стать</w:t>
      </w:r>
      <w:r w:rsidR="003C57D7" w:rsidRPr="002A423D">
        <w:rPr>
          <w:bCs/>
          <w:sz w:val="28"/>
          <w:szCs w:val="28"/>
        </w:rPr>
        <w:t>ю</w:t>
      </w:r>
      <w:r w:rsidR="00611A9D" w:rsidRPr="002A423D">
        <w:rPr>
          <w:bCs/>
          <w:sz w:val="28"/>
          <w:szCs w:val="28"/>
        </w:rPr>
        <w:t xml:space="preserve"> 3. </w:t>
      </w:r>
      <w:r w:rsidR="0073653B" w:rsidRPr="002A423D">
        <w:rPr>
          <w:bCs/>
          <w:sz w:val="28"/>
          <w:szCs w:val="28"/>
        </w:rPr>
        <w:t>Нормативы распределения налоговых и неналоговых доходов в местный бюджет</w:t>
      </w:r>
      <w:r w:rsidRPr="002A423D">
        <w:rPr>
          <w:bCs/>
          <w:sz w:val="28"/>
          <w:szCs w:val="28"/>
        </w:rPr>
        <w:t xml:space="preserve"> </w:t>
      </w:r>
    </w:p>
    <w:p w:rsidR="00E3392B" w:rsidRDefault="008D67BA" w:rsidP="008D67BA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="0073653B" w:rsidRPr="002A423D">
        <w:rPr>
          <w:bCs/>
          <w:sz w:val="28"/>
          <w:szCs w:val="28"/>
        </w:rPr>
        <w:t>Стать</w:t>
      </w:r>
      <w:r w:rsidR="002A423D" w:rsidRPr="002A423D">
        <w:rPr>
          <w:bCs/>
          <w:sz w:val="28"/>
          <w:szCs w:val="28"/>
        </w:rPr>
        <w:t>ю</w:t>
      </w:r>
      <w:r w:rsidR="00E3392B">
        <w:rPr>
          <w:bCs/>
          <w:sz w:val="28"/>
          <w:szCs w:val="28"/>
        </w:rPr>
        <w:t xml:space="preserve"> 4. </w:t>
      </w:r>
      <w:r w:rsidR="00611A9D" w:rsidRPr="002A423D">
        <w:rPr>
          <w:bCs/>
          <w:sz w:val="28"/>
          <w:szCs w:val="28"/>
        </w:rPr>
        <w:t>Налоговые и неналоговые доходы</w:t>
      </w:r>
      <w:r w:rsidR="00611A9D" w:rsidRPr="002A423D">
        <w:rPr>
          <w:sz w:val="28"/>
          <w:szCs w:val="28"/>
        </w:rPr>
        <w:t xml:space="preserve"> </w:t>
      </w:r>
      <w:r w:rsidR="00611A9D" w:rsidRPr="002A423D">
        <w:rPr>
          <w:bCs/>
          <w:sz w:val="28"/>
          <w:szCs w:val="28"/>
        </w:rPr>
        <w:t>бюджета муниципального образования «Кяхтинский район»</w:t>
      </w:r>
    </w:p>
    <w:p w:rsidR="005037B2" w:rsidRDefault="00EA0D5A" w:rsidP="00E3392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outlineLvl w:val="1"/>
        <w:rPr>
          <w:bCs/>
          <w:sz w:val="28"/>
          <w:szCs w:val="28"/>
        </w:rPr>
      </w:pPr>
      <w:r w:rsidRPr="002A423D">
        <w:rPr>
          <w:bCs/>
          <w:sz w:val="28"/>
          <w:szCs w:val="28"/>
        </w:rPr>
        <w:t xml:space="preserve"> </w:t>
      </w:r>
      <w:r w:rsidR="00E3392B">
        <w:rPr>
          <w:bCs/>
          <w:sz w:val="28"/>
          <w:szCs w:val="28"/>
        </w:rPr>
        <w:t>считать Статьей 3.</w:t>
      </w:r>
      <w:r w:rsidR="005037B2" w:rsidRPr="002A423D">
        <w:rPr>
          <w:bCs/>
          <w:sz w:val="28"/>
          <w:szCs w:val="28"/>
        </w:rPr>
        <w:t xml:space="preserve"> Налоговые и неналоговые доходы</w:t>
      </w:r>
      <w:r w:rsidR="005037B2" w:rsidRPr="002A423D">
        <w:rPr>
          <w:sz w:val="28"/>
          <w:szCs w:val="28"/>
        </w:rPr>
        <w:t xml:space="preserve"> </w:t>
      </w:r>
      <w:r w:rsidR="005037B2" w:rsidRPr="002A423D">
        <w:rPr>
          <w:bCs/>
          <w:sz w:val="28"/>
          <w:szCs w:val="28"/>
        </w:rPr>
        <w:t>бюджета муниципального образования «Кяхтинский район»</w:t>
      </w:r>
      <w:r w:rsidR="00E3392B">
        <w:rPr>
          <w:bCs/>
          <w:sz w:val="28"/>
          <w:szCs w:val="28"/>
        </w:rPr>
        <w:t>.</w:t>
      </w:r>
    </w:p>
    <w:p w:rsidR="00611A9D" w:rsidRPr="002C63BB" w:rsidRDefault="002A423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611A9D" w:rsidRPr="002C63BB">
        <w:rPr>
          <w:b w:val="0"/>
          <w:bCs w:val="0"/>
          <w:sz w:val="28"/>
          <w:szCs w:val="28"/>
        </w:rPr>
        <w:t xml:space="preserve">      Учесть поступление налоговых, неналоговых доходов в бюджете </w:t>
      </w:r>
      <w:r w:rsidR="00611A9D">
        <w:rPr>
          <w:b w:val="0"/>
          <w:bCs w:val="0"/>
          <w:sz w:val="28"/>
          <w:szCs w:val="28"/>
        </w:rPr>
        <w:t>м</w:t>
      </w:r>
      <w:r w:rsidR="00611A9D" w:rsidRPr="002C63BB">
        <w:rPr>
          <w:b w:val="0"/>
          <w:bCs w:val="0"/>
          <w:sz w:val="28"/>
          <w:szCs w:val="28"/>
        </w:rPr>
        <w:t>униципального образования «Кяхтинский район»:</w:t>
      </w:r>
    </w:p>
    <w:p w:rsidR="00611A9D" w:rsidRDefault="00611A9D" w:rsidP="00165798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201</w:t>
      </w:r>
      <w:r w:rsidR="0073653B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 xml:space="preserve">год согласно приложению </w:t>
      </w:r>
      <w:r w:rsidR="005037B2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настоящего решения;</w:t>
      </w:r>
    </w:p>
    <w:p w:rsidR="008D67BA" w:rsidRDefault="008D67BA" w:rsidP="008D67BA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  на 201</w:t>
      </w:r>
      <w:r>
        <w:rPr>
          <w:b w:val="0"/>
          <w:bCs w:val="0"/>
          <w:sz w:val="28"/>
          <w:szCs w:val="28"/>
        </w:rPr>
        <w:t>8</w:t>
      </w:r>
      <w:r w:rsidRPr="002C63BB">
        <w:rPr>
          <w:b w:val="0"/>
          <w:bCs w:val="0"/>
          <w:sz w:val="28"/>
          <w:szCs w:val="28"/>
        </w:rPr>
        <w:t xml:space="preserve"> - 201</w:t>
      </w:r>
      <w:r>
        <w:rPr>
          <w:b w:val="0"/>
          <w:bCs w:val="0"/>
          <w:sz w:val="28"/>
          <w:szCs w:val="28"/>
        </w:rPr>
        <w:t>9</w:t>
      </w:r>
      <w:r w:rsidRPr="002C63BB">
        <w:rPr>
          <w:b w:val="0"/>
          <w:bCs w:val="0"/>
          <w:sz w:val="28"/>
          <w:szCs w:val="28"/>
        </w:rPr>
        <w:t xml:space="preserve"> годы согласно приложению </w:t>
      </w:r>
      <w:r>
        <w:rPr>
          <w:b w:val="0"/>
          <w:bCs w:val="0"/>
          <w:sz w:val="28"/>
          <w:szCs w:val="28"/>
        </w:rPr>
        <w:t>5</w:t>
      </w:r>
      <w:r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8D67BA" w:rsidRDefault="008D67BA" w:rsidP="008D67BA">
      <w:pPr>
        <w:pStyle w:val="a6"/>
        <w:numPr>
          <w:ilvl w:val="0"/>
          <w:numId w:val="6"/>
        </w:numPr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4 изложить в следующей редакции:</w:t>
      </w:r>
    </w:p>
    <w:p w:rsidR="008D67BA" w:rsidRPr="002C63BB" w:rsidRDefault="008D67BA" w:rsidP="00165798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ab/>
      </w:r>
    </w:p>
    <w:tbl>
      <w:tblPr>
        <w:tblW w:w="9824" w:type="dxa"/>
        <w:tblInd w:w="108" w:type="dxa"/>
        <w:tblLook w:val="04A0" w:firstRow="1" w:lastRow="0" w:firstColumn="1" w:lastColumn="0" w:noHBand="0" w:noVBand="1"/>
      </w:tblPr>
      <w:tblGrid>
        <w:gridCol w:w="716"/>
        <w:gridCol w:w="2896"/>
        <w:gridCol w:w="4756"/>
        <w:gridCol w:w="1456"/>
      </w:tblGrid>
      <w:tr w:rsidR="008C4F8C" w:rsidRPr="00A26083" w:rsidTr="00F43E3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>Приложение 4</w:t>
            </w:r>
          </w:p>
        </w:tc>
      </w:tr>
      <w:tr w:rsidR="008C4F8C" w:rsidRPr="00A26083" w:rsidTr="00F43E3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8C4F8C" w:rsidRPr="00A26083" w:rsidTr="00F43E3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>МО «Кяхтинский район»</w:t>
            </w:r>
          </w:p>
        </w:tc>
      </w:tr>
      <w:tr w:rsidR="008C4F8C" w:rsidRPr="00A26083" w:rsidTr="00F43E3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8C4F8C" w:rsidRPr="00A26083" w:rsidTr="00F43E3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8C4F8C" w:rsidRPr="00A26083" w:rsidTr="00F43E3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E3392B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 xml:space="preserve">от </w:t>
            </w:r>
            <w:r w:rsidR="00E3392B">
              <w:rPr>
                <w:sz w:val="20"/>
                <w:szCs w:val="20"/>
              </w:rPr>
              <w:t>29.12.</w:t>
            </w:r>
            <w:r w:rsidRPr="00A26083">
              <w:rPr>
                <w:sz w:val="20"/>
                <w:szCs w:val="20"/>
              </w:rPr>
              <w:t xml:space="preserve"> 201</w:t>
            </w:r>
            <w:r w:rsidR="00F43E37">
              <w:rPr>
                <w:sz w:val="20"/>
                <w:szCs w:val="20"/>
              </w:rPr>
              <w:t>6</w:t>
            </w:r>
            <w:r w:rsidRPr="00A26083">
              <w:rPr>
                <w:sz w:val="20"/>
                <w:szCs w:val="20"/>
              </w:rPr>
              <w:t xml:space="preserve"> года №</w:t>
            </w:r>
            <w:r w:rsidR="00E3392B">
              <w:rPr>
                <w:sz w:val="20"/>
                <w:szCs w:val="20"/>
              </w:rPr>
              <w:t>3-40С</w:t>
            </w:r>
            <w:r w:rsidRPr="00A26083">
              <w:rPr>
                <w:sz w:val="20"/>
                <w:szCs w:val="20"/>
              </w:rPr>
              <w:t xml:space="preserve"> </w:t>
            </w:r>
          </w:p>
        </w:tc>
      </w:tr>
      <w:tr w:rsidR="008C4F8C" w:rsidRPr="00A26083" w:rsidTr="00F43E37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C4F8C" w:rsidRPr="00A26083" w:rsidTr="00F43E37">
        <w:trPr>
          <w:trHeight w:val="5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Налоговые и неналоговые доходы бюджета муниципального образования  "Кяхтинский район" на 2017 год</w:t>
            </w:r>
          </w:p>
        </w:tc>
      </w:tr>
      <w:tr w:rsidR="008C4F8C" w:rsidRPr="00A26083" w:rsidTr="00F43E37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C4F8C" w:rsidRPr="00A26083" w:rsidTr="00F43E37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2608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26083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План на год (</w:t>
            </w:r>
            <w:proofErr w:type="spellStart"/>
            <w:r w:rsidRPr="00A26083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26083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26083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A26083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C4F8C" w:rsidRPr="00A26083" w:rsidTr="00F43E37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162747,10144</w:t>
            </w:r>
          </w:p>
        </w:tc>
      </w:tr>
      <w:tr w:rsidR="008C4F8C" w:rsidRPr="00A26083" w:rsidTr="00F43E37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105657,40000</w:t>
            </w:r>
          </w:p>
        </w:tc>
      </w:tr>
      <w:tr w:rsidR="008C4F8C" w:rsidRPr="00A26083" w:rsidTr="00F43E37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105657,40000</w:t>
            </w:r>
          </w:p>
        </w:tc>
      </w:tr>
      <w:tr w:rsidR="008C4F8C" w:rsidRPr="00A26083" w:rsidTr="00F43E3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100 1 03 00000 00 0000 000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9168,90144</w:t>
            </w:r>
          </w:p>
        </w:tc>
      </w:tr>
      <w:tr w:rsidR="008C4F8C" w:rsidRPr="00A26083" w:rsidTr="00F43E37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color w:val="000000"/>
                <w:sz w:val="18"/>
                <w:szCs w:val="18"/>
              </w:rPr>
            </w:pPr>
            <w:r w:rsidRPr="00A2608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3131,10308</w:t>
            </w:r>
          </w:p>
        </w:tc>
      </w:tr>
      <w:tr w:rsidR="008C4F8C" w:rsidRPr="00A26083" w:rsidTr="00F43E37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color w:val="000000"/>
                <w:sz w:val="18"/>
                <w:szCs w:val="18"/>
              </w:rPr>
            </w:pPr>
            <w:r w:rsidRPr="00A2608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6083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A26083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31,18825</w:t>
            </w:r>
          </w:p>
        </w:tc>
      </w:tr>
      <w:tr w:rsidR="008C4F8C" w:rsidRPr="00A26083" w:rsidTr="00F43E37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color w:val="000000"/>
                <w:sz w:val="18"/>
                <w:szCs w:val="18"/>
              </w:rPr>
            </w:pPr>
            <w:r w:rsidRPr="00A2608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6632,87440</w:t>
            </w:r>
          </w:p>
        </w:tc>
      </w:tr>
      <w:tr w:rsidR="008C4F8C" w:rsidRPr="00A26083" w:rsidTr="00F43E37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color w:val="000000"/>
                <w:sz w:val="18"/>
                <w:szCs w:val="18"/>
              </w:rPr>
            </w:pPr>
            <w:r w:rsidRPr="00A26083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-626,26429</w:t>
            </w:r>
          </w:p>
        </w:tc>
      </w:tr>
      <w:tr w:rsidR="008C4F8C" w:rsidRPr="00A26083" w:rsidTr="00F43E37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17006,30000</w:t>
            </w:r>
          </w:p>
        </w:tc>
      </w:tr>
      <w:tr w:rsidR="008C4F8C" w:rsidRPr="00A26083" w:rsidTr="00F43E37">
        <w:trPr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182 1 05 02000 02 0000 110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16579,50000</w:t>
            </w:r>
          </w:p>
        </w:tc>
      </w:tr>
      <w:tr w:rsidR="008C4F8C" w:rsidRPr="00A26083" w:rsidTr="00F43E37">
        <w:trPr>
          <w:trHeight w:val="2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217,00000</w:t>
            </w:r>
          </w:p>
        </w:tc>
      </w:tr>
      <w:tr w:rsidR="008C4F8C" w:rsidRPr="00A26083" w:rsidTr="00F43E37">
        <w:trPr>
          <w:trHeight w:val="7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182 1 05 040200 2 0000 110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209,80000</w:t>
            </w:r>
          </w:p>
        </w:tc>
      </w:tr>
      <w:tr w:rsidR="008C4F8C" w:rsidRPr="00A26083" w:rsidTr="00F43E37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182 1 08 00000 00 0000 000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3725,00000</w:t>
            </w:r>
          </w:p>
        </w:tc>
      </w:tr>
      <w:tr w:rsidR="008C4F8C" w:rsidRPr="00A26083" w:rsidTr="00F43E37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3725,00000</w:t>
            </w:r>
          </w:p>
        </w:tc>
      </w:tr>
      <w:tr w:rsidR="008C4F8C" w:rsidRPr="00A26083" w:rsidTr="00F43E37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934 1 11 00000 00 0000 000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7009,50000</w:t>
            </w:r>
          </w:p>
        </w:tc>
      </w:tr>
      <w:tr w:rsidR="008C4F8C" w:rsidRPr="00A26083" w:rsidTr="00F43E37">
        <w:trPr>
          <w:trHeight w:val="14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934 1 11 05013 10 0000 120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both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2153,90000</w:t>
            </w:r>
          </w:p>
        </w:tc>
      </w:tr>
      <w:tr w:rsidR="008C4F8C" w:rsidRPr="00A26083" w:rsidTr="00F43E37">
        <w:trPr>
          <w:trHeight w:val="14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934 1 11 05013 13 0000 120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both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1391,60000</w:t>
            </w:r>
          </w:p>
        </w:tc>
      </w:tr>
      <w:tr w:rsidR="008C4F8C" w:rsidRPr="00A26083" w:rsidTr="00F43E37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934 1 11 05035 05 0000 120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both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3464,00000</w:t>
            </w:r>
          </w:p>
        </w:tc>
      </w:tr>
      <w:tr w:rsidR="008C4F8C" w:rsidRPr="00A26083" w:rsidTr="00F43E37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048 1 12 00000 00 0000 000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132,90000</w:t>
            </w:r>
          </w:p>
        </w:tc>
      </w:tr>
      <w:tr w:rsidR="008C4F8C" w:rsidRPr="00A26083" w:rsidTr="00F43E37">
        <w:trPr>
          <w:trHeight w:val="3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048 1 12 01000 01 0000 120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132,90000</w:t>
            </w:r>
          </w:p>
        </w:tc>
      </w:tr>
      <w:tr w:rsidR="008C4F8C" w:rsidRPr="00A26083" w:rsidTr="00F43E37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048 1 12 01010 01 0000 120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50,50200</w:t>
            </w:r>
          </w:p>
        </w:tc>
      </w:tr>
      <w:tr w:rsidR="008C4F8C" w:rsidRPr="00A26083" w:rsidTr="00F43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048 1 12 01020 01 0000 120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2,52500</w:t>
            </w:r>
          </w:p>
        </w:tc>
      </w:tr>
      <w:tr w:rsidR="008C4F8C" w:rsidRPr="00A26083" w:rsidTr="00F43E37">
        <w:trPr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048 1 12 01030 01 0000 120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0,39000</w:t>
            </w:r>
          </w:p>
        </w:tc>
      </w:tr>
      <w:tr w:rsidR="008C4F8C" w:rsidRPr="00A26083" w:rsidTr="00F43E37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048 1 12 01040 01 0000 120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79,48300</w:t>
            </w:r>
          </w:p>
        </w:tc>
      </w:tr>
      <w:tr w:rsidR="008C4F8C" w:rsidRPr="00A26083" w:rsidTr="00F43E37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934 1 14 00000 00 0000 000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17741,80000</w:t>
            </w:r>
          </w:p>
        </w:tc>
      </w:tr>
      <w:tr w:rsidR="008C4F8C" w:rsidRPr="00A26083" w:rsidTr="00F43E37">
        <w:trPr>
          <w:trHeight w:val="14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934 1 14 02053 05 0000 410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17083,00000</w:t>
            </w:r>
          </w:p>
        </w:tc>
      </w:tr>
      <w:tr w:rsidR="008C4F8C" w:rsidRPr="00A26083" w:rsidTr="00F43E37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934 1 14 06013 10 0000 430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both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112,30000</w:t>
            </w:r>
          </w:p>
        </w:tc>
      </w:tr>
      <w:tr w:rsidR="008C4F8C" w:rsidRPr="00A26083" w:rsidTr="00F43E37">
        <w:trPr>
          <w:trHeight w:val="10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934 1 14 06013 13 0000 430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both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546,50000</w:t>
            </w:r>
          </w:p>
        </w:tc>
      </w:tr>
      <w:tr w:rsidR="008C4F8C" w:rsidRPr="00A26083" w:rsidTr="00F43E37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2164,00000</w:t>
            </w:r>
          </w:p>
        </w:tc>
      </w:tr>
      <w:tr w:rsidR="008C4F8C" w:rsidRPr="00A26083" w:rsidTr="00F43E37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10,82000</w:t>
            </w:r>
          </w:p>
        </w:tc>
      </w:tr>
      <w:tr w:rsidR="008C4F8C" w:rsidRPr="00A26083" w:rsidTr="00F43E37">
        <w:trPr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000 1 16 06000 00 0000 140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64,92000</w:t>
            </w:r>
          </w:p>
        </w:tc>
      </w:tr>
      <w:tr w:rsidR="008C4F8C" w:rsidRPr="00A26083" w:rsidTr="00F43E37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000 1 16 08000 00 0000 140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389,52000</w:t>
            </w:r>
          </w:p>
        </w:tc>
      </w:tr>
      <w:tr w:rsidR="008C4F8C" w:rsidRPr="00A26083" w:rsidTr="00F43E37">
        <w:trPr>
          <w:trHeight w:val="193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000 1 16 25000 00 0000 140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114,69200</w:t>
            </w:r>
          </w:p>
        </w:tc>
      </w:tr>
      <w:tr w:rsidR="008C4F8C" w:rsidRPr="00A26083" w:rsidTr="00F43E37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000 1 16 28000 00 0000 140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209,90800</w:t>
            </w:r>
          </w:p>
        </w:tc>
      </w:tr>
      <w:tr w:rsidR="008C4F8C" w:rsidRPr="00A26083" w:rsidTr="00F43E37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000 1 16 43000 00 0000 140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56,26400</w:t>
            </w:r>
          </w:p>
        </w:tc>
      </w:tr>
      <w:tr w:rsidR="008C4F8C" w:rsidRPr="00A26083" w:rsidTr="00F43E37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000 1 16 90000 00 0000 140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1317,87600</w:t>
            </w:r>
          </w:p>
        </w:tc>
      </w:tr>
      <w:tr w:rsidR="008C4F8C" w:rsidRPr="00A26083" w:rsidTr="00F43E37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931 1 17 00000 00 0000 000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141,30000</w:t>
            </w:r>
          </w:p>
        </w:tc>
      </w:tr>
    </w:tbl>
    <w:p w:rsidR="00C37575" w:rsidRDefault="00C37575" w:rsidP="008C4F8C">
      <w:pPr>
        <w:rPr>
          <w:sz w:val="28"/>
          <w:szCs w:val="28"/>
        </w:rPr>
      </w:pPr>
    </w:p>
    <w:p w:rsidR="00C37575" w:rsidRPr="008D67BA" w:rsidRDefault="008D67BA" w:rsidP="008D67B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  <w:r w:rsidRPr="008D67BA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C37575" w:rsidRDefault="00C37575" w:rsidP="008C4F8C">
      <w:pPr>
        <w:rPr>
          <w:sz w:val="28"/>
          <w:szCs w:val="28"/>
        </w:rPr>
      </w:pPr>
    </w:p>
    <w:p w:rsidR="00C37575" w:rsidRDefault="00C37575" w:rsidP="008C4F8C">
      <w:pPr>
        <w:rPr>
          <w:sz w:val="28"/>
          <w:szCs w:val="28"/>
        </w:rPr>
      </w:pPr>
    </w:p>
    <w:p w:rsidR="00C37575" w:rsidRDefault="00C37575" w:rsidP="008C4F8C">
      <w:pPr>
        <w:rPr>
          <w:sz w:val="28"/>
          <w:szCs w:val="28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596"/>
        <w:gridCol w:w="2296"/>
        <w:gridCol w:w="4480"/>
        <w:gridCol w:w="1475"/>
        <w:gridCol w:w="1251"/>
      </w:tblGrid>
      <w:tr w:rsidR="008C4F8C" w:rsidRPr="00A26083" w:rsidTr="008C4F8C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>Приложение 5</w:t>
            </w:r>
          </w:p>
        </w:tc>
      </w:tr>
      <w:tr w:rsidR="008C4F8C" w:rsidRPr="00A26083" w:rsidTr="008C4F8C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8C4F8C" w:rsidRPr="00A26083" w:rsidTr="008C4F8C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>МО «Кяхтинский район»</w:t>
            </w:r>
          </w:p>
        </w:tc>
      </w:tr>
      <w:tr w:rsidR="008C4F8C" w:rsidRPr="00A26083" w:rsidTr="008C4F8C">
        <w:trPr>
          <w:trHeight w:val="2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 xml:space="preserve"> «О бюджете муниципального образования "Кяхтинский район"</w:t>
            </w:r>
          </w:p>
        </w:tc>
      </w:tr>
      <w:tr w:rsidR="008C4F8C" w:rsidRPr="00A26083" w:rsidTr="008C4F8C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8C4F8C" w:rsidRPr="00A26083" w:rsidTr="008C4F8C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E3392B">
            <w:pPr>
              <w:jc w:val="right"/>
              <w:rPr>
                <w:sz w:val="20"/>
                <w:szCs w:val="20"/>
              </w:rPr>
            </w:pPr>
            <w:r w:rsidRPr="00A26083">
              <w:rPr>
                <w:sz w:val="20"/>
                <w:szCs w:val="20"/>
              </w:rPr>
              <w:t xml:space="preserve">от </w:t>
            </w:r>
            <w:r w:rsidR="00E3392B">
              <w:rPr>
                <w:sz w:val="20"/>
                <w:szCs w:val="20"/>
              </w:rPr>
              <w:t>29.12.</w:t>
            </w:r>
            <w:r w:rsidRPr="00A26083">
              <w:rPr>
                <w:sz w:val="20"/>
                <w:szCs w:val="20"/>
              </w:rPr>
              <w:t xml:space="preserve"> 201</w:t>
            </w:r>
            <w:r w:rsidR="00F43E37">
              <w:rPr>
                <w:sz w:val="20"/>
                <w:szCs w:val="20"/>
              </w:rPr>
              <w:t>6</w:t>
            </w:r>
            <w:r w:rsidRPr="00A26083">
              <w:rPr>
                <w:sz w:val="20"/>
                <w:szCs w:val="20"/>
              </w:rPr>
              <w:t xml:space="preserve"> года №</w:t>
            </w:r>
            <w:r w:rsidR="00E3392B">
              <w:rPr>
                <w:sz w:val="20"/>
                <w:szCs w:val="20"/>
              </w:rPr>
              <w:t>3-40С</w:t>
            </w:r>
            <w:r w:rsidRPr="00A26083">
              <w:rPr>
                <w:sz w:val="20"/>
                <w:szCs w:val="20"/>
              </w:rPr>
              <w:t xml:space="preserve"> 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Налоговые и неналоговые доходы бюджета муниципального образования "Кяхтинский район" на 2018-2019  годы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C4F8C" w:rsidRPr="00A26083" w:rsidTr="008C4F8C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2608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26083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План 2018 год (</w:t>
            </w:r>
            <w:proofErr w:type="spellStart"/>
            <w:r w:rsidRPr="00A26083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26083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26083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A2608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План 2019 год (</w:t>
            </w:r>
            <w:proofErr w:type="spellStart"/>
            <w:r w:rsidRPr="00A26083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26083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26083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A26083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159215,05006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159573,77849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107763,20000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109912,50000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107763,20000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109912,50000</w:t>
            </w:r>
          </w:p>
        </w:tc>
      </w:tr>
      <w:tr w:rsidR="008C4F8C" w:rsidRPr="00A26083" w:rsidTr="008C4F8C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100 1 03 00000 00 0000 000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9024,75006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10159,27849</w:t>
            </w:r>
          </w:p>
        </w:tc>
      </w:tr>
      <w:tr w:rsidR="008C4F8C" w:rsidRPr="00A26083" w:rsidTr="008C4F8C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color w:val="000000"/>
                <w:sz w:val="18"/>
                <w:szCs w:val="18"/>
              </w:rPr>
            </w:pPr>
            <w:r w:rsidRPr="00A2608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3138,14081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3500,89290</w:t>
            </w:r>
          </w:p>
        </w:tc>
      </w:tr>
      <w:tr w:rsidR="008C4F8C" w:rsidRPr="00A26083" w:rsidTr="008C4F8C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color w:val="000000"/>
                <w:sz w:val="18"/>
                <w:szCs w:val="18"/>
              </w:rPr>
            </w:pPr>
            <w:r w:rsidRPr="00A2608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6083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A26083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28,57757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30,11804</w:t>
            </w:r>
          </w:p>
        </w:tc>
      </w:tr>
      <w:tr w:rsidR="008C4F8C" w:rsidRPr="00A26083" w:rsidTr="008C4F8C">
        <w:trPr>
          <w:trHeight w:val="96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color w:val="000000"/>
                <w:sz w:val="18"/>
                <w:szCs w:val="18"/>
              </w:rPr>
            </w:pPr>
            <w:r w:rsidRPr="00A2608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6509,26609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7299,66622</w:t>
            </w:r>
          </w:p>
        </w:tc>
      </w:tr>
      <w:tr w:rsidR="008C4F8C" w:rsidRPr="00A26083" w:rsidTr="008C4F8C">
        <w:trPr>
          <w:trHeight w:val="9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color w:val="000000"/>
                <w:sz w:val="18"/>
                <w:szCs w:val="18"/>
              </w:rPr>
            </w:pPr>
            <w:r w:rsidRPr="00A26083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-651,23441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color w:val="000000"/>
                <w:sz w:val="20"/>
                <w:szCs w:val="20"/>
              </w:rPr>
            </w:pPr>
            <w:r w:rsidRPr="00A26083">
              <w:rPr>
                <w:color w:val="000000"/>
                <w:sz w:val="20"/>
                <w:szCs w:val="20"/>
              </w:rPr>
              <w:t>-671,39867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17822,60000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18590,90000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182 1 05 02000 02 0000 110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17375,30000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18122,50000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227,50000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239,10000</w:t>
            </w:r>
          </w:p>
        </w:tc>
      </w:tr>
      <w:tr w:rsidR="008C4F8C" w:rsidRPr="00A26083" w:rsidTr="008C4F8C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182 1 05 040200 2 0000 110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219,80000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229,30000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182 1 08 00000 00 0000 000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4103,00000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4276,00000</w:t>
            </w:r>
          </w:p>
        </w:tc>
      </w:tr>
      <w:tr w:rsidR="008C4F8C" w:rsidRPr="00A26083" w:rsidTr="008C4F8C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4103,00000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4276,00000</w:t>
            </w:r>
          </w:p>
        </w:tc>
      </w:tr>
      <w:tr w:rsidR="008C4F8C" w:rsidRPr="00A26083" w:rsidTr="008C4F8C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934 1 11 00000 00 0000 000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7210,80000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7013,30000</w:t>
            </w:r>
          </w:p>
        </w:tc>
      </w:tr>
      <w:tr w:rsidR="008C4F8C" w:rsidRPr="00A26083" w:rsidTr="008C4F8C">
        <w:trPr>
          <w:trHeight w:val="9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934 1 11 05013 10 0000 120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both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2162,20000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2091,50000</w:t>
            </w:r>
          </w:p>
        </w:tc>
      </w:tr>
      <w:tr w:rsidR="008C4F8C" w:rsidRPr="00A26083" w:rsidTr="008C4F8C">
        <w:trPr>
          <w:trHeight w:val="9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934 1 11 05013 13 0000 120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both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1418,30000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1135,40000</w:t>
            </w:r>
          </w:p>
        </w:tc>
      </w:tr>
      <w:tr w:rsidR="008C4F8C" w:rsidRPr="00A26083" w:rsidTr="008C4F8C">
        <w:trPr>
          <w:trHeight w:val="9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934 1 11 05035 05 0000 120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both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3630,30000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3786,40000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048 1 12 00000 00 0000 000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138,80000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144,90000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048 1 12 01000 01 0000 120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138,80000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144,90000</w:t>
            </w:r>
          </w:p>
        </w:tc>
      </w:tr>
      <w:tr w:rsidR="008C4F8C" w:rsidRPr="00A26083" w:rsidTr="008C4F8C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048 1 12 01010 01 0000 120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52,74400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55,06200</w:t>
            </w:r>
          </w:p>
        </w:tc>
      </w:tr>
      <w:tr w:rsidR="008C4F8C" w:rsidRPr="00A26083" w:rsidTr="008C4F8C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048 1 12 01020 01 0000 120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2,63720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2,75310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048 1 12 01030 01 0000 120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0,41640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0,43470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048 1 12 01040 01 0000 120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83,00240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86,65020</w:t>
            </w:r>
          </w:p>
        </w:tc>
      </w:tr>
      <w:tr w:rsidR="008C4F8C" w:rsidRPr="00A26083" w:rsidTr="008C4F8C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934 1 14 00000 00 0000 000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10708,00000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6874,00000</w:t>
            </w:r>
          </w:p>
        </w:tc>
      </w:tr>
      <w:tr w:rsidR="008C4F8C" w:rsidRPr="00A26083" w:rsidTr="008C4F8C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934 1 14 02053 05 0000 410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10200,00000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6500,00000</w:t>
            </w:r>
          </w:p>
        </w:tc>
      </w:tr>
      <w:tr w:rsidR="008C4F8C" w:rsidRPr="00A26083" w:rsidTr="008C4F8C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934 1 14 06013 10 0000 430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both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48,00000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24,00000</w:t>
            </w:r>
          </w:p>
        </w:tc>
      </w:tr>
      <w:tr w:rsidR="008C4F8C" w:rsidRPr="00A26083" w:rsidTr="008C4F8C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934 1 14 06013 13 0000 430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8C" w:rsidRPr="00A26083" w:rsidRDefault="008C4F8C" w:rsidP="00F43E37">
            <w:pPr>
              <w:jc w:val="both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460,00000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350,00000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2334,30000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2517,90000</w:t>
            </w:r>
          </w:p>
        </w:tc>
      </w:tr>
      <w:tr w:rsidR="008C4F8C" w:rsidRPr="00A26083" w:rsidTr="008C4F8C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000 1 16 03000 00 0000 140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11,67150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12,58950</w:t>
            </w:r>
          </w:p>
        </w:tc>
      </w:tr>
      <w:tr w:rsidR="008C4F8C" w:rsidRPr="00A26083" w:rsidTr="008C4F8C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000 1 16 06000 00 0000 140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70,02900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75,53700</w:t>
            </w:r>
          </w:p>
        </w:tc>
      </w:tr>
      <w:tr w:rsidR="008C4F8C" w:rsidRPr="00A26083" w:rsidTr="008C4F8C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000 1 16 08000 00 0000 140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420,17400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453,22200</w:t>
            </w:r>
          </w:p>
        </w:tc>
      </w:tr>
      <w:tr w:rsidR="008C4F8C" w:rsidRPr="00A26083" w:rsidTr="008C4F8C">
        <w:trPr>
          <w:trHeight w:val="144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000 1 16 25000 00 0000 140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123,71790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133,44870</w:t>
            </w:r>
          </w:p>
        </w:tc>
      </w:tr>
      <w:tr w:rsidR="008C4F8C" w:rsidRPr="00A26083" w:rsidTr="008C4F8C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000 1 16 28000 00 0000 140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226,42710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244,23630</w:t>
            </w:r>
          </w:p>
        </w:tc>
      </w:tr>
      <w:tr w:rsidR="008C4F8C" w:rsidRPr="00A26083" w:rsidTr="008C4F8C">
        <w:trPr>
          <w:trHeight w:val="96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000 1 16 43000 00 0000 140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60,69180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65,46540</w:t>
            </w:r>
          </w:p>
        </w:tc>
      </w:tr>
      <w:tr w:rsidR="008C4F8C" w:rsidRPr="00A26083" w:rsidTr="008C4F8C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rPr>
                <w:rFonts w:ascii="Arial CYR" w:hAnsi="Arial CYR" w:cs="Arial CYR"/>
                <w:sz w:val="18"/>
                <w:szCs w:val="18"/>
              </w:rPr>
            </w:pPr>
            <w:r w:rsidRPr="00A2608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000 1 16 90000 00 0000 140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1421,58870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sz w:val="18"/>
                <w:szCs w:val="18"/>
              </w:rPr>
            </w:pPr>
            <w:r w:rsidRPr="00A26083">
              <w:rPr>
                <w:sz w:val="18"/>
                <w:szCs w:val="18"/>
              </w:rPr>
              <w:t>1533,40110</w:t>
            </w:r>
          </w:p>
        </w:tc>
      </w:tr>
      <w:tr w:rsidR="008C4F8C" w:rsidRPr="00A26083" w:rsidTr="008C4F8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931 1 17 00000 00 0000 000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109,60000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A26083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A26083">
              <w:rPr>
                <w:b/>
                <w:bCs/>
                <w:sz w:val="18"/>
                <w:szCs w:val="18"/>
              </w:rPr>
              <w:t>85,00000</w:t>
            </w:r>
          </w:p>
        </w:tc>
      </w:tr>
    </w:tbl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7B0852" w:rsidRDefault="00B95790" w:rsidP="007B0852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B0852" w:rsidRPr="007B0852">
        <w:rPr>
          <w:bCs/>
          <w:sz w:val="28"/>
          <w:szCs w:val="28"/>
        </w:rPr>
        <w:t xml:space="preserve">) </w:t>
      </w:r>
      <w:r w:rsidR="00611A9D" w:rsidRPr="007B0852">
        <w:rPr>
          <w:bCs/>
          <w:sz w:val="28"/>
          <w:szCs w:val="28"/>
        </w:rPr>
        <w:t>приложени</w:t>
      </w:r>
      <w:r w:rsidR="007B0852" w:rsidRPr="007B0852">
        <w:rPr>
          <w:bCs/>
          <w:sz w:val="28"/>
          <w:szCs w:val="28"/>
        </w:rPr>
        <w:t>е</w:t>
      </w:r>
      <w:r w:rsidR="00611A9D" w:rsidRPr="007B0852">
        <w:rPr>
          <w:bCs/>
          <w:sz w:val="28"/>
          <w:szCs w:val="28"/>
        </w:rPr>
        <w:t xml:space="preserve"> </w:t>
      </w:r>
      <w:r w:rsidR="005037B2" w:rsidRPr="007B0852">
        <w:rPr>
          <w:bCs/>
          <w:sz w:val="28"/>
          <w:szCs w:val="28"/>
        </w:rPr>
        <w:t>6</w:t>
      </w:r>
      <w:r w:rsidR="00611A9D" w:rsidRPr="007B0852">
        <w:rPr>
          <w:bCs/>
          <w:sz w:val="28"/>
          <w:szCs w:val="28"/>
        </w:rPr>
        <w:t xml:space="preserve"> </w:t>
      </w:r>
      <w:r w:rsidR="007B0852" w:rsidRPr="007B0852">
        <w:rPr>
          <w:bCs/>
          <w:sz w:val="28"/>
          <w:szCs w:val="28"/>
        </w:rPr>
        <w:t>изложить в следующей редакции:</w:t>
      </w:r>
    </w:p>
    <w:tbl>
      <w:tblPr>
        <w:tblW w:w="10215" w:type="dxa"/>
        <w:tblInd w:w="108" w:type="dxa"/>
        <w:tblLook w:val="04A0" w:firstRow="1" w:lastRow="0" w:firstColumn="1" w:lastColumn="0" w:noHBand="0" w:noVBand="1"/>
      </w:tblPr>
      <w:tblGrid>
        <w:gridCol w:w="832"/>
        <w:gridCol w:w="2656"/>
        <w:gridCol w:w="4719"/>
        <w:gridCol w:w="2008"/>
      </w:tblGrid>
      <w:tr w:rsidR="008C4F8C" w:rsidRPr="00C35D69" w:rsidTr="008C4F8C">
        <w:trPr>
          <w:trHeight w:val="31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bookmarkStart w:id="2" w:name="RANGE!A1:D61"/>
            <w:bookmarkEnd w:id="2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Default="008C4F8C" w:rsidP="00F43E37">
            <w:pPr>
              <w:jc w:val="right"/>
              <w:rPr>
                <w:sz w:val="18"/>
                <w:szCs w:val="18"/>
              </w:rPr>
            </w:pPr>
          </w:p>
          <w:p w:rsidR="008C4F8C" w:rsidRDefault="008C4F8C" w:rsidP="00F43E37">
            <w:pPr>
              <w:jc w:val="right"/>
              <w:rPr>
                <w:sz w:val="18"/>
                <w:szCs w:val="18"/>
              </w:rPr>
            </w:pPr>
          </w:p>
          <w:p w:rsidR="008C4F8C" w:rsidRDefault="008C4F8C" w:rsidP="00F43E37">
            <w:pPr>
              <w:jc w:val="right"/>
              <w:rPr>
                <w:sz w:val="18"/>
                <w:szCs w:val="18"/>
              </w:rPr>
            </w:pPr>
          </w:p>
          <w:p w:rsidR="008C4F8C" w:rsidRDefault="008C4F8C" w:rsidP="00F43E37">
            <w:pPr>
              <w:jc w:val="right"/>
              <w:rPr>
                <w:sz w:val="18"/>
                <w:szCs w:val="18"/>
              </w:rPr>
            </w:pPr>
          </w:p>
          <w:p w:rsidR="008C4F8C" w:rsidRDefault="008C4F8C" w:rsidP="00F43E37">
            <w:pPr>
              <w:jc w:val="right"/>
              <w:rPr>
                <w:sz w:val="18"/>
                <w:szCs w:val="18"/>
              </w:rPr>
            </w:pPr>
          </w:p>
          <w:p w:rsidR="008C4F8C" w:rsidRDefault="008C4F8C" w:rsidP="00F43E37">
            <w:pPr>
              <w:jc w:val="right"/>
              <w:rPr>
                <w:sz w:val="18"/>
                <w:szCs w:val="18"/>
              </w:rPr>
            </w:pPr>
          </w:p>
          <w:p w:rsidR="008C4F8C" w:rsidRPr="00C35D69" w:rsidRDefault="008C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Приложение 6</w:t>
            </w:r>
          </w:p>
        </w:tc>
      </w:tr>
      <w:tr w:rsidR="008C4F8C" w:rsidRPr="00C35D69" w:rsidTr="008C4F8C">
        <w:trPr>
          <w:trHeight w:val="31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8C4F8C" w:rsidRPr="00C35D69" w:rsidTr="008C4F8C">
        <w:trPr>
          <w:trHeight w:val="31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МО «Кяхтинский район»</w:t>
            </w:r>
          </w:p>
        </w:tc>
      </w:tr>
      <w:tr w:rsidR="008C4F8C" w:rsidRPr="00C35D69" w:rsidTr="008C4F8C">
        <w:trPr>
          <w:trHeight w:val="31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 «О бюджете муниципального образования</w:t>
            </w:r>
          </w:p>
        </w:tc>
      </w:tr>
      <w:tr w:rsidR="008C4F8C" w:rsidRPr="00C35D69" w:rsidTr="008C4F8C">
        <w:trPr>
          <w:trHeight w:val="31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на 2017 год и на плановый период 2018 и 2019 годов»</w:t>
            </w:r>
          </w:p>
        </w:tc>
      </w:tr>
      <w:tr w:rsidR="008C4F8C" w:rsidRPr="00C35D69" w:rsidTr="008C4F8C">
        <w:trPr>
          <w:trHeight w:val="31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7B0852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от </w:t>
            </w:r>
            <w:r w:rsidR="007B0852">
              <w:rPr>
                <w:sz w:val="18"/>
                <w:szCs w:val="18"/>
              </w:rPr>
              <w:t>29.12.</w:t>
            </w:r>
            <w:r w:rsidRPr="00C35D69">
              <w:rPr>
                <w:sz w:val="18"/>
                <w:szCs w:val="18"/>
              </w:rPr>
              <w:t xml:space="preserve"> 201</w:t>
            </w:r>
            <w:r w:rsidR="00F43E37">
              <w:rPr>
                <w:sz w:val="18"/>
                <w:szCs w:val="18"/>
              </w:rPr>
              <w:t>6</w:t>
            </w:r>
            <w:r w:rsidRPr="00C35D69">
              <w:rPr>
                <w:sz w:val="18"/>
                <w:szCs w:val="18"/>
              </w:rPr>
              <w:t xml:space="preserve"> года №</w:t>
            </w:r>
            <w:r w:rsidR="007B0852">
              <w:rPr>
                <w:sz w:val="18"/>
                <w:szCs w:val="18"/>
              </w:rPr>
              <w:t>3-40С</w:t>
            </w:r>
            <w:r w:rsidRPr="00C35D69">
              <w:rPr>
                <w:sz w:val="18"/>
                <w:szCs w:val="18"/>
              </w:rPr>
              <w:t xml:space="preserve"> </w:t>
            </w:r>
          </w:p>
        </w:tc>
      </w:tr>
      <w:tr w:rsidR="008C4F8C" w:rsidRPr="00C35D69" w:rsidTr="008C4F8C">
        <w:trPr>
          <w:trHeight w:val="31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Default="008C4F8C" w:rsidP="00F43E37">
            <w:pPr>
              <w:rPr>
                <w:sz w:val="18"/>
                <w:szCs w:val="18"/>
              </w:rPr>
            </w:pPr>
          </w:p>
          <w:p w:rsidR="007B0852" w:rsidRDefault="007B0852" w:rsidP="00F43E37">
            <w:pPr>
              <w:rPr>
                <w:sz w:val="18"/>
                <w:szCs w:val="18"/>
              </w:rPr>
            </w:pPr>
          </w:p>
          <w:p w:rsidR="007B0852" w:rsidRDefault="007B0852" w:rsidP="00F43E37">
            <w:pPr>
              <w:rPr>
                <w:sz w:val="18"/>
                <w:szCs w:val="18"/>
              </w:rPr>
            </w:pPr>
          </w:p>
          <w:p w:rsidR="007B0852" w:rsidRDefault="007B0852" w:rsidP="00F43E37">
            <w:pPr>
              <w:rPr>
                <w:sz w:val="18"/>
                <w:szCs w:val="18"/>
              </w:rPr>
            </w:pPr>
          </w:p>
          <w:p w:rsidR="007B0852" w:rsidRDefault="007B0852" w:rsidP="00F43E37">
            <w:pPr>
              <w:rPr>
                <w:sz w:val="18"/>
                <w:szCs w:val="18"/>
              </w:rPr>
            </w:pPr>
          </w:p>
          <w:p w:rsidR="007B0852" w:rsidRDefault="007B0852" w:rsidP="00F43E37">
            <w:pPr>
              <w:rPr>
                <w:sz w:val="18"/>
                <w:szCs w:val="18"/>
              </w:rPr>
            </w:pPr>
          </w:p>
          <w:p w:rsidR="007B0852" w:rsidRPr="00C35D69" w:rsidRDefault="007B0852" w:rsidP="00F43E3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</w:tr>
      <w:tr w:rsidR="008C4F8C" w:rsidRPr="00C35D69" w:rsidTr="008C4F8C">
        <w:trPr>
          <w:trHeight w:val="70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9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Объем безвозмездных поступлений в бюджет муниципального образования                                              "Кяхтинский район" на 2017 год</w:t>
            </w:r>
          </w:p>
        </w:tc>
      </w:tr>
      <w:tr w:rsidR="008C4F8C" w:rsidRPr="00C35D69" w:rsidTr="008C4F8C">
        <w:trPr>
          <w:trHeight w:val="31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</w:p>
        </w:tc>
      </w:tr>
      <w:tr w:rsidR="008C4F8C" w:rsidRPr="00C35D69" w:rsidTr="008C4F8C">
        <w:trPr>
          <w:trHeight w:val="48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План на год (</w:t>
            </w:r>
            <w:proofErr w:type="spellStart"/>
            <w:r w:rsidRPr="00C35D69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C35D69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C35D69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C35D69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C4F8C" w:rsidRPr="00C35D69" w:rsidTr="008C4F8C">
        <w:trPr>
          <w:trHeight w:val="48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C" w:rsidRPr="00C35D69" w:rsidRDefault="008C4F8C" w:rsidP="00F43E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C" w:rsidRPr="00C35D69" w:rsidRDefault="008C4F8C" w:rsidP="00F43E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8C" w:rsidRPr="00C35D69" w:rsidRDefault="008C4F8C" w:rsidP="00F43E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F8C" w:rsidRPr="00C35D69" w:rsidRDefault="008C4F8C" w:rsidP="00F43E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4F8C" w:rsidRPr="00C35D69" w:rsidTr="008C4F8C">
        <w:trPr>
          <w:trHeight w:val="74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559 612,59000</w:t>
            </w:r>
          </w:p>
        </w:tc>
      </w:tr>
      <w:tr w:rsidR="008C4F8C" w:rsidRPr="00C35D69" w:rsidTr="008C4F8C">
        <w:trPr>
          <w:trHeight w:val="9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2 02 10000 00 0000 000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141 880,40000</w:t>
            </w:r>
          </w:p>
        </w:tc>
      </w:tr>
      <w:tr w:rsidR="008C4F8C" w:rsidRPr="00C35D69" w:rsidTr="008C4F8C">
        <w:trPr>
          <w:trHeight w:val="6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2 02 15001 05 0000 151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 дотации бюджетам муниципальных районов на выравнивание бюджетной обеспеченности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141 880,40000</w:t>
            </w:r>
          </w:p>
        </w:tc>
      </w:tr>
      <w:tr w:rsidR="008C4F8C" w:rsidRPr="00C35D69" w:rsidTr="008C4F8C">
        <w:trPr>
          <w:trHeight w:val="9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2 02 20000 00 0000 000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105 953,00000</w:t>
            </w:r>
          </w:p>
        </w:tc>
      </w:tr>
      <w:tr w:rsidR="008C4F8C" w:rsidRPr="00C35D69" w:rsidTr="008C4F8C">
        <w:trPr>
          <w:trHeight w:val="111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Субсидии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15 378,00000</w:t>
            </w:r>
          </w:p>
        </w:tc>
      </w:tr>
      <w:tr w:rsidR="008C4F8C" w:rsidRPr="00C35D69" w:rsidTr="008C4F8C">
        <w:trPr>
          <w:trHeight w:val="9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Субсидии бюджетам муниципальных районов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36 221,40000</w:t>
            </w:r>
          </w:p>
        </w:tc>
      </w:tr>
      <w:tr w:rsidR="008C4F8C" w:rsidRPr="00C35D69" w:rsidTr="008C4F8C">
        <w:trPr>
          <w:trHeight w:val="10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4 760,00000</w:t>
            </w:r>
          </w:p>
        </w:tc>
      </w:tr>
      <w:tr w:rsidR="008C4F8C" w:rsidRPr="00C35D69" w:rsidTr="008C4F8C">
        <w:trPr>
          <w:trHeight w:val="9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Субсидии бюджетам муниципальных районов на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400,00000</w:t>
            </w:r>
          </w:p>
        </w:tc>
      </w:tr>
      <w:tr w:rsidR="008C4F8C" w:rsidRPr="00C35D69" w:rsidTr="008C4F8C">
        <w:trPr>
          <w:trHeight w:val="9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Субсидия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31 905,30000</w:t>
            </w:r>
          </w:p>
        </w:tc>
      </w:tr>
      <w:tr w:rsidR="008C4F8C" w:rsidRPr="00C35D69" w:rsidTr="008C4F8C">
        <w:trPr>
          <w:trHeight w:val="6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Субсидии на содержание инструкторов по физической культуре и спорту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639,50000</w:t>
            </w:r>
          </w:p>
        </w:tc>
      </w:tr>
      <w:tr w:rsidR="008C4F8C" w:rsidRPr="00C35D69" w:rsidTr="00F43E37">
        <w:trPr>
          <w:trHeight w:val="1691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2016 год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4 139,90000</w:t>
            </w:r>
          </w:p>
        </w:tc>
      </w:tr>
      <w:tr w:rsidR="008C4F8C" w:rsidRPr="00C35D69" w:rsidTr="008C4F8C">
        <w:trPr>
          <w:trHeight w:val="12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both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749,80000</w:t>
            </w:r>
          </w:p>
        </w:tc>
      </w:tr>
      <w:tr w:rsidR="008C4F8C" w:rsidRPr="00C35D69" w:rsidTr="008C4F8C">
        <w:trPr>
          <w:trHeight w:val="9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both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Субсидии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500,00000</w:t>
            </w:r>
          </w:p>
        </w:tc>
      </w:tr>
      <w:tr w:rsidR="008C4F8C" w:rsidRPr="00C35D69" w:rsidTr="008C4F8C">
        <w:trPr>
          <w:trHeight w:val="12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Субсидии  бюджетам муниципальных районов (городских округов) на увеличение </w:t>
            </w:r>
            <w:proofErr w:type="gramStart"/>
            <w:r w:rsidRPr="00C35D69">
              <w:rPr>
                <w:sz w:val="18"/>
                <w:szCs w:val="18"/>
              </w:rPr>
              <w:t>фондов оплаты труда педагогических работников муниципальных учреждений дополнительного образования</w:t>
            </w:r>
            <w:proofErr w:type="gramEnd"/>
            <w:r w:rsidRPr="00C35D69">
              <w:rPr>
                <w:sz w:val="18"/>
                <w:szCs w:val="18"/>
              </w:rPr>
              <w:t xml:space="preserve"> на 2017 год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8 284,90000</w:t>
            </w:r>
          </w:p>
        </w:tc>
      </w:tr>
      <w:tr w:rsidR="008C4F8C" w:rsidRPr="00C35D69" w:rsidTr="008C4F8C">
        <w:trPr>
          <w:trHeight w:val="12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 xml:space="preserve">Субсидия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2 974,20000</w:t>
            </w:r>
          </w:p>
        </w:tc>
      </w:tr>
      <w:tr w:rsidR="008C4F8C" w:rsidRPr="00C35D69" w:rsidTr="008C4F8C">
        <w:trPr>
          <w:trHeight w:val="9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2 02 30000 00 0000 000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285 221,30000</w:t>
            </w:r>
          </w:p>
        </w:tc>
      </w:tr>
      <w:tr w:rsidR="008C4F8C" w:rsidRPr="00C35D69" w:rsidTr="0073016A">
        <w:trPr>
          <w:trHeight w:val="150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2 02 30021 05 0000 151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на 2016 год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5 603,50000</w:t>
            </w:r>
          </w:p>
        </w:tc>
      </w:tr>
      <w:tr w:rsidR="008C4F8C" w:rsidRPr="00C35D69" w:rsidTr="008C4F8C">
        <w:trPr>
          <w:trHeight w:val="94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на осуществление и администрирование отдельного государственного полномочия по поддержке сельскохозяйственного производства (на поддержку  сельскохозяйственного производства)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350,00000</w:t>
            </w:r>
          </w:p>
        </w:tc>
      </w:tr>
      <w:tr w:rsidR="008C4F8C" w:rsidRPr="00C35D69" w:rsidTr="008C4F8C">
        <w:trPr>
          <w:trHeight w:val="12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на осуществление и администрирование отдельного государственного полномочия по поддержке сельскохозяйственного производства (на администрирование)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2,30000</w:t>
            </w:r>
          </w:p>
        </w:tc>
      </w:tr>
      <w:tr w:rsidR="008C4F8C" w:rsidRPr="00C35D69" w:rsidTr="008C4F8C">
        <w:trPr>
          <w:trHeight w:val="9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 на 2017 год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73,90000</w:t>
            </w:r>
          </w:p>
        </w:tc>
      </w:tr>
      <w:tr w:rsidR="008C4F8C" w:rsidRPr="00C35D69" w:rsidTr="008C4F8C">
        <w:trPr>
          <w:trHeight w:val="189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429,80000</w:t>
            </w:r>
          </w:p>
        </w:tc>
      </w:tr>
      <w:tr w:rsidR="008C4F8C" w:rsidRPr="00C35D69" w:rsidTr="008C4F8C">
        <w:trPr>
          <w:trHeight w:val="189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2,40000</w:t>
            </w:r>
          </w:p>
        </w:tc>
      </w:tr>
      <w:tr w:rsidR="008C4F8C" w:rsidRPr="00C35D69" w:rsidTr="008C4F8C">
        <w:trPr>
          <w:trHeight w:val="9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406,50000</w:t>
            </w:r>
          </w:p>
        </w:tc>
      </w:tr>
      <w:tr w:rsidR="008C4F8C" w:rsidRPr="00C35D69" w:rsidTr="008C4F8C">
        <w:trPr>
          <w:trHeight w:val="9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администрирование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6,10000</w:t>
            </w:r>
          </w:p>
        </w:tc>
      </w:tr>
      <w:tr w:rsidR="008C4F8C" w:rsidRPr="00C35D69" w:rsidTr="008C4F8C">
        <w:trPr>
          <w:trHeight w:val="9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243,60000</w:t>
            </w:r>
          </w:p>
        </w:tc>
      </w:tr>
      <w:tr w:rsidR="008C4F8C" w:rsidRPr="00C35D69" w:rsidTr="008C4F8C">
        <w:trPr>
          <w:trHeight w:val="15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794,40000</w:t>
            </w:r>
          </w:p>
        </w:tc>
      </w:tr>
      <w:tr w:rsidR="008C4F8C" w:rsidRPr="00C35D69" w:rsidTr="008C4F8C">
        <w:trPr>
          <w:trHeight w:val="9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252,60000</w:t>
            </w:r>
          </w:p>
        </w:tc>
      </w:tr>
      <w:tr w:rsidR="008C4F8C" w:rsidRPr="00C35D69" w:rsidTr="008C4F8C">
        <w:trPr>
          <w:trHeight w:val="9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769,20000</w:t>
            </w:r>
          </w:p>
        </w:tc>
      </w:tr>
      <w:tr w:rsidR="008C4F8C" w:rsidRPr="00C35D69" w:rsidTr="008C4F8C">
        <w:trPr>
          <w:trHeight w:val="102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1 191,60000</w:t>
            </w:r>
          </w:p>
        </w:tc>
      </w:tr>
      <w:tr w:rsidR="008C4F8C" w:rsidRPr="00C35D69" w:rsidTr="008C4F8C">
        <w:trPr>
          <w:trHeight w:val="21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(выплата вознаграждения за классное руководство)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84,10000</w:t>
            </w:r>
          </w:p>
        </w:tc>
      </w:tr>
      <w:tr w:rsidR="008C4F8C" w:rsidRPr="00C35D69" w:rsidTr="008C4F8C">
        <w:trPr>
          <w:trHeight w:val="211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(организация и обеспечение отдыха и оздоровления детей)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43,10000</w:t>
            </w:r>
          </w:p>
        </w:tc>
      </w:tr>
      <w:tr w:rsidR="008C4F8C" w:rsidRPr="00C35D69" w:rsidTr="008C4F8C">
        <w:trPr>
          <w:trHeight w:val="140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194 024,40000</w:t>
            </w:r>
          </w:p>
        </w:tc>
      </w:tr>
      <w:tr w:rsidR="008C4F8C" w:rsidRPr="00C35D69" w:rsidTr="008C4F8C">
        <w:trPr>
          <w:trHeight w:val="127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5 107,10000</w:t>
            </w:r>
          </w:p>
        </w:tc>
      </w:tr>
      <w:tr w:rsidR="008C4F8C" w:rsidRPr="00C35D69" w:rsidTr="008C4F8C">
        <w:trPr>
          <w:trHeight w:val="721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70 351,20000</w:t>
            </w:r>
          </w:p>
        </w:tc>
      </w:tr>
      <w:tr w:rsidR="008C4F8C" w:rsidRPr="00C35D69" w:rsidTr="008C4F8C">
        <w:trPr>
          <w:trHeight w:val="76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2 571,10000</w:t>
            </w:r>
          </w:p>
        </w:tc>
      </w:tr>
      <w:tr w:rsidR="008C4F8C" w:rsidRPr="00C35D69" w:rsidTr="008C4F8C">
        <w:trPr>
          <w:trHeight w:val="66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обеспечение прав детей, находящихся в трудной  жизненной  ситуации, на организацию деятельности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38,60000</w:t>
            </w:r>
          </w:p>
        </w:tc>
      </w:tr>
      <w:tr w:rsidR="008C4F8C" w:rsidRPr="00C35D69" w:rsidTr="008C4F8C">
        <w:trPr>
          <w:trHeight w:val="83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both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Субвенции местным бюджетам на организацию и обеспечение отдыха детей в загородных стационарных детских оздоровительных лагерях и оздоровительных лагерях с дневным пребыванием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2 875,80000</w:t>
            </w:r>
          </w:p>
        </w:tc>
      </w:tr>
      <w:tr w:rsidR="008C4F8C" w:rsidRPr="00C35D69" w:rsidTr="008C4F8C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2 02 40000 00 0000 000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both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C4F8C" w:rsidRPr="00C35D69" w:rsidRDefault="008C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26 557,89000</w:t>
            </w:r>
          </w:p>
        </w:tc>
      </w:tr>
      <w:tr w:rsidR="008C4F8C" w:rsidRPr="00C35D69" w:rsidTr="008C4F8C">
        <w:trPr>
          <w:trHeight w:val="103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2 02 40014 05 0000 151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both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8C" w:rsidRPr="00C35D69" w:rsidRDefault="008C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26 557,89000</w:t>
            </w:r>
          </w:p>
        </w:tc>
      </w:tr>
    </w:tbl>
    <w:p w:rsidR="008C4F8C" w:rsidRDefault="008C4F8C" w:rsidP="008C4F8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195B" w:rsidRDefault="00AB195B" w:rsidP="008C4F8C">
      <w:pPr>
        <w:rPr>
          <w:sz w:val="28"/>
          <w:szCs w:val="28"/>
        </w:rPr>
      </w:pPr>
    </w:p>
    <w:p w:rsidR="00AB195B" w:rsidRDefault="00B95790" w:rsidP="00AB195B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AB195B">
        <w:rPr>
          <w:b w:val="0"/>
          <w:bCs w:val="0"/>
          <w:sz w:val="28"/>
          <w:szCs w:val="28"/>
        </w:rPr>
        <w:t xml:space="preserve">) </w:t>
      </w:r>
      <w:r w:rsidR="007B0852">
        <w:rPr>
          <w:b w:val="0"/>
          <w:bCs w:val="0"/>
          <w:sz w:val="28"/>
          <w:szCs w:val="28"/>
        </w:rPr>
        <w:t>приложение 7 изложить в следующей редакции:</w:t>
      </w:r>
    </w:p>
    <w:p w:rsidR="00AB195B" w:rsidRDefault="00AB195B" w:rsidP="008C4F8C">
      <w:pPr>
        <w:rPr>
          <w:sz w:val="28"/>
          <w:szCs w:val="28"/>
        </w:rPr>
      </w:pPr>
    </w:p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1940"/>
        <w:gridCol w:w="186"/>
        <w:gridCol w:w="3784"/>
        <w:gridCol w:w="327"/>
        <w:gridCol w:w="1515"/>
        <w:gridCol w:w="44"/>
        <w:gridCol w:w="1418"/>
        <w:gridCol w:w="97"/>
      </w:tblGrid>
      <w:tr w:rsidR="009D4F8C" w:rsidRPr="00C35D69" w:rsidTr="009D4F8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Приложение 7</w:t>
            </w:r>
          </w:p>
        </w:tc>
      </w:tr>
      <w:tr w:rsidR="009D4F8C" w:rsidRPr="00C35D69" w:rsidTr="009D4F8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9D4F8C" w:rsidRPr="00C35D69" w:rsidTr="009D4F8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МО «Кяхтинский район»</w:t>
            </w:r>
          </w:p>
        </w:tc>
      </w:tr>
      <w:tr w:rsidR="009D4F8C" w:rsidRPr="00C35D69" w:rsidTr="009D4F8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 «О бюджете муниципального образования</w:t>
            </w:r>
          </w:p>
        </w:tc>
      </w:tr>
      <w:tr w:rsidR="009D4F8C" w:rsidRPr="00C35D69" w:rsidTr="009D4F8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на 2017 год и на плановый период 2018 и 2019 годов»</w:t>
            </w:r>
          </w:p>
        </w:tc>
      </w:tr>
      <w:tr w:rsidR="009D4F8C" w:rsidRPr="00C35D69" w:rsidTr="009D4F8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7B0852" w:rsidP="007B0852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О</w:t>
            </w:r>
            <w:r w:rsidR="009D4F8C" w:rsidRPr="00C35D6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29.12.</w:t>
            </w:r>
            <w:r w:rsidR="009D4F8C" w:rsidRPr="00C35D69">
              <w:rPr>
                <w:sz w:val="18"/>
                <w:szCs w:val="18"/>
              </w:rPr>
              <w:t xml:space="preserve"> 201</w:t>
            </w:r>
            <w:r w:rsidR="00F43E37">
              <w:rPr>
                <w:sz w:val="18"/>
                <w:szCs w:val="18"/>
              </w:rPr>
              <w:t>6</w:t>
            </w:r>
            <w:r w:rsidR="009D4F8C" w:rsidRPr="00C35D69">
              <w:rPr>
                <w:sz w:val="18"/>
                <w:szCs w:val="18"/>
              </w:rPr>
              <w:t xml:space="preserve"> года №</w:t>
            </w:r>
            <w:r>
              <w:rPr>
                <w:sz w:val="18"/>
                <w:szCs w:val="18"/>
              </w:rPr>
              <w:t>3-40С</w:t>
            </w:r>
            <w:r w:rsidR="009D4F8C" w:rsidRPr="00C35D69">
              <w:rPr>
                <w:sz w:val="18"/>
                <w:szCs w:val="18"/>
              </w:rPr>
              <w:t xml:space="preserve"> </w:t>
            </w:r>
          </w:p>
        </w:tc>
      </w:tr>
      <w:tr w:rsidR="009D4F8C" w:rsidRPr="00C35D69" w:rsidTr="009D4F8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</w:tr>
      <w:tr w:rsidR="009D4F8C" w:rsidRPr="00C35D69" w:rsidTr="009D4F8C">
        <w:trPr>
          <w:gridAfter w:val="1"/>
          <w:wAfter w:w="97" w:type="dxa"/>
          <w:trHeight w:val="81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Объем безвозмездных поступлений в бюджет муниципального образования "Кяхтинский район" на 2018-2019 годы</w:t>
            </w:r>
          </w:p>
        </w:tc>
      </w:tr>
      <w:tr w:rsidR="009D4F8C" w:rsidRPr="00C35D69" w:rsidTr="009D4F8C">
        <w:trPr>
          <w:gridAfter w:val="1"/>
          <w:wAfter w:w="97" w:type="dxa"/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</w:p>
        </w:tc>
      </w:tr>
      <w:tr w:rsidR="009D4F8C" w:rsidRPr="00C35D69" w:rsidTr="009D4F8C">
        <w:trPr>
          <w:gridAfter w:val="1"/>
          <w:wAfter w:w="97" w:type="dxa"/>
          <w:trHeight w:val="31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Всего (</w:t>
            </w:r>
            <w:proofErr w:type="spellStart"/>
            <w:r w:rsidRPr="00C35D69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C35D69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C35D69">
              <w:rPr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C35D6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Всего (</w:t>
            </w:r>
            <w:proofErr w:type="spellStart"/>
            <w:r w:rsidRPr="00C35D69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C35D69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C35D69">
              <w:rPr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C35D69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D4F8C" w:rsidRPr="00C35D69" w:rsidTr="009D4F8C">
        <w:trPr>
          <w:gridAfter w:val="1"/>
          <w:wAfter w:w="97" w:type="dxa"/>
          <w:trHeight w:val="31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C" w:rsidRPr="00C35D69" w:rsidRDefault="009D4F8C" w:rsidP="00F43E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C" w:rsidRPr="00C35D69" w:rsidRDefault="009D4F8C" w:rsidP="00F43E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C" w:rsidRPr="00C35D69" w:rsidRDefault="009D4F8C" w:rsidP="00F43E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418 977,90000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421 996,60000</w:t>
            </w:r>
          </w:p>
        </w:tc>
      </w:tr>
      <w:tr w:rsidR="009D4F8C" w:rsidRPr="00C35D69" w:rsidTr="009D4F8C">
        <w:trPr>
          <w:gridAfter w:val="1"/>
          <w:wAfter w:w="97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2 02 10000 00 0000 000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113 505,70000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116 581,70000</w:t>
            </w:r>
          </w:p>
        </w:tc>
      </w:tr>
      <w:tr w:rsidR="009D4F8C" w:rsidRPr="00C35D69" w:rsidTr="009D4F8C">
        <w:trPr>
          <w:gridAfter w:val="1"/>
          <w:wAfter w:w="97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2 02 15001 05 0000 151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 дотации бюджетам муниципальных районов на выравнивание бюджетной обеспеченности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113 505,70000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116 581,70000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2 02 20000 00 0000 000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20 159,00000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20 159,00000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4 139,90000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4 139,90000</w:t>
            </w:r>
          </w:p>
        </w:tc>
      </w:tr>
      <w:tr w:rsidR="009D4F8C" w:rsidRPr="00C35D69" w:rsidTr="009D4F8C">
        <w:trPr>
          <w:gridAfter w:val="1"/>
          <w:wAfter w:w="97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2016 год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4 760,00000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4 760,00000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both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Субсидии бюджетам муниципальных районов на организацию горячего питания детей, обучающихся в муниципальных общеобразовательных учреждениях</w:t>
            </w:r>
            <w:proofErr w:type="gramStart"/>
            <w:r w:rsidRPr="00C35D69">
              <w:rPr>
                <w:sz w:val="18"/>
                <w:szCs w:val="18"/>
              </w:rPr>
              <w:t xml:space="preserve"> ,</w:t>
            </w:r>
            <w:proofErr w:type="gramEnd"/>
            <w:r w:rsidRPr="00C35D69">
              <w:rPr>
                <w:sz w:val="18"/>
                <w:szCs w:val="18"/>
              </w:rPr>
              <w:t xml:space="preserve"> на 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2 974,20000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2 974,20000</w:t>
            </w:r>
          </w:p>
        </w:tc>
      </w:tr>
      <w:tr w:rsidR="009D4F8C" w:rsidRPr="00C35D69" w:rsidTr="009D4F8C">
        <w:trPr>
          <w:gridAfter w:val="1"/>
          <w:wAfter w:w="97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2 02 29999 05 0000 151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Субсидии  бюджетам муниципальных районов (городских округов) на увеличение </w:t>
            </w:r>
            <w:proofErr w:type="gramStart"/>
            <w:r w:rsidRPr="00C35D69">
              <w:rPr>
                <w:sz w:val="18"/>
                <w:szCs w:val="18"/>
              </w:rPr>
              <w:t>фондов оплаты труда педагогических работников муниципальных учреждений дополнительного образования</w:t>
            </w:r>
            <w:proofErr w:type="gramEnd"/>
            <w:r w:rsidRPr="00C35D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8 284,90000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8 284,90000</w:t>
            </w:r>
          </w:p>
        </w:tc>
      </w:tr>
      <w:tr w:rsidR="009D4F8C" w:rsidRPr="00C35D69" w:rsidTr="009D4F8C">
        <w:trPr>
          <w:gridAfter w:val="1"/>
          <w:wAfter w:w="97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2 02 30000 00 0000 000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279 681,60000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279 624,30000</w:t>
            </w:r>
          </w:p>
        </w:tc>
      </w:tr>
      <w:tr w:rsidR="009D4F8C" w:rsidRPr="00C35D69" w:rsidTr="009D4F8C">
        <w:trPr>
          <w:gridAfter w:val="1"/>
          <w:wAfter w:w="97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на осуществление и администрирование отдельного государственного полномочия по поддержке сельскохозяйственного производства (на поддержку  сельскохозяйственного производства)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350,00000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на осуществление и администрирование отдельного государственного полномочия по поддержке сельскохозяйственного производства (на администрирование)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2,30000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80,80000</w:t>
            </w:r>
          </w:p>
        </w:tc>
      </w:tr>
      <w:tr w:rsidR="009D4F8C" w:rsidRPr="00C35D69" w:rsidTr="009D4F8C">
        <w:trPr>
          <w:gridAfter w:val="1"/>
          <w:wAfter w:w="97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347,10000</w:t>
            </w:r>
          </w:p>
        </w:tc>
      </w:tr>
      <w:tr w:rsidR="009D4F8C" w:rsidRPr="00C35D69" w:rsidTr="009D4F8C">
        <w:trPr>
          <w:gridAfter w:val="1"/>
          <w:wAfter w:w="97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2,00000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390,50000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330,80000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администрирование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5,00000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243,60000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243,60000</w:t>
            </w:r>
          </w:p>
        </w:tc>
      </w:tr>
      <w:tr w:rsidR="009D4F8C" w:rsidRPr="00C35D69" w:rsidTr="009D4F8C">
        <w:trPr>
          <w:gridAfter w:val="1"/>
          <w:wAfter w:w="97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794,40000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794,40000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252,60000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769,20000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769,20000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1 191,60000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1 191,60000</w:t>
            </w:r>
          </w:p>
        </w:tc>
      </w:tr>
      <w:tr w:rsidR="009D4F8C" w:rsidRPr="00C35D69" w:rsidTr="009D4F8C">
        <w:trPr>
          <w:gridAfter w:val="1"/>
          <w:wAfter w:w="97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(выплата вознаграждения за классное руководство)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84,10000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84,10000</w:t>
            </w:r>
          </w:p>
        </w:tc>
      </w:tr>
      <w:tr w:rsidR="009D4F8C" w:rsidRPr="00C35D69" w:rsidTr="009D4F8C">
        <w:trPr>
          <w:gridAfter w:val="1"/>
          <w:wAfter w:w="97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(организация и обеспечение отдыха и оздоровления детей)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43,10000</w:t>
            </w:r>
          </w:p>
        </w:tc>
      </w:tr>
      <w:tr w:rsidR="009D4F8C" w:rsidRPr="00C35D69" w:rsidTr="009D4F8C">
        <w:trPr>
          <w:gridAfter w:val="1"/>
          <w:wAfter w:w="97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both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Субвенции местным бюджетам на организацию и обеспечение отдыха детей в загородных стационарных детских оздоровительных лагерях и оздоровительных лагерях с дневным пребыванием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2 875,80000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2 875,80000</w:t>
            </w:r>
          </w:p>
        </w:tc>
      </w:tr>
      <w:tr w:rsidR="009D4F8C" w:rsidRPr="00C35D69" w:rsidTr="009D4F8C">
        <w:trPr>
          <w:gridAfter w:val="1"/>
          <w:wAfter w:w="97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191 111,00000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191 111,00000</w:t>
            </w:r>
          </w:p>
        </w:tc>
      </w:tr>
      <w:tr w:rsidR="009D4F8C" w:rsidRPr="00C35D69" w:rsidTr="009D4F8C">
        <w:trPr>
          <w:gridAfter w:val="1"/>
          <w:wAfter w:w="97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4 822,00000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4 822,00000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2 571,10000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2 571,10000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Субвенции местным бюджетам на обеспечение прав детей, находящихся в трудной  жизненной  ситуации, на организацию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38,60000</w:t>
            </w:r>
          </w:p>
        </w:tc>
      </w:tr>
      <w:tr w:rsidR="009D4F8C" w:rsidRPr="00C35D69" w:rsidTr="009D4F8C">
        <w:trPr>
          <w:gridAfter w:val="1"/>
          <w:wAfter w:w="97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68 105,70000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68 105,70000</w:t>
            </w:r>
          </w:p>
        </w:tc>
      </w:tr>
      <w:tr w:rsidR="009D4F8C" w:rsidRPr="00C35D69" w:rsidTr="009D4F8C">
        <w:trPr>
          <w:gridAfter w:val="1"/>
          <w:wAfter w:w="97" w:type="dxa"/>
          <w:trHeight w:val="15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2 02 30021 05 0000 151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на 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5 603,50000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5 603,50000</w:t>
            </w:r>
          </w:p>
        </w:tc>
      </w:tr>
      <w:tr w:rsidR="009D4F8C" w:rsidRPr="00C35D69" w:rsidTr="009D4F8C">
        <w:trPr>
          <w:gridAfter w:val="1"/>
          <w:wAfter w:w="97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D69">
              <w:rPr>
                <w:b/>
                <w:bCs/>
                <w:color w:val="000000"/>
                <w:sz w:val="18"/>
                <w:szCs w:val="18"/>
              </w:rPr>
              <w:t>2 02 40000 00 0000 000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both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5 631,60000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F8C" w:rsidRPr="00C35D69" w:rsidRDefault="009D4F8C" w:rsidP="00F4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5 631,60000</w:t>
            </w:r>
          </w:p>
        </w:tc>
      </w:tr>
      <w:tr w:rsidR="009D4F8C" w:rsidRPr="00C35D69" w:rsidTr="009D4F8C">
        <w:trPr>
          <w:gridAfter w:val="1"/>
          <w:wAfter w:w="97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color w:val="000000"/>
                <w:sz w:val="18"/>
                <w:szCs w:val="18"/>
              </w:rPr>
            </w:pPr>
            <w:r w:rsidRPr="00C35D69">
              <w:rPr>
                <w:color w:val="000000"/>
                <w:sz w:val="18"/>
                <w:szCs w:val="18"/>
              </w:rPr>
              <w:t>2 02 40014 05 0000 151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both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C35D69" w:rsidRDefault="009D4F8C" w:rsidP="00F43E37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5 631,60000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C35D69" w:rsidRDefault="009D4F8C" w:rsidP="00F43E37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5 631,60000</w:t>
            </w:r>
          </w:p>
        </w:tc>
      </w:tr>
    </w:tbl>
    <w:p w:rsidR="008C4F8C" w:rsidRDefault="008C4F8C" w:rsidP="008C4F8C">
      <w:pPr>
        <w:rPr>
          <w:sz w:val="28"/>
          <w:szCs w:val="28"/>
        </w:rPr>
      </w:pP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611A9D" w:rsidRDefault="00B95790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7B0852">
        <w:rPr>
          <w:b w:val="0"/>
          <w:bCs w:val="0"/>
          <w:sz w:val="28"/>
          <w:szCs w:val="28"/>
        </w:rPr>
        <w:t>) приложение №8 изложить в следующей редакции:</w:t>
      </w:r>
    </w:p>
    <w:p w:rsidR="00C75BCA" w:rsidRDefault="00C75BCA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C75BCA" w:rsidRDefault="00C75BCA" w:rsidP="00C75BCA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686"/>
        <w:gridCol w:w="761"/>
        <w:gridCol w:w="1184"/>
        <w:gridCol w:w="1457"/>
        <w:gridCol w:w="992"/>
        <w:gridCol w:w="2268"/>
      </w:tblGrid>
      <w:tr w:rsidR="00957027" w:rsidRPr="00957027" w:rsidTr="00957027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Приложение 8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МО «Кяхтинский район»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 «О бюджете муниципального образования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 «Кяхтинский район»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на 2017 год и плановый период 2018-2019 год »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от ______________ 2016 года №</w:t>
            </w:r>
          </w:p>
        </w:tc>
      </w:tr>
      <w:tr w:rsidR="00957027" w:rsidRPr="00957027" w:rsidTr="00957027">
        <w:trPr>
          <w:trHeight w:val="6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957027">
              <w:rPr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957027">
              <w:rPr>
                <w:b/>
                <w:bCs/>
                <w:sz w:val="18"/>
                <w:szCs w:val="18"/>
              </w:rPr>
              <w:t xml:space="preserve"> на 2017 год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(тыс. рублей)</w:t>
            </w:r>
          </w:p>
        </w:tc>
      </w:tr>
      <w:tr w:rsidR="00957027" w:rsidRPr="00957027" w:rsidTr="00957027">
        <w:trPr>
          <w:trHeight w:val="1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Подраздел-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64571,36526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2720,44400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2720,44400</w:t>
            </w:r>
          </w:p>
        </w:tc>
      </w:tr>
      <w:tr w:rsidR="00957027" w:rsidRPr="00957027" w:rsidTr="0095702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2720,44400</w:t>
            </w:r>
          </w:p>
        </w:tc>
      </w:tr>
      <w:tr w:rsidR="00957027" w:rsidRPr="00957027" w:rsidTr="00957027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2720,44400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2720,44400</w:t>
            </w:r>
          </w:p>
        </w:tc>
      </w:tr>
      <w:tr w:rsidR="00957027" w:rsidRPr="00957027" w:rsidTr="00957027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2459,16213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2459,16213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650,82213</w:t>
            </w:r>
          </w:p>
        </w:tc>
      </w:tr>
      <w:tr w:rsidR="00957027" w:rsidRPr="00957027" w:rsidTr="00957027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1523,34000</w:t>
            </w:r>
          </w:p>
        </w:tc>
      </w:tr>
      <w:tr w:rsidR="00957027" w:rsidRPr="00957027" w:rsidTr="00957027">
        <w:trPr>
          <w:trHeight w:val="1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1523,34000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1523,34000</w:t>
            </w:r>
          </w:p>
        </w:tc>
      </w:tr>
      <w:tr w:rsidR="00957027" w:rsidRPr="00957027" w:rsidTr="00957027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27782,83026</w:t>
            </w:r>
          </w:p>
        </w:tc>
      </w:tr>
      <w:tr w:rsidR="00957027" w:rsidRPr="00957027" w:rsidTr="00957027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район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а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2015-2017 годы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6630054004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405,00000</w:t>
            </w:r>
          </w:p>
        </w:tc>
      </w:tr>
      <w:tr w:rsidR="00957027" w:rsidRPr="00957027" w:rsidTr="00957027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"Развитие имиджа МО "Кяхтинский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6630054004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405,00000</w:t>
            </w:r>
          </w:p>
        </w:tc>
      </w:tr>
      <w:tr w:rsidR="00957027" w:rsidRPr="00957027" w:rsidTr="00957027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Pr="00957027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6630054004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405,00000</w:t>
            </w:r>
          </w:p>
        </w:tc>
      </w:tr>
      <w:tr w:rsidR="00957027" w:rsidRPr="00957027" w:rsidTr="0095702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6630054004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20823,40300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20823,40300</w:t>
            </w:r>
          </w:p>
        </w:tc>
      </w:tr>
      <w:tr w:rsidR="00957027" w:rsidRPr="00957027" w:rsidTr="00957027">
        <w:trPr>
          <w:trHeight w:val="13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20823,40300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20823,40300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1927,33634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1927,33634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1909,33634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1909,33634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18,00000</w:t>
            </w:r>
          </w:p>
        </w:tc>
      </w:tr>
      <w:tr w:rsidR="00957027" w:rsidRPr="00957027" w:rsidTr="0095702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2593,29092</w:t>
            </w:r>
          </w:p>
        </w:tc>
      </w:tr>
      <w:tr w:rsidR="00957027" w:rsidRPr="00957027" w:rsidTr="0095702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2593,29092</w:t>
            </w:r>
          </w:p>
        </w:tc>
      </w:tr>
      <w:tr w:rsidR="00957027" w:rsidRPr="00957027" w:rsidTr="0095702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Исполнение расходных обязательств муниципальных районов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2033,80000</w:t>
            </w:r>
          </w:p>
        </w:tc>
      </w:tr>
      <w:tr w:rsidR="00957027" w:rsidRPr="00957027" w:rsidTr="0095702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2033,80000</w:t>
            </w:r>
          </w:p>
        </w:tc>
      </w:tr>
      <w:tr w:rsidR="00957027" w:rsidRPr="00957027" w:rsidTr="0095702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2033,80000</w:t>
            </w:r>
          </w:p>
        </w:tc>
      </w:tr>
      <w:tr w:rsidR="00957027" w:rsidRPr="00957027" w:rsidTr="00957027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11407,56487</w:t>
            </w:r>
          </w:p>
        </w:tc>
      </w:tr>
      <w:tr w:rsidR="00957027" w:rsidRPr="00957027" w:rsidTr="0095702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1418,70000</w:t>
            </w:r>
          </w:p>
        </w:tc>
      </w:tr>
      <w:tr w:rsidR="00957027" w:rsidRPr="00957027" w:rsidTr="00957027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1418,70000</w:t>
            </w:r>
          </w:p>
        </w:tc>
      </w:tr>
      <w:tr w:rsidR="00957027" w:rsidRPr="00957027" w:rsidTr="00957027">
        <w:trPr>
          <w:trHeight w:val="17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107,10000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107,10000</w:t>
            </w:r>
          </w:p>
        </w:tc>
      </w:tr>
      <w:tr w:rsidR="00957027" w:rsidRPr="00957027" w:rsidTr="00957027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1311,60000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1310,00000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57027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2880,00000</w:t>
            </w:r>
          </w:p>
        </w:tc>
      </w:tr>
      <w:tr w:rsidR="00957027" w:rsidRPr="00957027" w:rsidTr="00957027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2880,00000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2880,00000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57027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204,00000</w:t>
            </w:r>
          </w:p>
        </w:tc>
      </w:tr>
      <w:tr w:rsidR="00957027" w:rsidRPr="00957027" w:rsidTr="00957027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</w:tr>
      <w:tr w:rsidR="00957027" w:rsidRPr="00957027" w:rsidTr="00957027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5354,12100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5354,12100</w:t>
            </w:r>
          </w:p>
        </w:tc>
      </w:tr>
      <w:tr w:rsidR="00957027" w:rsidRPr="00957027" w:rsidTr="00957027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5354,12100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5354,12100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1550,74387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982,80900</w:t>
            </w:r>
          </w:p>
        </w:tc>
      </w:tr>
      <w:tr w:rsidR="00957027" w:rsidRPr="00957027" w:rsidTr="00957027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567,93487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19201,36400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12,60000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19188,76400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государственных полномочий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1265,40000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252,60000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769,20000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685,03000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685,03000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243,60000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243,60000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197,39000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46,21000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46,21000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17923,36400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17923,36400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10669,05430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10669,05430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7153,50970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7153,50970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850,00000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750,00000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"Безопасность жизнедеятельности в МО "Кяхтинский район" на 2015-2017 годы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3300010005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3300010005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3300010005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71081,10144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4071,70000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Кяхтинского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района» на 2016-2018 годы и на период до 2020 года»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3306,80000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3306,80000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3306,80000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764,90000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764,90000</w:t>
            </w:r>
          </w:p>
        </w:tc>
      </w:tr>
      <w:tr w:rsidR="00957027" w:rsidRPr="00957027" w:rsidTr="00957027">
        <w:trPr>
          <w:trHeight w:val="1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</w:tr>
      <w:tr w:rsidR="00957027" w:rsidRPr="00957027" w:rsidTr="00957027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</w:tr>
      <w:tr w:rsidR="00957027" w:rsidRPr="00957027" w:rsidTr="00957027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6,10000</w:t>
            </w:r>
          </w:p>
        </w:tc>
      </w:tr>
      <w:tr w:rsidR="00957027" w:rsidRPr="00957027" w:rsidTr="00957027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6,10000</w:t>
            </w:r>
          </w:p>
        </w:tc>
      </w:tr>
      <w:tr w:rsidR="00957027" w:rsidRPr="00957027" w:rsidTr="00957027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45390,30144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9168,90144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9168,90144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9168,90144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 xml:space="preserve">Субсидия на капитальный ремонт мостового перехода через протоку Селенга, на автомобильной дороге </w:t>
            </w:r>
            <w:proofErr w:type="spellStart"/>
            <w:r w:rsidRPr="00957027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57027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957027">
              <w:rPr>
                <w:color w:val="000000"/>
                <w:sz w:val="18"/>
                <w:szCs w:val="18"/>
              </w:rPr>
              <w:t>аушки</w:t>
            </w:r>
            <w:proofErr w:type="spellEnd"/>
            <w:r w:rsidRPr="00957027">
              <w:rPr>
                <w:color w:val="000000"/>
                <w:sz w:val="18"/>
                <w:szCs w:val="18"/>
              </w:rPr>
              <w:t xml:space="preserve"> до границы с </w:t>
            </w:r>
            <w:proofErr w:type="spellStart"/>
            <w:r w:rsidRPr="00957027">
              <w:rPr>
                <w:color w:val="000000"/>
                <w:sz w:val="18"/>
                <w:szCs w:val="18"/>
              </w:rPr>
              <w:t>Джидинским</w:t>
            </w:r>
            <w:proofErr w:type="spellEnd"/>
            <w:r w:rsidRPr="00957027">
              <w:rPr>
                <w:color w:val="000000"/>
                <w:sz w:val="18"/>
                <w:szCs w:val="18"/>
              </w:rPr>
              <w:t xml:space="preserve"> районом в </w:t>
            </w:r>
            <w:proofErr w:type="spellStart"/>
            <w:r w:rsidRPr="00957027">
              <w:rPr>
                <w:color w:val="000000"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color w:val="000000"/>
                <w:sz w:val="18"/>
                <w:szCs w:val="18"/>
              </w:rPr>
              <w:t xml:space="preserve"> районе Республики Бурятия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36221,40000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36221,40000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36221,40000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21619,10000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на 2017-2019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строительства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программа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"У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лучшение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инвестиционного климата в МО "Кяхтинский район" на 2015-2018 годы."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 на 2014-2018 годы»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Республики Бурятия на 2017-2019 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</w:tr>
      <w:tr w:rsidR="00957027" w:rsidRPr="00957027" w:rsidTr="009570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17799,10000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16146,90000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16146,90000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16146,90000</w:t>
            </w:r>
          </w:p>
        </w:tc>
      </w:tr>
      <w:tr w:rsidR="00957027" w:rsidRPr="00957027" w:rsidTr="0095702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2,40000</w:t>
            </w:r>
          </w:p>
        </w:tc>
      </w:tr>
      <w:tr w:rsidR="00957027" w:rsidRPr="00957027" w:rsidTr="00957027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и(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кроме железнодорожного транспорта)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2,40000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2,40000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0500072570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0500072570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0500072570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</w:tr>
      <w:tr w:rsidR="00957027" w:rsidRPr="00957027" w:rsidTr="0095702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8776,88088</w:t>
            </w:r>
          </w:p>
        </w:tc>
      </w:tr>
      <w:tr w:rsidR="00957027" w:rsidRPr="00957027" w:rsidTr="00957027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8776,88088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8705,88088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2646,62888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2646,62888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6059,25200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 xml:space="preserve">Исполнение </w:t>
            </w:r>
            <w:proofErr w:type="spellStart"/>
            <w:r w:rsidRPr="00957027">
              <w:rPr>
                <w:color w:val="000000"/>
                <w:sz w:val="18"/>
                <w:szCs w:val="18"/>
              </w:rPr>
              <w:t>судубных</w:t>
            </w:r>
            <w:proofErr w:type="spellEnd"/>
            <w:r w:rsidRPr="00957027">
              <w:rPr>
                <w:color w:val="000000"/>
                <w:sz w:val="18"/>
                <w:szCs w:val="18"/>
              </w:rPr>
              <w:t xml:space="preserve"> актов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6059,25200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471863,03170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107951,43800</w:t>
            </w:r>
          </w:p>
        </w:tc>
      </w:tr>
      <w:tr w:rsidR="00957027" w:rsidRPr="00957027" w:rsidTr="00957027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592,20000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592,20000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409,50000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182,70000</w:t>
            </w:r>
          </w:p>
        </w:tc>
      </w:tr>
      <w:tr w:rsidR="00957027" w:rsidRPr="00957027" w:rsidTr="00957027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107359,23800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"Развитие системы дошкольного образования в МО «Кяхтинский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107359,23800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41683,22200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33057,80000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8625,42200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Субсидия на исполнение расходных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3497,50000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3497,50000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учреждениям,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3497,50000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62178,51600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62178,51600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39311,16900</w:t>
            </w:r>
          </w:p>
        </w:tc>
      </w:tr>
      <w:tr w:rsidR="00957027" w:rsidRPr="00957027" w:rsidTr="0095702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22867,34700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321996,36431</w:t>
            </w:r>
          </w:p>
        </w:tc>
      </w:tr>
      <w:tr w:rsidR="00957027" w:rsidRPr="00957027" w:rsidTr="0095702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1267,80000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1267,80000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1192,20000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291966,81961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291966,81961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59774,26755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59774,26755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8172,68400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8172,68400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8172,68400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194024,40000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194024,40000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194024,40000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5603,50000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5603,50000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5603,50000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18443,56806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18443,56806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18443,56806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15727,74100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15727,74100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Увеличение </w:t>
            </w:r>
            <w:proofErr w:type="gramStart"/>
            <w:r w:rsidRPr="00957027">
              <w:rPr>
                <w:i/>
                <w:iCs/>
                <w:color w:val="000000"/>
                <w:sz w:val="18"/>
                <w:szCs w:val="18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15727,74100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15727,74100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15727,74100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7938,68370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7838,68370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7838,68370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7838,68370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7838,68370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автономным 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Субсидия на исполнение расходных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2 795,40000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2 795,40000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2 795,40000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br/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2 299,92000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2 299,92000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2 299,92000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Субсидия на исполнение расходных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2 795,40000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2 795,40000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2 795,40000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13 044,90000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8000072270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8000072270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8000072270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район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а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2015-2017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6610054002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6610054002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6610054002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8199,55245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 Молодежь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Кяхтинского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района" на 2015-2017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450,00000</w:t>
            </w:r>
          </w:p>
        </w:tc>
      </w:tr>
      <w:tr w:rsidR="00957027" w:rsidRPr="00957027" w:rsidTr="00957027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Подпрограмма "Оказание молодым семьям и молодым специалистам государственной поддержки для улучшения жилищных условий на 2015-2017 годы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Подпрограмма "Мероприятия по молодежной политике" на 2015-2017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1120007070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1120007070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1120007070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7447,44900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7447,44900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1577,04900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1577,04900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Мероприятия по проведению оздоровительной компании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7600073050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2875,80000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2875,80000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1035,28800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1035,28800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1840,51200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1840,51200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2571,10000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2031,16900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2031,16900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2017-2019 годы»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302,10345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302,10345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302,10345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20570,77694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 на 2014-2018 годы»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46,20000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46,20000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46,20000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программа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"П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овышение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безопасности дорожного движения 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Кяхтинского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района на 2017-2019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1429,72800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1429,72800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1429,72800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1429,72800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13417,61700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13417,61700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10443,18000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10443,18000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2584,52200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2584,52200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</w:tr>
      <w:tr w:rsidR="00957027" w:rsidRPr="00957027" w:rsidTr="00957027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5135,03194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5135,03194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5135,03194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39694,64930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39694,64930</w:t>
            </w:r>
          </w:p>
        </w:tc>
      </w:tr>
      <w:tr w:rsidR="00957027" w:rsidRPr="00957027" w:rsidTr="00957027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</w:tr>
      <w:tr w:rsidR="00957027" w:rsidRPr="00957027" w:rsidTr="00957027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37467,84930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315,00000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57027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24236,48250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24236,48250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24236,48250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8341,46680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8341,46680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8341,46680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80 0 03 72340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80 0 03 72340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80 0 03 72340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11011,50000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3280,60000</w:t>
            </w:r>
          </w:p>
        </w:tc>
      </w:tr>
      <w:tr w:rsidR="00957027" w:rsidRPr="00957027" w:rsidTr="0095702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5604,90000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Программы муниципальных образований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"Семья и дети" на 2016-2017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г.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г</w:t>
            </w:r>
            <w:proofErr w:type="spellEnd"/>
            <w:proofErr w:type="gramEnd"/>
            <w:r w:rsidRPr="00957027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1986,00000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государственных полномочий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1986,00000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794,40000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1191,60000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1039,40000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1039,40000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7334,40000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5202,00000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4402,00000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3602,00000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3602,00000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2132,40000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2132,40000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639,50000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639,50000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639,50000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1492,90000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1492,90000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1492,90000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702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45890,44483</w:t>
            </w:r>
          </w:p>
        </w:tc>
      </w:tr>
      <w:tr w:rsidR="00957027" w:rsidRPr="00957027" w:rsidTr="0095702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"Совершенствование межбюджетных отношений"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Дотации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45816,54483</w:t>
            </w:r>
          </w:p>
        </w:tc>
      </w:tr>
      <w:tr w:rsidR="00957027" w:rsidRPr="00957027" w:rsidTr="00957027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район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а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2015-2017 годы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970,00000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6620054003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970,00000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6620054003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970,00000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6620054003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970,00000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"Организация общественных и временных работ в МО "Кяхтинский район" на 2017-2019 годы"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422,94483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422,94483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422,94483</w:t>
            </w:r>
          </w:p>
        </w:tc>
      </w:tr>
      <w:tr w:rsidR="00957027" w:rsidRPr="00957027" w:rsidTr="00957027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42484,70000</w:t>
            </w:r>
          </w:p>
        </w:tc>
      </w:tr>
      <w:tr w:rsidR="00957027" w:rsidRPr="00957027" w:rsidTr="0095702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42484,70000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42484,70000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42484,70000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межбюджетные трансферты поселениям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1872,00000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1872,00000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1872,00000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Распределение иных межбюджетных трансфертов на проведение выборов  в представительные органы  муниципальных образований сельских поселений МО "Кяхтинский район" на 2016 год»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6020088010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722359,69144</w:t>
            </w:r>
          </w:p>
        </w:tc>
      </w:tr>
    </w:tbl>
    <w:p w:rsidR="00C75BCA" w:rsidRPr="00191AEB" w:rsidRDefault="00C75BCA" w:rsidP="00C75BCA">
      <w:pPr>
        <w:pStyle w:val="a6"/>
        <w:tabs>
          <w:tab w:val="left" w:pos="900"/>
        </w:tabs>
        <w:spacing w:line="276" w:lineRule="auto"/>
        <w:jc w:val="both"/>
        <w:rPr>
          <w:b w:val="0"/>
          <w:bCs w:val="0"/>
          <w:sz w:val="18"/>
          <w:szCs w:val="18"/>
        </w:rPr>
      </w:pPr>
    </w:p>
    <w:p w:rsidR="00C75BCA" w:rsidRPr="00191AEB" w:rsidRDefault="00C75BCA" w:rsidP="00165798">
      <w:pPr>
        <w:pStyle w:val="a6"/>
        <w:spacing w:line="276" w:lineRule="auto"/>
        <w:jc w:val="both"/>
        <w:rPr>
          <w:b w:val="0"/>
          <w:bCs w:val="0"/>
          <w:sz w:val="18"/>
          <w:szCs w:val="18"/>
        </w:rPr>
      </w:pPr>
    </w:p>
    <w:p w:rsidR="00FB2ECA" w:rsidRDefault="00FB2ECA" w:rsidP="009D4F8C">
      <w:pPr>
        <w:rPr>
          <w:sz w:val="28"/>
          <w:szCs w:val="28"/>
        </w:rPr>
      </w:pPr>
    </w:p>
    <w:p w:rsidR="009D4F8C" w:rsidRDefault="009D4F8C" w:rsidP="009D4F8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195B" w:rsidRDefault="00B95790" w:rsidP="00AB195B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12</w:t>
      </w:r>
      <w:r w:rsidR="00AB195B">
        <w:rPr>
          <w:b w:val="0"/>
          <w:bCs w:val="0"/>
          <w:sz w:val="28"/>
          <w:szCs w:val="28"/>
        </w:rPr>
        <w:t xml:space="preserve">) </w:t>
      </w:r>
      <w:r w:rsidR="006A4B1A">
        <w:rPr>
          <w:b w:val="0"/>
          <w:bCs w:val="0"/>
          <w:sz w:val="28"/>
          <w:szCs w:val="28"/>
        </w:rPr>
        <w:t>п</w:t>
      </w:r>
      <w:r w:rsidR="00AB195B" w:rsidRPr="002C63BB">
        <w:rPr>
          <w:b w:val="0"/>
          <w:bCs w:val="0"/>
          <w:sz w:val="28"/>
          <w:szCs w:val="28"/>
        </w:rPr>
        <w:t>риложени</w:t>
      </w:r>
      <w:r w:rsidR="006A4B1A">
        <w:rPr>
          <w:b w:val="0"/>
          <w:bCs w:val="0"/>
          <w:sz w:val="28"/>
          <w:szCs w:val="28"/>
        </w:rPr>
        <w:t>е</w:t>
      </w:r>
      <w:r w:rsidR="00AB195B" w:rsidRPr="002C63BB">
        <w:rPr>
          <w:b w:val="0"/>
          <w:bCs w:val="0"/>
          <w:sz w:val="28"/>
          <w:szCs w:val="28"/>
        </w:rPr>
        <w:t xml:space="preserve"> </w:t>
      </w:r>
      <w:r w:rsidR="00AB195B">
        <w:rPr>
          <w:b w:val="0"/>
          <w:bCs w:val="0"/>
          <w:sz w:val="28"/>
          <w:szCs w:val="28"/>
        </w:rPr>
        <w:t>9</w:t>
      </w:r>
      <w:r w:rsidR="006A4B1A"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617"/>
        <w:gridCol w:w="1510"/>
        <w:gridCol w:w="850"/>
        <w:gridCol w:w="1559"/>
        <w:gridCol w:w="1418"/>
      </w:tblGrid>
      <w:tr w:rsidR="00957027" w:rsidRPr="00957027" w:rsidTr="00957027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Приложение</w:t>
            </w:r>
            <w:proofErr w:type="gramStart"/>
            <w:r w:rsidRPr="00957027">
              <w:rPr>
                <w:sz w:val="18"/>
                <w:szCs w:val="18"/>
              </w:rPr>
              <w:t>9</w:t>
            </w:r>
            <w:proofErr w:type="gramEnd"/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МО «Кяхтинский район»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 «О бюджете муниципального образования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 «Кяхтинский район»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на 2017 год и плановый период 2018-2019 год »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от ______________ 2016 года №</w:t>
            </w:r>
          </w:p>
        </w:tc>
      </w:tr>
      <w:tr w:rsidR="00957027" w:rsidRPr="00957027" w:rsidTr="00957027">
        <w:trPr>
          <w:trHeight w:val="6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957027">
              <w:rPr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957027">
              <w:rPr>
                <w:b/>
                <w:bCs/>
                <w:sz w:val="18"/>
                <w:szCs w:val="18"/>
              </w:rPr>
              <w:t xml:space="preserve"> на 2018 -2019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(тыс. рублей)</w:t>
            </w:r>
          </w:p>
        </w:tc>
      </w:tr>
      <w:tr w:rsidR="00957027" w:rsidRPr="00957027" w:rsidTr="00957027">
        <w:trPr>
          <w:trHeight w:val="17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Подраздел-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957027" w:rsidRPr="00957027" w:rsidTr="0095702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54203,61975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65163,28710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2720,44400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2720,44400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2720,44400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2720,44400</w:t>
            </w:r>
          </w:p>
        </w:tc>
      </w:tr>
      <w:tr w:rsidR="00957027" w:rsidRPr="00957027" w:rsidTr="0095702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2720,44400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2720,44400</w:t>
            </w:r>
          </w:p>
        </w:tc>
      </w:tr>
      <w:tr w:rsidR="00957027" w:rsidRPr="00957027" w:rsidTr="00957027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2720,44400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2720,44400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2720,44400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2720,44400</w:t>
            </w:r>
          </w:p>
        </w:tc>
      </w:tr>
      <w:tr w:rsidR="00957027" w:rsidRPr="00957027" w:rsidTr="00957027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2469,66213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2459,16213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2459,16213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2459,16213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650,82213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650,82213</w:t>
            </w:r>
          </w:p>
        </w:tc>
      </w:tr>
      <w:tr w:rsidR="00957027" w:rsidRPr="00957027" w:rsidTr="00957027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1523,34000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1523,34000</w:t>
            </w:r>
          </w:p>
        </w:tc>
      </w:tr>
      <w:tr w:rsidR="00957027" w:rsidRPr="00957027" w:rsidTr="00957027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1523,34000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1523,34000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1523,34000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1523,34000</w:t>
            </w:r>
          </w:p>
        </w:tc>
      </w:tr>
      <w:tr w:rsidR="00957027" w:rsidRPr="00957027" w:rsidTr="00957027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23744,78199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30537,34507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Pr="00957027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21342,40300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21546,40300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21342,40300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21546,40300</w:t>
            </w:r>
          </w:p>
        </w:tc>
      </w:tr>
      <w:tr w:rsidR="00957027" w:rsidRPr="00957027" w:rsidTr="00957027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21342,40300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21546,40300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21342,40300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21546,40300</w:t>
            </w:r>
          </w:p>
        </w:tc>
      </w:tr>
      <w:tr w:rsidR="00957027" w:rsidRPr="00957027" w:rsidTr="0095702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2270,07899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7471,18083</w:t>
            </w:r>
          </w:p>
        </w:tc>
      </w:tr>
      <w:tr w:rsidR="00957027" w:rsidRPr="00957027" w:rsidTr="0095702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2270,07899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7471,18083</w:t>
            </w:r>
          </w:p>
        </w:tc>
      </w:tr>
      <w:tr w:rsidR="00957027" w:rsidRPr="00957027" w:rsidTr="00957027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11684,66487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11638,46487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1649,60000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1649,60000</w:t>
            </w:r>
          </w:p>
        </w:tc>
      </w:tr>
      <w:tr w:rsidR="00957027" w:rsidRPr="00957027" w:rsidTr="00957027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1649,60000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1649,60000</w:t>
            </w:r>
          </w:p>
        </w:tc>
      </w:tr>
      <w:tr w:rsidR="00957027" w:rsidRPr="00957027" w:rsidTr="00957027">
        <w:trPr>
          <w:trHeight w:val="17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293,00000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293,00000</w:t>
            </w:r>
          </w:p>
        </w:tc>
      </w:tr>
      <w:tr w:rsidR="00957027" w:rsidRPr="00957027" w:rsidTr="00957027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1356,60000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1356,60000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1354,90000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1354,90000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57027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2880,00000</w:t>
            </w:r>
          </w:p>
        </w:tc>
      </w:tr>
      <w:tr w:rsidR="00957027" w:rsidRPr="00957027" w:rsidTr="00957027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2880,00000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2880,00000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57027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204,00000</w:t>
            </w:r>
          </w:p>
        </w:tc>
      </w:tr>
      <w:tr w:rsidR="00957027" w:rsidRPr="00957027" w:rsidTr="00957027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</w:tr>
      <w:tr w:rsidR="00957027" w:rsidRPr="00957027" w:rsidTr="00957027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5354,12100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5354,12100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5354,12100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5354,12100</w:t>
            </w:r>
          </w:p>
        </w:tc>
      </w:tr>
      <w:tr w:rsidR="00957027" w:rsidRPr="00957027" w:rsidTr="00957027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5354,12100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5354,12100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5354,12100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5354,12100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1550,74387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1550,74387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982,80900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982,80900</w:t>
            </w:r>
          </w:p>
        </w:tc>
      </w:tr>
      <w:tr w:rsidR="00957027" w:rsidRPr="00957027" w:rsidTr="00957027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567,93487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567,93487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13084,06676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16807,87103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12,60000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14614,05576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18407,16003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государственных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1864,48900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1864,48900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252,60000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199,90000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199,90000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1368,28900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1368,28900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1284,11900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1284,11900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1284,11900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1284,11900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243,60000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197,40000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11137,67776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14930,78203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11137,67776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14930,78203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10669,05430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10669,05430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10669,05430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10669,05430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367,82346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4160,92773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367,82346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4160,92773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37050,45006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17434,37849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518,00000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482,00000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(2014-2018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482,00000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26031,70000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6531,10000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Кяхтинского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района» на 2016-2018 годы и на период до 2020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25283,00000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5843,00000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25283,00000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5843,00000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25283,00000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5843,00000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688,10000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688,10000</w:t>
            </w:r>
          </w:p>
        </w:tc>
      </w:tr>
      <w:tr w:rsidR="00957027" w:rsidRPr="00957027" w:rsidTr="00957027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330,80000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330,80000</w:t>
            </w:r>
          </w:p>
        </w:tc>
      </w:tr>
      <w:tr w:rsidR="00957027" w:rsidRPr="00957027" w:rsidTr="00957027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330,80000</w:t>
            </w:r>
          </w:p>
        </w:tc>
      </w:tr>
      <w:tr w:rsidR="00957027" w:rsidRPr="00957027" w:rsidTr="00957027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5,00000</w:t>
            </w:r>
          </w:p>
        </w:tc>
      </w:tr>
      <w:tr w:rsidR="00957027" w:rsidRPr="00957027" w:rsidTr="00957027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5,00000</w:t>
            </w:r>
          </w:p>
        </w:tc>
      </w:tr>
      <w:tr w:rsidR="00957027" w:rsidRPr="00957027" w:rsidTr="00957027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9024,75006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10159,27849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9024,75006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10159,27849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9024,75006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10159,27849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9024,75006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10159,27849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1476,00000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262,00000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Республики Бурятия на 2017-2019 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строительства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1200095500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программа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"У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лучшение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инвестиционного климата в МО "Кяхтинский район" на 2015-2018 годы."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</w:tr>
      <w:tr w:rsidR="00957027" w:rsidRPr="00957027" w:rsidTr="0095702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</w:tr>
      <w:tr w:rsidR="00957027" w:rsidRPr="00957027" w:rsidTr="00957027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и(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кроме железнодорожного транспорта)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</w:tr>
      <w:tr w:rsidR="00957027" w:rsidRPr="00957027" w:rsidTr="0095702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193,88088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193,88088</w:t>
            </w:r>
          </w:p>
        </w:tc>
      </w:tr>
      <w:tr w:rsidR="00957027" w:rsidRPr="00957027" w:rsidTr="0095702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193,88088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193,88088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122,88088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122,88088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433735,49279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439003,61358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102208,43800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102208,43800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592,20000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592,20000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592,20000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409,50000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182,70000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101616,23800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101616,23800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"Развитие системы дошкольного образования в МО «Кяхтинский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101616,23800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101616,23800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41683,22200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41683,22200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31857,80000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31857,80000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9825,42200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9825,42200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59933,01600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59933,01600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59933,01600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59933,01600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37458,13500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37458,13500</w:t>
            </w:r>
          </w:p>
        </w:tc>
      </w:tr>
      <w:tr w:rsidR="00957027" w:rsidRPr="00957027" w:rsidTr="00957027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22474,88100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22474,88100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310487,49255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313563,49255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1267,80000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1267,80000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1267,80000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1267,80000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1192,20000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280447,05155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283523,05155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280447,05155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283523,05155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59774,26755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59774,26755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59774,26755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59774,26755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8172,68400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8172,68400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8172,68400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8172,68400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8172,68400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8172,68400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191111,00000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191111,00000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191111,00000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191111,00000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191111,00000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191111,00000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5603,50000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5603,50000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5603,50000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5603,50000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9837,20000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12913,20000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12913,20000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12913,20000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5948,40000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5948,40000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24012,64100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24012,64100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райо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н"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я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24012,64100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24012,64100</w:t>
            </w:r>
          </w:p>
        </w:tc>
      </w:tr>
      <w:tr w:rsidR="00957027" w:rsidRPr="00957027" w:rsidTr="0095702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15727,74100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15727,74100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15727,74100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15727,74100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15727,74100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15727,74100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Увеличение </w:t>
            </w:r>
            <w:proofErr w:type="gramStart"/>
            <w:r w:rsidRPr="00957027">
              <w:rPr>
                <w:i/>
                <w:iCs/>
                <w:color w:val="000000"/>
                <w:sz w:val="18"/>
                <w:szCs w:val="18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8284,90000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4760,00000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4760,00000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7755,04524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7760,53803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7447,44900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7447,44900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7447,44900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7447,44900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1577,04900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1577,04900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1577,04900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1577,04900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Мероприятия по проведению оздоровительной компании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7600073050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2875,80000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2875,80000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2875,80000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2875,80000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1035,28800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1035,28800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1035,28800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1035,28800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1840,51200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1840,51200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1840,51200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1840,51200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2571,10000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2571,10000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2031,16900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2031,16900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2031,16900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2031,16900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307,59624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313,08903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307,59624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313,08903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307,59624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313,08903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13284,51700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15471,14500</w:t>
            </w:r>
          </w:p>
        </w:tc>
      </w:tr>
      <w:tr w:rsidR="00957027" w:rsidRPr="00957027" w:rsidTr="00957027">
        <w:trPr>
          <w:trHeight w:val="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96,60000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96,60000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96,60000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программа. "Повышение безопасности дорожного движения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1429,72800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1429,72800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1429,72800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1429,72800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1429,72800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1429,72800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1429,72800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1429,72800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11230,98900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13417,61700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11230,98900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13417,61700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10663,07400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10663,07400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10663,07400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10663,07400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2364,62800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2364,62800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</w:tr>
      <w:tr w:rsidR="00957027" w:rsidRPr="00957027" w:rsidTr="0095702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4366,70000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4366,70000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4366,70000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4366,70000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4139,90000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4139,90000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4139,90000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4139,90000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Здравоохранение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10503,70000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10503,70000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3280,60000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3280,60000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3280,60000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3280,60000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3280,60000</w:t>
            </w:r>
          </w:p>
        </w:tc>
      </w:tr>
      <w:tr w:rsidR="00957027" w:rsidRPr="00957027" w:rsidTr="00957027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3280,60000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5237,10000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5237,10000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1986,00000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1986,00000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государственных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1986,00000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794,40000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794,40000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1191,60000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1191,60000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992,88610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992,88610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992,88610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992,88610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198,71390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198,71390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198,71390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198,71390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1516,00000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1492,90000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1492,90000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1492,90000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1492,90000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1492,90000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1492,90000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702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1110,50000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1110,50000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14,31803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14,31803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28408,26855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28217,83041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"Совершенствование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28330,76855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28137,03041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430,26855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433,93041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430,26855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433,93041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430,26855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433,93041</w:t>
            </w:r>
          </w:p>
        </w:tc>
      </w:tr>
      <w:tr w:rsidR="00957027" w:rsidRPr="00957027" w:rsidTr="0095702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27703,10000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27703,10000</w:t>
            </w:r>
          </w:p>
        </w:tc>
      </w:tr>
      <w:tr w:rsidR="00957027" w:rsidRPr="00957027" w:rsidTr="0095702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27703,10000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27703,10000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подпрограмма "Совершенствование межбюджетных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27703,10000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27703,10000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27703,10000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27703,10000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27703,10000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27703,10000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6818,02000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6818,02000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Непрограммные расходы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6818,02000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6818,02000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6818,02000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578192,95006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581570,37849</w:t>
            </w:r>
          </w:p>
        </w:tc>
      </w:tr>
    </w:tbl>
    <w:p w:rsidR="009D4F8C" w:rsidRPr="002C63BB" w:rsidRDefault="009D4F8C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11A9D" w:rsidRDefault="00E32D34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B95790">
        <w:rPr>
          <w:b w:val="0"/>
          <w:bCs w:val="0"/>
          <w:sz w:val="28"/>
          <w:szCs w:val="28"/>
        </w:rPr>
        <w:t>3</w:t>
      </w:r>
      <w:r w:rsidR="00611A9D" w:rsidRPr="002C63BB">
        <w:rPr>
          <w:b w:val="0"/>
          <w:bCs w:val="0"/>
          <w:sz w:val="28"/>
          <w:szCs w:val="28"/>
        </w:rPr>
        <w:t>)приложени</w:t>
      </w:r>
      <w:r>
        <w:rPr>
          <w:b w:val="0"/>
          <w:bCs w:val="0"/>
          <w:sz w:val="28"/>
          <w:szCs w:val="28"/>
        </w:rPr>
        <w:t>е</w:t>
      </w:r>
      <w:r w:rsidR="00611A9D" w:rsidRPr="002C63BB">
        <w:rPr>
          <w:b w:val="0"/>
          <w:bCs w:val="0"/>
          <w:sz w:val="28"/>
          <w:szCs w:val="28"/>
        </w:rPr>
        <w:t xml:space="preserve"> </w:t>
      </w:r>
      <w:r w:rsidR="00093BEC">
        <w:rPr>
          <w:b w:val="0"/>
          <w:bCs w:val="0"/>
          <w:sz w:val="28"/>
          <w:szCs w:val="28"/>
        </w:rPr>
        <w:t>1</w:t>
      </w:r>
      <w:r w:rsidR="00CA09F3">
        <w:rPr>
          <w:b w:val="0"/>
          <w:bCs w:val="0"/>
          <w:sz w:val="28"/>
          <w:szCs w:val="28"/>
        </w:rPr>
        <w:t>0</w:t>
      </w:r>
      <w:r w:rsidR="00611A9D" w:rsidRPr="002C63B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изложить в следующей редакции: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761"/>
        <w:gridCol w:w="656"/>
        <w:gridCol w:w="1276"/>
        <w:gridCol w:w="567"/>
        <w:gridCol w:w="1418"/>
        <w:gridCol w:w="1417"/>
      </w:tblGrid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bookmarkStart w:id="3" w:name="RANGE!A1:H862"/>
            <w:r w:rsidRPr="00957027">
              <w:rPr>
                <w:sz w:val="18"/>
                <w:szCs w:val="18"/>
              </w:rPr>
              <w:t> </w:t>
            </w:r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Приложение 10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МО «Кяхтинский район» 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 «О бюджете муниципального образования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 «Кяхтинский район» 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на 2017год и плановый период 2018 - 2019 год »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от     2016 года № 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93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"Кяхтинский район" на 2017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93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1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в том числе за счет средств республиканского бюджета 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МКУ Совет депутатов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4 213,90600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4 213,90600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2 459,16213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2 174,16213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650,82213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391,88791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18,73008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118,35014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1 523,34000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1 523,34000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1 523,34000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353,34000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1 754,74387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99400C0100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99400C0100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156,68203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47,31797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1 550,74387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982,80900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718,55700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47,24800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217,00400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567,93487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407,95500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123,20200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МКУ ФУ Администрации МО «Кяхтинский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48 650,83903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9 652,82100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9 652,82100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1 418,70000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1 418,70000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1 310,00000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1 310,00000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99400C0200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2 880,00000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99400C0200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2 880,00000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2 880,00000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2 211,98200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668,01800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5 354,12100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5 354,12100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5 354,12100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5 354,12100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4 112,22800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1 241,89300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14,31803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14,31803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38 983,70000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 в МО "Кяхтинский район"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6A0C1B" w:rsidP="00957027">
            <w:pPr>
              <w:rPr>
                <w:sz w:val="18"/>
                <w:szCs w:val="18"/>
              </w:rPr>
            </w:pPr>
            <w:hyperlink r:id="rId8" w:tooltip="Муниципальные образования" w:history="1">
              <w:r w:rsidR="00957027" w:rsidRPr="00957027">
                <w:rPr>
                  <w:sz w:val="18"/>
                  <w:szCs w:val="18"/>
                </w:rPr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38 909,80000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6000060007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38 909,80000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60200 60007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38 909,80000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60200 60007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38 909,80000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60200 60007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38 909,80000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МКУ Администрация МО «Кяхтинский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187 913,13441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33049,50000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32 768,67426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3299,20000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2 720,44400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2 720,44400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2 720,44400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2 720,44400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2 720,44400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2 183,95700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450,48700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27 782,83026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2033,80000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"Кяхтинский район" 2015 - 2019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 Подпрограмма "Развитие имиджа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6630054004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6630054004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6630054004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6630054004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27 377,83026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Исполнение расходных обязательств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2033,80000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2033,80000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2033,80000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2033,80000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20 823,40300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20 823,40300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20 823,40300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20 823,40300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15 985,01500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4 827,38800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1 927,33634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1 927,33634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1 909,33634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1 909,33634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254,80500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1 654,53134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2 593,29092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2 593,29092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2 593,29092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1 265,40000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1265,40000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252,60000</w:t>
            </w:r>
          </w:p>
        </w:tc>
      </w:tr>
      <w:tr w:rsidR="00957027" w:rsidRPr="00957027" w:rsidTr="00957027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152,07400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152,07400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45,92600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54,60000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769,20000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769,20000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685,03000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685,03000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685,03000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685,03000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519,81567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519,81567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8,23000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156,98433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156,98433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243,60000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197,39000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197,39000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151,60500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151,60500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45,78500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45,78500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46,21000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46,21000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46,21000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3300010005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3300010005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3300010005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3300010005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rFonts w:ascii="Arial" w:hAnsi="Arial" w:cs="Arial"/>
                <w:sz w:val="18"/>
                <w:szCs w:val="18"/>
              </w:rPr>
            </w:pPr>
            <w:r w:rsidRPr="009570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71 081,10144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17795,10000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4 071,70000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764,90000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4 071,70000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764,90000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4 071,70000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764,90000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406,50000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4,68537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4,68537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1,41463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1,41463</w:t>
            </w:r>
          </w:p>
        </w:tc>
      </w:tr>
      <w:tr w:rsidR="00957027" w:rsidRPr="00957027" w:rsidTr="00957027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1,76650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1,76650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0,53350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0,53350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Кяхтинского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района» на 2016-2018 годы и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3 306,80000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3 306,80000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3 306,80000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3 306,80000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45 390,30144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9 168,90144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99900Д0100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9 168,90144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9 168,90144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9 168,90144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5 577,80144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3 591,10000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Субсидия  бюджетам муниципальных районов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36 221,40000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36 221,40000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36 221,40000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36 221,40000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21 619,10000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17030,20000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Муниципальная программа "Развитие строительства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1200095500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программа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"У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лучшение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инвестиционного климата в МО "Кяхтинский район" на 2015-2018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5500013700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5500013700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5500013700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5500013700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5600013800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5600013800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Республики Бурятия на 2017-2019 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0400001002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17 799,10000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17030,20000</w:t>
            </w:r>
          </w:p>
        </w:tc>
      </w:tr>
      <w:tr w:rsidR="00957027" w:rsidRPr="00957027" w:rsidTr="00957027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16 146,90000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15378,00000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16 146,90000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15378,00000</w:t>
            </w:r>
          </w:p>
        </w:tc>
      </w:tr>
      <w:tr w:rsidR="00957027" w:rsidRPr="00957027" w:rsidTr="0095702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16 146,90000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15378,00000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16 146,90000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15378,00000</w:t>
            </w:r>
          </w:p>
        </w:tc>
      </w:tr>
      <w:tr w:rsidR="00957027" w:rsidRPr="00957027" w:rsidTr="00957027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и(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2,40000</w:t>
            </w:r>
          </w:p>
        </w:tc>
      </w:tr>
      <w:tr w:rsidR="00957027" w:rsidRPr="00957027" w:rsidTr="00957027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2,40000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1,84332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1,84332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0,55668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0,55668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</w:tr>
      <w:tr w:rsidR="00957027" w:rsidRPr="00957027" w:rsidTr="0095702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749,80000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400,00000</w:t>
            </w:r>
          </w:p>
        </w:tc>
      </w:tr>
      <w:tr w:rsidR="00957027" w:rsidRPr="00957027" w:rsidTr="00957027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8 776,88088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8 776,88088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8 705,88088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2 646,62888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2 646,62888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2 646,62888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6 059,25200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 xml:space="preserve">Исполнение </w:t>
            </w:r>
            <w:proofErr w:type="spellStart"/>
            <w:r w:rsidRPr="00957027">
              <w:rPr>
                <w:color w:val="000000"/>
                <w:sz w:val="18"/>
                <w:szCs w:val="18"/>
              </w:rPr>
              <w:t>судубных</w:t>
            </w:r>
            <w:proofErr w:type="spellEnd"/>
            <w:r w:rsidRPr="00957027">
              <w:rPr>
                <w:color w:val="000000"/>
                <w:sz w:val="18"/>
                <w:szCs w:val="18"/>
              </w:rPr>
              <w:t xml:space="preserve">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6 059,25200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6 059,25200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702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13 324,28370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12 774,28370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2017-2019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12 698,68370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800 00 72270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4 760,00000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800 00 72270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4 760,00000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800 00 72270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4 760,00000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800 00 72270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4 760,00000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4760,00000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7 838,68370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7 838,68370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7 838,68370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7 838,68370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7 838,68370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автономным 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район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а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2015-2017годы"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6610054002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6610054002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6610054002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6610054002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 Молодежь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Кяхтинского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района"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1100007070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1110007070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1110007070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1110007070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1110007070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Подпрограмма "Мероприятия по молодежной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политике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а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2015-2017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1120007070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1120007070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1120007070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1120007070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39 694,64930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39 694,64930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37 467,84930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57027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8000083010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24 236,48250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24 236,48250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24 236,48250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24 236,48250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8000083120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8 341,46680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8000083120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8 341,46680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8 341,46680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8 341,46680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8 341,46680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8000372340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8000372340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8000372340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8000372340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4139,90000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5 904,40000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2415,80000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3 280,60000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3 280,60000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3 280,60000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Пенсии, выплачиваемые организациями сектора государственного 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3 280,60000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497,80000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429,80000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80 0 00 73180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"Семья и дети на 2016-2017г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.г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1 986,00000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1986,00000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794,40000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519,81567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519,81567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46,80000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156,98433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156,98433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42,00000</w:t>
            </w:r>
          </w:p>
        </w:tc>
      </w:tr>
      <w:tr w:rsidR="00957027" w:rsidRPr="00957027" w:rsidTr="00957027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1 191,60000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1191,60000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1039,40000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1039,40000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779,72350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779,72350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24,20000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235,47650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235,47650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152,20000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66,30000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7 334,40000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639,50000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5 202,00000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"Развитие физической культуры и спорта в МО "Кяхтинский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район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а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2015-2017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1100040006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4 402,00000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3 602,00000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3 602,00000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1100040006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3 602,00000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2 132,40000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639,50000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639,50000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639,50000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639,50000</w:t>
            </w:r>
          </w:p>
        </w:tc>
      </w:tr>
      <w:tr w:rsidR="00957027" w:rsidRPr="00957027" w:rsidTr="00957027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491,16700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491,16700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957027">
              <w:rPr>
                <w:sz w:val="18"/>
                <w:szCs w:val="18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148,33300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148,33300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1 492,90000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1 146,62058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346,27942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702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9920083080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6 906,74483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6 906,74483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6620054003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6620054003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422,94483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422,94483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422,94483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60000 60007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3 574,90000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3 574,90000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3 574,90000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60200 60007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3 574,90000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межбюджетные трансферты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9990062020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1 872,00000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Распределение иных межбюджетных трансфертов на проведение выборов  в представительные органы  муниципальных образований сельских поселений МО "Кяхтинский район"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МКУ "Транспортно-хозяйственный отдел"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17 935,96400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17 923,36400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17 923,36400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10 669,05430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  <w:r w:rsidRPr="00957027">
              <w:rPr>
                <w:sz w:val="18"/>
                <w:szCs w:val="18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10 669,05430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8 101,42200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2 462,83230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7 153,50970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7 153,50970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544,49160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6 609,01810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МКУ РУО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463 645,84800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320 444,40000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458 538,74800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320 444,40000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107 951,43800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73 960,91600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592,20000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107 359,23800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65 676,01600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107 359,23800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65 676,01600</w:t>
            </w:r>
          </w:p>
        </w:tc>
      </w:tr>
      <w:tr w:rsidR="00957027" w:rsidRPr="00957027" w:rsidTr="0095702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41 683,22200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41 683,22200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33 057,80000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33 057,80000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8 625,42200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8 625,42200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62 178,51600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62178,51600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62 178,51600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62178,51600</w:t>
            </w:r>
          </w:p>
        </w:tc>
      </w:tr>
      <w:tr w:rsidR="00957027" w:rsidRPr="00957027" w:rsidTr="00957027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39 311,16900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39311,16900</w:t>
            </w:r>
          </w:p>
        </w:tc>
      </w:tr>
      <w:tr w:rsidR="00957027" w:rsidRPr="00957027" w:rsidTr="00957027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39 311,16900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39311,16900</w:t>
            </w:r>
          </w:p>
        </w:tc>
      </w:tr>
      <w:tr w:rsidR="00957027" w:rsidRPr="00957027" w:rsidTr="00957027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22 867,34700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22867,34700</w:t>
            </w:r>
          </w:p>
        </w:tc>
      </w:tr>
      <w:tr w:rsidR="00957027" w:rsidRPr="00957027" w:rsidTr="00957027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22 867,34700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22867,34700</w:t>
            </w:r>
          </w:p>
        </w:tc>
      </w:tr>
      <w:tr w:rsidR="00957027" w:rsidRPr="00957027" w:rsidTr="0095702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Субсидия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3 497,50000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3497,50000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3 497,50000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3497,50000</w:t>
            </w:r>
          </w:p>
        </w:tc>
      </w:tr>
      <w:tr w:rsidR="00957027" w:rsidRPr="00957027" w:rsidTr="00957027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3 497,50000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3497,50000</w:t>
            </w:r>
          </w:p>
        </w:tc>
      </w:tr>
      <w:tr w:rsidR="00957027" w:rsidRPr="00957027" w:rsidTr="0095702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3 497,50000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3497,50000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313 982,08061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235 735,75206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1 192,20000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1 192,20000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1 192,20000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1 192,20000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291 966,81961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232940,35206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291 966,81961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232 940,35206</w:t>
            </w:r>
          </w:p>
        </w:tc>
      </w:tr>
      <w:tr w:rsidR="00957027" w:rsidRPr="00957027" w:rsidTr="00957027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18 443,56806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18443,56806</w:t>
            </w:r>
          </w:p>
        </w:tc>
      </w:tr>
      <w:tr w:rsidR="00957027" w:rsidRPr="00957027" w:rsidTr="00957027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18 443,56806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18443,56806</w:t>
            </w:r>
          </w:p>
        </w:tc>
      </w:tr>
      <w:tr w:rsidR="00957027" w:rsidRPr="00957027" w:rsidTr="00957027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18 443,56806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18443,56806</w:t>
            </w:r>
          </w:p>
        </w:tc>
      </w:tr>
      <w:tr w:rsidR="00957027" w:rsidRPr="00957027" w:rsidTr="0095702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18 443,56806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18443,56806</w:t>
            </w:r>
          </w:p>
        </w:tc>
      </w:tr>
      <w:tr w:rsidR="00957027" w:rsidRPr="00957027" w:rsidTr="0095702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8 172,68400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8172,68400</w:t>
            </w:r>
          </w:p>
        </w:tc>
      </w:tr>
      <w:tr w:rsidR="00957027" w:rsidRPr="00957027" w:rsidTr="00957027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8 172,68400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8172,68400</w:t>
            </w:r>
          </w:p>
        </w:tc>
      </w:tr>
      <w:tr w:rsidR="00957027" w:rsidRPr="00957027" w:rsidTr="0095702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8 172,68400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8172,68400</w:t>
            </w:r>
          </w:p>
        </w:tc>
      </w:tr>
      <w:tr w:rsidR="00957027" w:rsidRPr="00957027" w:rsidTr="0095702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8 172,68400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8172,68400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194 024,40000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194024,40000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194 024,40000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194024,40000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194 024,40000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194024,40000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194 024,40000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194024,40000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5 603,50000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5603,50000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5603,50000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5603,50000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5603,50000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2 974,20000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2974,20000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15 727,74100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5 095,32000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2795,40000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2 299,92000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2 299,92000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2 299,92000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Субсидия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2795,40000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2795,40000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2795,40000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2 795,40000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2795,40000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Увеличение </w:t>
            </w:r>
            <w:proofErr w:type="gramStart"/>
            <w:r w:rsidRPr="00957027">
              <w:rPr>
                <w:i/>
                <w:iCs/>
                <w:color w:val="000000"/>
                <w:sz w:val="18"/>
                <w:szCs w:val="18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8284,90000</w:t>
            </w:r>
          </w:p>
        </w:tc>
      </w:tr>
      <w:tr w:rsidR="00957027" w:rsidRPr="00957027" w:rsidTr="0095702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7 749,55245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5485,50000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7 447,44900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5485,50000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7 447,44900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5 485,50000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1 577,04900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1 577,04900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1 577,04900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2 875,80000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2875,80000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1 035,28800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1035,28800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1 035,28800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1035,28800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1 035,28800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1035,28800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1 840,51200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1840,51200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1 840,51200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1840,51200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1 840,51200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1840,51200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2 571,10000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2571,10000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2 031,16900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2031,16900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2 031,16900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2031,16900</w:t>
            </w:r>
          </w:p>
        </w:tc>
      </w:tr>
      <w:tr w:rsidR="00957027" w:rsidRPr="00957027" w:rsidTr="00957027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2 031,16900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2031,16900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</w:tr>
      <w:tr w:rsidR="00957027" w:rsidRPr="00957027" w:rsidTr="00957027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spacing w:after="240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  <w:r w:rsidRPr="00957027">
              <w:rPr>
                <w:sz w:val="18"/>
                <w:szCs w:val="18"/>
              </w:rPr>
              <w:br/>
            </w:r>
            <w:r w:rsidRPr="00957027">
              <w:rPr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26,94280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26,94280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11,65720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11,65720</w:t>
            </w:r>
          </w:p>
        </w:tc>
      </w:tr>
      <w:tr w:rsidR="00957027" w:rsidRPr="00957027" w:rsidTr="00957027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2017-2019годы"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7000021003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302,10345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302,10345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302,10345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302,10345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20 570,77694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5 262,23194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программа. "Повышение безопасности дорожного движения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1 059,69900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320,02900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13 417,61700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13 417,61700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10 443,18000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10 443,18000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7 947,91000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2 400,27000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2 584,52200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2 584,52200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2 406,52200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307,92500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30,08380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30,08380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13,01620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13,01620</w:t>
            </w:r>
          </w:p>
        </w:tc>
      </w:tr>
      <w:tr w:rsidR="00957027" w:rsidRPr="00957027" w:rsidTr="00957027">
        <w:trPr>
          <w:trHeight w:val="20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58,70180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58,70180</w:t>
            </w:r>
          </w:p>
        </w:tc>
      </w:tr>
      <w:tr w:rsidR="00957027" w:rsidRPr="00957027" w:rsidTr="0095702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25,39820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25,39820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5 135,03194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5135,03194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5 135,03194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5135,03194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5 135,03194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5135,03194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3 943,95648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3943,95648</w:t>
            </w:r>
          </w:p>
        </w:tc>
      </w:tr>
      <w:tr w:rsidR="00957027" w:rsidRPr="00957027" w:rsidTr="0095702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1 191,07546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1191,07546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5 107,10000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5107,10000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722 359,69144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353 567,80000</w:t>
            </w:r>
          </w:p>
        </w:tc>
      </w:tr>
    </w:tbl>
    <w:p w:rsidR="00191AEB" w:rsidRDefault="00191AEB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957027" w:rsidRDefault="00957027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957027" w:rsidRDefault="00957027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957027" w:rsidRDefault="00957027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F43E37" w:rsidRDefault="00F43E37" w:rsidP="009D4F8C">
      <w:pPr>
        <w:rPr>
          <w:sz w:val="28"/>
          <w:szCs w:val="28"/>
        </w:rPr>
      </w:pPr>
    </w:p>
    <w:p w:rsidR="00AB195B" w:rsidRDefault="00AB195B" w:rsidP="009D4F8C">
      <w:pPr>
        <w:rPr>
          <w:sz w:val="28"/>
          <w:szCs w:val="28"/>
        </w:rPr>
      </w:pPr>
    </w:p>
    <w:p w:rsidR="00AB195B" w:rsidRDefault="00E32D34" w:rsidP="00AB195B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70574C">
        <w:rPr>
          <w:b w:val="0"/>
          <w:bCs w:val="0"/>
          <w:sz w:val="28"/>
          <w:szCs w:val="28"/>
        </w:rPr>
        <w:t>4</w:t>
      </w:r>
      <w:r w:rsidR="00AB195B">
        <w:rPr>
          <w:b w:val="0"/>
          <w:bCs w:val="0"/>
          <w:sz w:val="28"/>
          <w:szCs w:val="28"/>
        </w:rPr>
        <w:t>)</w:t>
      </w:r>
      <w:r w:rsidR="00AB195B" w:rsidRPr="002C63BB">
        <w:rPr>
          <w:b w:val="0"/>
          <w:bCs w:val="0"/>
          <w:sz w:val="28"/>
          <w:szCs w:val="28"/>
        </w:rPr>
        <w:t>приложени</w:t>
      </w:r>
      <w:r>
        <w:rPr>
          <w:b w:val="0"/>
          <w:bCs w:val="0"/>
          <w:sz w:val="28"/>
          <w:szCs w:val="28"/>
        </w:rPr>
        <w:t>е</w:t>
      </w:r>
      <w:r w:rsidR="00AB195B" w:rsidRPr="002C63BB">
        <w:rPr>
          <w:b w:val="0"/>
          <w:bCs w:val="0"/>
          <w:sz w:val="28"/>
          <w:szCs w:val="28"/>
        </w:rPr>
        <w:t xml:space="preserve"> 1</w:t>
      </w:r>
      <w:r w:rsidR="00AB195B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изложить в следующей редакции:</w:t>
      </w: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61"/>
        <w:gridCol w:w="657"/>
        <w:gridCol w:w="1275"/>
        <w:gridCol w:w="708"/>
        <w:gridCol w:w="1418"/>
        <w:gridCol w:w="1559"/>
      </w:tblGrid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bookmarkStart w:id="4" w:name="RANGE!A1:H819"/>
            <w:r w:rsidRPr="00957027">
              <w:rPr>
                <w:sz w:val="18"/>
                <w:szCs w:val="18"/>
              </w:rPr>
              <w:t> </w:t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Приложение 11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МО «Кяхтинский район»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 «О бюджете муниципального образования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 «Кяхтинский район»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на 2017 год и плановый период 2018 - 2019 год »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от ______________ 2016 года №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8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"Кяхтинский район" на 2018 - 2019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8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027" w:rsidRPr="00957027" w:rsidRDefault="00957027" w:rsidP="00957027">
            <w:pPr>
              <w:jc w:val="right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(тыс. рублей)</w:t>
            </w:r>
          </w:p>
        </w:tc>
      </w:tr>
      <w:tr w:rsidR="00957027" w:rsidRPr="00957027" w:rsidTr="00957027">
        <w:trPr>
          <w:trHeight w:val="1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2019 год 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МКУ Совет депутатов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4 224,40600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4 213,90600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4 224,40600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4 213,90600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2 469,66213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2 459,16213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Подпрограмма «Развитие территориального общественного самоуправления в МО «Кяхтинский район»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6620054003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rFonts w:ascii="Arial" w:hAnsi="Arial" w:cs="Arial"/>
                <w:sz w:val="18"/>
                <w:szCs w:val="18"/>
              </w:rPr>
            </w:pPr>
            <w:r w:rsidRPr="009570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2 174,16213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2 174,16213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650,82213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650,82213</w:t>
            </w:r>
          </w:p>
        </w:tc>
      </w:tr>
      <w:tr w:rsidR="00957027" w:rsidRPr="00957027" w:rsidTr="00957027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528,96813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391,88791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391,88791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18,73008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18,73008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118,35014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118,35014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121,85400</w:t>
            </w:r>
          </w:p>
        </w:tc>
      </w:tr>
      <w:tr w:rsidR="00957027" w:rsidRPr="00957027" w:rsidTr="00957027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1 523,34000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1 523,34000</w:t>
            </w:r>
          </w:p>
        </w:tc>
      </w:tr>
      <w:tr w:rsidR="00957027" w:rsidRPr="00957027" w:rsidTr="00957027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1 523,34000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1 523,34000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1 523,34000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1 523,34000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1 170,00000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353,34000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353,34000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285,00000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1 754,74387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1 754,74387</w:t>
            </w:r>
          </w:p>
        </w:tc>
      </w:tr>
      <w:tr w:rsidR="00957027" w:rsidRPr="00957027" w:rsidTr="00957027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204,00000</w:t>
            </w:r>
          </w:p>
        </w:tc>
      </w:tr>
      <w:tr w:rsidR="00957027" w:rsidRPr="00957027" w:rsidTr="00957027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99400C0100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156,68203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156,68203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47,31797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47,31797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1 550,74387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1 550,74387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982,80900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982,80900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982,80900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718,55700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718,55700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47,24800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217,00400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217,00400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567,93487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567,93487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543,15700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407,95500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407,95500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123,20200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123,20200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24,77787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МКУ ФУ Администрации МО «Кяхтинский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33 977,23903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33 934,33903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9 929,92100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9 883,72100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9 929,92100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9 883,72100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1 649,60000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1 649,60000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1 649,60000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1 649,60000</w:t>
            </w:r>
          </w:p>
        </w:tc>
      </w:tr>
      <w:tr w:rsidR="00957027" w:rsidRPr="00957027" w:rsidTr="00957027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293,00000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293,00000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293,00000</w:t>
            </w:r>
          </w:p>
        </w:tc>
      </w:tr>
      <w:tr w:rsidR="00957027" w:rsidRPr="00957027" w:rsidTr="00957027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1 354,90000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1 354,90000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1 354,90000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1 354,90000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772,70000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582,20000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582,20000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6010060007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2 880,00000</w:t>
            </w:r>
          </w:p>
        </w:tc>
      </w:tr>
      <w:tr w:rsidR="00957027" w:rsidRPr="00957027" w:rsidTr="00957027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2 880,00000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2 880,00000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2 211,98200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2 211,98200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99400C0200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668,01800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668,01800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5 354,12100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5 354,12100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5 354,12100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5 354,12100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5 354,12100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5 354,12100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5 354,12100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5 354,12100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4 112,22800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4 112,22800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1 241,89300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1 241,89300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14,31803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14,31803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14,31803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24 033,00000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24 036,30000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6A0C1B" w:rsidP="00957027">
            <w:pPr>
              <w:rPr>
                <w:sz w:val="18"/>
                <w:szCs w:val="18"/>
              </w:rPr>
            </w:pPr>
            <w:hyperlink r:id="rId9" w:tooltip="Муниципальные образования" w:history="1">
              <w:r w:rsidR="00957027" w:rsidRPr="00957027">
                <w:rPr>
                  <w:sz w:val="18"/>
                  <w:szCs w:val="18"/>
                </w:rPr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23 955,50000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23 955,50000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23 955,50000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23 955,50000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23 955,50000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23 955,50000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23 955,50000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23 955,50000</w:t>
            </w:r>
          </w:p>
        </w:tc>
      </w:tr>
      <w:tr w:rsidR="00957027" w:rsidRPr="00957027" w:rsidTr="00957027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23 955,50000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23 955,50000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МКУ Администрация МО «Кяхтинский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88 231,81448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75 680,96785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28 829,71499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36 122,27807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2 720,44400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2 720,44400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2 720,44400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2 720,44400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2 720,44400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2 720,44400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2 720,44400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2 720,44400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2 720,44400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2 720,44400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2 183,95700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2 183,95700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86,00000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450,48700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450,48700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23 744,78199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30 537,34507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132,30000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132,30000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23 612,48199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30 537,34507</w:t>
            </w:r>
          </w:p>
        </w:tc>
      </w:tr>
      <w:tr w:rsidR="00957027" w:rsidRPr="00957027" w:rsidTr="00957027">
        <w:trPr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Исполнение расходных обязательств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99 0 00 72160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21 342,40300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21 546,40300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21 342,40300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21 546,40300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21 342,40300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21 546,40300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21 342,40300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21 546,40300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16 392,01500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16 392,01500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204,00000</w:t>
            </w:r>
          </w:p>
        </w:tc>
      </w:tr>
      <w:tr w:rsidR="00957027" w:rsidRPr="00957027" w:rsidTr="00957027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4 950,38800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4 950,38800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2 270,07899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7 471,18083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2 270,07899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7 471,18083</w:t>
            </w:r>
          </w:p>
        </w:tc>
      </w:tr>
      <w:tr w:rsidR="00957027" w:rsidRPr="00957027" w:rsidTr="00957027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99 9 00 87000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2 270,07899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7 471,18083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1 864,48900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1 864,48900</w:t>
            </w:r>
          </w:p>
        </w:tc>
      </w:tr>
      <w:tr w:rsidR="00957027" w:rsidRPr="00957027" w:rsidTr="00957027">
        <w:trPr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Республики Бурятия на 2017-2019 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252,60000</w:t>
            </w:r>
          </w:p>
        </w:tc>
      </w:tr>
      <w:tr w:rsidR="00957027" w:rsidRPr="00957027" w:rsidTr="00957027">
        <w:trPr>
          <w:trHeight w:val="1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199,90000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199,90000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153,69400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153,69400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46,20600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52,70000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1 368,28900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1 368,28900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1 284,11900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1 284,11900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1 284,11900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1 284,11900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979,58567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979,58567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8,23000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296,30333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296,30333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84,17000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243,60000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197,40000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197,40000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151,61290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151,61290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45,78710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45,78710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</w:tr>
      <w:tr w:rsidR="00957027" w:rsidRPr="00957027" w:rsidTr="00957027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3300010005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rFonts w:ascii="Arial" w:hAnsi="Arial" w:cs="Arial"/>
                <w:sz w:val="18"/>
                <w:szCs w:val="18"/>
              </w:rPr>
            </w:pPr>
            <w:r w:rsidRPr="009570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37 050,45006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17 434,37849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482,00000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482,00000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482,00000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26 031,70000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6 531,10000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26 031,70000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6 531,10000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26 031,70000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6 531,10000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330,80000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4,53100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3,84000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1,36900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1,16000</w:t>
            </w:r>
          </w:p>
        </w:tc>
      </w:tr>
      <w:tr w:rsidR="00957027" w:rsidRPr="00957027" w:rsidTr="00957027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350,00000</w:t>
            </w:r>
          </w:p>
        </w:tc>
      </w:tr>
      <w:tr w:rsidR="00957027" w:rsidRPr="00957027" w:rsidTr="00957027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2,30000</w:t>
            </w:r>
          </w:p>
        </w:tc>
      </w:tr>
      <w:tr w:rsidR="00957027" w:rsidRPr="00957027" w:rsidTr="0095702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1,76650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1,76650</w:t>
            </w:r>
          </w:p>
        </w:tc>
      </w:tr>
      <w:tr w:rsidR="00957027" w:rsidRPr="00957027" w:rsidTr="00957027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0,53350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0,53350</w:t>
            </w:r>
          </w:p>
        </w:tc>
      </w:tr>
      <w:tr w:rsidR="00957027" w:rsidRPr="00957027" w:rsidTr="00957027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Кяхтинского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района» на 2016-2018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5 843,00000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5 843,00000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5 843,00000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25 283,00000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5 843,00000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9 024,75006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10 159,27849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9 024,75006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10 159,27849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9 024,75006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10 159,27849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9 024,75006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10 159,27849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9 024,75006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10 159,27849</w:t>
            </w:r>
          </w:p>
        </w:tc>
      </w:tr>
      <w:tr w:rsidR="00957027" w:rsidRPr="00957027" w:rsidTr="00957027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99900Д0100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9 024,75006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10 159,27849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262,00000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0300001000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Республики Бурятия на 2017-2019 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210,00000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0400001002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05000M2570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05000М2570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программа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"У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лучшение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инвестиционного климата в МО "Кяхтинский район" на 2015-2018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5500013700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5500013700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5500013700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5500013700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5600013800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5600013800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5600013800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5600013800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</w:tr>
      <w:tr w:rsidR="00957027" w:rsidRPr="00957027" w:rsidTr="00957027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957027">
              <w:rPr>
                <w:i/>
                <w:iCs/>
                <w:sz w:val="18"/>
                <w:szCs w:val="18"/>
              </w:rPr>
              <w:t>и(</w:t>
            </w:r>
            <w:proofErr w:type="gramEnd"/>
            <w:r w:rsidRPr="00957027">
              <w:rPr>
                <w:i/>
                <w:iCs/>
                <w:sz w:val="18"/>
                <w:szCs w:val="18"/>
              </w:rPr>
              <w:t>кроме железнодорожного транспорта)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957027" w:rsidRPr="00957027" w:rsidTr="00957027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1,53610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1,53610</w:t>
            </w:r>
          </w:p>
        </w:tc>
      </w:tr>
      <w:tr w:rsidR="00957027" w:rsidRPr="00957027" w:rsidTr="00957027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0,46390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0,46390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193,88088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193,88088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193,88088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193,88088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71,00000</w:t>
            </w:r>
          </w:p>
        </w:tc>
      </w:tr>
      <w:tr w:rsidR="00957027" w:rsidRPr="00957027" w:rsidTr="00957027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122,88088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702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4 835,60000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4 835,60000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702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4 835,60000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4 835,60000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2017-2019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75,60000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75,60000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4 760,00000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4 760,00000</w:t>
            </w:r>
          </w:p>
        </w:tc>
      </w:tr>
      <w:tr w:rsidR="00957027" w:rsidRPr="00957027" w:rsidTr="00957027">
        <w:trPr>
          <w:trHeight w:val="2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4 760,00000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4 760,00000</w:t>
            </w:r>
          </w:p>
        </w:tc>
      </w:tr>
      <w:tr w:rsidR="00957027" w:rsidRPr="00957027" w:rsidTr="00957027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4 760,00000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4 760,00000</w:t>
            </w:r>
          </w:p>
        </w:tc>
      </w:tr>
      <w:tr w:rsidR="00957027" w:rsidRPr="00957027" w:rsidTr="0095702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4 760,00000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4 760,00000</w:t>
            </w:r>
          </w:p>
        </w:tc>
      </w:tr>
      <w:tr w:rsidR="00957027" w:rsidRPr="00957027" w:rsidTr="00957027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4 760,00000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4 760,00000</w:t>
            </w:r>
          </w:p>
        </w:tc>
      </w:tr>
      <w:tr w:rsidR="00957027" w:rsidRPr="00957027" w:rsidTr="00957027">
        <w:trPr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800 00 83030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4 366,70000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4 366,70000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4 366,70000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4 366,70000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226,80000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226,80000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226,80000</w:t>
            </w:r>
          </w:p>
        </w:tc>
      </w:tr>
      <w:tr w:rsidR="00957027" w:rsidRPr="00957027" w:rsidTr="00957027">
        <w:trPr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0200030001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4 139,90000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4 139,90000</w:t>
            </w:r>
          </w:p>
        </w:tc>
      </w:tr>
      <w:tr w:rsidR="00957027" w:rsidRPr="00957027" w:rsidTr="00957027">
        <w:trPr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8000008000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4 139,90000</w:t>
            </w:r>
          </w:p>
        </w:tc>
      </w:tr>
      <w:tr w:rsidR="00957027" w:rsidRPr="00957027" w:rsidTr="00957027">
        <w:trPr>
          <w:trHeight w:val="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5 681,70000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5 681,70000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3 280,60000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3 280,60000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3 280,60000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3 280,60000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3 280,60000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Пенсии, выплачиваемые организациями сектора государственного 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9950085010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3 280,60000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3 280,60000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415,10000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</w:tr>
      <w:tr w:rsidR="00957027" w:rsidRPr="00957027" w:rsidTr="00957027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68,00000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347,10000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216,10000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131,00000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1 986,00000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1 986,00000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794,40000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794,40000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723,60000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519,81567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519,81567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46,80000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156,98433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156,98433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42,00000</w:t>
            </w:r>
          </w:p>
        </w:tc>
      </w:tr>
      <w:tr w:rsidR="00957027" w:rsidRPr="00957027" w:rsidTr="00957027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1 191,60000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1 191,60000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992,88610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992,88610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992,88610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992,88610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762,58470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762,58470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230,30140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230,30140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198,71390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198,71390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198,71390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198,71390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168,71390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168,71390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1 516,00000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1 492,90000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1 492,90000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1 492,90000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1 492,90000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1 492,90000</w:t>
            </w:r>
          </w:p>
        </w:tc>
      </w:tr>
      <w:tr w:rsidR="00957027" w:rsidRPr="00957027" w:rsidTr="00957027">
        <w:trPr>
          <w:trHeight w:val="1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1 492,90000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1 492,90000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1 146,62058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1 146,62058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346,27942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346,27942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702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1 110,50000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1 100,00000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1 110,50000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1 100,00000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1 100,00000</w:t>
            </w:r>
          </w:p>
        </w:tc>
      </w:tr>
      <w:tr w:rsidR="00957027" w:rsidRPr="00957027" w:rsidTr="00957027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1 100,00000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1 100,00000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1 100,00000</w:t>
            </w:r>
          </w:p>
        </w:tc>
      </w:tr>
      <w:tr w:rsidR="00957027" w:rsidRPr="00957027" w:rsidTr="00957027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4 375,26855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4 181,53041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4 375,26855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4 181,53041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6620054003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6620054003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430,26855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433,93041</w:t>
            </w:r>
          </w:p>
        </w:tc>
      </w:tr>
      <w:tr w:rsidR="00957027" w:rsidRPr="00957027" w:rsidTr="00957027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430,26855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433,93041</w:t>
            </w:r>
          </w:p>
        </w:tc>
      </w:tr>
      <w:tr w:rsidR="00957027" w:rsidRPr="00957027" w:rsidTr="00957027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430,26855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433,93041</w:t>
            </w:r>
          </w:p>
        </w:tc>
      </w:tr>
      <w:tr w:rsidR="00957027" w:rsidRPr="00957027" w:rsidTr="00957027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3 747,60000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3 747,60000</w:t>
            </w:r>
          </w:p>
        </w:tc>
      </w:tr>
      <w:tr w:rsidR="00957027" w:rsidRPr="00957027" w:rsidTr="00957027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"Совершенствование межбюджетных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3 747,60000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3 747,60000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3 747,60000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3 747,60000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6020060007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3 747,60000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3 747,60000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МКУ "Транспортно-хозяйственный отдел"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11 219,57776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14 943,38203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12,60000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11 137,67776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14 930,78203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11 137,67776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14 930,78203</w:t>
            </w:r>
          </w:p>
        </w:tc>
      </w:tr>
      <w:tr w:rsidR="00957027" w:rsidRPr="00957027" w:rsidTr="00957027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10 669,05430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10 669,05430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10 669,05430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10 669,05430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8 101,42200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8 101,42200</w:t>
            </w:r>
          </w:p>
        </w:tc>
      </w:tr>
      <w:tr w:rsidR="00957027" w:rsidRPr="00957027" w:rsidTr="00957027">
        <w:trPr>
          <w:trHeight w:val="1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2 462,83230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2 462,83230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104,80000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367,82346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4 160,92773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367,82346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4 160,92773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367,82346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551,90963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3 609,01810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100,80000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66,80000</w:t>
            </w:r>
          </w:p>
        </w:tc>
      </w:tr>
      <w:tr w:rsidR="00957027" w:rsidRPr="00957027" w:rsidTr="00957027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МКУ РУО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433 721,89279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438 990,01358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428 899,89279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434 168,01358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102 208,43800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102 208,43800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592,20000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592,20000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592,20000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409,50000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409,50000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182,70000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182,70000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101 616,23800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101 616,23800</w:t>
            </w:r>
          </w:p>
        </w:tc>
      </w:tr>
      <w:tr w:rsidR="00957027" w:rsidRPr="00957027" w:rsidTr="00957027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подпрограмма "Развитие системы дошкольного образования в МО «Кяхтинский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101 616,23800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101 616,23800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41 683,22200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41 683,22200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41 683,22200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41 683,22200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31 857,80000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31 857,80000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31 857,80000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31 857,80000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9 825,42200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9 825,42200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9 825,42200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9 825,42200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59 933,01600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59 933,01600</w:t>
            </w:r>
          </w:p>
        </w:tc>
      </w:tr>
      <w:tr w:rsidR="00957027" w:rsidRPr="00957027" w:rsidTr="00957027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59 933,01600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59 933,01600</w:t>
            </w:r>
          </w:p>
        </w:tc>
      </w:tr>
      <w:tr w:rsidR="00957027" w:rsidRPr="00957027" w:rsidTr="00957027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37 458,13500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37 458,13500</w:t>
            </w:r>
          </w:p>
        </w:tc>
      </w:tr>
      <w:tr w:rsidR="00957027" w:rsidRPr="00957027" w:rsidTr="00957027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37 458,13500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37 458,13500</w:t>
            </w:r>
          </w:p>
        </w:tc>
      </w:tr>
      <w:tr w:rsidR="00957027" w:rsidRPr="00957027" w:rsidTr="00957027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22 474,88100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22 474,88100</w:t>
            </w:r>
          </w:p>
        </w:tc>
      </w:tr>
      <w:tr w:rsidR="00957027" w:rsidRPr="00957027" w:rsidTr="00957027">
        <w:trPr>
          <w:trHeight w:val="1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22 474,88100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22 474,88100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305 651,89255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308 727,89255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1 192,20000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1 192,20000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1 192,20000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1 192,20000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1 192,20000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1 192,20000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1 192,20000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1 192,20000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280 447,05155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283 523,05155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280 447,05155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283 523,05155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</w:tr>
      <w:tr w:rsidR="00957027" w:rsidRPr="00957027" w:rsidTr="00957027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</w:tr>
      <w:tr w:rsidR="00957027" w:rsidRPr="00957027" w:rsidTr="00957027">
        <w:trPr>
          <w:trHeight w:val="1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59 774,26755</w:t>
            </w:r>
          </w:p>
        </w:tc>
      </w:tr>
      <w:tr w:rsidR="00957027" w:rsidRPr="00957027" w:rsidTr="00957027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9 837,20000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12 913,20000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9 837,20000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12 913,20000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9 837,20000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12 913,20000</w:t>
            </w:r>
          </w:p>
        </w:tc>
      </w:tr>
      <w:tr w:rsidR="00957027" w:rsidRPr="00957027" w:rsidTr="00957027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9 837,20000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12 913,20000</w:t>
            </w:r>
          </w:p>
        </w:tc>
      </w:tr>
      <w:tr w:rsidR="00957027" w:rsidRPr="00957027" w:rsidTr="00957027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8 172,68400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8 172,68400</w:t>
            </w:r>
          </w:p>
        </w:tc>
      </w:tr>
      <w:tr w:rsidR="00957027" w:rsidRPr="00957027" w:rsidTr="00957027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8 172,68400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8 172,68400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8 172,68400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8 172,68400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8 172,68400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8 172,68400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191 111,00000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191 111,00000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191 111,00000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191 111,00000</w:t>
            </w:r>
          </w:p>
        </w:tc>
      </w:tr>
      <w:tr w:rsidR="00957027" w:rsidRPr="00957027" w:rsidTr="00957027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191 111,00000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191 111,00000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191 111,00000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191 111,00000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5 603,50000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5 603,50000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5 603,50000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5 603,50000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5 603,50000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5 603,50000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5 603,50000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5 603,50000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2 974,20000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2 974,20000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</w:tr>
      <w:tr w:rsidR="00957027" w:rsidRPr="00957027" w:rsidTr="00957027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</w:tr>
      <w:tr w:rsidR="00957027" w:rsidRPr="00957027" w:rsidTr="00957027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2 974,20000</w:t>
            </w:r>
          </w:p>
        </w:tc>
      </w:tr>
      <w:tr w:rsidR="00957027" w:rsidRPr="00957027" w:rsidTr="00957027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24 012,64100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24 012,64100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24 012,64100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24 012,64100</w:t>
            </w:r>
          </w:p>
        </w:tc>
      </w:tr>
      <w:tr w:rsidR="00957027" w:rsidRPr="00957027" w:rsidTr="00957027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15 727,74100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Увеличение </w:t>
            </w:r>
            <w:proofErr w:type="gramStart"/>
            <w:r w:rsidRPr="00957027">
              <w:rPr>
                <w:i/>
                <w:iCs/>
                <w:color w:val="000000"/>
                <w:sz w:val="18"/>
                <w:szCs w:val="18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8 284,90000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</w:tr>
      <w:tr w:rsidR="00957027" w:rsidRPr="00957027" w:rsidTr="00957027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8 284,90000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7 755,04524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7 760,53803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7 447,44900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7 447,44900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7 447,44900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7 447,44900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384,90000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1 577,04900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1 577,04900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1 577,04900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1 577,04900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1 577,04900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1 577,04900</w:t>
            </w:r>
          </w:p>
        </w:tc>
      </w:tr>
      <w:tr w:rsidR="00957027" w:rsidRPr="00957027" w:rsidTr="00957027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2 875,80000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2 875,80000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1 035,28800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1 035,28800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1 035,28800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1 035,28800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1 035,28800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1 035,28800</w:t>
            </w:r>
          </w:p>
        </w:tc>
      </w:tr>
      <w:tr w:rsidR="00957027" w:rsidRPr="00957027" w:rsidTr="00957027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1 840,51200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1 840,51200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1 840,51200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1 840,51200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1 840,51200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1 840,51200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2 571,10000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2 571,10000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2 031,16900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2 031,16900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2 031,16900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2 031,16900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2 031,16900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2 031,16900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</w:tr>
      <w:tr w:rsidR="00957027" w:rsidRPr="00957027" w:rsidTr="00957027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539,93100</w:t>
            </w:r>
          </w:p>
        </w:tc>
      </w:tr>
      <w:tr w:rsidR="00957027" w:rsidRPr="00957027" w:rsidTr="00957027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spacing w:after="240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  <w:r w:rsidRPr="00957027">
              <w:rPr>
                <w:sz w:val="18"/>
                <w:szCs w:val="18"/>
              </w:rPr>
              <w:br/>
            </w:r>
            <w:r w:rsidRPr="00957027">
              <w:rPr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38,60000</w:t>
            </w:r>
          </w:p>
        </w:tc>
      </w:tr>
      <w:tr w:rsidR="00957027" w:rsidRPr="00957027" w:rsidTr="00957027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26,94280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26,94280</w:t>
            </w:r>
          </w:p>
        </w:tc>
      </w:tr>
      <w:tr w:rsidR="00957027" w:rsidRPr="00957027" w:rsidTr="00957027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11,65720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11,65720</w:t>
            </w:r>
          </w:p>
        </w:tc>
      </w:tr>
      <w:tr w:rsidR="00957027" w:rsidRPr="00957027" w:rsidTr="00957027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2017-2019годы"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307,59624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313,08903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307,59624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313,08903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307,59624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313,08903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7000021003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307,59624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313,08903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13 284,51700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15 471,14500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7120020003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7120020003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7120020003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Муниципальная программа. "Повышение безопасности дорожного движения в </w:t>
            </w:r>
            <w:proofErr w:type="spellStart"/>
            <w:r w:rsidRPr="00957027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957027">
              <w:rPr>
                <w:i/>
                <w:iCs/>
                <w:sz w:val="18"/>
                <w:szCs w:val="18"/>
              </w:rPr>
              <w:t xml:space="preserve">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0600020001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100,00000</w:t>
            </w:r>
          </w:p>
        </w:tc>
      </w:tr>
      <w:tr w:rsidR="00957027" w:rsidRPr="00957027" w:rsidTr="00957027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96,60000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96,60000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96,60000</w:t>
            </w:r>
          </w:p>
        </w:tc>
      </w:tr>
      <w:tr w:rsidR="00957027" w:rsidRPr="00957027" w:rsidTr="00957027">
        <w:trPr>
          <w:trHeight w:val="1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96,60000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57027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1 429,72800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1 059,69900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1 059,69900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50,00000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9910091020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320,02900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320,02900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11 230,98900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13 417,61700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11 230,98900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13 417,61700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10 663,07400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10 663,07400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10 663,07400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10 663,07400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8 116,80000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95,00000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2 451,27400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2 451,27400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2 364,62800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2 364,62800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178,00000</w:t>
            </w:r>
          </w:p>
        </w:tc>
      </w:tr>
      <w:tr w:rsidR="00957027" w:rsidRPr="00957027" w:rsidTr="00957027">
        <w:trPr>
          <w:trHeight w:val="20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2 186,62800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389,91500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307,92500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307,92500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9920083040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81,99000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43,10000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30,08380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30,08380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9930070100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13,01620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13,01620</w:t>
            </w:r>
          </w:p>
        </w:tc>
      </w:tr>
      <w:tr w:rsidR="00957027" w:rsidRPr="00957027" w:rsidTr="00957027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84,10000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58,70180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58,70180</w:t>
            </w:r>
          </w:p>
        </w:tc>
      </w:tr>
      <w:tr w:rsidR="00957027" w:rsidRPr="00957027" w:rsidTr="0095702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99 3 00 73060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25,39820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25,39820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57027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</w:tr>
      <w:tr w:rsidR="00957027" w:rsidRPr="00957027" w:rsidTr="00957027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i/>
                <w:iCs/>
                <w:sz w:val="18"/>
                <w:szCs w:val="18"/>
              </w:rPr>
            </w:pPr>
            <w:r w:rsidRPr="00957027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</w:tr>
      <w:tr w:rsidR="00957027" w:rsidRPr="00957027" w:rsidTr="0095702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27" w:rsidRPr="00957027" w:rsidRDefault="00957027" w:rsidP="00957027">
            <w:pPr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7120073180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4 822,00000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6 818,02000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6 818,02000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6 818,02000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Непрограммные расходы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6 818,02000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6 818,02000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6 818,02000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027" w:rsidRPr="00957027" w:rsidRDefault="00957027" w:rsidP="00957027">
            <w:pPr>
              <w:jc w:val="center"/>
              <w:rPr>
                <w:color w:val="000000"/>
                <w:sz w:val="18"/>
                <w:szCs w:val="18"/>
              </w:rPr>
            </w:pPr>
            <w:r w:rsidRPr="00957027">
              <w:rPr>
                <w:color w:val="000000"/>
                <w:sz w:val="18"/>
                <w:szCs w:val="18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6 818,02000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13 807,77000</w:t>
            </w:r>
          </w:p>
        </w:tc>
      </w:tr>
      <w:tr w:rsidR="00957027" w:rsidRPr="00957027" w:rsidTr="0095702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sz w:val="18"/>
                <w:szCs w:val="18"/>
              </w:rPr>
            </w:pPr>
            <w:r w:rsidRPr="0095702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578 192,95006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27" w:rsidRPr="00957027" w:rsidRDefault="00957027" w:rsidP="00957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27">
              <w:rPr>
                <w:b/>
                <w:bCs/>
                <w:sz w:val="18"/>
                <w:szCs w:val="18"/>
              </w:rPr>
              <w:t>581 570,37849</w:t>
            </w:r>
          </w:p>
        </w:tc>
      </w:tr>
    </w:tbl>
    <w:p w:rsidR="00870CDB" w:rsidRDefault="00870CDB" w:rsidP="00AB195B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B195B" w:rsidRDefault="00AB195B" w:rsidP="009D4F8C">
      <w:pPr>
        <w:rPr>
          <w:sz w:val="28"/>
          <w:szCs w:val="28"/>
        </w:rPr>
      </w:pPr>
    </w:p>
    <w:p w:rsidR="00AB195B" w:rsidRDefault="00AB195B" w:rsidP="009D4F8C">
      <w:pPr>
        <w:rPr>
          <w:sz w:val="28"/>
          <w:szCs w:val="28"/>
        </w:rPr>
      </w:pPr>
    </w:p>
    <w:p w:rsidR="00957027" w:rsidRDefault="00957027" w:rsidP="009D4F8C">
      <w:pPr>
        <w:rPr>
          <w:sz w:val="28"/>
          <w:szCs w:val="28"/>
        </w:rPr>
      </w:pPr>
    </w:p>
    <w:p w:rsidR="00957027" w:rsidRDefault="00957027" w:rsidP="009D4F8C">
      <w:pPr>
        <w:rPr>
          <w:sz w:val="28"/>
          <w:szCs w:val="28"/>
        </w:rPr>
      </w:pPr>
    </w:p>
    <w:p w:rsidR="009D4F8C" w:rsidRPr="002C63BB" w:rsidRDefault="009D4F8C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11A9D" w:rsidRPr="002C63BB" w:rsidRDefault="00870CDB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70574C">
        <w:rPr>
          <w:b w:val="0"/>
          <w:bCs w:val="0"/>
          <w:sz w:val="28"/>
          <w:szCs w:val="28"/>
        </w:rPr>
        <w:t>5</w:t>
      </w:r>
      <w:r w:rsidR="00611A9D" w:rsidRPr="002C63BB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 xml:space="preserve"> приложение 12 изложить в следующей редакции: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82"/>
        <w:gridCol w:w="4606"/>
        <w:gridCol w:w="2551"/>
      </w:tblGrid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bookmarkStart w:id="5" w:name="RANGE!A1:C31"/>
            <w:bookmarkEnd w:id="5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Приложение 12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МО «Кяхтинский район»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 «О бюджете муниципального образования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 «Кяхтинский район»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на 2017 год и плановый период 2018 - 2019 год »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870CDB" w:rsidP="00870CDB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О</w:t>
            </w:r>
            <w:r w:rsidR="007E640C" w:rsidRPr="00C35D6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29.12.</w:t>
            </w:r>
            <w:r w:rsidR="007E640C" w:rsidRPr="00C35D69">
              <w:rPr>
                <w:sz w:val="18"/>
                <w:szCs w:val="18"/>
              </w:rPr>
              <w:t>2016 года №</w:t>
            </w:r>
            <w:r>
              <w:rPr>
                <w:sz w:val="18"/>
                <w:szCs w:val="18"/>
              </w:rPr>
              <w:t>3-40С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640C" w:rsidRPr="00C35D69" w:rsidTr="00D361CE">
        <w:trPr>
          <w:trHeight w:val="256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Источники финансирования дефицита бюджета муниципального образования "Кяхтинский район" на 2017 год</w:t>
            </w:r>
          </w:p>
        </w:tc>
      </w:tr>
      <w:tr w:rsidR="007E640C" w:rsidRPr="00C35D69" w:rsidTr="00D361CE">
        <w:trPr>
          <w:trHeight w:val="527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(тыс. рублей)</w:t>
            </w:r>
          </w:p>
        </w:tc>
      </w:tr>
      <w:tr w:rsidR="007E640C" w:rsidRPr="00C35D69" w:rsidTr="00D361CE">
        <w:trPr>
          <w:trHeight w:val="42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931 9000 0000 00 0000 000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Источники финансирования дефицита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0,00000</w:t>
            </w:r>
          </w:p>
        </w:tc>
      </w:tr>
      <w:tr w:rsidR="007E640C" w:rsidRPr="00C35D69" w:rsidTr="00D361CE">
        <w:trPr>
          <w:trHeight w:val="512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931 0100 0000 00 0000 000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7E640C" w:rsidRPr="00C35D69" w:rsidTr="00D361CE">
        <w:trPr>
          <w:trHeight w:val="512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931 0103 0000 00 0000 000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-29 538,30000</w:t>
            </w:r>
          </w:p>
        </w:tc>
      </w:tr>
      <w:tr w:rsidR="007E640C" w:rsidRPr="00C35D69" w:rsidTr="00D361CE">
        <w:trPr>
          <w:trHeight w:val="843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931 0103 0000 00 0000 700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0,00000</w:t>
            </w:r>
          </w:p>
        </w:tc>
      </w:tr>
      <w:tr w:rsidR="007E640C" w:rsidRPr="00C35D69" w:rsidTr="00D361CE">
        <w:trPr>
          <w:trHeight w:val="768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931 0103 0000 00 0000 800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Погашение бюджетных кредитов</w:t>
            </w:r>
            <w:proofErr w:type="gramStart"/>
            <w:r w:rsidRPr="00C35D69">
              <w:rPr>
                <w:sz w:val="18"/>
                <w:szCs w:val="18"/>
              </w:rPr>
              <w:t xml:space="preserve"> ,</w:t>
            </w:r>
            <w:proofErr w:type="gramEnd"/>
            <w:r w:rsidRPr="00C35D69">
              <w:rPr>
                <w:sz w:val="18"/>
                <w:szCs w:val="18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-29 538,30000</w:t>
            </w:r>
          </w:p>
        </w:tc>
      </w:tr>
      <w:tr w:rsidR="007E640C" w:rsidRPr="00C35D69" w:rsidTr="00D361CE">
        <w:trPr>
          <w:trHeight w:val="768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931 0103 0000 05 0000 710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0,00000</w:t>
            </w:r>
          </w:p>
        </w:tc>
      </w:tr>
      <w:tr w:rsidR="007E640C" w:rsidRPr="00C35D69" w:rsidTr="00D361CE">
        <w:trPr>
          <w:trHeight w:val="768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931 01 03 0000 05 0000 810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-29 538,30000</w:t>
            </w:r>
          </w:p>
        </w:tc>
      </w:tr>
      <w:tr w:rsidR="007E640C" w:rsidRPr="00C35D69" w:rsidTr="00D361CE">
        <w:trPr>
          <w:trHeight w:val="512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 xml:space="preserve">931 01 02 00 00 00 0000 000 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29 538,30000</w:t>
            </w:r>
          </w:p>
        </w:tc>
      </w:tr>
      <w:tr w:rsidR="007E640C" w:rsidRPr="00C35D69" w:rsidTr="00D361CE">
        <w:trPr>
          <w:trHeight w:val="512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931 01 02 00 00 05 0000 710 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29 538,30000</w:t>
            </w:r>
          </w:p>
        </w:tc>
      </w:tr>
      <w:tr w:rsidR="007E640C" w:rsidRPr="00C35D69" w:rsidTr="00D361CE">
        <w:trPr>
          <w:trHeight w:val="828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931 01 02 00 00 05 0000 810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0,00000</w:t>
            </w:r>
          </w:p>
        </w:tc>
      </w:tr>
      <w:tr w:rsidR="007E640C" w:rsidRPr="00C35D69" w:rsidTr="00D361CE">
        <w:trPr>
          <w:trHeight w:val="512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931 0105 0000 00 0000 000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931 0105 0000 00 0000 500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-751 897,99144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931 0105 0000 00 0000 600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751 897,99144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931 0105 0200 00 0000 500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-751 897,99144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931 0105 0201 00 0000 510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-751 897,99144</w:t>
            </w:r>
          </w:p>
        </w:tc>
      </w:tr>
      <w:tr w:rsidR="007E640C" w:rsidRPr="00C35D69" w:rsidTr="00D361CE">
        <w:trPr>
          <w:trHeight w:val="512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931 0105 0201 05 0000 510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-751 897,99144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931 0105 0200 00 0000 600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751 897,99144</w:t>
            </w:r>
          </w:p>
        </w:tc>
      </w:tr>
      <w:tr w:rsidR="007E640C" w:rsidRPr="00C35D69" w:rsidTr="00D361CE">
        <w:trPr>
          <w:trHeight w:val="256"/>
        </w:trPr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931 0105 0201 00 0000 610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751 897,99144</w:t>
            </w:r>
          </w:p>
        </w:tc>
      </w:tr>
      <w:tr w:rsidR="007E640C" w:rsidRPr="00C35D69" w:rsidTr="00D361CE">
        <w:trPr>
          <w:trHeight w:val="5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931 0105 0201 05 0000 610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751 897,99144</w:t>
            </w:r>
          </w:p>
        </w:tc>
      </w:tr>
    </w:tbl>
    <w:p w:rsidR="007E640C" w:rsidRDefault="007E640C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B195B" w:rsidRDefault="00870CDB" w:rsidP="00AB195B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70574C">
        <w:rPr>
          <w:b w:val="0"/>
          <w:bCs w:val="0"/>
          <w:sz w:val="28"/>
          <w:szCs w:val="28"/>
        </w:rPr>
        <w:t>6</w:t>
      </w:r>
      <w:r w:rsidR="00AB195B">
        <w:rPr>
          <w:b w:val="0"/>
          <w:bCs w:val="0"/>
          <w:sz w:val="28"/>
          <w:szCs w:val="28"/>
        </w:rPr>
        <w:t>)</w:t>
      </w:r>
      <w:r w:rsidR="00AB195B" w:rsidRPr="002C63BB">
        <w:rPr>
          <w:b w:val="0"/>
          <w:bCs w:val="0"/>
          <w:sz w:val="28"/>
          <w:szCs w:val="28"/>
        </w:rPr>
        <w:t xml:space="preserve"> приложени</w:t>
      </w:r>
      <w:r>
        <w:rPr>
          <w:b w:val="0"/>
          <w:bCs w:val="0"/>
          <w:sz w:val="28"/>
          <w:szCs w:val="28"/>
        </w:rPr>
        <w:t>е</w:t>
      </w:r>
      <w:r w:rsidR="00AB195B" w:rsidRPr="002C63BB">
        <w:rPr>
          <w:b w:val="0"/>
          <w:bCs w:val="0"/>
          <w:sz w:val="28"/>
          <w:szCs w:val="28"/>
        </w:rPr>
        <w:t xml:space="preserve"> 1</w:t>
      </w:r>
      <w:r w:rsidR="00AB195B">
        <w:rPr>
          <w:b w:val="0"/>
          <w:bCs w:val="0"/>
          <w:sz w:val="28"/>
          <w:szCs w:val="28"/>
        </w:rPr>
        <w:t>3</w:t>
      </w:r>
      <w:r w:rsidR="00AB195B" w:rsidRPr="002C63B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изложить в следующей редакции:</w:t>
      </w:r>
    </w:p>
    <w:p w:rsidR="00AB195B" w:rsidRDefault="00AB195B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AB195B" w:rsidRDefault="00AB195B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1843"/>
        <w:gridCol w:w="2551"/>
      </w:tblGrid>
      <w:tr w:rsidR="007E640C" w:rsidRPr="00C35D69" w:rsidTr="007E640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bookmarkStart w:id="6" w:name="RANGE!A1:D31"/>
            <w:bookmarkEnd w:id="6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Приложение 13</w:t>
            </w:r>
          </w:p>
        </w:tc>
      </w:tr>
      <w:tr w:rsidR="007E640C" w:rsidRPr="00C35D69" w:rsidTr="007E640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7E640C" w:rsidRPr="00C35D69" w:rsidTr="007E640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МО «Кяхтинский район»</w:t>
            </w:r>
          </w:p>
        </w:tc>
      </w:tr>
      <w:tr w:rsidR="007E640C" w:rsidRPr="00C35D69" w:rsidTr="007E640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 «О бюджете муниципального образования</w:t>
            </w:r>
          </w:p>
        </w:tc>
      </w:tr>
      <w:tr w:rsidR="007E640C" w:rsidRPr="00C35D69" w:rsidTr="007E640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 «Кяхтинский район»</w:t>
            </w:r>
          </w:p>
        </w:tc>
      </w:tr>
      <w:tr w:rsidR="007E640C" w:rsidRPr="00C35D69" w:rsidTr="007E640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на 2017 год и плановый период 2018 - 2019 год »</w:t>
            </w:r>
          </w:p>
        </w:tc>
      </w:tr>
      <w:tr w:rsidR="007E640C" w:rsidRPr="00C35D69" w:rsidTr="007E640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870CDB" w:rsidP="00870CDB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О</w:t>
            </w:r>
            <w:r w:rsidR="007E640C" w:rsidRPr="00C35D6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29.12.</w:t>
            </w:r>
            <w:r w:rsidR="007E640C" w:rsidRPr="00C35D69">
              <w:rPr>
                <w:sz w:val="18"/>
                <w:szCs w:val="18"/>
              </w:rPr>
              <w:t xml:space="preserve"> 2016 года №</w:t>
            </w:r>
            <w:r>
              <w:rPr>
                <w:sz w:val="18"/>
                <w:szCs w:val="18"/>
              </w:rPr>
              <w:t>3-40С</w:t>
            </w:r>
          </w:p>
        </w:tc>
      </w:tr>
      <w:tr w:rsidR="007E640C" w:rsidRPr="00C35D69" w:rsidTr="007E640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640C" w:rsidRPr="00C35D69" w:rsidTr="007E640C">
        <w:trPr>
          <w:trHeight w:val="255"/>
        </w:trPr>
        <w:tc>
          <w:tcPr>
            <w:tcW w:w="77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Источники финансирования дефицита бюджета муниципального образования "Кяхтинский район" на 2018-2019 годы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640C" w:rsidRPr="00C35D69" w:rsidTr="007E640C">
        <w:trPr>
          <w:trHeight w:val="525"/>
        </w:trPr>
        <w:tc>
          <w:tcPr>
            <w:tcW w:w="77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E640C" w:rsidRPr="00C35D69" w:rsidTr="007E640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(тыс. рублей)</w:t>
            </w:r>
          </w:p>
        </w:tc>
      </w:tr>
      <w:tr w:rsidR="007E640C" w:rsidRPr="00C35D69" w:rsidTr="007E640C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2018г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2019г</w:t>
            </w:r>
          </w:p>
        </w:tc>
      </w:tr>
      <w:tr w:rsidR="007E640C" w:rsidRPr="00C35D69" w:rsidTr="007E640C">
        <w:trPr>
          <w:trHeight w:val="4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E640C" w:rsidRPr="00C35D69" w:rsidTr="007E640C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931 9000 0000 00 0000 000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Источники финансирования дефицита бюджета-всего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0,00000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0,00000</w:t>
            </w:r>
          </w:p>
        </w:tc>
      </w:tr>
      <w:tr w:rsidR="007E640C" w:rsidRPr="00C35D69" w:rsidTr="007E640C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931 0100 0000 00 0000 000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7E640C" w:rsidRPr="00C35D69" w:rsidTr="007E640C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931 0103 0000 00 0000 000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-29 538,30000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-29 538,30000</w:t>
            </w:r>
          </w:p>
        </w:tc>
      </w:tr>
      <w:tr w:rsidR="007E640C" w:rsidRPr="00C35D69" w:rsidTr="007E640C">
        <w:trPr>
          <w:trHeight w:val="8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931 0103 0000 00 0000 700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0,00000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0,00000</w:t>
            </w:r>
          </w:p>
        </w:tc>
      </w:tr>
      <w:tr w:rsidR="007E640C" w:rsidRPr="00C35D69" w:rsidTr="007E640C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931 0103 0000 00 0000 800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Погашение бюджетных кредитов</w:t>
            </w:r>
            <w:proofErr w:type="gramStart"/>
            <w:r w:rsidRPr="00C35D69">
              <w:rPr>
                <w:sz w:val="18"/>
                <w:szCs w:val="18"/>
              </w:rPr>
              <w:t xml:space="preserve"> ,</w:t>
            </w:r>
            <w:proofErr w:type="gramEnd"/>
            <w:r w:rsidRPr="00C35D69">
              <w:rPr>
                <w:sz w:val="18"/>
                <w:szCs w:val="18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-29 538,30000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-29 538,30000</w:t>
            </w:r>
          </w:p>
        </w:tc>
      </w:tr>
      <w:tr w:rsidR="007E640C" w:rsidRPr="00C35D69" w:rsidTr="007E640C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931 0103 0000 05 0000 710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0,00000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0,00000</w:t>
            </w:r>
          </w:p>
        </w:tc>
      </w:tr>
      <w:tr w:rsidR="007E640C" w:rsidRPr="00C35D69" w:rsidTr="007E640C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931 01 03 0000 05 0000 810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-29 538,30000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-29 538,30000</w:t>
            </w:r>
          </w:p>
        </w:tc>
      </w:tr>
      <w:tr w:rsidR="007E640C" w:rsidRPr="00C35D69" w:rsidTr="007E640C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 xml:space="preserve">931 01 02 00 00 00 0000 000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29 538,30000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29 538,30000</w:t>
            </w:r>
          </w:p>
        </w:tc>
      </w:tr>
      <w:tr w:rsidR="007E640C" w:rsidRPr="00C35D69" w:rsidTr="007E640C">
        <w:trPr>
          <w:trHeight w:val="8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 xml:space="preserve">931 01 02 00 00 05 0000 710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29 538,30000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29 538,30000</w:t>
            </w:r>
          </w:p>
        </w:tc>
      </w:tr>
      <w:tr w:rsidR="007E640C" w:rsidRPr="00C35D69" w:rsidTr="007E640C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931 0105 0000 00 0000 000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C35D69" w:rsidRDefault="007E640C" w:rsidP="00D3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D69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7E640C" w:rsidRPr="00C35D69" w:rsidTr="007E640C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931 0105 0000 00 0000 500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-607 731,25006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-611 108,67849</w:t>
            </w:r>
          </w:p>
        </w:tc>
      </w:tr>
      <w:tr w:rsidR="007E640C" w:rsidRPr="00C35D69" w:rsidTr="007E640C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931 0105 0000 00 0000 600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607 731,25006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611 108,67849</w:t>
            </w:r>
          </w:p>
        </w:tc>
      </w:tr>
      <w:tr w:rsidR="007E640C" w:rsidRPr="00C35D69" w:rsidTr="007E640C">
        <w:trPr>
          <w:trHeight w:val="7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-607 731,25006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-611 108,67849</w:t>
            </w:r>
          </w:p>
        </w:tc>
      </w:tr>
      <w:tr w:rsidR="007E640C" w:rsidRPr="00C35D69" w:rsidTr="007E640C">
        <w:trPr>
          <w:trHeight w:val="7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-607 731,25006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-611 108,67849</w:t>
            </w:r>
          </w:p>
        </w:tc>
      </w:tr>
      <w:tr w:rsidR="007E640C" w:rsidRPr="00C35D69" w:rsidTr="007E640C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931 0105 0201 05 0000 510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-607 731,25006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-611 108,67849</w:t>
            </w:r>
          </w:p>
        </w:tc>
      </w:tr>
      <w:tr w:rsidR="007E640C" w:rsidRPr="00C35D69" w:rsidTr="007E640C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607 731,25006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611 108,67849</w:t>
            </w:r>
          </w:p>
        </w:tc>
      </w:tr>
      <w:tr w:rsidR="007E640C" w:rsidRPr="00C35D69" w:rsidTr="007E640C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607 731,25006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611 108,67849</w:t>
            </w:r>
          </w:p>
        </w:tc>
      </w:tr>
      <w:tr w:rsidR="007E640C" w:rsidRPr="00C35D69" w:rsidTr="007E640C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931 0105 0201 05 0000 610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40C" w:rsidRPr="00C35D69" w:rsidRDefault="007E640C" w:rsidP="00D361CE">
            <w:pPr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607 731,25006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C35D69" w:rsidRDefault="007E640C" w:rsidP="00D361CE">
            <w:pPr>
              <w:jc w:val="right"/>
              <w:rPr>
                <w:sz w:val="18"/>
                <w:szCs w:val="18"/>
              </w:rPr>
            </w:pPr>
            <w:r w:rsidRPr="00C35D69">
              <w:rPr>
                <w:sz w:val="18"/>
                <w:szCs w:val="18"/>
              </w:rPr>
              <w:t>611 108,67849</w:t>
            </w:r>
          </w:p>
        </w:tc>
      </w:tr>
    </w:tbl>
    <w:p w:rsidR="007E640C" w:rsidRDefault="007E640C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11A9D" w:rsidRDefault="00870CDB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70574C">
        <w:rPr>
          <w:b w:val="0"/>
          <w:bCs w:val="0"/>
          <w:sz w:val="28"/>
          <w:szCs w:val="28"/>
        </w:rPr>
        <w:t>7</w:t>
      </w:r>
      <w:r w:rsidR="00611A9D">
        <w:rPr>
          <w:b w:val="0"/>
          <w:bCs w:val="0"/>
          <w:sz w:val="28"/>
          <w:szCs w:val="28"/>
        </w:rPr>
        <w:t>)приложени</w:t>
      </w:r>
      <w:r>
        <w:rPr>
          <w:b w:val="0"/>
          <w:bCs w:val="0"/>
          <w:sz w:val="28"/>
          <w:szCs w:val="28"/>
        </w:rPr>
        <w:t>е</w:t>
      </w:r>
      <w:r w:rsidR="00611A9D">
        <w:rPr>
          <w:b w:val="0"/>
          <w:bCs w:val="0"/>
          <w:sz w:val="28"/>
          <w:szCs w:val="28"/>
        </w:rPr>
        <w:t xml:space="preserve"> 1</w:t>
      </w:r>
      <w:r w:rsidR="00CA09F3">
        <w:rPr>
          <w:b w:val="0"/>
          <w:bCs w:val="0"/>
          <w:sz w:val="28"/>
          <w:szCs w:val="28"/>
        </w:rPr>
        <w:t>4</w:t>
      </w:r>
      <w:r w:rsidR="00611A9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305"/>
        <w:gridCol w:w="679"/>
        <w:gridCol w:w="567"/>
        <w:gridCol w:w="709"/>
        <w:gridCol w:w="709"/>
        <w:gridCol w:w="1624"/>
        <w:gridCol w:w="1494"/>
      </w:tblGrid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7" w:name="RANGE!A1:J233"/>
            <w:bookmarkEnd w:id="7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7E640C">
            <w:pPr>
              <w:jc w:val="right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Приложение 14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7E640C">
            <w:pPr>
              <w:jc w:val="right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7E640C">
            <w:pPr>
              <w:jc w:val="right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МО «Кяхтинский район»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7E640C">
            <w:pPr>
              <w:jc w:val="right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7E640C">
            <w:pPr>
              <w:jc w:val="right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7E640C">
            <w:pPr>
              <w:jc w:val="right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на 2017 год и плановый период 2018 - 2019 год »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0C" w:rsidRPr="001D379A" w:rsidRDefault="00870CDB" w:rsidP="00870CDB">
            <w:pPr>
              <w:jc w:val="right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О</w:t>
            </w:r>
            <w:r w:rsidR="007E640C" w:rsidRPr="001D379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29.12.</w:t>
            </w:r>
            <w:r w:rsidR="007E640C" w:rsidRPr="001D379A">
              <w:rPr>
                <w:sz w:val="20"/>
                <w:szCs w:val="20"/>
              </w:rPr>
              <w:t xml:space="preserve"> 2016 года №</w:t>
            </w:r>
            <w:r>
              <w:rPr>
                <w:sz w:val="20"/>
                <w:szCs w:val="20"/>
              </w:rPr>
              <w:t>3-40С</w:t>
            </w:r>
          </w:p>
        </w:tc>
      </w:tr>
      <w:tr w:rsidR="007E640C" w:rsidRPr="001D379A" w:rsidTr="007E640C">
        <w:trPr>
          <w:trHeight w:val="750"/>
        </w:trPr>
        <w:tc>
          <w:tcPr>
            <w:tcW w:w="8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реализацию муниципальных программ муниципального образования "Кяхтинский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1D379A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1D379A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2017 год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right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(</w:t>
            </w:r>
            <w:proofErr w:type="spellStart"/>
            <w:r w:rsidRPr="001D379A">
              <w:rPr>
                <w:sz w:val="20"/>
                <w:szCs w:val="20"/>
              </w:rPr>
              <w:t>тыс</w:t>
            </w:r>
            <w:proofErr w:type="gramStart"/>
            <w:r w:rsidRPr="001D379A">
              <w:rPr>
                <w:sz w:val="20"/>
                <w:szCs w:val="20"/>
              </w:rPr>
              <w:t>.р</w:t>
            </w:r>
            <w:proofErr w:type="gramEnd"/>
            <w:r w:rsidRPr="001D379A">
              <w:rPr>
                <w:sz w:val="20"/>
                <w:szCs w:val="20"/>
              </w:rPr>
              <w:t>ублей</w:t>
            </w:r>
            <w:proofErr w:type="spellEnd"/>
            <w:r w:rsidRPr="001D379A">
              <w:rPr>
                <w:sz w:val="20"/>
                <w:szCs w:val="20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379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 xml:space="preserve">в </w:t>
            </w:r>
            <w:proofErr w:type="spellStart"/>
            <w:r w:rsidRPr="001D379A">
              <w:rPr>
                <w:sz w:val="20"/>
                <w:szCs w:val="20"/>
              </w:rPr>
              <w:t>т.ч</w:t>
            </w:r>
            <w:proofErr w:type="spellEnd"/>
            <w:r w:rsidRPr="001D379A">
              <w:rPr>
                <w:sz w:val="20"/>
                <w:szCs w:val="20"/>
              </w:rPr>
              <w:t>. За счет РБ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Кяхтинском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0300001000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379A">
              <w:rPr>
                <w:b/>
                <w:bCs/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0300001000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1D379A">
              <w:rPr>
                <w:sz w:val="20"/>
                <w:szCs w:val="20"/>
              </w:rPr>
              <w:t>м-</w:t>
            </w:r>
            <w:proofErr w:type="gramEnd"/>
            <w:r w:rsidRPr="001D379A">
              <w:rPr>
                <w:sz w:val="20"/>
                <w:szCs w:val="20"/>
              </w:rPr>
              <w:t xml:space="preserve"> производителям товаров,</w:t>
            </w:r>
            <w:r w:rsidR="00D361CE">
              <w:rPr>
                <w:sz w:val="20"/>
                <w:szCs w:val="20"/>
              </w:rPr>
              <w:t xml:space="preserve"> </w:t>
            </w:r>
            <w:r w:rsidRPr="001D379A">
              <w:rPr>
                <w:sz w:val="20"/>
                <w:szCs w:val="20"/>
              </w:rPr>
              <w:t>работ,</w:t>
            </w:r>
            <w:r w:rsidR="00D361CE">
              <w:rPr>
                <w:sz w:val="20"/>
                <w:szCs w:val="20"/>
              </w:rPr>
              <w:t xml:space="preserve"> </w:t>
            </w:r>
            <w:r w:rsidRPr="001D379A">
              <w:rPr>
                <w:sz w:val="20"/>
                <w:szCs w:val="20"/>
              </w:rPr>
              <w:t>услуг.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0300001000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Кяхтинском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районе Республики Бурятия на 2017-2019 г."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0400001002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379A">
              <w:rPr>
                <w:b/>
                <w:bCs/>
                <w:color w:val="000000"/>
                <w:sz w:val="20"/>
                <w:szCs w:val="20"/>
              </w:rPr>
              <w:t>210,00000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0400001002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210,00000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0400001002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210,00000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0400072660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210,00000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Кяхтинском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05000M2570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934         936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04            07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12            09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379A">
              <w:rPr>
                <w:b/>
                <w:bCs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379A">
              <w:rPr>
                <w:b/>
                <w:bCs/>
                <w:color w:val="000000"/>
                <w:sz w:val="20"/>
                <w:szCs w:val="20"/>
              </w:rPr>
              <w:t>400,00000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05000М2570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435,00000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05000М2570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435,00000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05000М2570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435,00000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</w:rPr>
            </w:pPr>
            <w:r w:rsidRPr="001D3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0500072570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400,00000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</w:rPr>
            </w:pPr>
            <w:r w:rsidRPr="001D37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0500072570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400,00000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</w:rPr>
            </w:pPr>
            <w:r w:rsidRPr="001D37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0500072570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400,00000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</w:rPr>
            </w:pPr>
            <w:r w:rsidRPr="001D3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0500072570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</w:rPr>
            </w:pPr>
            <w:r w:rsidRPr="001D379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0500072570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</w:rPr>
            </w:pPr>
            <w:r w:rsidRPr="001D379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0500072570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1D379A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1D379A">
              <w:rPr>
                <w:b/>
                <w:bCs/>
                <w:sz w:val="20"/>
                <w:szCs w:val="20"/>
              </w:rPr>
              <w:t>овышение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безопасности дорожного движения 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района на 2017-2019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0600020001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379A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0600020001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0600020001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0600020001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"Семья и дети" на 2016-2017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1D379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1D379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1000000010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140,00000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1000000010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1000000010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1000000010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2017-2019 годы»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7000021003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302,10345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7000021003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302,10345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7000021003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302,10345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7000021003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302,10345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0200030001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0200030001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0200030001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0200030001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" Молодежь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района" на 2015-2017 годы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1100007070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450,00000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2015 - 2017 годы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1110007070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1110007070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1110007070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1110007070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Подпрограмма "Мероприятия по молодежной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политике</w:t>
            </w:r>
            <w:proofErr w:type="gramStart"/>
            <w:r w:rsidRPr="001D379A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1D379A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2015-2017 годы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1120007070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1120007070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1120007070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1120007070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"Развитие отрасли "Культура" МО "Кяхтинский район" на 2015-2017 годы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50513,63300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9247,00000</w:t>
            </w:r>
          </w:p>
        </w:tc>
      </w:tr>
      <w:tr w:rsidR="007E640C" w:rsidRPr="001D379A" w:rsidTr="007E640C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8000072270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4760,00000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4760,00000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8000072270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</w:t>
            </w:r>
            <w:r w:rsidR="00D361CE"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4760,00000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4760,00000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8000072270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</w:t>
            </w:r>
            <w:r w:rsidR="00D361CE"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4760,00000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4760,00000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8000072270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</w:t>
            </w:r>
            <w:r w:rsidR="00D361CE"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4760,00000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4760,00000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7838,68370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7838,68370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7838,68370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7838,68370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7838,68370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1D379A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1D379A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24236,48250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24236,48250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24236,48250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24236,48250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1D379A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1D379A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8341,46680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8341,46680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8341,46680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8000083120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8341,46680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8000372340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4139,90000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4139,90000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8000372340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4139,90000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4139,90000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8000372340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4139,90000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4139,90000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8000372340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4139,90000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4139,90000</w:t>
            </w:r>
          </w:p>
        </w:tc>
      </w:tr>
      <w:tr w:rsidR="007E640C" w:rsidRPr="001D379A" w:rsidTr="007E640C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70574C" w:rsidRPr="001D379A">
              <w:rPr>
                <w:sz w:val="20"/>
                <w:szCs w:val="20"/>
              </w:rPr>
              <w:t>педагогическим</w:t>
            </w:r>
            <w:r w:rsidRPr="001D379A">
              <w:rPr>
                <w:sz w:val="20"/>
                <w:szCs w:val="20"/>
              </w:rPr>
              <w:t xml:space="preserve">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347,10000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347,10000</w:t>
            </w:r>
          </w:p>
        </w:tc>
      </w:tr>
      <w:tr w:rsidR="007E640C" w:rsidRPr="001D379A" w:rsidTr="007E640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131,00000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131,00000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131,00000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131,00000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216,10000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216,10000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216,10000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216,10000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750,00000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435,00000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435,00000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435,00000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315,00000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315,00000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8000008000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315,00000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"Организация общественных и временных работ в МО "Кяхтинский район" на 2017-2019 годы"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1490000140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422,94483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1490000140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422,94483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1490000140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422,94483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5600013800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5600013800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5600013800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5600013800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1D379A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1D379A">
              <w:rPr>
                <w:b/>
                <w:bCs/>
                <w:sz w:val="20"/>
                <w:szCs w:val="20"/>
              </w:rPr>
              <w:t>лучшение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инвестиционного климата в МО "Кяхтинский район" на 2015-2018 годы."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5500013700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75,00000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5500013700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75,00000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5500013700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5500013700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1D379A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1D379A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2015-2017 годы 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1475,00000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6630054004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405,00000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6630054004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405,00000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6630054004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405,00000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6630054004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405,00000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2015-2017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6610054002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6630054004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6610054002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6610054002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2015-2017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6620054003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970,00000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6620054003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970,00000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6620054003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970,00000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2015-2017 годы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3300010005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750,00000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3300010005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750,00000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3300010005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750,00000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МО "Кяхтинский район" на 2015-2017 годы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1100040006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4402,00000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1100040006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1100040006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1100040006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3602,00000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1100040006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3602,00000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1D379A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1D379A">
              <w:rPr>
                <w:b/>
                <w:bCs/>
                <w:sz w:val="20"/>
                <w:szCs w:val="20"/>
              </w:rPr>
              <w:t xml:space="preserve"> района» на 2016-2018 годы и на период до 2020 года»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1200011010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3306,80000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1200011010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3306,80000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1200011010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3306,80000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1200011010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3306,80000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379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строительства, имущественных и земельных отношений в МО "Кяхтинский </w:t>
            </w:r>
            <w:proofErr w:type="spellStart"/>
            <w:r w:rsidRPr="001D379A">
              <w:rPr>
                <w:b/>
                <w:bCs/>
                <w:color w:val="000000"/>
                <w:sz w:val="20"/>
                <w:szCs w:val="20"/>
              </w:rPr>
              <w:t>район</w:t>
            </w:r>
            <w:proofErr w:type="gramStart"/>
            <w:r w:rsidRPr="001D379A">
              <w:rPr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1D379A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1D379A">
              <w:rPr>
                <w:b/>
                <w:bCs/>
                <w:color w:val="000000"/>
                <w:sz w:val="20"/>
                <w:szCs w:val="20"/>
              </w:rPr>
              <w:t xml:space="preserve"> 2015-2017 годы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379A">
              <w:rPr>
                <w:b/>
                <w:bCs/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2000,00000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1200095500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1200095500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1200095500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379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2 145,60000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75,60000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75,60000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226,80000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226,80000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409,50000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409,50000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182,70000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15378,00000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182,70000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15378,00000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1 192,20000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15378,00000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1 192,20000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15378,00000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46,20000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46,20000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6000060007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43 977,30000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73,90000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1 418,70000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0574C">
        <w:trPr>
          <w:trHeight w:val="6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107,10000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107,10000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1 310,00000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1 310,00000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37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37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37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37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379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42558,60000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73,90000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6020073090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73,90000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73,90000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Дотации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6020073090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73,90000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73,90000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6020060007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38909,80000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6020060007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38909,80000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6020060007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3574,90000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6020060007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3574,90000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712000000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435 908,14761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317208,76806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 подпрограмма "Развитие системы дошкольного образования в МО «Кяхтинский район»</w:t>
            </w:r>
            <w:proofErr w:type="gramStart"/>
            <w:r w:rsidRPr="001D379A">
              <w:rPr>
                <w:i/>
                <w:iCs/>
                <w:sz w:val="20"/>
                <w:szCs w:val="20"/>
              </w:rPr>
              <w:t>; "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108459,23800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66776,01600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41683,22200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41683,22200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33057,80000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8625,42200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62178,51600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62178,51600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62178,51600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62178,51600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39311,16900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39311,16900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22867,34700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22867,34700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</w:t>
            </w:r>
            <w:proofErr w:type="gramStart"/>
            <w:r w:rsidRPr="001D379A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1D379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1100,00000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1100,00000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1100,00000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3497,50000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3497,50000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3 497,50000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3497,50000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3 497,50000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3497,50000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295 688,81961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232940,35206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59 774,26755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59 774,26755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59 774,26755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18 443,56806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18443,56806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18 443,56806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18443,56806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18 443,56806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18443,56806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8 172,68400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8172,68400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8 172,68400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8172,68400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8 172,68400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8172,68400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194 024,40000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194024,40000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194 024,40000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194024,40000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194 024,40000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194024,40000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5 603,50000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5603,50000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5 603,50000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5603,50000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5 603,50000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5603,50000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5 948,40000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2974,20000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5 948,40000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2974,20000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5 948,40000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2974,20000</w:t>
            </w:r>
          </w:p>
        </w:tc>
      </w:tr>
      <w:tr w:rsidR="007E640C" w:rsidRPr="001D379A" w:rsidTr="007E640C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70574C" w:rsidRPr="001D379A">
              <w:rPr>
                <w:i/>
                <w:iCs/>
                <w:sz w:val="20"/>
                <w:szCs w:val="20"/>
              </w:rPr>
              <w:t>педагогическим</w:t>
            </w:r>
            <w:r w:rsidRPr="001D379A">
              <w:rPr>
                <w:i/>
                <w:iCs/>
                <w:sz w:val="20"/>
                <w:szCs w:val="20"/>
              </w:rPr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3 722,00000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3722,00000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3 722,00000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3722,00000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3 722,00000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3722,00000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15 727,74100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8284,90000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15727,74100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15727,74100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15727,74100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18"/>
                <w:szCs w:val="18"/>
              </w:rPr>
            </w:pPr>
            <w:r w:rsidRPr="001D379A">
              <w:rPr>
                <w:sz w:val="18"/>
                <w:szCs w:val="18"/>
              </w:rPr>
              <w:t>7120072120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8 284,90000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8284,90000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D379A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1D379A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8284,90000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8284,90000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8284,90000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8284,90000</w:t>
            </w:r>
          </w:p>
        </w:tc>
      </w:tr>
      <w:tr w:rsidR="007E640C" w:rsidRPr="001D379A" w:rsidTr="007E64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7120072120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8284,90000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8284,90000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40C" w:rsidRPr="001D379A" w:rsidRDefault="007E640C" w:rsidP="00D361CE">
            <w:pPr>
              <w:rPr>
                <w:color w:val="000000"/>
                <w:sz w:val="20"/>
                <w:szCs w:val="20"/>
              </w:rPr>
            </w:pPr>
            <w:r w:rsidRPr="001D379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300,00000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7 447,44900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5485,50000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1961,94900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1577,04900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7120083040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384,90000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0,00000</w:t>
            </w:r>
          </w:p>
        </w:tc>
      </w:tr>
      <w:tr w:rsidR="007E640C" w:rsidRPr="001D379A" w:rsidTr="007E640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2 875,80000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2875,80000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1840,51200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1840,51200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1035,28800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1035,28800</w:t>
            </w:r>
          </w:p>
        </w:tc>
      </w:tr>
      <w:tr w:rsidR="007E640C" w:rsidRPr="001D379A" w:rsidTr="007E640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i/>
                <w:iCs/>
                <w:sz w:val="20"/>
                <w:szCs w:val="20"/>
              </w:rPr>
            </w:pPr>
            <w:r w:rsidRPr="001D379A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2571,10000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2571,10000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539,93100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539,93100</w:t>
            </w:r>
          </w:p>
        </w:tc>
      </w:tr>
      <w:tr w:rsidR="007E640C" w:rsidRPr="001D379A" w:rsidTr="007E640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2 031,16900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2031,16900</w:t>
            </w:r>
          </w:p>
        </w:tc>
      </w:tr>
      <w:tr w:rsidR="007E640C" w:rsidRPr="001D379A" w:rsidTr="007E640C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spacing w:after="240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  <w:r w:rsidRPr="001D379A">
              <w:rPr>
                <w:sz w:val="20"/>
                <w:szCs w:val="20"/>
              </w:rPr>
              <w:br/>
            </w:r>
            <w:r w:rsidRPr="001D379A">
              <w:rPr>
                <w:sz w:val="20"/>
                <w:szCs w:val="20"/>
              </w:rPr>
              <w:br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38,60000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38,60000</w:t>
            </w:r>
          </w:p>
        </w:tc>
      </w:tr>
      <w:tr w:rsidR="007E640C" w:rsidRPr="001D379A" w:rsidTr="007E640C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38,60000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38,60000</w:t>
            </w:r>
          </w:p>
        </w:tc>
      </w:tr>
      <w:tr w:rsidR="007E640C" w:rsidRPr="001D379A" w:rsidTr="007E640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40C" w:rsidRPr="001D379A" w:rsidRDefault="007E640C" w:rsidP="00D361CE">
            <w:pPr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7120073190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38,60000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sz w:val="20"/>
                <w:szCs w:val="20"/>
              </w:rPr>
            </w:pPr>
            <w:r w:rsidRPr="001D379A">
              <w:rPr>
                <w:sz w:val="20"/>
                <w:szCs w:val="20"/>
              </w:rPr>
              <w:t>38,60000</w:t>
            </w:r>
          </w:p>
        </w:tc>
      </w:tr>
      <w:tr w:rsidR="007E640C" w:rsidRPr="001D379A" w:rsidTr="007E64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548628,528890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40C" w:rsidRPr="001D379A" w:rsidRDefault="007E640C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379A">
              <w:rPr>
                <w:b/>
                <w:bCs/>
                <w:sz w:val="20"/>
                <w:szCs w:val="20"/>
              </w:rPr>
              <w:t>326929,66806</w:t>
            </w:r>
          </w:p>
        </w:tc>
      </w:tr>
    </w:tbl>
    <w:p w:rsidR="007E640C" w:rsidRDefault="007E640C" w:rsidP="007E640C">
      <w:pPr>
        <w:rPr>
          <w:sz w:val="28"/>
          <w:szCs w:val="28"/>
        </w:rPr>
      </w:pPr>
    </w:p>
    <w:p w:rsidR="00AB195B" w:rsidRDefault="0070574C" w:rsidP="00AB195B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18</w:t>
      </w:r>
      <w:r w:rsidR="00AB195B">
        <w:rPr>
          <w:b w:val="0"/>
          <w:bCs w:val="0"/>
          <w:sz w:val="28"/>
          <w:szCs w:val="28"/>
        </w:rPr>
        <w:t>) приложени</w:t>
      </w:r>
      <w:r w:rsidR="00870CDB">
        <w:rPr>
          <w:b w:val="0"/>
          <w:bCs w:val="0"/>
          <w:sz w:val="28"/>
          <w:szCs w:val="28"/>
        </w:rPr>
        <w:t>е 15 изложить в следующей редакции:</w:t>
      </w:r>
    </w:p>
    <w:p w:rsidR="00AB195B" w:rsidRDefault="00AB195B" w:rsidP="007E640C">
      <w:pPr>
        <w:rPr>
          <w:sz w:val="28"/>
          <w:szCs w:val="28"/>
        </w:rPr>
      </w:pPr>
    </w:p>
    <w:p w:rsidR="00AB195B" w:rsidRDefault="00AB195B" w:rsidP="007E640C">
      <w:pPr>
        <w:rPr>
          <w:sz w:val="28"/>
          <w:szCs w:val="28"/>
        </w:rPr>
      </w:pP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305"/>
        <w:gridCol w:w="679"/>
        <w:gridCol w:w="709"/>
        <w:gridCol w:w="567"/>
        <w:gridCol w:w="709"/>
        <w:gridCol w:w="1417"/>
        <w:gridCol w:w="1417"/>
      </w:tblGrid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8" w:name="RANGE!A1:H237"/>
            <w:bookmarkEnd w:id="8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right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Приложение 15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right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right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МО «Кяхтинский район»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right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right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right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на 2017 год и плановый период 2018 - 2019 год »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CE" w:rsidRPr="00D361CE" w:rsidRDefault="00D361CE" w:rsidP="00870CDB">
            <w:pPr>
              <w:jc w:val="right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 xml:space="preserve">от </w:t>
            </w:r>
            <w:r w:rsidR="00870CDB">
              <w:rPr>
                <w:sz w:val="20"/>
                <w:szCs w:val="20"/>
              </w:rPr>
              <w:t>29.12.</w:t>
            </w:r>
            <w:r w:rsidRPr="00D361CE">
              <w:rPr>
                <w:sz w:val="20"/>
                <w:szCs w:val="20"/>
              </w:rPr>
              <w:t>2016 года №</w:t>
            </w:r>
            <w:r w:rsidR="00870CDB">
              <w:rPr>
                <w:sz w:val="20"/>
                <w:szCs w:val="20"/>
              </w:rPr>
              <w:t>3-40С</w:t>
            </w:r>
          </w:p>
        </w:tc>
      </w:tr>
      <w:tr w:rsidR="00D361CE" w:rsidRPr="00D361CE" w:rsidTr="00D361CE">
        <w:trPr>
          <w:trHeight w:val="750"/>
        </w:trPr>
        <w:tc>
          <w:tcPr>
            <w:tcW w:w="10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реализацию муниципальных программ муниципального образования "Кяхтинский </w:t>
            </w:r>
            <w:proofErr w:type="spellStart"/>
            <w:r w:rsidRPr="00D361CE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D361CE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D361CE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D361CE">
              <w:rPr>
                <w:b/>
                <w:bCs/>
                <w:sz w:val="20"/>
                <w:szCs w:val="20"/>
              </w:rPr>
              <w:t xml:space="preserve"> 2018 - 2019 год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right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(</w:t>
            </w:r>
            <w:proofErr w:type="spellStart"/>
            <w:r w:rsidRPr="00D361CE">
              <w:rPr>
                <w:sz w:val="20"/>
                <w:szCs w:val="20"/>
              </w:rPr>
              <w:t>тыс</w:t>
            </w:r>
            <w:proofErr w:type="gramStart"/>
            <w:r w:rsidRPr="00D361CE">
              <w:rPr>
                <w:sz w:val="20"/>
                <w:szCs w:val="20"/>
              </w:rPr>
              <w:t>.р</w:t>
            </w:r>
            <w:proofErr w:type="gramEnd"/>
            <w:r w:rsidRPr="00D361CE">
              <w:rPr>
                <w:sz w:val="20"/>
                <w:szCs w:val="20"/>
              </w:rPr>
              <w:t>ублей</w:t>
            </w:r>
            <w:proofErr w:type="spellEnd"/>
            <w:r w:rsidRPr="00D361CE">
              <w:rPr>
                <w:sz w:val="20"/>
                <w:szCs w:val="20"/>
              </w:rPr>
              <w:t>)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1CE">
              <w:rPr>
                <w:b/>
                <w:bCs/>
                <w:color w:val="000000"/>
                <w:sz w:val="20"/>
                <w:szCs w:val="20"/>
              </w:rPr>
              <w:t xml:space="preserve">2018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D361CE" w:rsidRPr="00D361CE" w:rsidTr="00D361C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D361CE">
              <w:rPr>
                <w:b/>
                <w:bCs/>
                <w:sz w:val="20"/>
                <w:szCs w:val="20"/>
              </w:rPr>
              <w:t>Кяхтинском</w:t>
            </w:r>
            <w:proofErr w:type="spellEnd"/>
            <w:r w:rsidRPr="00D361CE">
              <w:rPr>
                <w:b/>
                <w:b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0300001000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1CE">
              <w:rPr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D361CE" w:rsidRPr="00D361CE" w:rsidTr="00D361C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0300001000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D361CE">
              <w:rPr>
                <w:sz w:val="20"/>
                <w:szCs w:val="20"/>
              </w:rPr>
              <w:t>м-</w:t>
            </w:r>
            <w:proofErr w:type="gramEnd"/>
            <w:r w:rsidRPr="00D361CE">
              <w:rPr>
                <w:sz w:val="20"/>
                <w:szCs w:val="20"/>
              </w:rPr>
              <w:t xml:space="preserve"> производителям </w:t>
            </w:r>
            <w:proofErr w:type="spellStart"/>
            <w:r w:rsidRPr="00D361CE">
              <w:rPr>
                <w:sz w:val="20"/>
                <w:szCs w:val="20"/>
              </w:rPr>
              <w:t>товаров,работ,услуг</w:t>
            </w:r>
            <w:proofErr w:type="spellEnd"/>
            <w:r w:rsidRPr="00D361CE"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0300001000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50,00000</w:t>
            </w:r>
          </w:p>
        </w:tc>
      </w:tr>
      <w:tr w:rsidR="00D361CE" w:rsidRPr="00D361CE" w:rsidTr="00D361C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D361CE">
              <w:rPr>
                <w:b/>
                <w:bCs/>
                <w:sz w:val="20"/>
                <w:szCs w:val="20"/>
              </w:rPr>
              <w:t>Кяхтинском</w:t>
            </w:r>
            <w:proofErr w:type="spellEnd"/>
            <w:r w:rsidRPr="00D361CE">
              <w:rPr>
                <w:b/>
                <w:bCs/>
                <w:sz w:val="20"/>
                <w:szCs w:val="20"/>
              </w:rPr>
              <w:t xml:space="preserve"> районе Республики Бурятия на 2017-2019 г."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0400001002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1CE">
              <w:rPr>
                <w:b/>
                <w:bCs/>
                <w:color w:val="000000"/>
                <w:sz w:val="20"/>
                <w:szCs w:val="20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210,00000</w:t>
            </w:r>
          </w:p>
        </w:tc>
      </w:tr>
      <w:tr w:rsidR="00D361CE" w:rsidRPr="00D361CE" w:rsidTr="00D361C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0400001002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210,00000</w:t>
            </w:r>
          </w:p>
        </w:tc>
      </w:tr>
      <w:tr w:rsidR="00D361CE" w:rsidRPr="00D361CE" w:rsidTr="00D361C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0400001002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210,00000</w:t>
            </w:r>
          </w:p>
        </w:tc>
      </w:tr>
      <w:tr w:rsidR="00D361CE" w:rsidRPr="00D361CE" w:rsidTr="00D361C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0400001002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210,00000</w:t>
            </w:r>
          </w:p>
        </w:tc>
      </w:tr>
      <w:tr w:rsidR="00D361CE" w:rsidRPr="00D361CE" w:rsidTr="00D361C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D361CE">
              <w:rPr>
                <w:b/>
                <w:bCs/>
                <w:sz w:val="20"/>
                <w:szCs w:val="20"/>
              </w:rPr>
              <w:t>Кяхтинском</w:t>
            </w:r>
            <w:proofErr w:type="spellEnd"/>
            <w:r w:rsidRPr="00D361CE">
              <w:rPr>
                <w:b/>
                <w:b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05000M2570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1CE">
              <w:rPr>
                <w:b/>
                <w:bCs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1CE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05000M2570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05000M2570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05000M2570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361CE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D361CE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D361CE">
              <w:rPr>
                <w:b/>
                <w:bCs/>
                <w:sz w:val="20"/>
                <w:szCs w:val="20"/>
              </w:rPr>
              <w:t>овышение</w:t>
            </w:r>
            <w:proofErr w:type="spellEnd"/>
            <w:r w:rsidRPr="00D361CE">
              <w:rPr>
                <w:b/>
                <w:bCs/>
                <w:sz w:val="20"/>
                <w:szCs w:val="20"/>
              </w:rPr>
              <w:t xml:space="preserve"> безопасности дорожного движения  </w:t>
            </w:r>
            <w:proofErr w:type="spellStart"/>
            <w:r w:rsidRPr="00D361CE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D361CE">
              <w:rPr>
                <w:b/>
                <w:bCs/>
                <w:sz w:val="20"/>
                <w:szCs w:val="20"/>
              </w:rPr>
              <w:t xml:space="preserve"> района на 2017-2019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0600020001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1CE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0600020001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0600020001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100,00000</w:t>
            </w:r>
          </w:p>
        </w:tc>
      </w:tr>
      <w:tr w:rsidR="00D361CE" w:rsidRPr="00D361CE" w:rsidTr="00D361CE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0600020001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100,00000</w:t>
            </w:r>
          </w:p>
        </w:tc>
      </w:tr>
      <w:tr w:rsidR="00D361CE" w:rsidRPr="00D361CE" w:rsidTr="00D361C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2017-2019 годы»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7000021003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307,59624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313,08903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7000021003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307,59624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313,08903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7000021003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307,59624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313,08903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7000021003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307,59624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313,08903</w:t>
            </w:r>
          </w:p>
        </w:tc>
      </w:tr>
      <w:tr w:rsidR="00D361CE" w:rsidRPr="00D361CE" w:rsidTr="00D361C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0200030001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518,00000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482,00000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0200030001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482,00000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0200030001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482,00000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0200030001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482,00000</w:t>
            </w:r>
          </w:p>
        </w:tc>
      </w:tr>
      <w:tr w:rsidR="00D361CE" w:rsidRPr="00D361CE" w:rsidTr="00D361CE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 xml:space="preserve">Муниципальная программа "Организация общественных и временных работ в МО "Кяхтинский район" на 2017-2019 годы"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1490000140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61CE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61C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430,26855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433,93041</w:t>
            </w:r>
          </w:p>
        </w:tc>
      </w:tr>
      <w:tr w:rsidR="00D361CE" w:rsidRPr="00D361CE" w:rsidTr="00D361CE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1490000140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430,26855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433,93041</w:t>
            </w:r>
          </w:p>
        </w:tc>
      </w:tr>
      <w:tr w:rsidR="00D361CE" w:rsidRPr="00D361CE" w:rsidTr="00D361CE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1490000140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430,26855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433,93041</w:t>
            </w:r>
          </w:p>
        </w:tc>
      </w:tr>
      <w:tr w:rsidR="00D361CE" w:rsidRPr="00D361CE" w:rsidTr="00D361CE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5600013800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61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61CE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379,00000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5600013800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5600013800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5600013800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361CE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D361CE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D361CE">
              <w:rPr>
                <w:b/>
                <w:bCs/>
                <w:sz w:val="20"/>
                <w:szCs w:val="20"/>
              </w:rPr>
              <w:t>лучшение</w:t>
            </w:r>
            <w:proofErr w:type="spellEnd"/>
            <w:r w:rsidRPr="00D361CE">
              <w:rPr>
                <w:b/>
                <w:bCs/>
                <w:sz w:val="20"/>
                <w:szCs w:val="20"/>
              </w:rPr>
              <w:t xml:space="preserve"> инвестиционного климата в МО "Кяхтинский район" на 2015-2018 годы."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5500013700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61C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61CE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385,00000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5500013700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5500013700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5500013700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D361CE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D361CE">
              <w:rPr>
                <w:b/>
                <w:bCs/>
                <w:sz w:val="20"/>
                <w:szCs w:val="20"/>
              </w:rPr>
              <w:t xml:space="preserve"> района» на 2016-2018 годы и на период до 2020 года»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1200011010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25283,00000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5843,00000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1200011010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25283,00000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5843,00000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1200011010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25283,00000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5843,00000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1200011010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25283,00000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5843,00000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61C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2 685,30000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2 196,00000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75,60000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75,60000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226,80000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226,80000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12,60000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12,60000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409,50000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409,50000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409,50000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409,50000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182,70000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182,70000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182,70000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1 192,20000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1192,20000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1 192,20000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1192,20000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96,60000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3400005000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96,60000</w:t>
            </w:r>
          </w:p>
        </w:tc>
      </w:tr>
      <w:tr w:rsidR="00D361CE" w:rsidRPr="00D361CE" w:rsidTr="00D361C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6000060007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29430,20000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29433,50000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1649,60000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1649,60000</w:t>
            </w:r>
          </w:p>
        </w:tc>
      </w:tr>
      <w:tr w:rsidR="00D361CE" w:rsidRPr="00D361CE" w:rsidTr="00D361C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293,00000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293,00000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1354,90000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1354,90000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1354,90000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1354,90000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1,70000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6010060007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1,70000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6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6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6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6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6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27780,60000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27783,90000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6020073090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80,80000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Дотации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6020073090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80,80000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6020060007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23955,50000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23955,50000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6020060007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23955,50000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23955,50000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6020060007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3747,60000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6020060007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3747,60000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712000000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418645,37955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421721,37955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 подпрограмма "Развитие системы дошкольного образования в МО «Кяхтинский район»"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102716,23800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102716,23800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41683,22200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41683,22200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41683,22200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41683,22200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31857,80000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31857,80000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9825,42200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9825,42200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59933,01600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59933,01600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59933,01600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59933,01600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37458,13500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37458,13500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22474,88100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22474,88100</w:t>
            </w:r>
          </w:p>
        </w:tc>
      </w:tr>
      <w:tr w:rsidR="00D361CE" w:rsidRPr="00D361CE" w:rsidTr="00D361C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</w:t>
            </w:r>
            <w:proofErr w:type="gramStart"/>
            <w:r w:rsidRPr="00D361CE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D361C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1100,00000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1100,00000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1100,00000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284169,05155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287245,05155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59774,26755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59774,26755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59774,26755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59774,26755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59774,26755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59774,26755</w:t>
            </w:r>
          </w:p>
        </w:tc>
      </w:tr>
      <w:tr w:rsidR="00D361CE" w:rsidRPr="00D361CE" w:rsidTr="00D361CE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7120072160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9837,20000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12913,20000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7120072160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9837,20000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12913,20000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7120072160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9837,20000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12913,20000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8172,68400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8172,68400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8172,68400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8172,68400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8172,68400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8172,68400</w:t>
            </w:r>
          </w:p>
        </w:tc>
      </w:tr>
      <w:tr w:rsidR="00D361CE" w:rsidRPr="00D361CE" w:rsidTr="00D361C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191111,00000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191111,00000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191111,00000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191111,00000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191111,00000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191111,00000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5603,50000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5603,50000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5603,50000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7120072130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5948,40000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5948,40000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7120072130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5948,40000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5948,40000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7120072130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5948,40000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5948,40000</w:t>
            </w:r>
          </w:p>
        </w:tc>
      </w:tr>
      <w:tr w:rsidR="00D361CE" w:rsidRPr="00D361CE" w:rsidTr="00D361CE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70574C" w:rsidRPr="00D361CE">
              <w:rPr>
                <w:i/>
                <w:iCs/>
                <w:sz w:val="20"/>
                <w:szCs w:val="20"/>
              </w:rPr>
              <w:t>педагогическим</w:t>
            </w:r>
            <w:r w:rsidRPr="00D361CE">
              <w:rPr>
                <w:i/>
                <w:iCs/>
                <w:sz w:val="20"/>
                <w:szCs w:val="20"/>
              </w:rPr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3722,00000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3722,00000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3722,00000</w:t>
            </w:r>
          </w:p>
        </w:tc>
      </w:tr>
      <w:tr w:rsidR="00D361CE" w:rsidRPr="00D361CE" w:rsidTr="00D361C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24012,64100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24012,64100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15727,741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15727,74100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15727,741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15727,74100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15727,74100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15727,74100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61CE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D361CE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7120072120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8284,90000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7120072120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8284,90000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7120072120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8284,90000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классов»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300,00000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300,00000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1CE" w:rsidRPr="00D361CE" w:rsidRDefault="00D361CE" w:rsidP="00D361CE">
            <w:pPr>
              <w:rPr>
                <w:color w:val="000000"/>
                <w:sz w:val="20"/>
                <w:szCs w:val="20"/>
              </w:rPr>
            </w:pPr>
            <w:r w:rsidRPr="00D361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300,00000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7447,44900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7447,44900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1961,94900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1961,94900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1577,04900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1577,04900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7120083040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384,90000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2875,80000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2875,80000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2875,80000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2875,80000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1840,51200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1840,51200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1035,28800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1035,28800</w:t>
            </w:r>
          </w:p>
        </w:tc>
      </w:tr>
      <w:tr w:rsidR="00D361CE" w:rsidRPr="00D361CE" w:rsidTr="00D361C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i/>
                <w:iCs/>
                <w:sz w:val="20"/>
                <w:szCs w:val="20"/>
              </w:rPr>
            </w:pPr>
            <w:r w:rsidRPr="00D361CE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2571,10000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2571,10000</w:t>
            </w:r>
          </w:p>
        </w:tc>
      </w:tr>
      <w:tr w:rsidR="00D361CE" w:rsidRPr="00D361CE" w:rsidTr="00D361C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2571,10000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2571,10000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539,93100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539,93100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2031,16900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2031,16900</w:t>
            </w:r>
          </w:p>
        </w:tc>
      </w:tr>
      <w:tr w:rsidR="00D361CE" w:rsidRPr="00D361CE" w:rsidTr="0070574C">
        <w:trPr>
          <w:trHeight w:val="11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70574C">
            <w:pPr>
              <w:spacing w:after="240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38,60000</w:t>
            </w:r>
          </w:p>
        </w:tc>
      </w:tr>
      <w:tr w:rsidR="00D361CE" w:rsidRPr="00D361CE" w:rsidTr="00D361CE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38,60000</w:t>
            </w:r>
          </w:p>
        </w:tc>
      </w:tr>
      <w:tr w:rsidR="00D361CE" w:rsidRPr="00D361CE" w:rsidTr="00D361C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E" w:rsidRPr="00D361CE" w:rsidRDefault="00D361CE" w:rsidP="00D361CE">
            <w:pPr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7120073190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sz w:val="20"/>
                <w:szCs w:val="20"/>
              </w:rPr>
            </w:pPr>
            <w:r w:rsidRPr="00D361CE">
              <w:rPr>
                <w:sz w:val="20"/>
                <w:szCs w:val="20"/>
              </w:rPr>
              <w:t>38,60000</w:t>
            </w:r>
          </w:p>
        </w:tc>
      </w:tr>
      <w:tr w:rsidR="00D361CE" w:rsidRPr="00D361CE" w:rsidTr="00D361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478873,74434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61CE" w:rsidRPr="00D361CE" w:rsidRDefault="00D361CE" w:rsidP="00D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61CE">
              <w:rPr>
                <w:b/>
                <w:bCs/>
                <w:sz w:val="20"/>
                <w:szCs w:val="20"/>
              </w:rPr>
              <w:t>460782,89899</w:t>
            </w:r>
          </w:p>
        </w:tc>
      </w:tr>
    </w:tbl>
    <w:p w:rsidR="00611A9D" w:rsidRPr="00C76302" w:rsidRDefault="00611A9D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9F4C44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870CDB">
        <w:rPr>
          <w:b w:val="0"/>
          <w:bCs w:val="0"/>
          <w:sz w:val="28"/>
          <w:szCs w:val="28"/>
        </w:rPr>
        <w:t>1</w:t>
      </w:r>
      <w:r w:rsidR="0070574C">
        <w:rPr>
          <w:b w:val="0"/>
          <w:bCs w:val="0"/>
          <w:sz w:val="28"/>
          <w:szCs w:val="28"/>
        </w:rPr>
        <w:t>9</w:t>
      </w:r>
      <w:r w:rsidR="00870CDB">
        <w:rPr>
          <w:b w:val="0"/>
          <w:bCs w:val="0"/>
          <w:sz w:val="28"/>
          <w:szCs w:val="28"/>
        </w:rPr>
        <w:t xml:space="preserve">) </w:t>
      </w:r>
      <w:r w:rsidR="00111432" w:rsidRPr="00870CDB">
        <w:rPr>
          <w:b w:val="0"/>
          <w:bCs w:val="0"/>
          <w:sz w:val="28"/>
          <w:szCs w:val="28"/>
        </w:rPr>
        <w:t>Статью</w:t>
      </w:r>
      <w:r w:rsidR="009F4C44" w:rsidRPr="00870CDB">
        <w:rPr>
          <w:b w:val="0"/>
          <w:bCs w:val="0"/>
          <w:sz w:val="28"/>
          <w:szCs w:val="28"/>
        </w:rPr>
        <w:t xml:space="preserve"> 7</w:t>
      </w:r>
      <w:r w:rsidR="00111432" w:rsidRPr="00870CDB">
        <w:rPr>
          <w:b w:val="0"/>
          <w:sz w:val="28"/>
          <w:szCs w:val="28"/>
        </w:rPr>
        <w:t xml:space="preserve">. Дорожный фонд муниципального образования «Кяхтинский </w:t>
      </w:r>
      <w:proofErr w:type="spellStart"/>
      <w:r w:rsidR="00111432" w:rsidRPr="00870CDB">
        <w:rPr>
          <w:b w:val="0"/>
          <w:sz w:val="28"/>
          <w:szCs w:val="28"/>
        </w:rPr>
        <w:t>район</w:t>
      </w:r>
      <w:proofErr w:type="gramStart"/>
      <w:r w:rsidR="00111432" w:rsidRPr="00870CDB">
        <w:rPr>
          <w:b w:val="0"/>
          <w:sz w:val="28"/>
          <w:szCs w:val="28"/>
        </w:rPr>
        <w:t>»</w:t>
      </w:r>
      <w:r w:rsidR="009F4C44">
        <w:rPr>
          <w:b w:val="0"/>
          <w:bCs w:val="0"/>
          <w:sz w:val="28"/>
          <w:szCs w:val="28"/>
        </w:rPr>
        <w:t>и</w:t>
      </w:r>
      <w:proofErr w:type="gramEnd"/>
      <w:r w:rsidR="009F4C44">
        <w:rPr>
          <w:b w:val="0"/>
          <w:bCs w:val="0"/>
          <w:sz w:val="28"/>
          <w:szCs w:val="28"/>
        </w:rPr>
        <w:t>зложить</w:t>
      </w:r>
      <w:proofErr w:type="spellEnd"/>
      <w:r w:rsidR="009F4C44">
        <w:rPr>
          <w:b w:val="0"/>
          <w:bCs w:val="0"/>
          <w:sz w:val="28"/>
          <w:szCs w:val="28"/>
        </w:rPr>
        <w:t xml:space="preserve"> в следующей редакции: </w:t>
      </w:r>
    </w:p>
    <w:p w:rsidR="00611A9D" w:rsidRPr="007F4997" w:rsidRDefault="009F4C44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611A9D">
        <w:rPr>
          <w:sz w:val="28"/>
          <w:szCs w:val="28"/>
        </w:rPr>
        <w:t>Статья 7. Дорожный фонд муниципального образования «Кяхтинский район»</w:t>
      </w:r>
    </w:p>
    <w:p w:rsidR="00611A9D" w:rsidRPr="007F4997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Утвердить объем бюджетных ассигнований Дорожного фонда на 201</w:t>
      </w:r>
      <w:r w:rsidR="00093BEC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год в сумме </w:t>
      </w:r>
      <w:r w:rsidR="00093BEC">
        <w:rPr>
          <w:b w:val="0"/>
          <w:bCs w:val="0"/>
          <w:sz w:val="28"/>
          <w:szCs w:val="28"/>
        </w:rPr>
        <w:t>9</w:t>
      </w:r>
      <w:r w:rsidR="009F4C44">
        <w:rPr>
          <w:b w:val="0"/>
          <w:bCs w:val="0"/>
          <w:sz w:val="28"/>
          <w:szCs w:val="28"/>
        </w:rPr>
        <w:t>168,90144</w:t>
      </w:r>
      <w:r>
        <w:rPr>
          <w:b w:val="0"/>
          <w:bCs w:val="0"/>
          <w:sz w:val="28"/>
          <w:szCs w:val="28"/>
        </w:rPr>
        <w:t xml:space="preserve"> тыс. рублей, на 201</w:t>
      </w:r>
      <w:r w:rsidR="00093BEC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 xml:space="preserve"> год – </w:t>
      </w:r>
      <w:r w:rsidR="00093BEC">
        <w:rPr>
          <w:b w:val="0"/>
          <w:bCs w:val="0"/>
          <w:sz w:val="28"/>
          <w:szCs w:val="28"/>
        </w:rPr>
        <w:t>90</w:t>
      </w:r>
      <w:r w:rsidR="009F4C44">
        <w:rPr>
          <w:b w:val="0"/>
          <w:bCs w:val="0"/>
          <w:sz w:val="28"/>
          <w:szCs w:val="28"/>
        </w:rPr>
        <w:t>24</w:t>
      </w:r>
      <w:r w:rsidR="00093BEC">
        <w:rPr>
          <w:b w:val="0"/>
          <w:bCs w:val="0"/>
          <w:sz w:val="28"/>
          <w:szCs w:val="28"/>
        </w:rPr>
        <w:t>,</w:t>
      </w:r>
      <w:r w:rsidR="009F4C44">
        <w:rPr>
          <w:b w:val="0"/>
          <w:bCs w:val="0"/>
          <w:sz w:val="28"/>
          <w:szCs w:val="28"/>
        </w:rPr>
        <w:t>75006</w:t>
      </w:r>
      <w:r>
        <w:rPr>
          <w:b w:val="0"/>
          <w:bCs w:val="0"/>
          <w:sz w:val="28"/>
          <w:szCs w:val="28"/>
        </w:rPr>
        <w:t xml:space="preserve"> тыс. рублей, на 201</w:t>
      </w:r>
      <w:r w:rsidR="00093BEC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 xml:space="preserve"> год – </w:t>
      </w:r>
      <w:r w:rsidR="00093BEC">
        <w:rPr>
          <w:b w:val="0"/>
          <w:bCs w:val="0"/>
          <w:sz w:val="28"/>
          <w:szCs w:val="28"/>
        </w:rPr>
        <w:t>101</w:t>
      </w:r>
      <w:r w:rsidR="009F4C44">
        <w:rPr>
          <w:b w:val="0"/>
          <w:bCs w:val="0"/>
          <w:sz w:val="28"/>
          <w:szCs w:val="28"/>
        </w:rPr>
        <w:t>59</w:t>
      </w:r>
      <w:r w:rsidR="00093BEC">
        <w:rPr>
          <w:b w:val="0"/>
          <w:bCs w:val="0"/>
          <w:sz w:val="28"/>
          <w:szCs w:val="28"/>
        </w:rPr>
        <w:t>,</w:t>
      </w:r>
      <w:r w:rsidR="009F4C44">
        <w:rPr>
          <w:b w:val="0"/>
          <w:bCs w:val="0"/>
          <w:sz w:val="28"/>
          <w:szCs w:val="28"/>
        </w:rPr>
        <w:t>27849</w:t>
      </w:r>
      <w:r>
        <w:rPr>
          <w:b w:val="0"/>
          <w:bCs w:val="0"/>
          <w:sz w:val="28"/>
          <w:szCs w:val="28"/>
        </w:rPr>
        <w:t xml:space="preserve"> тыс. рублей</w:t>
      </w:r>
      <w:proofErr w:type="gramStart"/>
      <w:r>
        <w:rPr>
          <w:b w:val="0"/>
          <w:bCs w:val="0"/>
          <w:sz w:val="28"/>
          <w:szCs w:val="28"/>
        </w:rPr>
        <w:t>.</w:t>
      </w:r>
      <w:r w:rsidR="009F4C44">
        <w:rPr>
          <w:b w:val="0"/>
          <w:bCs w:val="0"/>
          <w:sz w:val="28"/>
          <w:szCs w:val="28"/>
        </w:rPr>
        <w:t>»</w:t>
      </w:r>
      <w:proofErr w:type="gramEnd"/>
    </w:p>
    <w:p w:rsidR="00611A9D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082A" w:rsidRDefault="00611A9D" w:rsidP="00870CDB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70574C">
        <w:rPr>
          <w:sz w:val="28"/>
          <w:szCs w:val="28"/>
        </w:rPr>
        <w:t>20</w:t>
      </w:r>
      <w:r w:rsidR="00870CDB">
        <w:rPr>
          <w:sz w:val="28"/>
          <w:szCs w:val="28"/>
        </w:rPr>
        <w:t>)</w:t>
      </w:r>
      <w:r w:rsidR="00093BEC">
        <w:rPr>
          <w:b w:val="0"/>
          <w:bCs w:val="0"/>
          <w:sz w:val="28"/>
          <w:szCs w:val="28"/>
        </w:rPr>
        <w:t xml:space="preserve"> приложени</w:t>
      </w:r>
      <w:r w:rsidR="00870CDB">
        <w:rPr>
          <w:b w:val="0"/>
          <w:bCs w:val="0"/>
          <w:sz w:val="28"/>
          <w:szCs w:val="28"/>
        </w:rPr>
        <w:t>е</w:t>
      </w:r>
      <w:r w:rsidR="00093BEC">
        <w:rPr>
          <w:b w:val="0"/>
          <w:bCs w:val="0"/>
          <w:sz w:val="28"/>
          <w:szCs w:val="28"/>
        </w:rPr>
        <w:t xml:space="preserve"> 1</w:t>
      </w:r>
      <w:r w:rsidR="00063325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 </w:t>
      </w:r>
      <w:r w:rsidR="00870CDB">
        <w:rPr>
          <w:b w:val="0"/>
          <w:bCs w:val="0"/>
          <w:sz w:val="28"/>
          <w:szCs w:val="28"/>
        </w:rPr>
        <w:t>изложить в следующей редакции:</w:t>
      </w:r>
    </w:p>
    <w:tbl>
      <w:tblPr>
        <w:tblW w:w="9452" w:type="dxa"/>
        <w:tblInd w:w="534" w:type="dxa"/>
        <w:tblLook w:val="04A0" w:firstRow="1" w:lastRow="0" w:firstColumn="1" w:lastColumn="0" w:noHBand="0" w:noVBand="1"/>
      </w:tblPr>
      <w:tblGrid>
        <w:gridCol w:w="486"/>
        <w:gridCol w:w="5713"/>
        <w:gridCol w:w="3253"/>
      </w:tblGrid>
      <w:tr w:rsidR="0004082A" w:rsidRPr="0004082A" w:rsidTr="0004082A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Приложение 16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МО «Кяхтинский район»  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 «Кяхтинский район» </w:t>
            </w:r>
          </w:p>
        </w:tc>
      </w:tr>
      <w:tr w:rsidR="0004082A" w:rsidRPr="0004082A" w:rsidTr="0004082A">
        <w:trPr>
          <w:trHeight w:val="255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04082A" w:rsidRPr="0004082A" w:rsidTr="0004082A">
        <w:trPr>
          <w:trHeight w:val="255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82A" w:rsidRPr="0004082A" w:rsidRDefault="00870CDB" w:rsidP="00870C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29.12.</w:t>
            </w:r>
            <w:r w:rsidR="0004082A" w:rsidRPr="0004082A">
              <w:rPr>
                <w:sz w:val="20"/>
                <w:szCs w:val="20"/>
              </w:rPr>
              <w:t xml:space="preserve"> 2016 года №</w:t>
            </w:r>
            <w:r>
              <w:rPr>
                <w:sz w:val="20"/>
                <w:szCs w:val="20"/>
              </w:rPr>
              <w:t>3-40С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</w:p>
        </w:tc>
      </w:tr>
      <w:tr w:rsidR="0004082A" w:rsidRPr="0004082A" w:rsidTr="0004082A">
        <w:trPr>
          <w:trHeight w:val="720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82A" w:rsidRPr="0004082A" w:rsidRDefault="0004082A" w:rsidP="000408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082A">
              <w:rPr>
                <w:b/>
                <w:bCs/>
                <w:sz w:val="20"/>
                <w:szCs w:val="20"/>
              </w:rPr>
              <w:t>Программа муниципальных внутренних заимствований  муниципального образования "Кяхтинский район" на 2017 год</w:t>
            </w:r>
          </w:p>
        </w:tc>
      </w:tr>
      <w:tr w:rsidR="0004082A" w:rsidRPr="0004082A" w:rsidTr="0004082A">
        <w:trPr>
          <w:trHeight w:val="255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(тыс. рублей)</w:t>
            </w:r>
          </w:p>
        </w:tc>
      </w:tr>
      <w:tr w:rsidR="0004082A" w:rsidRPr="0004082A" w:rsidTr="0004082A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№ </w:t>
            </w:r>
            <w:proofErr w:type="gramStart"/>
            <w:r w:rsidRPr="0004082A">
              <w:rPr>
                <w:sz w:val="20"/>
                <w:szCs w:val="20"/>
              </w:rPr>
              <w:t>п</w:t>
            </w:r>
            <w:proofErr w:type="gramEnd"/>
            <w:r w:rsidRPr="0004082A">
              <w:rPr>
                <w:sz w:val="20"/>
                <w:szCs w:val="20"/>
              </w:rPr>
              <w:t>/п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Наименование видов заимствований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Сумма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1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Кредиты кредитных организаций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111432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                       </w:t>
            </w:r>
            <w:r w:rsidR="00111432">
              <w:rPr>
                <w:sz w:val="20"/>
                <w:szCs w:val="20"/>
              </w:rPr>
              <w:t>29538,3</w:t>
            </w:r>
            <w:r w:rsidRPr="0004082A">
              <w:rPr>
                <w:sz w:val="20"/>
                <w:szCs w:val="20"/>
              </w:rPr>
              <w:t xml:space="preserve">     </w:t>
            </w:r>
          </w:p>
        </w:tc>
      </w:tr>
      <w:tr w:rsidR="0004082A" w:rsidRPr="0004082A" w:rsidTr="0004082A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                             -     </w:t>
            </w:r>
          </w:p>
        </w:tc>
      </w:tr>
      <w:tr w:rsidR="0004082A" w:rsidRPr="0004082A" w:rsidTr="0004082A">
        <w:trPr>
          <w:trHeight w:val="49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2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111432" w:rsidP="00870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870CDB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-29 538,3</w:t>
            </w:r>
          </w:p>
        </w:tc>
      </w:tr>
      <w:tr w:rsidR="0004082A" w:rsidRPr="0004082A" w:rsidTr="0004082A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3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2A" w:rsidRPr="0004082A" w:rsidRDefault="0004082A" w:rsidP="00870CDB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Общий объем заимствований, направляемых на покрытие дефицита местного бюджета и погашение долговых обязательств муниципального образования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870CDB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29 538,3</w:t>
            </w:r>
          </w:p>
        </w:tc>
      </w:tr>
      <w:tr w:rsidR="0004082A" w:rsidRPr="0004082A" w:rsidTr="0004082A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870CDB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-29 538,3</w:t>
            </w:r>
          </w:p>
        </w:tc>
      </w:tr>
    </w:tbl>
    <w:p w:rsidR="0004082A" w:rsidRDefault="0004082A" w:rsidP="00165798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</w:p>
    <w:p w:rsidR="0004082A" w:rsidRDefault="0070574C" w:rsidP="00165798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21</w:t>
      </w:r>
      <w:r w:rsidR="0004082A">
        <w:rPr>
          <w:b w:val="0"/>
          <w:bCs w:val="0"/>
          <w:sz w:val="28"/>
          <w:szCs w:val="28"/>
        </w:rPr>
        <w:t>) приложение 17 изложить в следующей редакции:</w:t>
      </w:r>
    </w:p>
    <w:tbl>
      <w:tblPr>
        <w:tblW w:w="10087" w:type="dxa"/>
        <w:tblInd w:w="108" w:type="dxa"/>
        <w:tblLook w:val="04A0" w:firstRow="1" w:lastRow="0" w:firstColumn="1" w:lastColumn="0" w:noHBand="0" w:noVBand="1"/>
      </w:tblPr>
      <w:tblGrid>
        <w:gridCol w:w="500"/>
        <w:gridCol w:w="6669"/>
        <w:gridCol w:w="1743"/>
        <w:gridCol w:w="1175"/>
      </w:tblGrid>
      <w:tr w:rsidR="0004082A" w:rsidRPr="0004082A" w:rsidTr="0004082A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Приложение 17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МО «Кяхтинский район»  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 «Кяхтинский район» 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82A" w:rsidRPr="0004082A" w:rsidRDefault="0004082A" w:rsidP="00870CDB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от </w:t>
            </w:r>
            <w:r w:rsidR="00870CDB">
              <w:rPr>
                <w:sz w:val="20"/>
                <w:szCs w:val="20"/>
              </w:rPr>
              <w:t>29.12.</w:t>
            </w:r>
            <w:r w:rsidRPr="0004082A">
              <w:rPr>
                <w:sz w:val="20"/>
                <w:szCs w:val="20"/>
              </w:rPr>
              <w:t xml:space="preserve"> 2016 года №</w:t>
            </w:r>
            <w:r w:rsidR="00870CDB">
              <w:rPr>
                <w:sz w:val="20"/>
                <w:szCs w:val="20"/>
              </w:rPr>
              <w:t>3-40С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</w:tr>
      <w:tr w:rsidR="0004082A" w:rsidRPr="0004082A" w:rsidTr="0004082A">
        <w:trPr>
          <w:trHeight w:val="728"/>
        </w:trPr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82A" w:rsidRPr="0004082A" w:rsidRDefault="0004082A" w:rsidP="000408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082A">
              <w:rPr>
                <w:b/>
                <w:bCs/>
                <w:sz w:val="20"/>
                <w:szCs w:val="20"/>
              </w:rPr>
              <w:t>Программа муниципальных внутренних заимствований  муниципального образования "Кяхтинский район" на 2018-2019 годы.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</w:tr>
      <w:tr w:rsidR="0004082A" w:rsidRPr="0004082A" w:rsidTr="0004082A">
        <w:trPr>
          <w:trHeight w:val="258"/>
        </w:trPr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(тыс. рублей)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№ </w:t>
            </w:r>
            <w:proofErr w:type="gramStart"/>
            <w:r w:rsidRPr="0004082A">
              <w:rPr>
                <w:sz w:val="20"/>
                <w:szCs w:val="20"/>
              </w:rPr>
              <w:t>п</w:t>
            </w:r>
            <w:proofErr w:type="gramEnd"/>
            <w:r w:rsidRPr="0004082A">
              <w:rPr>
                <w:sz w:val="20"/>
                <w:szCs w:val="20"/>
              </w:rPr>
              <w:t>/п</w:t>
            </w:r>
          </w:p>
        </w:tc>
        <w:tc>
          <w:tcPr>
            <w:tcW w:w="6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Наименование видов заимствований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2018г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2019г</w:t>
            </w:r>
          </w:p>
        </w:tc>
      </w:tr>
      <w:tr w:rsidR="0004082A" w:rsidRPr="0004082A" w:rsidTr="0004082A">
        <w:trPr>
          <w:trHeight w:val="31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Сумма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Сумма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1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 </w:t>
            </w:r>
          </w:p>
        </w:tc>
      </w:tr>
      <w:tr w:rsidR="00111432" w:rsidRPr="0004082A" w:rsidTr="0004082A">
        <w:trPr>
          <w:trHeight w:val="2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2" w:rsidRPr="0004082A" w:rsidRDefault="00111432" w:rsidP="0004082A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432" w:rsidRPr="0004082A" w:rsidRDefault="00111432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432" w:rsidRPr="0004082A" w:rsidRDefault="00111432" w:rsidP="00795D9C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29 538,3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2" w:rsidRPr="0004082A" w:rsidRDefault="00111432" w:rsidP="00795D9C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29 538,3 </w:t>
            </w:r>
          </w:p>
        </w:tc>
      </w:tr>
      <w:tr w:rsidR="0004082A" w:rsidRPr="0004082A" w:rsidTr="0004082A">
        <w:trPr>
          <w:trHeight w:val="34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-</w:t>
            </w:r>
          </w:p>
        </w:tc>
      </w:tr>
      <w:tr w:rsidR="0004082A" w:rsidRPr="0004082A" w:rsidTr="0004082A">
        <w:trPr>
          <w:trHeight w:val="5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 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111432" w:rsidP="00040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111432" w:rsidP="00040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-29 538,3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-29 538,3 </w:t>
            </w:r>
          </w:p>
        </w:tc>
      </w:tr>
      <w:tr w:rsidR="0004082A" w:rsidRPr="0004082A" w:rsidTr="0004082A">
        <w:trPr>
          <w:trHeight w:val="60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3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Общий объем заимствований, направляемых на покрытие дефицита местного бюджета и погашение долговых обязательств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center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 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29 538,3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29 538,3 </w:t>
            </w:r>
          </w:p>
        </w:tc>
      </w:tr>
      <w:tr w:rsidR="0004082A" w:rsidRPr="0004082A" w:rsidTr="0004082A">
        <w:trPr>
          <w:trHeight w:val="25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2A" w:rsidRPr="0004082A" w:rsidRDefault="0004082A" w:rsidP="0004082A">
            <w:pPr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-29 538,3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2A" w:rsidRPr="0004082A" w:rsidRDefault="0004082A" w:rsidP="0004082A">
            <w:pPr>
              <w:jc w:val="right"/>
              <w:rPr>
                <w:sz w:val="20"/>
                <w:szCs w:val="20"/>
              </w:rPr>
            </w:pPr>
            <w:r w:rsidRPr="0004082A">
              <w:rPr>
                <w:sz w:val="20"/>
                <w:szCs w:val="20"/>
              </w:rPr>
              <w:t xml:space="preserve">-29 538,3 </w:t>
            </w:r>
          </w:p>
        </w:tc>
      </w:tr>
    </w:tbl>
    <w:p w:rsidR="0004082A" w:rsidRPr="003D7276" w:rsidRDefault="0004082A" w:rsidP="00165798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</w:p>
    <w:p w:rsidR="00272BF1" w:rsidRPr="00272BF1" w:rsidRDefault="00611A9D" w:rsidP="00870CDB">
      <w:pPr>
        <w:pStyle w:val="a6"/>
        <w:spacing w:line="276" w:lineRule="auto"/>
        <w:ind w:firstLine="360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74C">
        <w:rPr>
          <w:b w:val="0"/>
          <w:sz w:val="28"/>
          <w:szCs w:val="28"/>
        </w:rPr>
        <w:t>22</w:t>
      </w:r>
      <w:r w:rsidR="00870CDB" w:rsidRPr="00272BF1">
        <w:rPr>
          <w:b w:val="0"/>
          <w:sz w:val="28"/>
          <w:szCs w:val="28"/>
        </w:rPr>
        <w:t>) приложение 19 считать приложением 18</w:t>
      </w:r>
      <w:r w:rsidR="00272BF1" w:rsidRPr="00272BF1">
        <w:rPr>
          <w:b w:val="0"/>
          <w:sz w:val="28"/>
          <w:szCs w:val="28"/>
        </w:rPr>
        <w:t>;</w:t>
      </w:r>
    </w:p>
    <w:p w:rsidR="000012A8" w:rsidRDefault="00243076" w:rsidP="00870CDB">
      <w:pPr>
        <w:pStyle w:val="a6"/>
        <w:spacing w:line="276" w:lineRule="auto"/>
        <w:ind w:firstLine="36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0574C">
        <w:rPr>
          <w:b w:val="0"/>
          <w:sz w:val="28"/>
          <w:szCs w:val="28"/>
        </w:rPr>
        <w:t>23</w:t>
      </w:r>
      <w:r w:rsidR="00272BF1" w:rsidRPr="00272BF1">
        <w:rPr>
          <w:b w:val="0"/>
          <w:sz w:val="28"/>
          <w:szCs w:val="28"/>
        </w:rPr>
        <w:t>) приложение 20 считать приложением 19;</w:t>
      </w:r>
      <w:r w:rsidR="00611A9D" w:rsidRPr="00272BF1">
        <w:rPr>
          <w:b w:val="0"/>
          <w:bCs w:val="0"/>
          <w:sz w:val="28"/>
          <w:szCs w:val="28"/>
        </w:rPr>
        <w:t xml:space="preserve"> </w:t>
      </w:r>
    </w:p>
    <w:p w:rsidR="000012A8" w:rsidRDefault="000012A8" w:rsidP="000012A8">
      <w:pPr>
        <w:jc w:val="both"/>
        <w:rPr>
          <w:bCs/>
          <w:sz w:val="28"/>
          <w:szCs w:val="28"/>
        </w:rPr>
      </w:pPr>
      <w:r w:rsidRPr="000012A8">
        <w:rPr>
          <w:bCs/>
          <w:sz w:val="28"/>
          <w:szCs w:val="28"/>
        </w:rPr>
        <w:t>таблицу 2.4</w:t>
      </w:r>
      <w:r w:rsidR="00611A9D" w:rsidRPr="000012A8">
        <w:rPr>
          <w:bCs/>
          <w:sz w:val="28"/>
          <w:szCs w:val="28"/>
        </w:rPr>
        <w:t xml:space="preserve"> </w:t>
      </w:r>
      <w:r w:rsidRPr="000012A8">
        <w:rPr>
          <w:bCs/>
          <w:sz w:val="28"/>
          <w:szCs w:val="28"/>
        </w:rPr>
        <w:t xml:space="preserve">Распределения иных межбюджетных трансфертов на повышение средней заработной платы работников муниципальных учреждений культуры бюджетам поселений входящих в состав муниципального района на 2017 год  </w:t>
      </w:r>
      <w:r>
        <w:rPr>
          <w:bCs/>
          <w:sz w:val="28"/>
          <w:szCs w:val="28"/>
        </w:rPr>
        <w:t>изложить в следующей редакции:</w:t>
      </w: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960"/>
        <w:gridCol w:w="6280"/>
        <w:gridCol w:w="1976"/>
      </w:tblGrid>
      <w:tr w:rsidR="000012A8" w:rsidRPr="000012A8" w:rsidTr="000012A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2A8" w:rsidRPr="000012A8" w:rsidRDefault="000012A8" w:rsidP="000012A8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jc w:val="right"/>
              <w:rPr>
                <w:sz w:val="20"/>
                <w:szCs w:val="20"/>
              </w:rPr>
            </w:pPr>
            <w:r w:rsidRPr="000012A8">
              <w:rPr>
                <w:sz w:val="20"/>
                <w:szCs w:val="20"/>
              </w:rPr>
              <w:t>(тыс. рублей)</w:t>
            </w:r>
          </w:p>
        </w:tc>
      </w:tr>
      <w:tr w:rsidR="000012A8" w:rsidRPr="000012A8" w:rsidTr="000012A8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012A8">
              <w:rPr>
                <w:bCs/>
                <w:sz w:val="20"/>
                <w:szCs w:val="20"/>
              </w:rPr>
              <w:t>п</w:t>
            </w:r>
            <w:proofErr w:type="gramEnd"/>
            <w:r w:rsidRPr="000012A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сумма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254,594820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Большекударинское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188,849580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Большелугское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141,706170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Зарянское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46,132380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Кударинское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177,014710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Малокударинское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81,144610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Мурочинское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44,629520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60,858440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Субуктуйское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56,658890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Тамирское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147,275690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Усть-киранское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180,346970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Усть-Кяхтинское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73,368200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Хоронхойское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51,423760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Чикойское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63,093530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Шарагольское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129,384820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1 110,675750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ГП </w:t>
            </w:r>
            <w:proofErr w:type="spellStart"/>
            <w:r w:rsidRPr="000012A8">
              <w:rPr>
                <w:bCs/>
                <w:sz w:val="20"/>
                <w:szCs w:val="20"/>
              </w:rPr>
              <w:t>Наушки</w:t>
            </w:r>
            <w:r w:rsidR="00AD5C60">
              <w:rPr>
                <w:bCs/>
                <w:sz w:val="20"/>
                <w:szCs w:val="20"/>
              </w:rPr>
              <w:t>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167,742160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2 974,900000</w:t>
            </w:r>
          </w:p>
        </w:tc>
      </w:tr>
    </w:tbl>
    <w:p w:rsidR="000012A8" w:rsidRPr="00AD5C60" w:rsidRDefault="000012A8" w:rsidP="000012A8">
      <w:pPr>
        <w:jc w:val="both"/>
        <w:rPr>
          <w:bCs/>
          <w:sz w:val="28"/>
          <w:szCs w:val="28"/>
        </w:rPr>
      </w:pPr>
    </w:p>
    <w:p w:rsidR="00272BF1" w:rsidRPr="000012A8" w:rsidRDefault="00611A9D" w:rsidP="00870CDB">
      <w:pPr>
        <w:pStyle w:val="a6"/>
        <w:spacing w:line="276" w:lineRule="auto"/>
        <w:ind w:firstLine="360"/>
        <w:jc w:val="both"/>
        <w:outlineLvl w:val="0"/>
        <w:rPr>
          <w:b w:val="0"/>
          <w:bCs w:val="0"/>
          <w:sz w:val="28"/>
          <w:szCs w:val="28"/>
        </w:rPr>
      </w:pPr>
      <w:r w:rsidRPr="000012A8">
        <w:rPr>
          <w:b w:val="0"/>
          <w:bCs w:val="0"/>
          <w:sz w:val="28"/>
          <w:szCs w:val="28"/>
        </w:rPr>
        <w:t xml:space="preserve">  </w:t>
      </w:r>
      <w:r w:rsidRPr="000012A8">
        <w:rPr>
          <w:b w:val="0"/>
          <w:bCs w:val="0"/>
          <w:sz w:val="28"/>
          <w:szCs w:val="28"/>
        </w:rPr>
        <w:tab/>
        <w:t xml:space="preserve"> </w:t>
      </w:r>
    </w:p>
    <w:p w:rsidR="000012A8" w:rsidRDefault="00243076" w:rsidP="00272BF1">
      <w:pPr>
        <w:pStyle w:val="a6"/>
        <w:spacing w:line="276" w:lineRule="auto"/>
        <w:ind w:firstLine="36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0574C">
        <w:rPr>
          <w:b w:val="0"/>
          <w:bCs w:val="0"/>
          <w:sz w:val="28"/>
          <w:szCs w:val="28"/>
        </w:rPr>
        <w:t>24</w:t>
      </w:r>
      <w:r w:rsidR="00272BF1">
        <w:rPr>
          <w:b w:val="0"/>
          <w:bCs w:val="0"/>
          <w:sz w:val="28"/>
          <w:szCs w:val="28"/>
        </w:rPr>
        <w:t>) приложение 21  считать приложение 20</w:t>
      </w:r>
    </w:p>
    <w:p w:rsidR="000012A8" w:rsidRPr="000012A8" w:rsidRDefault="000012A8" w:rsidP="000012A8">
      <w:pPr>
        <w:jc w:val="both"/>
        <w:rPr>
          <w:bCs/>
          <w:sz w:val="28"/>
          <w:szCs w:val="28"/>
        </w:rPr>
      </w:pPr>
      <w:r w:rsidRPr="000012A8">
        <w:rPr>
          <w:bCs/>
          <w:sz w:val="28"/>
          <w:szCs w:val="28"/>
        </w:rPr>
        <w:t xml:space="preserve"> таблицу 2.4  Распределения иных межбюджетных трансфертов на повышение средней заработной платы работников муниципальных учреждений культуры бюджетам поселений входящих в состав муниципального района на 2018-2019 годы  </w:t>
      </w:r>
      <w:r>
        <w:rPr>
          <w:bCs/>
          <w:sz w:val="28"/>
          <w:szCs w:val="28"/>
        </w:rPr>
        <w:t>изложить в следующей редакции: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960"/>
        <w:gridCol w:w="3718"/>
        <w:gridCol w:w="2268"/>
        <w:gridCol w:w="3402"/>
      </w:tblGrid>
      <w:tr w:rsidR="000012A8" w:rsidRPr="000012A8" w:rsidTr="000012A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2A8" w:rsidRPr="000012A8" w:rsidRDefault="000012A8" w:rsidP="000012A8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jc w:val="right"/>
              <w:rPr>
                <w:sz w:val="20"/>
                <w:szCs w:val="20"/>
              </w:rPr>
            </w:pPr>
            <w:r w:rsidRPr="000012A8">
              <w:rPr>
                <w:sz w:val="20"/>
                <w:szCs w:val="20"/>
              </w:rPr>
              <w:t>(тыс. рублей)</w:t>
            </w:r>
          </w:p>
        </w:tc>
      </w:tr>
      <w:tr w:rsidR="000012A8" w:rsidRPr="000012A8" w:rsidTr="000012A8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012A8">
              <w:rPr>
                <w:bCs/>
                <w:sz w:val="20"/>
                <w:szCs w:val="20"/>
              </w:rPr>
              <w:t>п</w:t>
            </w:r>
            <w:proofErr w:type="gramEnd"/>
            <w:r w:rsidRPr="000012A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2018 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2019г</w:t>
            </w:r>
          </w:p>
        </w:tc>
      </w:tr>
      <w:tr w:rsidR="000012A8" w:rsidRPr="000012A8" w:rsidTr="000012A8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сумма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Алтайское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254,594820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254,594820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Большекударинское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188,849580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188,849580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Большелугское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141,706170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141,706170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Зарянское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46,132380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46,132380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Кударинское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177,014710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177,014710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Малокударинское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81,144610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81,144610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Мурочинское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44,629520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44,629520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60,858440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60,858440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Субуктуйское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56,658890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56,658890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Тамирское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147,275690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147,275690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Усть-киранское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180,346970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180,346970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Усть-Кяхтинское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73,368200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73,368200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Хоронхойское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51,423760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51,423760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Чикойское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63,093530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63,093530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СП </w:t>
            </w:r>
            <w:proofErr w:type="spellStart"/>
            <w:r w:rsidRPr="000012A8">
              <w:rPr>
                <w:bCs/>
                <w:sz w:val="20"/>
                <w:szCs w:val="20"/>
              </w:rPr>
              <w:t>Шарагольское</w:t>
            </w:r>
            <w:proofErr w:type="spellEnd"/>
            <w:r w:rsidRPr="000012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129,384820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129,384820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ГП Город Кяхта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1 110,675750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1 110,675750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 xml:space="preserve">ГП </w:t>
            </w:r>
            <w:proofErr w:type="spellStart"/>
            <w:r w:rsidRPr="000012A8">
              <w:rPr>
                <w:bCs/>
                <w:sz w:val="20"/>
                <w:szCs w:val="20"/>
              </w:rPr>
              <w:t>Наушки</w:t>
            </w:r>
            <w:r w:rsidR="00AD5C60">
              <w:rPr>
                <w:bCs/>
                <w:sz w:val="20"/>
                <w:szCs w:val="20"/>
              </w:rPr>
              <w:t>нское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167,742160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167,742160</w:t>
            </w:r>
          </w:p>
        </w:tc>
      </w:tr>
      <w:tr w:rsidR="000012A8" w:rsidRPr="000012A8" w:rsidTr="00001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2 974,900000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8" w:rsidRPr="000012A8" w:rsidRDefault="000012A8" w:rsidP="000012A8">
            <w:pPr>
              <w:jc w:val="center"/>
              <w:rPr>
                <w:bCs/>
                <w:sz w:val="20"/>
                <w:szCs w:val="20"/>
              </w:rPr>
            </w:pPr>
            <w:r w:rsidRPr="000012A8">
              <w:rPr>
                <w:bCs/>
                <w:sz w:val="20"/>
                <w:szCs w:val="20"/>
              </w:rPr>
              <w:t>2 974,900000</w:t>
            </w:r>
          </w:p>
        </w:tc>
      </w:tr>
    </w:tbl>
    <w:p w:rsidR="00611A9D" w:rsidRPr="000012A8" w:rsidRDefault="00611A9D" w:rsidP="00272BF1">
      <w:pPr>
        <w:pStyle w:val="a6"/>
        <w:spacing w:line="276" w:lineRule="auto"/>
        <w:ind w:firstLine="360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2C63BB" w:rsidRDefault="00611A9D" w:rsidP="000012A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2C63BB">
        <w:rPr>
          <w:sz w:val="28"/>
          <w:szCs w:val="28"/>
        </w:rPr>
        <w:t xml:space="preserve">Статья </w:t>
      </w:r>
      <w:r w:rsidR="00272BF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72BF1" w:rsidRPr="0030393F" w:rsidRDefault="00272BF1" w:rsidP="00272BF1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1B3C3C">
        <w:rPr>
          <w:b w:val="0"/>
          <w:sz w:val="28"/>
          <w:szCs w:val="28"/>
        </w:rPr>
        <w:t>1.</w:t>
      </w:r>
      <w:r w:rsidRPr="002A3474">
        <w:rPr>
          <w:b w:val="0"/>
          <w:bCs w:val="0"/>
          <w:sz w:val="28"/>
          <w:szCs w:val="28"/>
        </w:rPr>
        <w:t>Настоящее  решение вступает  в  силу  с момента его обнародования.</w:t>
      </w:r>
    </w:p>
    <w:p w:rsidR="002A348A" w:rsidRDefault="002A348A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272BF1" w:rsidRDefault="00272BF1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272BF1" w:rsidRPr="002C63BB" w:rsidRDefault="00272BF1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AF1734" w:rsidRDefault="00AF1734" w:rsidP="008926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1A9D" w:rsidRPr="007157A9" w:rsidRDefault="00611A9D" w:rsidP="00AF1734">
      <w:pPr>
        <w:pStyle w:val="a6"/>
        <w:jc w:val="left"/>
        <w:rPr>
          <w:b w:val="0"/>
          <w:bCs w:val="0"/>
          <w:sz w:val="24"/>
          <w:szCs w:val="24"/>
        </w:rPr>
      </w:pPr>
      <w:r w:rsidRPr="00A62269">
        <w:rPr>
          <w:sz w:val="28"/>
          <w:szCs w:val="28"/>
        </w:rPr>
        <w:t xml:space="preserve">Кяхтинский район»                                     </w:t>
      </w:r>
      <w:r w:rsidR="00AF1734">
        <w:rPr>
          <w:sz w:val="28"/>
          <w:szCs w:val="28"/>
        </w:rPr>
        <w:t xml:space="preserve">                                               </w:t>
      </w:r>
      <w:r w:rsidRPr="00A62269">
        <w:rPr>
          <w:sz w:val="28"/>
          <w:szCs w:val="28"/>
        </w:rPr>
        <w:t xml:space="preserve">А.В. </w:t>
      </w:r>
      <w:proofErr w:type="spellStart"/>
      <w:r w:rsidRPr="00A62269">
        <w:rPr>
          <w:sz w:val="28"/>
          <w:szCs w:val="28"/>
        </w:rPr>
        <w:t>Буянтуев</w:t>
      </w:r>
      <w:proofErr w:type="spellEnd"/>
    </w:p>
    <w:p w:rsidR="00611A9D" w:rsidRPr="00CD61A5" w:rsidRDefault="00611A9D" w:rsidP="005109AD">
      <w:pPr>
        <w:pStyle w:val="a6"/>
        <w:jc w:val="both"/>
        <w:rPr>
          <w:sz w:val="24"/>
          <w:szCs w:val="24"/>
        </w:rPr>
      </w:pPr>
    </w:p>
    <w:sectPr w:rsidR="00611A9D" w:rsidRPr="00CD61A5" w:rsidSect="001534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A4345"/>
    <w:multiLevelType w:val="hybridMultilevel"/>
    <w:tmpl w:val="60FC2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61E5A"/>
    <w:multiLevelType w:val="hybridMultilevel"/>
    <w:tmpl w:val="ED7EA48E"/>
    <w:lvl w:ilvl="0" w:tplc="1444B6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01"/>
    <w:rsid w:val="000012A8"/>
    <w:rsid w:val="00003414"/>
    <w:rsid w:val="00003D96"/>
    <w:rsid w:val="0000471B"/>
    <w:rsid w:val="00004E98"/>
    <w:rsid w:val="00005573"/>
    <w:rsid w:val="0000573D"/>
    <w:rsid w:val="00010337"/>
    <w:rsid w:val="000168B0"/>
    <w:rsid w:val="00017B80"/>
    <w:rsid w:val="00031101"/>
    <w:rsid w:val="00033FEE"/>
    <w:rsid w:val="00035464"/>
    <w:rsid w:val="00035919"/>
    <w:rsid w:val="0004082A"/>
    <w:rsid w:val="000417C5"/>
    <w:rsid w:val="00041AF3"/>
    <w:rsid w:val="0004471A"/>
    <w:rsid w:val="00045672"/>
    <w:rsid w:val="00050E80"/>
    <w:rsid w:val="00054F97"/>
    <w:rsid w:val="00056DE8"/>
    <w:rsid w:val="00063325"/>
    <w:rsid w:val="00064FF3"/>
    <w:rsid w:val="00065098"/>
    <w:rsid w:val="000664DB"/>
    <w:rsid w:val="00075E8E"/>
    <w:rsid w:val="000767CC"/>
    <w:rsid w:val="00080464"/>
    <w:rsid w:val="0008049B"/>
    <w:rsid w:val="00093BEC"/>
    <w:rsid w:val="00097F8C"/>
    <w:rsid w:val="000A22E3"/>
    <w:rsid w:val="000A44F3"/>
    <w:rsid w:val="000B639A"/>
    <w:rsid w:val="000C41E7"/>
    <w:rsid w:val="000D2B6D"/>
    <w:rsid w:val="000D5F3E"/>
    <w:rsid w:val="000E2D7E"/>
    <w:rsid w:val="000E4069"/>
    <w:rsid w:val="000F1592"/>
    <w:rsid w:val="000F470A"/>
    <w:rsid w:val="000F5629"/>
    <w:rsid w:val="00105A64"/>
    <w:rsid w:val="00111432"/>
    <w:rsid w:val="00112CD3"/>
    <w:rsid w:val="001147C3"/>
    <w:rsid w:val="001209CA"/>
    <w:rsid w:val="00121CC3"/>
    <w:rsid w:val="00122602"/>
    <w:rsid w:val="00124A16"/>
    <w:rsid w:val="00132939"/>
    <w:rsid w:val="001348A4"/>
    <w:rsid w:val="00141DC0"/>
    <w:rsid w:val="00142A50"/>
    <w:rsid w:val="00145C3A"/>
    <w:rsid w:val="001504A6"/>
    <w:rsid w:val="001534B3"/>
    <w:rsid w:val="00164754"/>
    <w:rsid w:val="00164EF6"/>
    <w:rsid w:val="00165798"/>
    <w:rsid w:val="0016773B"/>
    <w:rsid w:val="00170F84"/>
    <w:rsid w:val="00177237"/>
    <w:rsid w:val="001775F5"/>
    <w:rsid w:val="00180149"/>
    <w:rsid w:val="001809F2"/>
    <w:rsid w:val="00182ED6"/>
    <w:rsid w:val="00183933"/>
    <w:rsid w:val="00184A36"/>
    <w:rsid w:val="00184EBD"/>
    <w:rsid w:val="00191AEB"/>
    <w:rsid w:val="00192555"/>
    <w:rsid w:val="001949CC"/>
    <w:rsid w:val="0019592D"/>
    <w:rsid w:val="001A02DC"/>
    <w:rsid w:val="001A05EB"/>
    <w:rsid w:val="001B0881"/>
    <w:rsid w:val="001B1736"/>
    <w:rsid w:val="001B28C3"/>
    <w:rsid w:val="001B2ACD"/>
    <w:rsid w:val="001B6583"/>
    <w:rsid w:val="001B7DD7"/>
    <w:rsid w:val="001C51B8"/>
    <w:rsid w:val="001C6169"/>
    <w:rsid w:val="001D260D"/>
    <w:rsid w:val="001D4815"/>
    <w:rsid w:val="001E09B0"/>
    <w:rsid w:val="001E3083"/>
    <w:rsid w:val="001E7321"/>
    <w:rsid w:val="001F2F4D"/>
    <w:rsid w:val="001F3DA3"/>
    <w:rsid w:val="001F4E64"/>
    <w:rsid w:val="002021DB"/>
    <w:rsid w:val="00204AF0"/>
    <w:rsid w:val="00214494"/>
    <w:rsid w:val="002155C5"/>
    <w:rsid w:val="00226488"/>
    <w:rsid w:val="002401FE"/>
    <w:rsid w:val="00241E8B"/>
    <w:rsid w:val="00242767"/>
    <w:rsid w:val="00243076"/>
    <w:rsid w:val="00245665"/>
    <w:rsid w:val="00251033"/>
    <w:rsid w:val="00251640"/>
    <w:rsid w:val="00251B1E"/>
    <w:rsid w:val="00251D92"/>
    <w:rsid w:val="00257F0D"/>
    <w:rsid w:val="00261552"/>
    <w:rsid w:val="002639B6"/>
    <w:rsid w:val="00265F6C"/>
    <w:rsid w:val="00266E3D"/>
    <w:rsid w:val="00270AC8"/>
    <w:rsid w:val="00272BF1"/>
    <w:rsid w:val="00273892"/>
    <w:rsid w:val="002810DE"/>
    <w:rsid w:val="00284830"/>
    <w:rsid w:val="002864F6"/>
    <w:rsid w:val="00286C62"/>
    <w:rsid w:val="002906FB"/>
    <w:rsid w:val="0029480E"/>
    <w:rsid w:val="0029764C"/>
    <w:rsid w:val="002A30DD"/>
    <w:rsid w:val="002A348A"/>
    <w:rsid w:val="002A423D"/>
    <w:rsid w:val="002A7B54"/>
    <w:rsid w:val="002A7BC6"/>
    <w:rsid w:val="002B0294"/>
    <w:rsid w:val="002B44D0"/>
    <w:rsid w:val="002B4967"/>
    <w:rsid w:val="002B4CB1"/>
    <w:rsid w:val="002B6268"/>
    <w:rsid w:val="002C191F"/>
    <w:rsid w:val="002C4F0A"/>
    <w:rsid w:val="002C63BB"/>
    <w:rsid w:val="002D0EC8"/>
    <w:rsid w:val="002D241E"/>
    <w:rsid w:val="002D5A55"/>
    <w:rsid w:val="002D7B3E"/>
    <w:rsid w:val="002E052B"/>
    <w:rsid w:val="002E23BF"/>
    <w:rsid w:val="002E34F7"/>
    <w:rsid w:val="002F0437"/>
    <w:rsid w:val="002F1C5A"/>
    <w:rsid w:val="002F3D26"/>
    <w:rsid w:val="002F48D8"/>
    <w:rsid w:val="00301874"/>
    <w:rsid w:val="00301DE7"/>
    <w:rsid w:val="00306B13"/>
    <w:rsid w:val="003110EE"/>
    <w:rsid w:val="0031647F"/>
    <w:rsid w:val="00320E00"/>
    <w:rsid w:val="00321571"/>
    <w:rsid w:val="003232F2"/>
    <w:rsid w:val="0033406B"/>
    <w:rsid w:val="0033702B"/>
    <w:rsid w:val="00343D39"/>
    <w:rsid w:val="00345460"/>
    <w:rsid w:val="003604A3"/>
    <w:rsid w:val="00364620"/>
    <w:rsid w:val="00364977"/>
    <w:rsid w:val="003649C5"/>
    <w:rsid w:val="0036575F"/>
    <w:rsid w:val="00370AE9"/>
    <w:rsid w:val="00373DB6"/>
    <w:rsid w:val="0037445C"/>
    <w:rsid w:val="0037583C"/>
    <w:rsid w:val="00375AFA"/>
    <w:rsid w:val="00381DAB"/>
    <w:rsid w:val="00383E53"/>
    <w:rsid w:val="003879B2"/>
    <w:rsid w:val="00392685"/>
    <w:rsid w:val="00395A09"/>
    <w:rsid w:val="003A0F90"/>
    <w:rsid w:val="003A467C"/>
    <w:rsid w:val="003A6B24"/>
    <w:rsid w:val="003B1823"/>
    <w:rsid w:val="003B3273"/>
    <w:rsid w:val="003B33D9"/>
    <w:rsid w:val="003B3C35"/>
    <w:rsid w:val="003B5B32"/>
    <w:rsid w:val="003B5F91"/>
    <w:rsid w:val="003C1E1E"/>
    <w:rsid w:val="003C3DC9"/>
    <w:rsid w:val="003C4A5C"/>
    <w:rsid w:val="003C57D7"/>
    <w:rsid w:val="003C70D1"/>
    <w:rsid w:val="003D7276"/>
    <w:rsid w:val="003D77DB"/>
    <w:rsid w:val="003E0EBA"/>
    <w:rsid w:val="003F13E6"/>
    <w:rsid w:val="003F60DC"/>
    <w:rsid w:val="003F7E65"/>
    <w:rsid w:val="004004C0"/>
    <w:rsid w:val="00411C3C"/>
    <w:rsid w:val="00413A20"/>
    <w:rsid w:val="00414802"/>
    <w:rsid w:val="00414BF3"/>
    <w:rsid w:val="004177B5"/>
    <w:rsid w:val="00417E1B"/>
    <w:rsid w:val="0042165D"/>
    <w:rsid w:val="00425336"/>
    <w:rsid w:val="00430C18"/>
    <w:rsid w:val="004359FF"/>
    <w:rsid w:val="00437E65"/>
    <w:rsid w:val="00440988"/>
    <w:rsid w:val="0044341C"/>
    <w:rsid w:val="00443A2B"/>
    <w:rsid w:val="00443E39"/>
    <w:rsid w:val="00444EC2"/>
    <w:rsid w:val="0045141D"/>
    <w:rsid w:val="00452A1B"/>
    <w:rsid w:val="00460841"/>
    <w:rsid w:val="00460F46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26C5"/>
    <w:rsid w:val="004A082D"/>
    <w:rsid w:val="004A4C33"/>
    <w:rsid w:val="004A545E"/>
    <w:rsid w:val="004C251C"/>
    <w:rsid w:val="004C44F6"/>
    <w:rsid w:val="004C547F"/>
    <w:rsid w:val="004C6A64"/>
    <w:rsid w:val="004E3608"/>
    <w:rsid w:val="004F5B15"/>
    <w:rsid w:val="004F6BB2"/>
    <w:rsid w:val="004F74EB"/>
    <w:rsid w:val="004F7AA8"/>
    <w:rsid w:val="004F7DB1"/>
    <w:rsid w:val="00501E6C"/>
    <w:rsid w:val="005037B2"/>
    <w:rsid w:val="00503B32"/>
    <w:rsid w:val="005109AD"/>
    <w:rsid w:val="005109F9"/>
    <w:rsid w:val="0051256F"/>
    <w:rsid w:val="00527202"/>
    <w:rsid w:val="00536F0F"/>
    <w:rsid w:val="00544460"/>
    <w:rsid w:val="00544B14"/>
    <w:rsid w:val="0054578B"/>
    <w:rsid w:val="00545D20"/>
    <w:rsid w:val="00555DFF"/>
    <w:rsid w:val="005561B8"/>
    <w:rsid w:val="005569D0"/>
    <w:rsid w:val="0056003D"/>
    <w:rsid w:val="00560170"/>
    <w:rsid w:val="00581C8D"/>
    <w:rsid w:val="00582436"/>
    <w:rsid w:val="00582A11"/>
    <w:rsid w:val="005837F3"/>
    <w:rsid w:val="00585F52"/>
    <w:rsid w:val="005946DC"/>
    <w:rsid w:val="00597CE4"/>
    <w:rsid w:val="005A350B"/>
    <w:rsid w:val="005A6102"/>
    <w:rsid w:val="005B7BE0"/>
    <w:rsid w:val="005C2464"/>
    <w:rsid w:val="005C29FF"/>
    <w:rsid w:val="005D1095"/>
    <w:rsid w:val="005E3C57"/>
    <w:rsid w:val="005E732E"/>
    <w:rsid w:val="005F190C"/>
    <w:rsid w:val="005F7A03"/>
    <w:rsid w:val="006000C2"/>
    <w:rsid w:val="00600422"/>
    <w:rsid w:val="00600C91"/>
    <w:rsid w:val="0060197E"/>
    <w:rsid w:val="00611A9D"/>
    <w:rsid w:val="00620249"/>
    <w:rsid w:val="006215FB"/>
    <w:rsid w:val="00625B08"/>
    <w:rsid w:val="0063031A"/>
    <w:rsid w:val="006436E9"/>
    <w:rsid w:val="00645782"/>
    <w:rsid w:val="0064700F"/>
    <w:rsid w:val="0064746B"/>
    <w:rsid w:val="00650C5C"/>
    <w:rsid w:val="006559BB"/>
    <w:rsid w:val="00657B2B"/>
    <w:rsid w:val="0066190C"/>
    <w:rsid w:val="00662417"/>
    <w:rsid w:val="00662F06"/>
    <w:rsid w:val="00663492"/>
    <w:rsid w:val="006635C9"/>
    <w:rsid w:val="00666042"/>
    <w:rsid w:val="006715AF"/>
    <w:rsid w:val="006760D8"/>
    <w:rsid w:val="006766E0"/>
    <w:rsid w:val="00677760"/>
    <w:rsid w:val="0068064F"/>
    <w:rsid w:val="00683C9B"/>
    <w:rsid w:val="00686BFC"/>
    <w:rsid w:val="00691C5E"/>
    <w:rsid w:val="0069761E"/>
    <w:rsid w:val="006A0C1B"/>
    <w:rsid w:val="006A4458"/>
    <w:rsid w:val="006A4B1A"/>
    <w:rsid w:val="006A59E3"/>
    <w:rsid w:val="006A7B01"/>
    <w:rsid w:val="006B4509"/>
    <w:rsid w:val="006B6C25"/>
    <w:rsid w:val="006C4A62"/>
    <w:rsid w:val="006C51DA"/>
    <w:rsid w:val="006D30E6"/>
    <w:rsid w:val="006D53EA"/>
    <w:rsid w:val="006E2545"/>
    <w:rsid w:val="006F2210"/>
    <w:rsid w:val="006F26CF"/>
    <w:rsid w:val="0070574C"/>
    <w:rsid w:val="00707D96"/>
    <w:rsid w:val="007116C1"/>
    <w:rsid w:val="00711B60"/>
    <w:rsid w:val="007133CB"/>
    <w:rsid w:val="00713E35"/>
    <w:rsid w:val="007152D9"/>
    <w:rsid w:val="00715545"/>
    <w:rsid w:val="007157A9"/>
    <w:rsid w:val="00716A8E"/>
    <w:rsid w:val="00716E85"/>
    <w:rsid w:val="00717A8A"/>
    <w:rsid w:val="00721FD5"/>
    <w:rsid w:val="00727300"/>
    <w:rsid w:val="007278BA"/>
    <w:rsid w:val="0073016A"/>
    <w:rsid w:val="00731C2A"/>
    <w:rsid w:val="0073653B"/>
    <w:rsid w:val="00743ED0"/>
    <w:rsid w:val="00747628"/>
    <w:rsid w:val="00750D3A"/>
    <w:rsid w:val="00752B2B"/>
    <w:rsid w:val="00753A75"/>
    <w:rsid w:val="00772282"/>
    <w:rsid w:val="007724CF"/>
    <w:rsid w:val="00777925"/>
    <w:rsid w:val="007828B1"/>
    <w:rsid w:val="00783C9C"/>
    <w:rsid w:val="0078529F"/>
    <w:rsid w:val="00787D37"/>
    <w:rsid w:val="00790322"/>
    <w:rsid w:val="00791112"/>
    <w:rsid w:val="00795D9C"/>
    <w:rsid w:val="007A1C5D"/>
    <w:rsid w:val="007A21A7"/>
    <w:rsid w:val="007A41F0"/>
    <w:rsid w:val="007A5233"/>
    <w:rsid w:val="007A6279"/>
    <w:rsid w:val="007A6FEC"/>
    <w:rsid w:val="007A7051"/>
    <w:rsid w:val="007B0852"/>
    <w:rsid w:val="007B128F"/>
    <w:rsid w:val="007B25CB"/>
    <w:rsid w:val="007B2C40"/>
    <w:rsid w:val="007B2C4E"/>
    <w:rsid w:val="007B3A21"/>
    <w:rsid w:val="007B6C00"/>
    <w:rsid w:val="007C5C97"/>
    <w:rsid w:val="007D19C9"/>
    <w:rsid w:val="007D271E"/>
    <w:rsid w:val="007D39B8"/>
    <w:rsid w:val="007D3F8B"/>
    <w:rsid w:val="007E3436"/>
    <w:rsid w:val="007E3789"/>
    <w:rsid w:val="007E4179"/>
    <w:rsid w:val="007E6286"/>
    <w:rsid w:val="007E640C"/>
    <w:rsid w:val="007F02CB"/>
    <w:rsid w:val="007F1FBA"/>
    <w:rsid w:val="007F4997"/>
    <w:rsid w:val="007F759C"/>
    <w:rsid w:val="00801422"/>
    <w:rsid w:val="0080555C"/>
    <w:rsid w:val="00805A17"/>
    <w:rsid w:val="00814478"/>
    <w:rsid w:val="008153A2"/>
    <w:rsid w:val="00827479"/>
    <w:rsid w:val="00831304"/>
    <w:rsid w:val="00835F9E"/>
    <w:rsid w:val="0084055C"/>
    <w:rsid w:val="0084575F"/>
    <w:rsid w:val="00856D57"/>
    <w:rsid w:val="00860E0E"/>
    <w:rsid w:val="0086231C"/>
    <w:rsid w:val="00867E53"/>
    <w:rsid w:val="00870CDB"/>
    <w:rsid w:val="00870F64"/>
    <w:rsid w:val="00873C68"/>
    <w:rsid w:val="00880A94"/>
    <w:rsid w:val="00880AED"/>
    <w:rsid w:val="00891F53"/>
    <w:rsid w:val="0089261E"/>
    <w:rsid w:val="00893508"/>
    <w:rsid w:val="0089427C"/>
    <w:rsid w:val="00896EBF"/>
    <w:rsid w:val="00897F36"/>
    <w:rsid w:val="008A0FC1"/>
    <w:rsid w:val="008A2154"/>
    <w:rsid w:val="008A4D24"/>
    <w:rsid w:val="008A782A"/>
    <w:rsid w:val="008B01B0"/>
    <w:rsid w:val="008B16F8"/>
    <w:rsid w:val="008C30AB"/>
    <w:rsid w:val="008C36E8"/>
    <w:rsid w:val="008C4F8C"/>
    <w:rsid w:val="008C5AB1"/>
    <w:rsid w:val="008C75B0"/>
    <w:rsid w:val="008D0630"/>
    <w:rsid w:val="008D0B1E"/>
    <w:rsid w:val="008D0B9C"/>
    <w:rsid w:val="008D5A3B"/>
    <w:rsid w:val="008D67BA"/>
    <w:rsid w:val="008E7E03"/>
    <w:rsid w:val="008F2BC9"/>
    <w:rsid w:val="008F38B6"/>
    <w:rsid w:val="008F674B"/>
    <w:rsid w:val="00900FE2"/>
    <w:rsid w:val="00901282"/>
    <w:rsid w:val="00903446"/>
    <w:rsid w:val="009061F5"/>
    <w:rsid w:val="00907AB9"/>
    <w:rsid w:val="00914F83"/>
    <w:rsid w:val="009160EC"/>
    <w:rsid w:val="00937177"/>
    <w:rsid w:val="0094080E"/>
    <w:rsid w:val="00942CD0"/>
    <w:rsid w:val="0095531A"/>
    <w:rsid w:val="00957027"/>
    <w:rsid w:val="0096086F"/>
    <w:rsid w:val="00960C7D"/>
    <w:rsid w:val="009702BF"/>
    <w:rsid w:val="00986438"/>
    <w:rsid w:val="00987536"/>
    <w:rsid w:val="00990854"/>
    <w:rsid w:val="00991939"/>
    <w:rsid w:val="00992C20"/>
    <w:rsid w:val="00997B3C"/>
    <w:rsid w:val="009A1C5D"/>
    <w:rsid w:val="009B062F"/>
    <w:rsid w:val="009B4555"/>
    <w:rsid w:val="009B5F5C"/>
    <w:rsid w:val="009C00EF"/>
    <w:rsid w:val="009C045E"/>
    <w:rsid w:val="009C6A2D"/>
    <w:rsid w:val="009C74BB"/>
    <w:rsid w:val="009D037B"/>
    <w:rsid w:val="009D1458"/>
    <w:rsid w:val="009D421B"/>
    <w:rsid w:val="009D4765"/>
    <w:rsid w:val="009D4F8C"/>
    <w:rsid w:val="009E0BA5"/>
    <w:rsid w:val="009E393B"/>
    <w:rsid w:val="009F0B20"/>
    <w:rsid w:val="009F4C44"/>
    <w:rsid w:val="009F57B2"/>
    <w:rsid w:val="009F643D"/>
    <w:rsid w:val="00A01712"/>
    <w:rsid w:val="00A0794D"/>
    <w:rsid w:val="00A1341F"/>
    <w:rsid w:val="00A135C8"/>
    <w:rsid w:val="00A13E96"/>
    <w:rsid w:val="00A1625E"/>
    <w:rsid w:val="00A2016C"/>
    <w:rsid w:val="00A26C3C"/>
    <w:rsid w:val="00A2718B"/>
    <w:rsid w:val="00A34828"/>
    <w:rsid w:val="00A358DC"/>
    <w:rsid w:val="00A43FA2"/>
    <w:rsid w:val="00A6002F"/>
    <w:rsid w:val="00A61BC2"/>
    <w:rsid w:val="00A61D7B"/>
    <w:rsid w:val="00A62269"/>
    <w:rsid w:val="00A6432C"/>
    <w:rsid w:val="00A732E8"/>
    <w:rsid w:val="00A8474F"/>
    <w:rsid w:val="00A965B5"/>
    <w:rsid w:val="00A96952"/>
    <w:rsid w:val="00AA195B"/>
    <w:rsid w:val="00AB140C"/>
    <w:rsid w:val="00AB195B"/>
    <w:rsid w:val="00AB6D51"/>
    <w:rsid w:val="00AB6EF0"/>
    <w:rsid w:val="00AB7454"/>
    <w:rsid w:val="00AC0999"/>
    <w:rsid w:val="00AC195E"/>
    <w:rsid w:val="00AC26EF"/>
    <w:rsid w:val="00AC68A7"/>
    <w:rsid w:val="00AD012E"/>
    <w:rsid w:val="00AD4393"/>
    <w:rsid w:val="00AD5C60"/>
    <w:rsid w:val="00AD5E96"/>
    <w:rsid w:val="00AE60FA"/>
    <w:rsid w:val="00AF118A"/>
    <w:rsid w:val="00AF1734"/>
    <w:rsid w:val="00AF49B7"/>
    <w:rsid w:val="00AF5E03"/>
    <w:rsid w:val="00AF7F28"/>
    <w:rsid w:val="00B21134"/>
    <w:rsid w:val="00B261AE"/>
    <w:rsid w:val="00B26A34"/>
    <w:rsid w:val="00B3179D"/>
    <w:rsid w:val="00B41D1C"/>
    <w:rsid w:val="00B42976"/>
    <w:rsid w:val="00B43952"/>
    <w:rsid w:val="00B46A57"/>
    <w:rsid w:val="00B514D0"/>
    <w:rsid w:val="00B54C1B"/>
    <w:rsid w:val="00B6471D"/>
    <w:rsid w:val="00B64D17"/>
    <w:rsid w:val="00B668B2"/>
    <w:rsid w:val="00B71C8E"/>
    <w:rsid w:val="00B765D3"/>
    <w:rsid w:val="00B83EB3"/>
    <w:rsid w:val="00B84372"/>
    <w:rsid w:val="00B915B2"/>
    <w:rsid w:val="00B9172A"/>
    <w:rsid w:val="00B93DF2"/>
    <w:rsid w:val="00B95790"/>
    <w:rsid w:val="00B96757"/>
    <w:rsid w:val="00BA11D9"/>
    <w:rsid w:val="00BA494E"/>
    <w:rsid w:val="00BB4797"/>
    <w:rsid w:val="00BB56F5"/>
    <w:rsid w:val="00BB6562"/>
    <w:rsid w:val="00BC019B"/>
    <w:rsid w:val="00BC0825"/>
    <w:rsid w:val="00BC2D06"/>
    <w:rsid w:val="00BC3562"/>
    <w:rsid w:val="00BC78E6"/>
    <w:rsid w:val="00BD3620"/>
    <w:rsid w:val="00BD62B3"/>
    <w:rsid w:val="00BE2D10"/>
    <w:rsid w:val="00BE2FB9"/>
    <w:rsid w:val="00BE5E68"/>
    <w:rsid w:val="00C05E54"/>
    <w:rsid w:val="00C073F6"/>
    <w:rsid w:val="00C1410A"/>
    <w:rsid w:val="00C1460C"/>
    <w:rsid w:val="00C160F6"/>
    <w:rsid w:val="00C17EE2"/>
    <w:rsid w:val="00C17F74"/>
    <w:rsid w:val="00C3231C"/>
    <w:rsid w:val="00C35F7C"/>
    <w:rsid w:val="00C37575"/>
    <w:rsid w:val="00C422F7"/>
    <w:rsid w:val="00C42481"/>
    <w:rsid w:val="00C4759D"/>
    <w:rsid w:val="00C511A9"/>
    <w:rsid w:val="00C52864"/>
    <w:rsid w:val="00C5625D"/>
    <w:rsid w:val="00C57D84"/>
    <w:rsid w:val="00C6376C"/>
    <w:rsid w:val="00C63C81"/>
    <w:rsid w:val="00C6610B"/>
    <w:rsid w:val="00C66848"/>
    <w:rsid w:val="00C713FB"/>
    <w:rsid w:val="00C75BCA"/>
    <w:rsid w:val="00C76302"/>
    <w:rsid w:val="00C76B9E"/>
    <w:rsid w:val="00C805D9"/>
    <w:rsid w:val="00C812AD"/>
    <w:rsid w:val="00C81F94"/>
    <w:rsid w:val="00C87CD5"/>
    <w:rsid w:val="00C90923"/>
    <w:rsid w:val="00C910C6"/>
    <w:rsid w:val="00C9130B"/>
    <w:rsid w:val="00C9249A"/>
    <w:rsid w:val="00C93E95"/>
    <w:rsid w:val="00C97187"/>
    <w:rsid w:val="00CA09F3"/>
    <w:rsid w:val="00CA1EBF"/>
    <w:rsid w:val="00CA3274"/>
    <w:rsid w:val="00CB0068"/>
    <w:rsid w:val="00CB35B6"/>
    <w:rsid w:val="00CB39AE"/>
    <w:rsid w:val="00CC0216"/>
    <w:rsid w:val="00CC08B2"/>
    <w:rsid w:val="00CC166F"/>
    <w:rsid w:val="00CC16B4"/>
    <w:rsid w:val="00CC35C7"/>
    <w:rsid w:val="00CC4614"/>
    <w:rsid w:val="00CD3A97"/>
    <w:rsid w:val="00CD4C01"/>
    <w:rsid w:val="00CD53A3"/>
    <w:rsid w:val="00CD61A5"/>
    <w:rsid w:val="00CE23DD"/>
    <w:rsid w:val="00CE302F"/>
    <w:rsid w:val="00CE4742"/>
    <w:rsid w:val="00CF28E5"/>
    <w:rsid w:val="00CF453E"/>
    <w:rsid w:val="00CF454B"/>
    <w:rsid w:val="00CF6013"/>
    <w:rsid w:val="00CF75F5"/>
    <w:rsid w:val="00D01EBC"/>
    <w:rsid w:val="00D05261"/>
    <w:rsid w:val="00D071BD"/>
    <w:rsid w:val="00D158D5"/>
    <w:rsid w:val="00D20D6C"/>
    <w:rsid w:val="00D21A7D"/>
    <w:rsid w:val="00D274BD"/>
    <w:rsid w:val="00D32AEE"/>
    <w:rsid w:val="00D361CE"/>
    <w:rsid w:val="00D41C63"/>
    <w:rsid w:val="00D42FD4"/>
    <w:rsid w:val="00D501D4"/>
    <w:rsid w:val="00D546C8"/>
    <w:rsid w:val="00D55CBC"/>
    <w:rsid w:val="00D57842"/>
    <w:rsid w:val="00D6261C"/>
    <w:rsid w:val="00D67BED"/>
    <w:rsid w:val="00D71CA6"/>
    <w:rsid w:val="00D90CDF"/>
    <w:rsid w:val="00DA071E"/>
    <w:rsid w:val="00DA19DA"/>
    <w:rsid w:val="00DA1BD7"/>
    <w:rsid w:val="00DA239A"/>
    <w:rsid w:val="00DA33C9"/>
    <w:rsid w:val="00DB4394"/>
    <w:rsid w:val="00DC4740"/>
    <w:rsid w:val="00DC6359"/>
    <w:rsid w:val="00DD3372"/>
    <w:rsid w:val="00DD51BC"/>
    <w:rsid w:val="00DD6203"/>
    <w:rsid w:val="00DD6BE1"/>
    <w:rsid w:val="00DF1B05"/>
    <w:rsid w:val="00DF3216"/>
    <w:rsid w:val="00E0009C"/>
    <w:rsid w:val="00E00A7B"/>
    <w:rsid w:val="00E03D3D"/>
    <w:rsid w:val="00E1169F"/>
    <w:rsid w:val="00E1205B"/>
    <w:rsid w:val="00E205DF"/>
    <w:rsid w:val="00E21E8D"/>
    <w:rsid w:val="00E23118"/>
    <w:rsid w:val="00E23E3E"/>
    <w:rsid w:val="00E277E5"/>
    <w:rsid w:val="00E27BD0"/>
    <w:rsid w:val="00E32D34"/>
    <w:rsid w:val="00E3392B"/>
    <w:rsid w:val="00E34FAB"/>
    <w:rsid w:val="00E40ED5"/>
    <w:rsid w:val="00E42C0C"/>
    <w:rsid w:val="00E449DF"/>
    <w:rsid w:val="00E46A82"/>
    <w:rsid w:val="00E53122"/>
    <w:rsid w:val="00E578B2"/>
    <w:rsid w:val="00E6519D"/>
    <w:rsid w:val="00E66932"/>
    <w:rsid w:val="00E73176"/>
    <w:rsid w:val="00E82A51"/>
    <w:rsid w:val="00E83452"/>
    <w:rsid w:val="00E84891"/>
    <w:rsid w:val="00E85A2C"/>
    <w:rsid w:val="00E865C9"/>
    <w:rsid w:val="00E929B9"/>
    <w:rsid w:val="00EA0D5A"/>
    <w:rsid w:val="00EA226C"/>
    <w:rsid w:val="00EA6ACE"/>
    <w:rsid w:val="00EA7015"/>
    <w:rsid w:val="00EB253C"/>
    <w:rsid w:val="00EC1A43"/>
    <w:rsid w:val="00EC3077"/>
    <w:rsid w:val="00EC6262"/>
    <w:rsid w:val="00EC7AE0"/>
    <w:rsid w:val="00ED4FE4"/>
    <w:rsid w:val="00ED6F1E"/>
    <w:rsid w:val="00EE586C"/>
    <w:rsid w:val="00EE6808"/>
    <w:rsid w:val="00EF3287"/>
    <w:rsid w:val="00EF6C2F"/>
    <w:rsid w:val="00EF75A2"/>
    <w:rsid w:val="00F048CC"/>
    <w:rsid w:val="00F16A5A"/>
    <w:rsid w:val="00F24AD7"/>
    <w:rsid w:val="00F263EC"/>
    <w:rsid w:val="00F272CD"/>
    <w:rsid w:val="00F27477"/>
    <w:rsid w:val="00F27E6C"/>
    <w:rsid w:val="00F33F33"/>
    <w:rsid w:val="00F411F3"/>
    <w:rsid w:val="00F41EF7"/>
    <w:rsid w:val="00F430DA"/>
    <w:rsid w:val="00F43E37"/>
    <w:rsid w:val="00F47D85"/>
    <w:rsid w:val="00F50E7C"/>
    <w:rsid w:val="00F53F36"/>
    <w:rsid w:val="00F56245"/>
    <w:rsid w:val="00F57472"/>
    <w:rsid w:val="00F6539A"/>
    <w:rsid w:val="00F7254D"/>
    <w:rsid w:val="00F733EF"/>
    <w:rsid w:val="00F73FAB"/>
    <w:rsid w:val="00F7512A"/>
    <w:rsid w:val="00F75B02"/>
    <w:rsid w:val="00F831FD"/>
    <w:rsid w:val="00F87FBB"/>
    <w:rsid w:val="00F9147A"/>
    <w:rsid w:val="00F94CEC"/>
    <w:rsid w:val="00FB2ECA"/>
    <w:rsid w:val="00FB36DE"/>
    <w:rsid w:val="00FB507D"/>
    <w:rsid w:val="00FB611A"/>
    <w:rsid w:val="00FC0AD4"/>
    <w:rsid w:val="00FC2D5A"/>
    <w:rsid w:val="00FC4C60"/>
    <w:rsid w:val="00FD20FC"/>
    <w:rsid w:val="00FE6478"/>
    <w:rsid w:val="00FE677F"/>
    <w:rsid w:val="00FE784E"/>
    <w:rsid w:val="00FE78A3"/>
    <w:rsid w:val="00FE7948"/>
    <w:rsid w:val="00FF12FE"/>
    <w:rsid w:val="00FF16C7"/>
    <w:rsid w:val="00FF1724"/>
    <w:rsid w:val="00FF212C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9D4F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D4F8C"/>
    <w:rPr>
      <w:color w:val="800080"/>
      <w:u w:val="single"/>
    </w:rPr>
  </w:style>
  <w:style w:type="paragraph" w:customStyle="1" w:styleId="xl72">
    <w:name w:val="xl72"/>
    <w:basedOn w:val="a"/>
    <w:rsid w:val="009D4F8C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D4F8C"/>
    <w:pP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9D4F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0">
    <w:name w:val="xl15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3">
    <w:name w:val="xl1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5">
    <w:name w:val="xl1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2">
    <w:name w:val="xl2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3">
    <w:name w:val="xl21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4">
    <w:name w:val="xl2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5">
    <w:name w:val="xl21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6">
    <w:name w:val="xl2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2">
    <w:name w:val="xl2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3">
    <w:name w:val="xl2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4">
    <w:name w:val="xl224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5">
    <w:name w:val="xl225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9">
    <w:name w:val="xl2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1">
    <w:name w:val="xl2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4">
    <w:name w:val="xl2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5">
    <w:name w:val="xl2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41">
    <w:name w:val="xl2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9D4F8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9D4F8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9D4F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9D4F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D4F8C"/>
    <w:rPr>
      <w:color w:val="800080"/>
      <w:u w:val="single"/>
    </w:rPr>
  </w:style>
  <w:style w:type="paragraph" w:customStyle="1" w:styleId="xl72">
    <w:name w:val="xl72"/>
    <w:basedOn w:val="a"/>
    <w:rsid w:val="009D4F8C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D4F8C"/>
    <w:pP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9D4F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0">
    <w:name w:val="xl15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3">
    <w:name w:val="xl1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5">
    <w:name w:val="xl1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2">
    <w:name w:val="xl2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3">
    <w:name w:val="xl21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4">
    <w:name w:val="xl2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5">
    <w:name w:val="xl21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6">
    <w:name w:val="xl2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2">
    <w:name w:val="xl2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3">
    <w:name w:val="xl2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4">
    <w:name w:val="xl224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5">
    <w:name w:val="xl225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9">
    <w:name w:val="xl2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1">
    <w:name w:val="xl2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4">
    <w:name w:val="xl2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5">
    <w:name w:val="xl2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41">
    <w:name w:val="xl2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9D4F8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9D4F8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9D4F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058;fld=134;dst=1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munitcipalmznie_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148</Pages>
  <Words>54889</Words>
  <Characters>312868</Characters>
  <Application>Microsoft Office Word</Application>
  <DocSecurity>0</DocSecurity>
  <Lines>2607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Совет депутатов муниципального образования «Кяхтинский район»</vt:lpstr>
    </vt:vector>
  </TitlesOfParts>
  <Company>Организация</Company>
  <LinksUpToDate>false</LinksUpToDate>
  <CharactersWithSpaces>367023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sovdep_PolonovaVA</cp:lastModifiedBy>
  <cp:revision>5</cp:revision>
  <cp:lastPrinted>2017-01-09T01:34:00Z</cp:lastPrinted>
  <dcterms:created xsi:type="dcterms:W3CDTF">2017-02-17T11:07:00Z</dcterms:created>
  <dcterms:modified xsi:type="dcterms:W3CDTF">2017-02-28T01:12:00Z</dcterms:modified>
</cp:coreProperties>
</file>