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00" w:rsidRPr="00746A49" w:rsidRDefault="008E1C00" w:rsidP="008E1C00">
      <w:pPr>
        <w:pStyle w:val="a3"/>
        <w:jc w:val="left"/>
        <w:rPr>
          <w:bCs/>
          <w:spacing w:val="0"/>
          <w:sz w:val="24"/>
          <w:szCs w:val="24"/>
        </w:rPr>
      </w:pPr>
      <w:r w:rsidRPr="00746A49">
        <w:rPr>
          <w:bCs/>
          <w:spacing w:val="0"/>
          <w:sz w:val="24"/>
          <w:szCs w:val="24"/>
        </w:rPr>
        <w:t>МУНИЦИПАЛЬНОЕ КАЗЕННОЕ УЧРЕЖДЕНИЕ АДМИНИСТРАЦИЯ МУНИЦИПАЛЬНОГО ОБРАЗОВАН «ШАРАГОЛЬСКОЕ»       КЯХТИНСКИЙ РАЙОН                 РЕСПУБЛИКИ БУРЯТИЯ</w:t>
      </w:r>
    </w:p>
    <w:p w:rsidR="008E1C00" w:rsidRPr="00746A49" w:rsidRDefault="008E1C00" w:rsidP="008E1C00">
      <w:pPr>
        <w:pStyle w:val="a5"/>
        <w:rPr>
          <w:rFonts w:ascii="Bookman Old Style" w:hAnsi="Bookman Old Style" w:cs="Bookman Old Style"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8E1C00" w:rsidRPr="00746A49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8E1C00" w:rsidRPr="00746A49" w:rsidRDefault="008E1C00" w:rsidP="00760604">
            <w:pPr>
              <w:pStyle w:val="a5"/>
              <w:rPr>
                <w:bCs/>
                <w:sz w:val="24"/>
                <w:szCs w:val="24"/>
              </w:rPr>
            </w:pPr>
            <w:r w:rsidRPr="00746A49">
              <w:rPr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 w:rsidRPr="00746A49">
              <w:rPr>
                <w:bCs/>
                <w:sz w:val="24"/>
                <w:szCs w:val="24"/>
              </w:rPr>
              <w:t>Кяхтинский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 w:rsidRPr="00746A49">
              <w:rPr>
                <w:bCs/>
                <w:sz w:val="24"/>
                <w:szCs w:val="24"/>
              </w:rPr>
              <w:t>с.Шарагол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8E1C00" w:rsidRPr="00746A49" w:rsidRDefault="008E1C00" w:rsidP="008E1C00">
      <w:pPr>
        <w:jc w:val="both"/>
        <w:rPr>
          <w:rFonts w:eastAsia="Calibri"/>
        </w:rPr>
      </w:pPr>
    </w:p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jc w:val="both"/>
      </w:pPr>
      <w:r w:rsidRPr="00746A49">
        <w:t xml:space="preserve">                                      Распоряжение № 23</w:t>
      </w:r>
    </w:p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jc w:val="both"/>
      </w:pPr>
      <w:r w:rsidRPr="00746A49">
        <w:t xml:space="preserve">От 22. 04. 2016.                                                с </w:t>
      </w:r>
      <w:proofErr w:type="spellStart"/>
      <w:r w:rsidRPr="00746A49">
        <w:t>Шарагол</w:t>
      </w:r>
      <w:proofErr w:type="spellEnd"/>
      <w:r w:rsidRPr="00746A49">
        <w:t>.</w:t>
      </w:r>
    </w:p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jc w:val="both"/>
      </w:pPr>
      <w:r w:rsidRPr="00746A49">
        <w:t>О мерах предотвращения возникновения лесных и степных пожаров.</w:t>
      </w:r>
    </w:p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jc w:val="both"/>
      </w:pPr>
      <w:r w:rsidRPr="00746A49">
        <w:t xml:space="preserve"> Согласно решения КЧС и ОПБ МО «</w:t>
      </w:r>
      <w:proofErr w:type="spellStart"/>
      <w:r w:rsidRPr="00746A49">
        <w:t>Кяхтинский</w:t>
      </w:r>
      <w:proofErr w:type="spellEnd"/>
      <w:r w:rsidRPr="00746A49">
        <w:t xml:space="preserve"> район»  от 05. 04. 2016 г</w:t>
      </w:r>
    </w:p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jc w:val="both"/>
      </w:pPr>
      <w:r w:rsidRPr="00746A49">
        <w:t>1 Создать на территории МО СП «</w:t>
      </w:r>
      <w:proofErr w:type="spellStart"/>
      <w:r w:rsidRPr="00746A49">
        <w:t>Шарагольское</w:t>
      </w:r>
      <w:proofErr w:type="spellEnd"/>
      <w:r w:rsidRPr="00746A49">
        <w:t xml:space="preserve"> патрульную группу в составе:</w:t>
      </w:r>
    </w:p>
    <w:p w:rsidR="008E1C00" w:rsidRPr="00746A49" w:rsidRDefault="008E1C00" w:rsidP="008E1C00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50" w:hanging="450"/>
        <w:jc w:val="both"/>
      </w:pPr>
      <w:r w:rsidRPr="00746A49">
        <w:t xml:space="preserve">с Хутор- Глава поселения Белобородов А.М. </w:t>
      </w:r>
    </w:p>
    <w:p w:rsidR="008E1C00" w:rsidRPr="00746A49" w:rsidRDefault="008E1C00" w:rsidP="008E1C00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50" w:hanging="450"/>
        <w:jc w:val="both"/>
      </w:pPr>
      <w:r w:rsidRPr="00746A49">
        <w:t xml:space="preserve">с </w:t>
      </w:r>
      <w:proofErr w:type="spellStart"/>
      <w:r w:rsidRPr="00746A49">
        <w:t>Шарагол</w:t>
      </w:r>
      <w:proofErr w:type="spellEnd"/>
      <w:r w:rsidRPr="00746A49">
        <w:t xml:space="preserve"> - Атаман </w:t>
      </w:r>
      <w:proofErr w:type="spellStart"/>
      <w:r w:rsidRPr="00746A49">
        <w:t>Шарагольской</w:t>
      </w:r>
      <w:proofErr w:type="spellEnd"/>
      <w:r w:rsidRPr="00746A49">
        <w:t xml:space="preserve"> станицы Богданов М.Ф.водитель Назимов М.И.</w:t>
      </w:r>
    </w:p>
    <w:p w:rsidR="008E1C00" w:rsidRPr="00746A49" w:rsidRDefault="008E1C00" w:rsidP="008E1C00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50" w:hanging="450"/>
        <w:jc w:val="both"/>
      </w:pPr>
      <w:proofErr w:type="spellStart"/>
      <w:r w:rsidRPr="00746A49">
        <w:t>ул</w:t>
      </w:r>
      <w:proofErr w:type="spellEnd"/>
      <w:r w:rsidRPr="00746A49">
        <w:t xml:space="preserve"> </w:t>
      </w:r>
      <w:proofErr w:type="spellStart"/>
      <w:r w:rsidRPr="00746A49">
        <w:t>Цаган</w:t>
      </w:r>
      <w:proofErr w:type="spellEnd"/>
      <w:r w:rsidRPr="00746A49">
        <w:t xml:space="preserve"> –</w:t>
      </w:r>
      <w:proofErr w:type="spellStart"/>
      <w:r w:rsidRPr="00746A49">
        <w:t>Челутай</w:t>
      </w:r>
      <w:proofErr w:type="spellEnd"/>
      <w:r w:rsidRPr="00746A49">
        <w:t>- Депутат МО «</w:t>
      </w:r>
      <w:proofErr w:type="spellStart"/>
      <w:r w:rsidRPr="00746A49">
        <w:t>Шарагольское</w:t>
      </w:r>
      <w:proofErr w:type="spellEnd"/>
      <w:r w:rsidRPr="00746A49">
        <w:t xml:space="preserve">» </w:t>
      </w:r>
      <w:proofErr w:type="spellStart"/>
      <w:r w:rsidRPr="00746A49">
        <w:t>Батомункуева</w:t>
      </w:r>
      <w:proofErr w:type="spellEnd"/>
      <w:r w:rsidRPr="00746A49">
        <w:t xml:space="preserve"> Р.Б-Д.</w:t>
      </w:r>
    </w:p>
    <w:p w:rsidR="008E1C00" w:rsidRPr="00746A49" w:rsidRDefault="008E1C00" w:rsidP="008E1C00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50" w:hanging="450"/>
        <w:jc w:val="both"/>
      </w:pPr>
      <w:r w:rsidRPr="00746A49">
        <w:t xml:space="preserve">с </w:t>
      </w:r>
      <w:proofErr w:type="spellStart"/>
      <w:r w:rsidRPr="00746A49">
        <w:t>Анагустай</w:t>
      </w:r>
      <w:proofErr w:type="spellEnd"/>
      <w:r w:rsidRPr="00746A49">
        <w:t xml:space="preserve">- Глава КФХ Скуратов С.И, </w:t>
      </w:r>
      <w:proofErr w:type="spellStart"/>
      <w:r w:rsidRPr="00746A49">
        <w:t>Махлеев</w:t>
      </w:r>
      <w:proofErr w:type="spellEnd"/>
      <w:r w:rsidRPr="00746A49">
        <w:t xml:space="preserve"> С.С.</w:t>
      </w:r>
    </w:p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50" w:hanging="450"/>
        <w:jc w:val="both"/>
      </w:pPr>
      <w:r w:rsidRPr="00746A49">
        <w:t>Членам патрульной группы в случае возникновения любых, лесных или ландшафтных пожаров немедленно сообщать информацию о возникновении пожарной опасности на пост ЕДДС по телефону  91- 6-06. А также главе поселения Белобородову АМ  тел 89243937289.</w:t>
      </w:r>
    </w:p>
    <w:p w:rsidR="008E1C00" w:rsidRPr="00746A49" w:rsidRDefault="008E1C00" w:rsidP="008E1C00">
      <w:pPr>
        <w:pStyle w:val="a7"/>
      </w:pPr>
    </w:p>
    <w:p w:rsidR="008E1C00" w:rsidRPr="00746A49" w:rsidRDefault="008E1C00" w:rsidP="008E1C00">
      <w:pPr>
        <w:jc w:val="both"/>
      </w:pPr>
      <w:r w:rsidRPr="00746A49">
        <w:t>2 Создать на территории МО СП «</w:t>
      </w:r>
      <w:proofErr w:type="spellStart"/>
      <w:r w:rsidRPr="00746A49">
        <w:t>Шарагольское</w:t>
      </w:r>
      <w:proofErr w:type="spellEnd"/>
      <w:r w:rsidRPr="00746A49">
        <w:t xml:space="preserve"> </w:t>
      </w:r>
      <w:proofErr w:type="spellStart"/>
      <w:r w:rsidRPr="00746A49">
        <w:t>патрульно</w:t>
      </w:r>
      <w:proofErr w:type="spellEnd"/>
      <w:r w:rsidRPr="00746A49">
        <w:t xml:space="preserve">- маневренную группу </w:t>
      </w:r>
      <w:proofErr w:type="spellStart"/>
      <w:r w:rsidRPr="00746A49">
        <w:t>группу</w:t>
      </w:r>
      <w:proofErr w:type="spellEnd"/>
      <w:r w:rsidRPr="00746A49">
        <w:t xml:space="preserve"> в составе:</w:t>
      </w:r>
    </w:p>
    <w:p w:rsidR="008E1C00" w:rsidRPr="00746A49" w:rsidRDefault="008E1C00" w:rsidP="008E1C00">
      <w:pPr>
        <w:ind w:left="300"/>
        <w:jc w:val="both"/>
      </w:pPr>
      <w:r w:rsidRPr="00746A49">
        <w:t xml:space="preserve"> Глава поселения Белобородов А.М. Атаман </w:t>
      </w:r>
      <w:proofErr w:type="spellStart"/>
      <w:r w:rsidRPr="00746A49">
        <w:t>Шарагольской</w:t>
      </w:r>
      <w:proofErr w:type="spellEnd"/>
      <w:r w:rsidRPr="00746A49">
        <w:t xml:space="preserve"> станицы Богданов М.Ф.водитель Назимов М.И.член ДПК Аносов Н.Н. Закрепить за </w:t>
      </w:r>
      <w:proofErr w:type="spellStart"/>
      <w:r w:rsidRPr="00746A49">
        <w:t>парульно</w:t>
      </w:r>
      <w:proofErr w:type="spellEnd"/>
      <w:r w:rsidRPr="00746A49">
        <w:t xml:space="preserve"> маневренной группой  закрепить автомобиль администрации МО «</w:t>
      </w:r>
      <w:proofErr w:type="spellStart"/>
      <w:r w:rsidRPr="00746A49">
        <w:t>Шарагольское</w:t>
      </w:r>
      <w:proofErr w:type="spellEnd"/>
      <w:r w:rsidRPr="00746A49">
        <w:t>» ВАЗ 2107.</w:t>
      </w:r>
    </w:p>
    <w:p w:rsidR="008E1C00" w:rsidRPr="00746A49" w:rsidRDefault="008E1C00" w:rsidP="008E1C00">
      <w:pPr>
        <w:ind w:left="300"/>
        <w:jc w:val="both"/>
      </w:pPr>
      <w:r w:rsidRPr="00746A49">
        <w:t>3Для тушения  пожаров создать маневренную группу в составе:</w:t>
      </w:r>
    </w:p>
    <w:p w:rsidR="008E1C00" w:rsidRPr="00746A49" w:rsidRDefault="008E1C00" w:rsidP="008E1C00">
      <w:pPr>
        <w:ind w:left="300"/>
        <w:jc w:val="both"/>
      </w:pPr>
      <w:r w:rsidRPr="00746A49">
        <w:lastRenderedPageBreak/>
        <w:t>3.1</w:t>
      </w:r>
    </w:p>
    <w:p w:rsidR="008E1C00" w:rsidRPr="00746A49" w:rsidRDefault="008E1C00" w:rsidP="008E1C00"/>
    <w:p w:rsidR="008E1C00" w:rsidRPr="00746A49" w:rsidRDefault="008E1C00" w:rsidP="008E1C0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20"/>
        <w:gridCol w:w="1440"/>
        <w:gridCol w:w="1260"/>
        <w:gridCol w:w="1980"/>
        <w:gridCol w:w="1080"/>
        <w:gridCol w:w="1723"/>
        <w:gridCol w:w="1723"/>
      </w:tblGrid>
      <w:tr w:rsidR="008E1C00" w:rsidRPr="00746A49" w:rsidTr="00760604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№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Ф.И.О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Число месяц год 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Место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Место жительства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Серия и номер паспорта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Кем и когда выдан паспорт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Богданов Михаил </w:t>
            </w:r>
            <w:proofErr w:type="spellStart"/>
            <w:r w:rsidRPr="00746A49">
              <w:t>Флорианович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22 04 1965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С </w:t>
            </w:r>
            <w:proofErr w:type="spellStart"/>
            <w:r w:rsidRPr="00746A49">
              <w:t>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С.Шарагол</w:t>
            </w:r>
            <w:proofErr w:type="spellEnd"/>
            <w:r w:rsidRPr="00746A49">
              <w:t xml:space="preserve"> ул. Пограничная -67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0809</w:t>
            </w:r>
          </w:p>
          <w:p w:rsidR="008E1C00" w:rsidRPr="00746A49" w:rsidRDefault="008E1C00" w:rsidP="00760604">
            <w:pPr>
              <w:jc w:val="center"/>
            </w:pPr>
            <w:r w:rsidRPr="00746A49">
              <w:t>334667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ОУФМС по РБ</w:t>
            </w:r>
          </w:p>
          <w:p w:rsidR="008E1C00" w:rsidRPr="00746A49" w:rsidRDefault="008E1C00" w:rsidP="00760604">
            <w:pPr>
              <w:jc w:val="center"/>
            </w:pPr>
            <w:r w:rsidRPr="00746A49">
              <w:t xml:space="preserve">В </w:t>
            </w:r>
            <w:proofErr w:type="spellStart"/>
            <w:r w:rsidRPr="00746A49">
              <w:t>кяхтинском</w:t>
            </w:r>
            <w:proofErr w:type="spellEnd"/>
            <w:r w:rsidRPr="00746A49">
              <w:t xml:space="preserve"> районе24. 05 2010г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Игумнов Александр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11.09.1962.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С.Шарагол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С.Шарагол</w:t>
            </w:r>
            <w:proofErr w:type="spellEnd"/>
            <w:r w:rsidRPr="00746A49">
              <w:t xml:space="preserve"> ул. Пограничная-20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8108 №198441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ОУФМС   по РБ в </w:t>
            </w:r>
            <w:proofErr w:type="spellStart"/>
            <w:r w:rsidRPr="00746A49">
              <w:t>Кяхтинском</w:t>
            </w:r>
            <w:proofErr w:type="spellEnd"/>
            <w:r w:rsidRPr="00746A49">
              <w:t xml:space="preserve"> районе 29.05.2008г.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Шангин</w:t>
            </w:r>
            <w:proofErr w:type="spellEnd"/>
            <w:r w:rsidRPr="00746A49">
              <w:t xml:space="preserve"> Пётр Борисович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08.05.1964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С.Хутор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С.Хутор ул. Комсомольская-29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8108 №447606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Кударинским</w:t>
            </w:r>
            <w:proofErr w:type="spellEnd"/>
            <w:r w:rsidRPr="00746A49">
              <w:t xml:space="preserve"> ОМ 03.10.2002г.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Шангин</w:t>
            </w:r>
            <w:proofErr w:type="spellEnd"/>
            <w:r w:rsidRPr="00746A49">
              <w:t xml:space="preserve"> Василий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26.12.1965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С Хутор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С Хутор </w:t>
            </w:r>
            <w:proofErr w:type="spellStart"/>
            <w:r w:rsidRPr="00746A49">
              <w:t>ул</w:t>
            </w:r>
            <w:proofErr w:type="spellEnd"/>
            <w:r w:rsidRPr="00746A49">
              <w:t xml:space="preserve"> Советская -68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8111 № 411514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ОУФМС по РБ 01.09.2011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Яковлев Александр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18.10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746A49">
                <w:t>1972 г</w:t>
              </w:r>
            </w:smartTag>
            <w:r w:rsidRPr="00746A49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С Хутор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С Хутор </w:t>
            </w:r>
            <w:proofErr w:type="spellStart"/>
            <w:r w:rsidRPr="00746A49">
              <w:t>ул</w:t>
            </w:r>
            <w:proofErr w:type="spellEnd"/>
            <w:r w:rsidRPr="00746A49">
              <w:t xml:space="preserve"> Первомайская д2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81 01 №201138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Кяхтинским</w:t>
            </w:r>
            <w:proofErr w:type="spellEnd"/>
            <w:r w:rsidRPr="00746A49">
              <w:t xml:space="preserve"> ОВД 15.12.2001 г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Поляков Сергей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09.03.1964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С.Шарагол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С.Шарагол</w:t>
            </w:r>
            <w:proofErr w:type="spellEnd"/>
            <w:r w:rsidRPr="00746A49">
              <w:t xml:space="preserve"> ул. Набережная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8101 №154595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Кударинским</w:t>
            </w:r>
            <w:proofErr w:type="spellEnd"/>
            <w:r w:rsidRPr="00746A49">
              <w:t xml:space="preserve"> ОМ 25.09.2001г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Аносов Николай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29.05.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746A49">
                <w:t>1972 г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С </w:t>
            </w:r>
            <w:proofErr w:type="spellStart"/>
            <w:r w:rsidRPr="00746A49">
              <w:t>Шарагол</w:t>
            </w:r>
            <w:proofErr w:type="spellEnd"/>
            <w:r w:rsidRPr="00746A49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С </w:t>
            </w:r>
            <w:proofErr w:type="spellStart"/>
            <w:r w:rsidRPr="00746A49">
              <w:t>Шарагол</w:t>
            </w:r>
            <w:proofErr w:type="spellEnd"/>
            <w:r w:rsidRPr="00746A49">
              <w:t xml:space="preserve"> </w:t>
            </w:r>
            <w:proofErr w:type="spellStart"/>
            <w:r w:rsidRPr="00746A49">
              <w:t>ул</w:t>
            </w:r>
            <w:proofErr w:type="spellEnd"/>
            <w:r w:rsidRPr="00746A49">
              <w:t xml:space="preserve"> Школьная  д7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8102 № 480139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Кяхтинским</w:t>
            </w:r>
            <w:proofErr w:type="spellEnd"/>
            <w:r w:rsidRPr="00746A49">
              <w:t xml:space="preserve"> ОВД 06.12.2002 г.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Жаркой  Сергей Ильич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19.08.1962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С.Шарагол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С.Шарагол</w:t>
            </w:r>
            <w:proofErr w:type="spellEnd"/>
            <w:r w:rsidRPr="00746A49">
              <w:t xml:space="preserve"> ул. Пограничная 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8106 №130576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Кяхтинским</w:t>
            </w:r>
            <w:proofErr w:type="spellEnd"/>
            <w:r w:rsidRPr="00746A49">
              <w:t xml:space="preserve"> ОВД 30.10.2007г.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Аносов Сергей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13.08.1973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С </w:t>
            </w:r>
            <w:proofErr w:type="spellStart"/>
            <w:r w:rsidRPr="00746A49">
              <w:t>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С </w:t>
            </w:r>
            <w:proofErr w:type="spellStart"/>
            <w:r w:rsidRPr="00746A49">
              <w:t>Шарагол</w:t>
            </w:r>
            <w:proofErr w:type="spellEnd"/>
            <w:r w:rsidRPr="00746A49">
              <w:t xml:space="preserve"> </w:t>
            </w:r>
            <w:proofErr w:type="spellStart"/>
            <w:r w:rsidRPr="00746A49">
              <w:t>ул</w:t>
            </w:r>
            <w:proofErr w:type="spellEnd"/>
            <w:r w:rsidRPr="00746A49">
              <w:t xml:space="preserve"> октябрьская 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8101 №209528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Кяхтинским</w:t>
            </w:r>
            <w:proofErr w:type="spellEnd"/>
            <w:r w:rsidRPr="00746A49">
              <w:t xml:space="preserve"> ОВД 14.12.2001г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1</w:t>
            </w:r>
            <w:r w:rsidRPr="00746A49">
              <w:lastRenderedPageBreak/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lastRenderedPageBreak/>
              <w:t xml:space="preserve">Белобородов </w:t>
            </w:r>
            <w:r w:rsidRPr="00746A49">
              <w:lastRenderedPageBreak/>
              <w:t>Александр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lastRenderedPageBreak/>
              <w:t>20.10.1957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С. </w:t>
            </w:r>
            <w:proofErr w:type="spellStart"/>
            <w:r w:rsidRPr="00746A49">
              <w:t>Кудара-</w:t>
            </w:r>
            <w:r w:rsidRPr="00746A49">
              <w:lastRenderedPageBreak/>
              <w:t>Самон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lastRenderedPageBreak/>
              <w:t xml:space="preserve">С.Хутор ул. </w:t>
            </w:r>
            <w:r w:rsidRPr="00746A49">
              <w:lastRenderedPageBreak/>
              <w:t>Советская -74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lastRenderedPageBreak/>
              <w:t xml:space="preserve">8102 </w:t>
            </w:r>
            <w:r w:rsidRPr="00746A49">
              <w:lastRenderedPageBreak/>
              <w:t>№519990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lastRenderedPageBreak/>
              <w:t>Кударинским</w:t>
            </w:r>
            <w:proofErr w:type="spellEnd"/>
            <w:r w:rsidRPr="00746A49">
              <w:t xml:space="preserve"> </w:t>
            </w:r>
            <w:r w:rsidRPr="00746A49">
              <w:lastRenderedPageBreak/>
              <w:t>ОМ 23.12.2002г.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lastRenderedPageBreak/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Аносов Александр Юрьевич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29.04.1985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С </w:t>
            </w:r>
            <w:proofErr w:type="spellStart"/>
            <w:r w:rsidRPr="00746A49">
              <w:t>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С Хутор </w:t>
            </w:r>
            <w:proofErr w:type="spellStart"/>
            <w:r w:rsidRPr="00746A49">
              <w:t>ул</w:t>
            </w:r>
            <w:proofErr w:type="spellEnd"/>
            <w:r w:rsidRPr="00746A49">
              <w:t xml:space="preserve"> Комсомольская 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8104.№</w:t>
            </w:r>
          </w:p>
          <w:p w:rsidR="008E1C00" w:rsidRPr="00746A49" w:rsidRDefault="008E1C00" w:rsidP="00760604">
            <w:pPr>
              <w:jc w:val="center"/>
            </w:pPr>
            <w:r w:rsidRPr="00746A49">
              <w:t>920294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Кударинским</w:t>
            </w:r>
            <w:proofErr w:type="spellEnd"/>
            <w:r w:rsidRPr="00746A49">
              <w:t xml:space="preserve"> ОМ.08.06.2005г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Аносов Николай Юрьевич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20.12.1977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С Хутор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С </w:t>
            </w:r>
            <w:proofErr w:type="spellStart"/>
            <w:r w:rsidRPr="00746A49">
              <w:t>Хуторул</w:t>
            </w:r>
            <w:proofErr w:type="spellEnd"/>
            <w:r w:rsidRPr="00746A49">
              <w:t xml:space="preserve"> Комсомольская 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8102№547547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Кударинским</w:t>
            </w:r>
            <w:proofErr w:type="spellEnd"/>
            <w:r w:rsidRPr="00746A49">
              <w:t xml:space="preserve"> ОМ.027.02.2003г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Носов Сергей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16.01.1967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С.Шарагол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С.Шарагол</w:t>
            </w:r>
            <w:proofErr w:type="spellEnd"/>
            <w:r w:rsidRPr="00746A49">
              <w:t xml:space="preserve"> ул. Пограничная -35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8102 №339850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Кударинским</w:t>
            </w:r>
            <w:proofErr w:type="spellEnd"/>
            <w:r w:rsidRPr="00746A49">
              <w:t xml:space="preserve"> ОМ 18.04.2002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Шангин</w:t>
            </w:r>
            <w:proofErr w:type="spellEnd"/>
            <w:r w:rsidRPr="00746A49">
              <w:t xml:space="preserve"> Виктор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11.10.1976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С </w:t>
            </w:r>
            <w:proofErr w:type="spellStart"/>
            <w:r w:rsidRPr="00746A49">
              <w:t>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С Хутор </w:t>
            </w:r>
            <w:proofErr w:type="spellStart"/>
            <w:r w:rsidRPr="00746A49">
              <w:t>ул</w:t>
            </w:r>
            <w:proofErr w:type="spellEnd"/>
            <w:r w:rsidRPr="00746A49">
              <w:t xml:space="preserve"> Советская 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8103</w:t>
            </w:r>
          </w:p>
          <w:p w:rsidR="008E1C00" w:rsidRPr="00746A49" w:rsidRDefault="008E1C00" w:rsidP="00760604">
            <w:pPr>
              <w:jc w:val="center"/>
            </w:pPr>
            <w:r w:rsidRPr="00746A49">
              <w:t>№703492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Кударинским</w:t>
            </w:r>
            <w:proofErr w:type="spellEnd"/>
            <w:r w:rsidRPr="00746A49">
              <w:t xml:space="preserve"> ОМ 04.11.2003 г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Аносов Виктор 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02.01.1974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С.Шарагол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С.Шарагол</w:t>
            </w:r>
            <w:proofErr w:type="spellEnd"/>
            <w:r w:rsidRPr="00746A49">
              <w:t xml:space="preserve"> ул. Советская-36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8102 №520030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Кударинским</w:t>
            </w:r>
            <w:proofErr w:type="spellEnd"/>
            <w:r w:rsidRPr="00746A49">
              <w:t xml:space="preserve"> ОМ 30.12.2005г.</w:t>
            </w:r>
          </w:p>
        </w:tc>
      </w:tr>
      <w:tr w:rsidR="008E1C00" w:rsidRPr="00746A49" w:rsidTr="0076060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Махлеев</w:t>
            </w:r>
            <w:proofErr w:type="spellEnd"/>
            <w:r w:rsidRPr="00746A49">
              <w:t xml:space="preserve"> Сергей Семёнович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18.09.1965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С.Анагустай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С. </w:t>
            </w:r>
            <w:proofErr w:type="spellStart"/>
            <w:r w:rsidRPr="00746A49">
              <w:t>Анагустай</w:t>
            </w:r>
            <w:proofErr w:type="spellEnd"/>
            <w:r w:rsidRPr="00746A49">
              <w:t xml:space="preserve"> </w:t>
            </w:r>
            <w:proofErr w:type="spellStart"/>
            <w:r w:rsidRPr="00746A49">
              <w:t>ул</w:t>
            </w:r>
            <w:proofErr w:type="spellEnd"/>
            <w:r w:rsidRPr="00746A49">
              <w:t xml:space="preserve"> Заринская-62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8103 №667872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Кударинским</w:t>
            </w:r>
            <w:proofErr w:type="spellEnd"/>
            <w:r w:rsidRPr="00746A49">
              <w:t xml:space="preserve"> ОМ25.07.2003г.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0" w:rsidRPr="00746A49" w:rsidRDefault="008E1C00" w:rsidP="00760604">
            <w:pPr>
              <w:jc w:val="center"/>
            </w:pP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Скуратов Сергей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18.03.1962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С.Анагустай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С. </w:t>
            </w:r>
            <w:proofErr w:type="spellStart"/>
            <w:r w:rsidRPr="00746A49">
              <w:t>Анагустай</w:t>
            </w:r>
            <w:proofErr w:type="spellEnd"/>
            <w:r w:rsidRPr="00746A49">
              <w:t xml:space="preserve"> </w:t>
            </w:r>
            <w:proofErr w:type="spellStart"/>
            <w:r w:rsidRPr="00746A49">
              <w:t>ул</w:t>
            </w:r>
            <w:proofErr w:type="spellEnd"/>
            <w:r w:rsidRPr="00746A49">
              <w:t xml:space="preserve"> Заринская-9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8106 №101985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 xml:space="preserve">ОУФМС России </w:t>
            </w:r>
            <w:proofErr w:type="spellStart"/>
            <w:r w:rsidRPr="00746A49">
              <w:t>Кяхтинском</w:t>
            </w:r>
            <w:proofErr w:type="spellEnd"/>
            <w:r w:rsidRPr="00746A49">
              <w:t xml:space="preserve"> Районе 11.05.2007г.</w:t>
            </w:r>
          </w:p>
        </w:tc>
      </w:tr>
    </w:tbl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ind w:left="360"/>
        <w:jc w:val="both"/>
      </w:pPr>
      <w:r w:rsidRPr="00746A49">
        <w:t>3.2 Создать мобильную техническую группу для тушения  пожаров на территории МО «</w:t>
      </w:r>
      <w:proofErr w:type="spellStart"/>
      <w:r w:rsidRPr="00746A49">
        <w:t>Шарагольское</w:t>
      </w:r>
      <w:proofErr w:type="spellEnd"/>
      <w:r w:rsidRPr="00746A49">
        <w:t xml:space="preserve">». </w:t>
      </w:r>
    </w:p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1604"/>
        <w:gridCol w:w="1440"/>
        <w:gridCol w:w="4320"/>
        <w:gridCol w:w="1723"/>
        <w:gridCol w:w="1723"/>
      </w:tblGrid>
      <w:tr w:rsidR="008E1C00" w:rsidRPr="00746A49" w:rsidTr="00760604">
        <w:trPr>
          <w:gridAfter w:val="1"/>
          <w:wAfter w:w="1723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>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>Марка Т/С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>Регистрационный номер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Ф.И.О. водителя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 xml:space="preserve">Наименование </w:t>
            </w:r>
            <w:proofErr w:type="spellStart"/>
            <w:r w:rsidRPr="00746A49">
              <w:t>предприятия.Навесное</w:t>
            </w:r>
            <w:proofErr w:type="spellEnd"/>
            <w:r w:rsidRPr="00746A49">
              <w:t xml:space="preserve"> оборудование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>МТЗ-82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>РХ 0012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proofErr w:type="spellStart"/>
            <w:r w:rsidRPr="00746A49">
              <w:t>Шангин</w:t>
            </w:r>
            <w:proofErr w:type="spellEnd"/>
            <w:r w:rsidRPr="00746A49">
              <w:t xml:space="preserve"> Николай Фёдорович</w:t>
            </w:r>
          </w:p>
          <w:p w:rsidR="008E1C00" w:rsidRPr="00746A49" w:rsidRDefault="008E1C00" w:rsidP="00760604">
            <w:pPr>
              <w:jc w:val="center"/>
            </w:pPr>
            <w:r w:rsidRPr="00746A49">
              <w:lastRenderedPageBreak/>
              <w:t>Аносов Николай Николаевич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lastRenderedPageBreak/>
              <w:t>Частный ПКУ-08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0" w:rsidRPr="00746A49" w:rsidRDefault="008E1C00" w:rsidP="00760604">
            <w:pPr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0" w:rsidRPr="00746A49" w:rsidRDefault="008E1C00" w:rsidP="0076060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0" w:rsidRPr="00746A49" w:rsidRDefault="008E1C00" w:rsidP="00760604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0" w:rsidRPr="00746A49" w:rsidRDefault="008E1C00" w:rsidP="00760604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0" w:rsidRPr="00746A49" w:rsidRDefault="008E1C00" w:rsidP="00760604">
            <w:pPr>
              <w:jc w:val="center"/>
            </w:pP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>МТЗ-80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>РХ 0014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Аносов Андрей Николаевич</w:t>
            </w:r>
          </w:p>
          <w:p w:rsidR="008E1C00" w:rsidRPr="00746A49" w:rsidRDefault="008E1C00" w:rsidP="00760604">
            <w:pPr>
              <w:jc w:val="center"/>
            </w:pPr>
            <w:r w:rsidRPr="00746A49">
              <w:t>Аносов Николай Николаевич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Частный ПКУ-08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>Т-40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 xml:space="preserve"> РО 07-03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r w:rsidRPr="00746A49">
              <w:t xml:space="preserve"> Назимов М.В.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Частный ПКУ-08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>Т-25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>РО 07-05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roofErr w:type="spellStart"/>
            <w:r w:rsidRPr="00746A49">
              <w:t>Соковиков</w:t>
            </w:r>
            <w:proofErr w:type="spellEnd"/>
            <w:r w:rsidRPr="00746A49">
              <w:t xml:space="preserve"> С.А.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Частный</w:t>
            </w:r>
          </w:p>
          <w:p w:rsidR="008E1C00" w:rsidRPr="00746A49" w:rsidRDefault="008E1C00" w:rsidP="00760604">
            <w:pPr>
              <w:jc w:val="center"/>
            </w:pPr>
            <w:r w:rsidRPr="00746A49">
              <w:t>ПКУ-08</w:t>
            </w:r>
          </w:p>
        </w:tc>
      </w:tr>
      <w:tr w:rsidR="008E1C00" w:rsidRPr="00746A49" w:rsidTr="00760604">
        <w:trPr>
          <w:gridAfter w:val="1"/>
          <w:wAfter w:w="1723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0" w:rsidRPr="00746A49" w:rsidRDefault="008E1C00" w:rsidP="00760604">
            <w:pPr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0" w:rsidRPr="00746A49" w:rsidRDefault="008E1C00" w:rsidP="0076060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0" w:rsidRPr="00746A49" w:rsidRDefault="008E1C00" w:rsidP="00760604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0" w:rsidRPr="00746A49" w:rsidRDefault="008E1C00" w:rsidP="00760604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0" w:rsidRPr="00746A49" w:rsidRDefault="008E1C00" w:rsidP="00760604">
            <w:pPr>
              <w:jc w:val="center"/>
            </w:pPr>
          </w:p>
        </w:tc>
      </w:tr>
      <w:tr w:rsidR="008E1C00" w:rsidRPr="00746A49" w:rsidTr="00760604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>ВАЗ-2107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both"/>
            </w:pPr>
            <w:r w:rsidRPr="00746A49">
              <w:t>Х817 ВН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Назимов Михаил Васильевич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0" w:rsidRPr="00746A49" w:rsidRDefault="008E1C00" w:rsidP="00760604">
            <w:pPr>
              <w:jc w:val="center"/>
            </w:pPr>
            <w:r w:rsidRPr="00746A49">
              <w:t>МО «</w:t>
            </w:r>
            <w:proofErr w:type="spellStart"/>
            <w:r w:rsidRPr="00746A49">
              <w:t>Шарагольское</w:t>
            </w:r>
            <w:proofErr w:type="spellEnd"/>
            <w:r w:rsidRPr="00746A49"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0" w:rsidRPr="00746A49" w:rsidRDefault="008E1C00" w:rsidP="00760604">
            <w:pPr>
              <w:jc w:val="center"/>
            </w:pPr>
          </w:p>
          <w:p w:rsidR="008E1C00" w:rsidRPr="00746A49" w:rsidRDefault="008E1C00" w:rsidP="00760604">
            <w:pPr>
              <w:jc w:val="center"/>
            </w:pPr>
          </w:p>
        </w:tc>
      </w:tr>
    </w:tbl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jc w:val="both"/>
      </w:pPr>
    </w:p>
    <w:p w:rsidR="008E1C00" w:rsidRPr="00746A49" w:rsidRDefault="008E1C00" w:rsidP="008E1C00">
      <w:pPr>
        <w:jc w:val="both"/>
      </w:pPr>
      <w:r w:rsidRPr="00746A49">
        <w:t>Глава МО «</w:t>
      </w:r>
      <w:proofErr w:type="spellStart"/>
      <w:r w:rsidRPr="00746A49">
        <w:t>Шарагольское</w:t>
      </w:r>
      <w:proofErr w:type="spellEnd"/>
      <w:r w:rsidRPr="00746A49">
        <w:t>» ______________А.М. Белобородов</w:t>
      </w:r>
    </w:p>
    <w:p w:rsidR="00E50D36" w:rsidRDefault="00E50D36"/>
    <w:sectPr w:rsidR="00E5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BE5"/>
    <w:multiLevelType w:val="hybridMultilevel"/>
    <w:tmpl w:val="3760B46E"/>
    <w:lvl w:ilvl="0" w:tplc="D8F6EB9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E1C00"/>
    <w:rsid w:val="008E1C00"/>
    <w:rsid w:val="00E5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8E1C00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8E1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8E1C00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8E1C00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8E1C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8E1C00"/>
    <w:rPr>
      <w:rFonts w:ascii="Calibri" w:eastAsia="Calibri" w:hAnsi="Calibri" w:cs="Times New Roman"/>
      <w:sz w:val="36"/>
      <w:szCs w:val="36"/>
    </w:rPr>
  </w:style>
  <w:style w:type="paragraph" w:styleId="a7">
    <w:name w:val="List Paragraph"/>
    <w:basedOn w:val="a"/>
    <w:uiPriority w:val="34"/>
    <w:qFormat/>
    <w:rsid w:val="008E1C0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2016-08-12T13:12:00Z</dcterms:created>
  <dcterms:modified xsi:type="dcterms:W3CDTF">2016-08-12T13:12:00Z</dcterms:modified>
</cp:coreProperties>
</file>