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49" w:rsidRPr="00EA40EA" w:rsidRDefault="00627149" w:rsidP="00627149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49" w:rsidRPr="00EA40EA" w:rsidRDefault="00627149" w:rsidP="00627149">
      <w:pPr>
        <w:jc w:val="center"/>
        <w:rPr>
          <w:sz w:val="28"/>
          <w:szCs w:val="28"/>
        </w:rPr>
      </w:pPr>
    </w:p>
    <w:p w:rsidR="00627149" w:rsidRDefault="00627149" w:rsidP="00627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627149" w:rsidRDefault="00627149" w:rsidP="00627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149" w:rsidRPr="00EA40EA" w:rsidRDefault="00E87F1E" w:rsidP="006271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7149" w:rsidRPr="00EA40EA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Pr="002A3947" w:rsidRDefault="00F62CEF" w:rsidP="00F62CE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47">
        <w:rPr>
          <w:rFonts w:ascii="Times New Roman" w:hAnsi="Times New Roman" w:cs="Times New Roman"/>
          <w:b/>
          <w:sz w:val="28"/>
          <w:szCs w:val="28"/>
        </w:rPr>
        <w:t>«</w:t>
      </w:r>
      <w:r w:rsidR="00E373A5">
        <w:rPr>
          <w:rFonts w:ascii="Times New Roman" w:hAnsi="Times New Roman" w:cs="Times New Roman"/>
          <w:b/>
          <w:sz w:val="28"/>
          <w:szCs w:val="28"/>
        </w:rPr>
        <w:t>26</w:t>
      </w:r>
      <w:r w:rsidR="002A3947" w:rsidRPr="002A3947">
        <w:rPr>
          <w:rFonts w:ascii="Times New Roman" w:hAnsi="Times New Roman" w:cs="Times New Roman"/>
          <w:b/>
          <w:sz w:val="28"/>
          <w:szCs w:val="28"/>
        </w:rPr>
        <w:t xml:space="preserve">» апреля </w:t>
      </w:r>
      <w:r w:rsidR="00627149" w:rsidRPr="002A3947">
        <w:rPr>
          <w:rFonts w:ascii="Times New Roman" w:hAnsi="Times New Roman" w:cs="Times New Roman"/>
          <w:b/>
          <w:sz w:val="28"/>
          <w:szCs w:val="28"/>
        </w:rPr>
        <w:t>201</w:t>
      </w:r>
      <w:r w:rsidR="00C21B71" w:rsidRPr="002A3947">
        <w:rPr>
          <w:rFonts w:ascii="Times New Roman" w:hAnsi="Times New Roman" w:cs="Times New Roman"/>
          <w:b/>
          <w:sz w:val="28"/>
          <w:szCs w:val="28"/>
        </w:rPr>
        <w:t>7</w:t>
      </w:r>
      <w:r w:rsidR="00627149" w:rsidRPr="002A394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</w:t>
      </w:r>
      <w:r w:rsidR="00F17238" w:rsidRPr="002A39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1B71" w:rsidRPr="002A39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1C44" w:rsidRPr="002A3947">
        <w:rPr>
          <w:rFonts w:ascii="Times New Roman" w:hAnsi="Times New Roman" w:cs="Times New Roman"/>
          <w:b/>
          <w:sz w:val="28"/>
          <w:szCs w:val="28"/>
        </w:rPr>
        <w:t>№</w:t>
      </w:r>
      <w:r w:rsidR="00F17238" w:rsidRPr="002A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3A5">
        <w:rPr>
          <w:rFonts w:ascii="Times New Roman" w:hAnsi="Times New Roman" w:cs="Times New Roman"/>
          <w:b/>
          <w:sz w:val="28"/>
          <w:szCs w:val="28"/>
        </w:rPr>
        <w:t>1-45</w:t>
      </w:r>
      <w:r w:rsidR="00C26B38" w:rsidRPr="002A3947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="00C26B38" w:rsidRPr="002A39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627149" w:rsidRPr="00EA40EA" w:rsidRDefault="00627149" w:rsidP="00627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Default="00627149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261C44" w:rsidRDefault="00261C44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73A5" w:rsidRDefault="00E373A5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30C" w:rsidRDefault="00292F26" w:rsidP="00292F26">
      <w:pPr>
        <w:tabs>
          <w:tab w:val="left" w:pos="1134"/>
        </w:tabs>
        <w:jc w:val="center"/>
        <w:rPr>
          <w:b/>
          <w:sz w:val="28"/>
          <w:szCs w:val="28"/>
        </w:rPr>
      </w:pPr>
      <w:r w:rsidRPr="00292F26">
        <w:rPr>
          <w:b/>
          <w:sz w:val="28"/>
          <w:szCs w:val="28"/>
        </w:rPr>
        <w:t xml:space="preserve">О даче согласия на назначение на должность </w:t>
      </w:r>
      <w:r w:rsidR="00C21B71">
        <w:rPr>
          <w:b/>
          <w:sz w:val="28"/>
          <w:szCs w:val="28"/>
        </w:rPr>
        <w:t>У</w:t>
      </w:r>
      <w:r w:rsidRPr="00292F26">
        <w:rPr>
          <w:b/>
          <w:sz w:val="28"/>
          <w:szCs w:val="28"/>
        </w:rPr>
        <w:t>правляющего делами Администрации МО «Кяхтинский район»</w:t>
      </w:r>
    </w:p>
    <w:p w:rsidR="00292F26" w:rsidRDefault="00292F26" w:rsidP="00292F26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292F26" w:rsidRDefault="00292F26" w:rsidP="00292F26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</w:t>
      </w:r>
      <w:r w:rsidR="00B142C9">
        <w:rPr>
          <w:sz w:val="28"/>
          <w:szCs w:val="28"/>
        </w:rPr>
        <w:t>оответствии с частью 1 статьи 38</w:t>
      </w:r>
      <w:r>
        <w:rPr>
          <w:sz w:val="28"/>
          <w:szCs w:val="28"/>
        </w:rPr>
        <w:t xml:space="preserve"> Устава муниципального образования «Кяхтинский район» Республики Бурятия, рассмотрев представленную на согласо</w:t>
      </w:r>
      <w:r w:rsidR="008F265E">
        <w:rPr>
          <w:sz w:val="28"/>
          <w:szCs w:val="28"/>
        </w:rPr>
        <w:t>вание кандидатуру на должность У</w:t>
      </w:r>
      <w:r>
        <w:rPr>
          <w:sz w:val="28"/>
          <w:szCs w:val="28"/>
        </w:rPr>
        <w:t xml:space="preserve">правляющего делами Администрации МО «Кяхтинский район», Совет депутатов МО «Кяхтинский район» Республики Бурятия </w:t>
      </w:r>
      <w:r w:rsidRPr="005C1246">
        <w:rPr>
          <w:b/>
          <w:sz w:val="28"/>
          <w:szCs w:val="28"/>
        </w:rPr>
        <w:t>постановил</w:t>
      </w:r>
      <w:r>
        <w:rPr>
          <w:sz w:val="28"/>
          <w:szCs w:val="28"/>
        </w:rPr>
        <w:t>:</w:t>
      </w:r>
    </w:p>
    <w:p w:rsidR="00292F26" w:rsidRDefault="00292F26" w:rsidP="00292F26">
      <w:pPr>
        <w:tabs>
          <w:tab w:val="left" w:pos="1134"/>
        </w:tabs>
        <w:jc w:val="both"/>
        <w:rPr>
          <w:sz w:val="28"/>
          <w:szCs w:val="28"/>
        </w:rPr>
      </w:pPr>
    </w:p>
    <w:p w:rsidR="00292F26" w:rsidRDefault="00292F26" w:rsidP="00292F26">
      <w:pPr>
        <w:pStyle w:val="a5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Главе муниципального образования «Кяхтинский рай</w:t>
      </w:r>
      <w:r w:rsidR="00C21B71">
        <w:rPr>
          <w:sz w:val="28"/>
          <w:szCs w:val="28"/>
        </w:rPr>
        <w:t>он» на назначение на должность У</w:t>
      </w:r>
      <w:r>
        <w:rPr>
          <w:sz w:val="28"/>
          <w:szCs w:val="28"/>
        </w:rPr>
        <w:t>правляющего делами Администрации муниципального образования «Кяхтинский район» Республики Б</w:t>
      </w:r>
      <w:r w:rsidR="005C1246">
        <w:rPr>
          <w:sz w:val="28"/>
          <w:szCs w:val="28"/>
        </w:rPr>
        <w:t xml:space="preserve">урятия </w:t>
      </w:r>
      <w:proofErr w:type="spellStart"/>
      <w:r w:rsidR="005C1246">
        <w:rPr>
          <w:sz w:val="28"/>
          <w:szCs w:val="28"/>
        </w:rPr>
        <w:t>Тугульдурова</w:t>
      </w:r>
      <w:proofErr w:type="spellEnd"/>
      <w:r w:rsidR="005C1246">
        <w:rPr>
          <w:sz w:val="28"/>
          <w:szCs w:val="28"/>
        </w:rPr>
        <w:t xml:space="preserve"> Владимира </w:t>
      </w:r>
      <w:proofErr w:type="spellStart"/>
      <w:r w:rsidR="005C1246">
        <w:rPr>
          <w:sz w:val="28"/>
          <w:szCs w:val="28"/>
        </w:rPr>
        <w:t>Бальжи-Нимаевича</w:t>
      </w:r>
      <w:proofErr w:type="spellEnd"/>
      <w:r>
        <w:rPr>
          <w:sz w:val="28"/>
          <w:szCs w:val="28"/>
        </w:rPr>
        <w:t>.</w:t>
      </w:r>
    </w:p>
    <w:p w:rsidR="00292F26" w:rsidRDefault="00292F26" w:rsidP="00292F26">
      <w:pPr>
        <w:pStyle w:val="a5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292F26" w:rsidRDefault="00292F26" w:rsidP="00292F26">
      <w:pPr>
        <w:tabs>
          <w:tab w:val="left" w:pos="1134"/>
        </w:tabs>
        <w:jc w:val="both"/>
        <w:rPr>
          <w:sz w:val="28"/>
          <w:szCs w:val="28"/>
        </w:rPr>
      </w:pPr>
    </w:p>
    <w:p w:rsidR="00292F26" w:rsidRDefault="00292F26" w:rsidP="00292F26">
      <w:pPr>
        <w:tabs>
          <w:tab w:val="left" w:pos="1134"/>
        </w:tabs>
        <w:jc w:val="both"/>
        <w:rPr>
          <w:sz w:val="28"/>
          <w:szCs w:val="28"/>
        </w:rPr>
      </w:pPr>
    </w:p>
    <w:p w:rsidR="005C1246" w:rsidRPr="00292F26" w:rsidRDefault="005C1246" w:rsidP="00292F26">
      <w:pPr>
        <w:tabs>
          <w:tab w:val="left" w:pos="1134"/>
        </w:tabs>
        <w:jc w:val="both"/>
        <w:rPr>
          <w:sz w:val="28"/>
          <w:szCs w:val="28"/>
        </w:rPr>
      </w:pPr>
    </w:p>
    <w:p w:rsidR="00BC019E" w:rsidRDefault="00BC019E" w:rsidP="00BC0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4130C" w:rsidRPr="00EE35A1" w:rsidRDefault="00BC019E" w:rsidP="001E4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«Кяхтинский район»                                                            А.Н. Полонов</w:t>
      </w:r>
    </w:p>
    <w:sectPr w:rsidR="0094130C" w:rsidRPr="00EE35A1" w:rsidSect="00C21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77D21224"/>
    <w:multiLevelType w:val="hybridMultilevel"/>
    <w:tmpl w:val="F45A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5043C"/>
    <w:rsid w:val="0005427B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658B"/>
    <w:rsid w:val="000F741E"/>
    <w:rsid w:val="0010154F"/>
    <w:rsid w:val="001054C0"/>
    <w:rsid w:val="001055FE"/>
    <w:rsid w:val="00110AF7"/>
    <w:rsid w:val="00125CD8"/>
    <w:rsid w:val="00130316"/>
    <w:rsid w:val="00141061"/>
    <w:rsid w:val="00141CBF"/>
    <w:rsid w:val="00147F92"/>
    <w:rsid w:val="00152EA8"/>
    <w:rsid w:val="00154B96"/>
    <w:rsid w:val="0015637D"/>
    <w:rsid w:val="00161224"/>
    <w:rsid w:val="0016431F"/>
    <w:rsid w:val="00165110"/>
    <w:rsid w:val="00172407"/>
    <w:rsid w:val="00175F2B"/>
    <w:rsid w:val="001763BD"/>
    <w:rsid w:val="00176B85"/>
    <w:rsid w:val="00182BF6"/>
    <w:rsid w:val="00187C02"/>
    <w:rsid w:val="00196221"/>
    <w:rsid w:val="001A2693"/>
    <w:rsid w:val="001A5AA0"/>
    <w:rsid w:val="001B165C"/>
    <w:rsid w:val="001B383F"/>
    <w:rsid w:val="001C30AC"/>
    <w:rsid w:val="001C4D0A"/>
    <w:rsid w:val="001D254D"/>
    <w:rsid w:val="001D3823"/>
    <w:rsid w:val="001E008C"/>
    <w:rsid w:val="001E2CA3"/>
    <w:rsid w:val="001E4F97"/>
    <w:rsid w:val="001E7946"/>
    <w:rsid w:val="001E7A14"/>
    <w:rsid w:val="001E7B54"/>
    <w:rsid w:val="001F26DF"/>
    <w:rsid w:val="001F6BD2"/>
    <w:rsid w:val="002060ED"/>
    <w:rsid w:val="00234FF2"/>
    <w:rsid w:val="00235712"/>
    <w:rsid w:val="00235B44"/>
    <w:rsid w:val="00244065"/>
    <w:rsid w:val="00246AEB"/>
    <w:rsid w:val="00252F49"/>
    <w:rsid w:val="00261C44"/>
    <w:rsid w:val="00265704"/>
    <w:rsid w:val="0028059A"/>
    <w:rsid w:val="00284028"/>
    <w:rsid w:val="00285758"/>
    <w:rsid w:val="002907FB"/>
    <w:rsid w:val="00292C94"/>
    <w:rsid w:val="00292F26"/>
    <w:rsid w:val="002933E3"/>
    <w:rsid w:val="002A3947"/>
    <w:rsid w:val="002A667C"/>
    <w:rsid w:val="002B31A8"/>
    <w:rsid w:val="002B3AC7"/>
    <w:rsid w:val="002B749B"/>
    <w:rsid w:val="002C5492"/>
    <w:rsid w:val="002E3C46"/>
    <w:rsid w:val="002E6E8A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53468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193B"/>
    <w:rsid w:val="003F7AB6"/>
    <w:rsid w:val="00427C69"/>
    <w:rsid w:val="00427E5C"/>
    <w:rsid w:val="00446BA6"/>
    <w:rsid w:val="0045035D"/>
    <w:rsid w:val="004504E6"/>
    <w:rsid w:val="004541C1"/>
    <w:rsid w:val="00456941"/>
    <w:rsid w:val="0046197C"/>
    <w:rsid w:val="004632AF"/>
    <w:rsid w:val="00466829"/>
    <w:rsid w:val="00470433"/>
    <w:rsid w:val="004721E7"/>
    <w:rsid w:val="00473609"/>
    <w:rsid w:val="004849D7"/>
    <w:rsid w:val="00486711"/>
    <w:rsid w:val="004868F6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42F5C"/>
    <w:rsid w:val="00561E0C"/>
    <w:rsid w:val="00564450"/>
    <w:rsid w:val="00564EF2"/>
    <w:rsid w:val="005651C4"/>
    <w:rsid w:val="005657B2"/>
    <w:rsid w:val="005666A0"/>
    <w:rsid w:val="00577AC3"/>
    <w:rsid w:val="0058373B"/>
    <w:rsid w:val="00583847"/>
    <w:rsid w:val="00587EC1"/>
    <w:rsid w:val="005A2740"/>
    <w:rsid w:val="005A4676"/>
    <w:rsid w:val="005A62B1"/>
    <w:rsid w:val="005A7706"/>
    <w:rsid w:val="005C1246"/>
    <w:rsid w:val="005C6749"/>
    <w:rsid w:val="005D31FA"/>
    <w:rsid w:val="005D35F1"/>
    <w:rsid w:val="005E02B5"/>
    <w:rsid w:val="005E184A"/>
    <w:rsid w:val="005E4869"/>
    <w:rsid w:val="005E65FA"/>
    <w:rsid w:val="005F0844"/>
    <w:rsid w:val="005F2E5D"/>
    <w:rsid w:val="005F6E00"/>
    <w:rsid w:val="005F78B5"/>
    <w:rsid w:val="00601C4C"/>
    <w:rsid w:val="00603AF6"/>
    <w:rsid w:val="00622E9F"/>
    <w:rsid w:val="00627149"/>
    <w:rsid w:val="006358F4"/>
    <w:rsid w:val="0064160B"/>
    <w:rsid w:val="00644D11"/>
    <w:rsid w:val="00645B9D"/>
    <w:rsid w:val="006463FC"/>
    <w:rsid w:val="00647710"/>
    <w:rsid w:val="006512FA"/>
    <w:rsid w:val="0065166D"/>
    <w:rsid w:val="00656BF8"/>
    <w:rsid w:val="00662152"/>
    <w:rsid w:val="00675C5A"/>
    <w:rsid w:val="00684EE7"/>
    <w:rsid w:val="00686A3C"/>
    <w:rsid w:val="0069311C"/>
    <w:rsid w:val="00696D59"/>
    <w:rsid w:val="006A36DD"/>
    <w:rsid w:val="006A3B30"/>
    <w:rsid w:val="006B11E9"/>
    <w:rsid w:val="006B23DE"/>
    <w:rsid w:val="006B437D"/>
    <w:rsid w:val="006B62D4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33472"/>
    <w:rsid w:val="00733F33"/>
    <w:rsid w:val="007342F9"/>
    <w:rsid w:val="0074001B"/>
    <w:rsid w:val="00740DD5"/>
    <w:rsid w:val="0074393F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1B4C"/>
    <w:rsid w:val="007C34B9"/>
    <w:rsid w:val="007D60B3"/>
    <w:rsid w:val="007E0701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07B64"/>
    <w:rsid w:val="008129E7"/>
    <w:rsid w:val="00813E6A"/>
    <w:rsid w:val="00817690"/>
    <w:rsid w:val="00820377"/>
    <w:rsid w:val="00822EF4"/>
    <w:rsid w:val="00823723"/>
    <w:rsid w:val="0082422A"/>
    <w:rsid w:val="00842103"/>
    <w:rsid w:val="008439C7"/>
    <w:rsid w:val="00844264"/>
    <w:rsid w:val="00854AA8"/>
    <w:rsid w:val="00854FFF"/>
    <w:rsid w:val="00856F32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8F265E"/>
    <w:rsid w:val="009108CC"/>
    <w:rsid w:val="00916F96"/>
    <w:rsid w:val="0092550E"/>
    <w:rsid w:val="0092552D"/>
    <w:rsid w:val="009408B4"/>
    <w:rsid w:val="0094130C"/>
    <w:rsid w:val="00943803"/>
    <w:rsid w:val="00954173"/>
    <w:rsid w:val="00964FCC"/>
    <w:rsid w:val="00977DB4"/>
    <w:rsid w:val="00981946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68AD"/>
    <w:rsid w:val="00A26AF5"/>
    <w:rsid w:val="00A3363D"/>
    <w:rsid w:val="00A33D73"/>
    <w:rsid w:val="00A37F17"/>
    <w:rsid w:val="00A4626E"/>
    <w:rsid w:val="00A556DC"/>
    <w:rsid w:val="00A60B0D"/>
    <w:rsid w:val="00A71E74"/>
    <w:rsid w:val="00A73F00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7D17"/>
    <w:rsid w:val="00B142C9"/>
    <w:rsid w:val="00B17EDF"/>
    <w:rsid w:val="00B17EFD"/>
    <w:rsid w:val="00B2208B"/>
    <w:rsid w:val="00B226DC"/>
    <w:rsid w:val="00B228E4"/>
    <w:rsid w:val="00B24E3B"/>
    <w:rsid w:val="00B3521D"/>
    <w:rsid w:val="00B35B94"/>
    <w:rsid w:val="00B46F15"/>
    <w:rsid w:val="00B51890"/>
    <w:rsid w:val="00B5498C"/>
    <w:rsid w:val="00B57D02"/>
    <w:rsid w:val="00B6092A"/>
    <w:rsid w:val="00B66975"/>
    <w:rsid w:val="00B7049E"/>
    <w:rsid w:val="00B71DE7"/>
    <w:rsid w:val="00B80B40"/>
    <w:rsid w:val="00B81AE6"/>
    <w:rsid w:val="00B82ECD"/>
    <w:rsid w:val="00B84244"/>
    <w:rsid w:val="00B859A5"/>
    <w:rsid w:val="00B965D4"/>
    <w:rsid w:val="00BA3EF7"/>
    <w:rsid w:val="00BA4EDE"/>
    <w:rsid w:val="00BA6463"/>
    <w:rsid w:val="00BB182C"/>
    <w:rsid w:val="00BB1F16"/>
    <w:rsid w:val="00BB319A"/>
    <w:rsid w:val="00BB52C9"/>
    <w:rsid w:val="00BB61EC"/>
    <w:rsid w:val="00BB726C"/>
    <w:rsid w:val="00BC019E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1B71"/>
    <w:rsid w:val="00C22F1E"/>
    <w:rsid w:val="00C249DF"/>
    <w:rsid w:val="00C26B38"/>
    <w:rsid w:val="00C33AF4"/>
    <w:rsid w:val="00C37D59"/>
    <w:rsid w:val="00C41359"/>
    <w:rsid w:val="00C42963"/>
    <w:rsid w:val="00C42B42"/>
    <w:rsid w:val="00C46CA4"/>
    <w:rsid w:val="00C5667E"/>
    <w:rsid w:val="00C617FF"/>
    <w:rsid w:val="00C6397B"/>
    <w:rsid w:val="00C70B69"/>
    <w:rsid w:val="00C77F10"/>
    <w:rsid w:val="00C86987"/>
    <w:rsid w:val="00CB0C03"/>
    <w:rsid w:val="00CC16D4"/>
    <w:rsid w:val="00CC54D2"/>
    <w:rsid w:val="00CC7AB1"/>
    <w:rsid w:val="00CD0C0D"/>
    <w:rsid w:val="00CD148C"/>
    <w:rsid w:val="00CD15E2"/>
    <w:rsid w:val="00CD2E0D"/>
    <w:rsid w:val="00CD40B6"/>
    <w:rsid w:val="00CE0521"/>
    <w:rsid w:val="00CF3536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E00566"/>
    <w:rsid w:val="00E0060B"/>
    <w:rsid w:val="00E2247F"/>
    <w:rsid w:val="00E248D3"/>
    <w:rsid w:val="00E249C0"/>
    <w:rsid w:val="00E33B4E"/>
    <w:rsid w:val="00E3643C"/>
    <w:rsid w:val="00E373A5"/>
    <w:rsid w:val="00E55E3D"/>
    <w:rsid w:val="00E61B6A"/>
    <w:rsid w:val="00E6582B"/>
    <w:rsid w:val="00E71D84"/>
    <w:rsid w:val="00E71F04"/>
    <w:rsid w:val="00E72136"/>
    <w:rsid w:val="00E76928"/>
    <w:rsid w:val="00E81CF9"/>
    <w:rsid w:val="00E8624E"/>
    <w:rsid w:val="00E87F1E"/>
    <w:rsid w:val="00E90CB6"/>
    <w:rsid w:val="00E94843"/>
    <w:rsid w:val="00E9701F"/>
    <w:rsid w:val="00EA0828"/>
    <w:rsid w:val="00EA55BF"/>
    <w:rsid w:val="00EA6882"/>
    <w:rsid w:val="00EB670E"/>
    <w:rsid w:val="00EB69CA"/>
    <w:rsid w:val="00ED26A9"/>
    <w:rsid w:val="00ED7C77"/>
    <w:rsid w:val="00EE3533"/>
    <w:rsid w:val="00EE35A1"/>
    <w:rsid w:val="00EE5DB7"/>
    <w:rsid w:val="00EF0AF7"/>
    <w:rsid w:val="00EF1B0D"/>
    <w:rsid w:val="00F01C44"/>
    <w:rsid w:val="00F161DF"/>
    <w:rsid w:val="00F17238"/>
    <w:rsid w:val="00F17B33"/>
    <w:rsid w:val="00F2024C"/>
    <w:rsid w:val="00F26022"/>
    <w:rsid w:val="00F379A0"/>
    <w:rsid w:val="00F41DC9"/>
    <w:rsid w:val="00F42D66"/>
    <w:rsid w:val="00F451DC"/>
    <w:rsid w:val="00F53127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25D"/>
    <w:rsid w:val="00FA07C6"/>
    <w:rsid w:val="00FB04E2"/>
    <w:rsid w:val="00FB23EF"/>
    <w:rsid w:val="00FC0DBC"/>
    <w:rsid w:val="00FD00EF"/>
    <w:rsid w:val="00FD1B55"/>
    <w:rsid w:val="00FD4703"/>
    <w:rsid w:val="00FD7B9F"/>
    <w:rsid w:val="00FE70B3"/>
    <w:rsid w:val="00FF18D2"/>
    <w:rsid w:val="00FF323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16</cp:revision>
  <cp:lastPrinted>2014-03-03T02:50:00Z</cp:lastPrinted>
  <dcterms:created xsi:type="dcterms:W3CDTF">2014-03-24T08:09:00Z</dcterms:created>
  <dcterms:modified xsi:type="dcterms:W3CDTF">2017-04-26T07:06:00Z</dcterms:modified>
</cp:coreProperties>
</file>