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85" w:rsidRDefault="00651485" w:rsidP="00680E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5A1353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главы МО «</w:t>
      </w:r>
      <w:proofErr w:type="spellStart"/>
      <w:r>
        <w:rPr>
          <w:rFonts w:ascii="Times New Roman" w:hAnsi="Times New Roman"/>
          <w:b/>
          <w:sz w:val="24"/>
          <w:szCs w:val="24"/>
        </w:rPr>
        <w:t>Хоронхойское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680E82">
        <w:rPr>
          <w:rFonts w:ascii="Times New Roman" w:hAnsi="Times New Roman"/>
          <w:b/>
          <w:sz w:val="24"/>
          <w:szCs w:val="24"/>
        </w:rPr>
        <w:t xml:space="preserve"> </w:t>
      </w:r>
    </w:p>
    <w:p w:rsidR="00680E82" w:rsidRPr="00D52A73" w:rsidRDefault="00680E82" w:rsidP="00680E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2E59E0"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59"/>
        <w:gridCol w:w="1405"/>
        <w:gridCol w:w="1128"/>
        <w:gridCol w:w="1302"/>
        <w:gridCol w:w="1703"/>
        <w:gridCol w:w="1320"/>
        <w:gridCol w:w="1401"/>
        <w:gridCol w:w="2256"/>
      </w:tblGrid>
      <w:tr w:rsidR="000C0D5E" w:rsidRPr="00D52A73" w:rsidTr="000C0D5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годовой доход за 2017 год (руб.)</w:t>
            </w:r>
          </w:p>
        </w:tc>
        <w:tc>
          <w:tcPr>
            <w:tcW w:w="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</w:t>
            </w:r>
            <w:r w:rsidRPr="000C0D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0C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0C0D5E" w:rsidRPr="00D52A73" w:rsidTr="000C0D5E">
        <w:trPr>
          <w:trHeight w:val="11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C0D5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C0D5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C0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C0D5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C0D5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C0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0D5E" w:rsidRPr="00D52A73" w:rsidTr="000C0D5E">
        <w:trPr>
          <w:trHeight w:val="454"/>
        </w:trPr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b/>
                <w:sz w:val="20"/>
                <w:szCs w:val="20"/>
              </w:rPr>
              <w:t>Подворный Александр Иванович – глава МО «</w:t>
            </w:r>
            <w:proofErr w:type="spellStart"/>
            <w:r w:rsidRPr="000C0D5E">
              <w:rPr>
                <w:rFonts w:ascii="Times New Roman" w:hAnsi="Times New Roman"/>
                <w:b/>
                <w:sz w:val="20"/>
                <w:szCs w:val="20"/>
              </w:rPr>
              <w:t>Хоронхойское</w:t>
            </w:r>
            <w:proofErr w:type="spellEnd"/>
            <w:r w:rsidRPr="000C0D5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0D5E" w:rsidRPr="00D52A73" w:rsidTr="000C0D5E">
        <w:trPr>
          <w:trHeight w:val="11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2E5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628188,90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1. земельный участок 1/4 доля</w:t>
            </w:r>
          </w:p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2. квартира 1/4 доля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1254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D5E" w:rsidRPr="00D52A73" w:rsidTr="000C0D5E">
        <w:trPr>
          <w:trHeight w:val="454"/>
        </w:trPr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D5E" w:rsidRPr="00D52A73" w:rsidTr="000C0D5E">
        <w:trPr>
          <w:trHeight w:val="11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500561,74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1. земельный участок 1/4 доля</w:t>
            </w:r>
          </w:p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2. квартира 1/4 доля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1254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C0D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0C0D5E">
              <w:rPr>
                <w:rFonts w:ascii="Times New Roman" w:hAnsi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0E82" w:rsidRDefault="00680E82" w:rsidP="00680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E3" w:rsidRDefault="00E456E3"/>
    <w:p w:rsidR="00680E82" w:rsidRDefault="00680E82"/>
    <w:p w:rsidR="00680E82" w:rsidRDefault="00680E82"/>
    <w:p w:rsidR="00680E82" w:rsidRDefault="00680E82"/>
    <w:p w:rsidR="00680E82" w:rsidRDefault="00680E82"/>
    <w:sectPr w:rsidR="00680E82" w:rsidSect="00680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44" w:rsidRDefault="00252344" w:rsidP="000C0D5E">
      <w:pPr>
        <w:spacing w:after="0" w:line="240" w:lineRule="auto"/>
      </w:pPr>
      <w:r>
        <w:separator/>
      </w:r>
    </w:p>
  </w:endnote>
  <w:endnote w:type="continuationSeparator" w:id="0">
    <w:p w:rsidR="00252344" w:rsidRDefault="00252344" w:rsidP="000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44" w:rsidRDefault="00252344" w:rsidP="000C0D5E">
      <w:pPr>
        <w:spacing w:after="0" w:line="240" w:lineRule="auto"/>
      </w:pPr>
      <w:r>
        <w:separator/>
      </w:r>
    </w:p>
  </w:footnote>
  <w:footnote w:type="continuationSeparator" w:id="0">
    <w:p w:rsidR="00252344" w:rsidRDefault="00252344" w:rsidP="000C0D5E">
      <w:pPr>
        <w:spacing w:after="0" w:line="240" w:lineRule="auto"/>
      </w:pPr>
      <w:r>
        <w:continuationSeparator/>
      </w:r>
    </w:p>
  </w:footnote>
  <w:footnote w:id="1">
    <w:p w:rsidR="000C0D5E" w:rsidRDefault="000C0D5E" w:rsidP="000C0D5E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C2"/>
    <w:rsid w:val="000C0D5E"/>
    <w:rsid w:val="00252344"/>
    <w:rsid w:val="002E59E0"/>
    <w:rsid w:val="00651485"/>
    <w:rsid w:val="00680E82"/>
    <w:rsid w:val="00D30DC2"/>
    <w:rsid w:val="00E456E3"/>
    <w:rsid w:val="00E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0D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0D5E"/>
    <w:rPr>
      <w:sz w:val="20"/>
      <w:szCs w:val="20"/>
    </w:rPr>
  </w:style>
  <w:style w:type="character" w:styleId="a5">
    <w:name w:val="footnote reference"/>
    <w:rsid w:val="000C0D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0D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0D5E"/>
    <w:rPr>
      <w:sz w:val="20"/>
      <w:szCs w:val="20"/>
    </w:rPr>
  </w:style>
  <w:style w:type="character" w:styleId="a5">
    <w:name w:val="footnote reference"/>
    <w:rsid w:val="000C0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admhor</cp:lastModifiedBy>
  <cp:revision>2</cp:revision>
  <dcterms:created xsi:type="dcterms:W3CDTF">2018-04-17T02:24:00Z</dcterms:created>
  <dcterms:modified xsi:type="dcterms:W3CDTF">2018-04-17T02:24:00Z</dcterms:modified>
</cp:coreProperties>
</file>