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B3" w:rsidRPr="00AD450B" w:rsidRDefault="00502BB3" w:rsidP="00502BB3">
      <w:pPr>
        <w:pBdr>
          <w:bottom w:val="double" w:sz="6" w:space="1" w:color="auto"/>
        </w:pBdr>
        <w:jc w:val="center"/>
        <w:rPr>
          <w:b/>
        </w:rPr>
      </w:pPr>
      <w:r w:rsidRPr="00AD450B">
        <w:rPr>
          <w:b/>
        </w:rPr>
        <w:t>СОВЕТ ДЕПУТАТОВ МУНИЦИПАЛЬНОГО ОБРАЗОВАНИЯ СЕЛЬСКОГО ПОСЕЛЕНИЯ «</w:t>
      </w:r>
      <w:r>
        <w:rPr>
          <w:b/>
        </w:rPr>
        <w:t>КУДАРИНСКОЕ</w:t>
      </w:r>
      <w:r w:rsidRPr="00AD450B">
        <w:rPr>
          <w:b/>
        </w:rPr>
        <w:t>» КЯХТИНСКОГО РАЙОНА РЕСПУБЛИКИ БУРЯТИЯ</w:t>
      </w:r>
    </w:p>
    <w:p w:rsidR="00502BB3" w:rsidRPr="00AD450B" w:rsidRDefault="00502BB3" w:rsidP="00502BB3">
      <w:pPr>
        <w:jc w:val="center"/>
        <w:rPr>
          <w:b/>
        </w:rPr>
      </w:pPr>
    </w:p>
    <w:p w:rsidR="00502BB3" w:rsidRPr="00865265" w:rsidRDefault="00272E8C" w:rsidP="008D3DED">
      <w:pPr>
        <w:jc w:val="center"/>
        <w:rPr>
          <w:b/>
        </w:rPr>
      </w:pPr>
      <w:r>
        <w:rPr>
          <w:b/>
        </w:rPr>
        <w:t xml:space="preserve"> </w:t>
      </w:r>
      <w:r w:rsidR="008D3DED">
        <w:rPr>
          <w:b/>
        </w:rPr>
        <w:t xml:space="preserve"> </w:t>
      </w:r>
      <w:r w:rsidR="00502BB3" w:rsidRPr="00AD450B">
        <w:rPr>
          <w:b/>
        </w:rPr>
        <w:t>РЕШЕНИ</w:t>
      </w:r>
      <w:r w:rsidR="002E0CFE">
        <w:rPr>
          <w:b/>
        </w:rPr>
        <w:t>Е</w:t>
      </w:r>
    </w:p>
    <w:p w:rsidR="00502BB3" w:rsidRPr="00AD450B" w:rsidRDefault="00502BB3" w:rsidP="00502BB3">
      <w:pPr>
        <w:jc w:val="right"/>
        <w:rPr>
          <w:b/>
        </w:rPr>
      </w:pPr>
    </w:p>
    <w:p w:rsidR="00502BB3" w:rsidRPr="00AD450B" w:rsidRDefault="00502BB3" w:rsidP="00502BB3">
      <w:r>
        <w:t>с</w:t>
      </w:r>
      <w:r w:rsidRPr="00AD450B">
        <w:t xml:space="preserve">. </w:t>
      </w:r>
      <w:r w:rsidR="00A359A7">
        <w:t>Кудара-Сомон</w:t>
      </w:r>
      <w:r>
        <w:t xml:space="preserve">                                              </w:t>
      </w:r>
      <w:r w:rsidRPr="00AD450B">
        <w:t>№</w:t>
      </w:r>
      <w:r w:rsidR="00AB5050">
        <w:t xml:space="preserve"> </w:t>
      </w:r>
      <w:r w:rsidR="002E0CFE">
        <w:t>2-23 с</w:t>
      </w:r>
      <w:r w:rsidR="00272E8C">
        <w:t xml:space="preserve"> </w:t>
      </w:r>
      <w:r w:rsidR="00F014F6">
        <w:t xml:space="preserve">              </w:t>
      </w:r>
      <w:r>
        <w:t xml:space="preserve"> </w:t>
      </w:r>
      <w:r w:rsidR="00AB5050">
        <w:t xml:space="preserve">                  </w:t>
      </w:r>
      <w:r w:rsidRPr="00AD450B">
        <w:t>«</w:t>
      </w:r>
      <w:r w:rsidR="002E0CFE">
        <w:t>11</w:t>
      </w:r>
      <w:r w:rsidRPr="00AD450B">
        <w:t>»</w:t>
      </w:r>
      <w:r w:rsidR="00F83135">
        <w:t>декабря</w:t>
      </w:r>
      <w:r w:rsidR="00865265">
        <w:t xml:space="preserve"> </w:t>
      </w:r>
      <w:r w:rsidR="00F014F6" w:rsidRPr="00AD450B">
        <w:t>201</w:t>
      </w:r>
      <w:r w:rsidR="00D611B8">
        <w:t>5</w:t>
      </w:r>
      <w:r w:rsidR="00F014F6" w:rsidRPr="00AD450B">
        <w:t xml:space="preserve"> г.</w:t>
      </w:r>
      <w:r>
        <w:t xml:space="preserve">           </w:t>
      </w:r>
    </w:p>
    <w:p w:rsidR="00502BB3" w:rsidRPr="00AD450B" w:rsidRDefault="00502BB3" w:rsidP="00502BB3"/>
    <w:p w:rsidR="00502BB3" w:rsidRPr="00AD450B" w:rsidRDefault="00502BB3" w:rsidP="00502BB3">
      <w:r w:rsidRPr="00AD450B">
        <w:t xml:space="preserve">О внесении изменений и дополнений в решение Совета </w:t>
      </w:r>
    </w:p>
    <w:p w:rsidR="00502BB3" w:rsidRPr="00AD450B" w:rsidRDefault="00502BB3" w:rsidP="00502BB3">
      <w:r w:rsidRPr="00AD450B">
        <w:t>депутатов муниципального образования «</w:t>
      </w:r>
      <w:r w:rsidR="00A359A7">
        <w:t>Кударинское</w:t>
      </w:r>
      <w:r w:rsidRPr="00AD450B">
        <w:t xml:space="preserve">» </w:t>
      </w:r>
    </w:p>
    <w:p w:rsidR="00502BB3" w:rsidRPr="00AD450B" w:rsidRDefault="00502BB3" w:rsidP="00502BB3">
      <w:r w:rsidRPr="00AD450B">
        <w:t>от «</w:t>
      </w:r>
      <w:r w:rsidR="00E1198C">
        <w:t>29</w:t>
      </w:r>
      <w:r>
        <w:t xml:space="preserve"> </w:t>
      </w:r>
      <w:r w:rsidRPr="00AD450B">
        <w:t>» декабря 201</w:t>
      </w:r>
      <w:r w:rsidR="00E1198C">
        <w:t>4</w:t>
      </w:r>
      <w:r w:rsidRPr="00AD450B">
        <w:t xml:space="preserve"> г</w:t>
      </w:r>
      <w:r>
        <w:t xml:space="preserve">. № </w:t>
      </w:r>
      <w:r w:rsidRPr="002D07DB">
        <w:t>2</w:t>
      </w:r>
      <w:r w:rsidR="00E1198C">
        <w:t>- 10</w:t>
      </w:r>
      <w:r>
        <w:t xml:space="preserve">с  </w:t>
      </w:r>
      <w:r w:rsidRPr="00AD450B">
        <w:t xml:space="preserve">"О бюджете муниципального </w:t>
      </w:r>
    </w:p>
    <w:p w:rsidR="00502BB3" w:rsidRPr="00AD450B" w:rsidRDefault="00502BB3" w:rsidP="00502BB3">
      <w:r w:rsidRPr="00AD450B">
        <w:t>образования «</w:t>
      </w:r>
      <w:r w:rsidR="00A359A7">
        <w:t>Кударинское</w:t>
      </w:r>
      <w:r w:rsidRPr="00AD450B">
        <w:t>» на 201</w:t>
      </w:r>
      <w:r w:rsidR="00E1198C">
        <w:t>5</w:t>
      </w:r>
      <w:r w:rsidRPr="00AD450B">
        <w:t xml:space="preserve"> год и на плановый </w:t>
      </w:r>
    </w:p>
    <w:p w:rsidR="00502BB3" w:rsidRPr="00AD450B" w:rsidRDefault="00502BB3" w:rsidP="00502BB3">
      <w:r w:rsidRPr="00AD450B">
        <w:t>период 201</w:t>
      </w:r>
      <w:r w:rsidR="00E1198C">
        <w:t>6</w:t>
      </w:r>
      <w:r w:rsidRPr="00AD450B">
        <w:t xml:space="preserve"> и 201</w:t>
      </w:r>
      <w:r w:rsidR="00E1198C">
        <w:t>7</w:t>
      </w:r>
      <w:r w:rsidRPr="00AD450B">
        <w:t xml:space="preserve"> годов"</w:t>
      </w:r>
    </w:p>
    <w:p w:rsidR="00502BB3" w:rsidRPr="00AD450B" w:rsidRDefault="00502BB3" w:rsidP="00502BB3">
      <w:r w:rsidRPr="00AD450B">
        <w:t xml:space="preserve">         </w:t>
      </w:r>
    </w:p>
    <w:p w:rsidR="00502BB3" w:rsidRPr="00F10DC7" w:rsidRDefault="00502BB3" w:rsidP="00502BB3">
      <w:pPr>
        <w:ind w:firstLine="708"/>
        <w:jc w:val="both"/>
        <w:rPr>
          <w:b/>
          <w:sz w:val="28"/>
          <w:szCs w:val="28"/>
        </w:rPr>
      </w:pPr>
      <w:r w:rsidRPr="00F10DC7">
        <w:rPr>
          <w:b/>
          <w:sz w:val="28"/>
          <w:szCs w:val="28"/>
        </w:rPr>
        <w:t>Статья 1</w:t>
      </w:r>
    </w:p>
    <w:p w:rsidR="00502BB3" w:rsidRPr="00F10DC7" w:rsidRDefault="00502BB3" w:rsidP="00502BB3">
      <w:pPr>
        <w:ind w:firstLine="708"/>
        <w:jc w:val="both"/>
        <w:rPr>
          <w:sz w:val="28"/>
          <w:szCs w:val="28"/>
        </w:rPr>
      </w:pPr>
      <w:r w:rsidRPr="00F10DC7">
        <w:rPr>
          <w:sz w:val="28"/>
          <w:szCs w:val="28"/>
        </w:rPr>
        <w:t>Внести в решение Совета депутатов муниципального образования «</w:t>
      </w:r>
      <w:r w:rsidR="00A359A7" w:rsidRPr="00F10DC7">
        <w:rPr>
          <w:sz w:val="28"/>
          <w:szCs w:val="28"/>
        </w:rPr>
        <w:t>Кударинское</w:t>
      </w:r>
      <w:r w:rsidRPr="00F10DC7">
        <w:rPr>
          <w:sz w:val="28"/>
          <w:szCs w:val="28"/>
        </w:rPr>
        <w:t>» от «</w:t>
      </w:r>
      <w:r w:rsidR="00E1198C" w:rsidRPr="00F10DC7">
        <w:rPr>
          <w:sz w:val="28"/>
          <w:szCs w:val="28"/>
        </w:rPr>
        <w:t>29</w:t>
      </w:r>
      <w:r w:rsidRPr="00F10DC7">
        <w:rPr>
          <w:sz w:val="28"/>
          <w:szCs w:val="28"/>
        </w:rPr>
        <w:t xml:space="preserve"> » декабря 201</w:t>
      </w:r>
      <w:r w:rsidR="00E1198C" w:rsidRPr="00F10DC7">
        <w:rPr>
          <w:sz w:val="28"/>
          <w:szCs w:val="28"/>
        </w:rPr>
        <w:t>4</w:t>
      </w:r>
      <w:r w:rsidRPr="00F10DC7">
        <w:rPr>
          <w:sz w:val="28"/>
          <w:szCs w:val="28"/>
        </w:rPr>
        <w:t xml:space="preserve"> г. № 2</w:t>
      </w:r>
      <w:r w:rsidR="00E1198C" w:rsidRPr="00F10DC7">
        <w:rPr>
          <w:sz w:val="28"/>
          <w:szCs w:val="28"/>
        </w:rPr>
        <w:t>-10</w:t>
      </w:r>
      <w:r w:rsidRPr="00F10DC7">
        <w:rPr>
          <w:sz w:val="28"/>
          <w:szCs w:val="28"/>
        </w:rPr>
        <w:t>с  "О бюджете муниципального образования «</w:t>
      </w:r>
      <w:r w:rsidR="00A359A7" w:rsidRPr="00F10DC7">
        <w:rPr>
          <w:sz w:val="28"/>
          <w:szCs w:val="28"/>
        </w:rPr>
        <w:t>Кударинское</w:t>
      </w:r>
      <w:r w:rsidRPr="00F10DC7">
        <w:rPr>
          <w:sz w:val="28"/>
          <w:szCs w:val="28"/>
        </w:rPr>
        <w:t>» на 201</w:t>
      </w:r>
      <w:r w:rsidR="00E1198C" w:rsidRPr="00F10DC7">
        <w:rPr>
          <w:sz w:val="28"/>
          <w:szCs w:val="28"/>
        </w:rPr>
        <w:t>5</w:t>
      </w:r>
      <w:r w:rsidRPr="00F10DC7">
        <w:rPr>
          <w:sz w:val="28"/>
          <w:szCs w:val="28"/>
        </w:rPr>
        <w:t xml:space="preserve"> год и на плановый период 201</w:t>
      </w:r>
      <w:r w:rsidR="00E1198C" w:rsidRPr="00F10DC7">
        <w:rPr>
          <w:sz w:val="28"/>
          <w:szCs w:val="28"/>
        </w:rPr>
        <w:t>6</w:t>
      </w:r>
      <w:r w:rsidRPr="00F10DC7">
        <w:rPr>
          <w:sz w:val="28"/>
          <w:szCs w:val="28"/>
        </w:rPr>
        <w:t xml:space="preserve"> и 201</w:t>
      </w:r>
      <w:r w:rsidR="00E1198C" w:rsidRPr="00F10DC7">
        <w:rPr>
          <w:sz w:val="28"/>
          <w:szCs w:val="28"/>
        </w:rPr>
        <w:t>7</w:t>
      </w:r>
      <w:r w:rsidRPr="00F10DC7">
        <w:rPr>
          <w:sz w:val="28"/>
          <w:szCs w:val="28"/>
        </w:rPr>
        <w:t xml:space="preserve"> годов" следующие изменения и дополнения:</w:t>
      </w:r>
    </w:p>
    <w:p w:rsidR="00F10DC7" w:rsidRPr="00F10DC7" w:rsidRDefault="00F10DC7" w:rsidP="00502BB3">
      <w:pPr>
        <w:ind w:firstLine="708"/>
        <w:jc w:val="both"/>
        <w:rPr>
          <w:sz w:val="28"/>
          <w:szCs w:val="28"/>
        </w:rPr>
      </w:pPr>
    </w:p>
    <w:p w:rsidR="00F10DC7" w:rsidRPr="00F10DC7" w:rsidRDefault="00F10DC7" w:rsidP="00F10DC7">
      <w:pPr>
        <w:ind w:firstLine="708"/>
        <w:rPr>
          <w:sz w:val="28"/>
          <w:szCs w:val="28"/>
        </w:rPr>
      </w:pPr>
      <w:r w:rsidRPr="00F10DC7">
        <w:rPr>
          <w:sz w:val="28"/>
          <w:szCs w:val="28"/>
        </w:rPr>
        <w:t>1) часть 1 статьи 1 изложить в следующей редакции:</w:t>
      </w:r>
    </w:p>
    <w:p w:rsidR="00F10DC7" w:rsidRPr="00F10DC7" w:rsidRDefault="00F10DC7" w:rsidP="00F10DC7">
      <w:pPr>
        <w:rPr>
          <w:b/>
          <w:sz w:val="28"/>
          <w:szCs w:val="28"/>
        </w:rPr>
      </w:pPr>
    </w:p>
    <w:p w:rsidR="00F10DC7" w:rsidRPr="00F10DC7" w:rsidRDefault="00F10DC7" w:rsidP="00F10DC7">
      <w:pPr>
        <w:ind w:firstLine="708"/>
        <w:jc w:val="both"/>
        <w:rPr>
          <w:sz w:val="28"/>
          <w:szCs w:val="28"/>
        </w:rPr>
      </w:pPr>
      <w:r w:rsidRPr="00F10DC7">
        <w:rPr>
          <w:sz w:val="28"/>
          <w:szCs w:val="28"/>
        </w:rPr>
        <w:t>1. Утвердить основные характеристики бюджета муниципального образования сельского поселения «Кударинское» на 2015 год исходя из:</w:t>
      </w:r>
    </w:p>
    <w:p w:rsidR="00F10DC7" w:rsidRPr="00F10DC7" w:rsidRDefault="00F10DC7" w:rsidP="00F10DC7">
      <w:pPr>
        <w:ind w:firstLine="708"/>
        <w:jc w:val="both"/>
        <w:rPr>
          <w:sz w:val="28"/>
          <w:szCs w:val="28"/>
        </w:rPr>
      </w:pPr>
      <w:r w:rsidRPr="001515DD">
        <w:rPr>
          <w:sz w:val="28"/>
          <w:szCs w:val="28"/>
          <w:highlight w:val="yellow"/>
        </w:rPr>
        <w:t>общ</w:t>
      </w:r>
      <w:r w:rsidR="0028639A" w:rsidRPr="001515DD">
        <w:rPr>
          <w:sz w:val="28"/>
          <w:szCs w:val="28"/>
          <w:highlight w:val="yellow"/>
        </w:rPr>
        <w:t>его</w:t>
      </w:r>
      <w:r w:rsidRPr="001515DD">
        <w:rPr>
          <w:sz w:val="28"/>
          <w:szCs w:val="28"/>
          <w:highlight w:val="yellow"/>
        </w:rPr>
        <w:t xml:space="preserve"> объем</w:t>
      </w:r>
      <w:r w:rsidR="0028639A" w:rsidRPr="001515DD">
        <w:rPr>
          <w:sz w:val="28"/>
          <w:szCs w:val="28"/>
          <w:highlight w:val="yellow"/>
        </w:rPr>
        <w:t>а</w:t>
      </w:r>
      <w:r w:rsidRPr="001515DD">
        <w:rPr>
          <w:sz w:val="28"/>
          <w:szCs w:val="28"/>
          <w:highlight w:val="yellow"/>
        </w:rPr>
        <w:t xml:space="preserve"> доходов </w:t>
      </w:r>
      <w:r w:rsidR="003120C8" w:rsidRPr="001515DD">
        <w:rPr>
          <w:sz w:val="28"/>
          <w:szCs w:val="28"/>
          <w:highlight w:val="yellow"/>
        </w:rPr>
        <w:t xml:space="preserve">сумме </w:t>
      </w:r>
      <w:r w:rsidR="005942AB" w:rsidRPr="005942AB">
        <w:rPr>
          <w:sz w:val="28"/>
          <w:szCs w:val="28"/>
          <w:highlight w:val="yellow"/>
        </w:rPr>
        <w:t>40</w:t>
      </w:r>
      <w:r w:rsidR="00C01A6B" w:rsidRPr="00C01A6B">
        <w:rPr>
          <w:sz w:val="28"/>
          <w:szCs w:val="28"/>
          <w:highlight w:val="yellow"/>
        </w:rPr>
        <w:t>9</w:t>
      </w:r>
      <w:r w:rsidR="00216BCF" w:rsidRPr="00FB2767">
        <w:rPr>
          <w:sz w:val="28"/>
          <w:szCs w:val="28"/>
          <w:highlight w:val="yellow"/>
        </w:rPr>
        <w:t>2</w:t>
      </w:r>
      <w:r w:rsidR="001A356C" w:rsidRPr="001515DD">
        <w:rPr>
          <w:sz w:val="28"/>
          <w:szCs w:val="28"/>
          <w:highlight w:val="yellow"/>
        </w:rPr>
        <w:t>,</w:t>
      </w:r>
      <w:r w:rsidR="00216BCF" w:rsidRPr="00FB2767">
        <w:rPr>
          <w:sz w:val="28"/>
          <w:szCs w:val="28"/>
          <w:highlight w:val="yellow"/>
        </w:rPr>
        <w:t>6</w:t>
      </w:r>
      <w:r w:rsidR="005942AB" w:rsidRPr="005942AB">
        <w:rPr>
          <w:sz w:val="28"/>
          <w:szCs w:val="28"/>
          <w:highlight w:val="yellow"/>
        </w:rPr>
        <w:t>2641</w:t>
      </w:r>
      <w:r w:rsidR="003120C8" w:rsidRPr="001515DD">
        <w:rPr>
          <w:sz w:val="28"/>
          <w:szCs w:val="28"/>
          <w:highlight w:val="yellow"/>
        </w:rPr>
        <w:t xml:space="preserve"> тыс. рублей, в том числе безвозмездных поступлений в объеме </w:t>
      </w:r>
      <w:r w:rsidR="008D3DED">
        <w:rPr>
          <w:sz w:val="28"/>
          <w:szCs w:val="28"/>
          <w:highlight w:val="yellow"/>
        </w:rPr>
        <w:t>30</w:t>
      </w:r>
      <w:r w:rsidR="005942AB" w:rsidRPr="005942AB">
        <w:rPr>
          <w:sz w:val="28"/>
          <w:szCs w:val="28"/>
          <w:highlight w:val="yellow"/>
        </w:rPr>
        <w:t>50</w:t>
      </w:r>
      <w:r w:rsidR="001A356C" w:rsidRPr="001515DD">
        <w:rPr>
          <w:sz w:val="28"/>
          <w:szCs w:val="28"/>
          <w:highlight w:val="yellow"/>
        </w:rPr>
        <w:t>,</w:t>
      </w:r>
      <w:r w:rsidR="005942AB" w:rsidRPr="005942AB">
        <w:rPr>
          <w:sz w:val="28"/>
          <w:szCs w:val="28"/>
          <w:highlight w:val="yellow"/>
        </w:rPr>
        <w:t>3</w:t>
      </w:r>
      <w:r w:rsidR="00C01A6B" w:rsidRPr="00C01A6B">
        <w:rPr>
          <w:sz w:val="28"/>
          <w:szCs w:val="28"/>
          <w:highlight w:val="yellow"/>
        </w:rPr>
        <w:t>0841</w:t>
      </w:r>
      <w:r w:rsidR="0028639A" w:rsidRPr="001515DD">
        <w:rPr>
          <w:sz w:val="28"/>
          <w:szCs w:val="28"/>
          <w:highlight w:val="yellow"/>
        </w:rPr>
        <w:t xml:space="preserve"> </w:t>
      </w:r>
      <w:r w:rsidRPr="001515DD">
        <w:rPr>
          <w:sz w:val="28"/>
          <w:szCs w:val="28"/>
          <w:highlight w:val="yellow"/>
        </w:rPr>
        <w:t>тыс. рублей</w:t>
      </w:r>
      <w:r w:rsidRPr="00F10DC7">
        <w:rPr>
          <w:sz w:val="28"/>
          <w:szCs w:val="28"/>
        </w:rPr>
        <w:t>, и общ</w:t>
      </w:r>
      <w:r w:rsidR="0028639A">
        <w:rPr>
          <w:sz w:val="28"/>
          <w:szCs w:val="28"/>
        </w:rPr>
        <w:t>его</w:t>
      </w:r>
      <w:r w:rsidRPr="00F10DC7">
        <w:rPr>
          <w:sz w:val="28"/>
          <w:szCs w:val="28"/>
        </w:rPr>
        <w:t xml:space="preserve"> объ</w:t>
      </w:r>
      <w:r w:rsidR="00272E8C">
        <w:rPr>
          <w:sz w:val="28"/>
          <w:szCs w:val="28"/>
        </w:rPr>
        <w:t>ема расходов в сумме 5014,</w:t>
      </w:r>
      <w:r w:rsidR="00FB2767" w:rsidRPr="00FB2767">
        <w:rPr>
          <w:sz w:val="28"/>
          <w:szCs w:val="28"/>
        </w:rPr>
        <w:t>9</w:t>
      </w:r>
      <w:r w:rsidR="00272E8C">
        <w:rPr>
          <w:sz w:val="28"/>
          <w:szCs w:val="28"/>
        </w:rPr>
        <w:t>5378</w:t>
      </w:r>
      <w:r w:rsidR="00E43FBF">
        <w:rPr>
          <w:sz w:val="28"/>
          <w:szCs w:val="28"/>
        </w:rPr>
        <w:t xml:space="preserve"> </w:t>
      </w:r>
      <w:r w:rsidRPr="00F10DC7">
        <w:rPr>
          <w:sz w:val="28"/>
          <w:szCs w:val="28"/>
        </w:rPr>
        <w:t>тыс. рублей. Установить дефицит бюджета в сумме 922,32737 тыс. рублей.</w:t>
      </w:r>
    </w:p>
    <w:p w:rsidR="00F10DC7" w:rsidRPr="00F10DC7" w:rsidRDefault="00F10DC7" w:rsidP="00502BB3">
      <w:pPr>
        <w:ind w:firstLine="708"/>
        <w:jc w:val="both"/>
        <w:rPr>
          <w:sz w:val="28"/>
          <w:szCs w:val="28"/>
        </w:rPr>
      </w:pPr>
    </w:p>
    <w:p w:rsidR="003120C8" w:rsidRDefault="00C93E15" w:rsidP="003120C8">
      <w:pPr>
        <w:ind w:left="705"/>
        <w:rPr>
          <w:sz w:val="28"/>
          <w:szCs w:val="28"/>
        </w:rPr>
      </w:pPr>
      <w:r>
        <w:rPr>
          <w:sz w:val="28"/>
          <w:szCs w:val="28"/>
        </w:rPr>
        <w:t>2</w:t>
      </w:r>
      <w:r w:rsidR="00533FAB">
        <w:rPr>
          <w:sz w:val="28"/>
          <w:szCs w:val="28"/>
        </w:rPr>
        <w:t xml:space="preserve">) </w:t>
      </w:r>
      <w:r w:rsidR="001F4A88">
        <w:rPr>
          <w:sz w:val="28"/>
          <w:szCs w:val="28"/>
        </w:rPr>
        <w:t>Приложение 4</w:t>
      </w:r>
      <w:r w:rsidR="003120C8" w:rsidRPr="00533FAB">
        <w:rPr>
          <w:sz w:val="28"/>
          <w:szCs w:val="28"/>
        </w:rPr>
        <w:t xml:space="preserve"> изложить в следующей редакции</w:t>
      </w:r>
      <w:r w:rsidR="001A356C">
        <w:rPr>
          <w:sz w:val="28"/>
          <w:szCs w:val="28"/>
        </w:rPr>
        <w:t>:</w:t>
      </w:r>
    </w:p>
    <w:p w:rsidR="001F4A88" w:rsidRDefault="001F4A88" w:rsidP="003120C8">
      <w:pPr>
        <w:ind w:left="705"/>
        <w:rPr>
          <w:sz w:val="28"/>
          <w:szCs w:val="28"/>
        </w:rPr>
      </w:pPr>
    </w:p>
    <w:tbl>
      <w:tblPr>
        <w:tblW w:w="10505" w:type="dxa"/>
        <w:tblInd w:w="93" w:type="dxa"/>
        <w:tblLook w:val="04A0"/>
      </w:tblPr>
      <w:tblGrid>
        <w:gridCol w:w="708"/>
        <w:gridCol w:w="139"/>
        <w:gridCol w:w="161"/>
        <w:gridCol w:w="1574"/>
        <w:gridCol w:w="835"/>
        <w:gridCol w:w="131"/>
        <w:gridCol w:w="2013"/>
        <w:gridCol w:w="3101"/>
        <w:gridCol w:w="284"/>
        <w:gridCol w:w="1154"/>
        <w:gridCol w:w="405"/>
      </w:tblGrid>
      <w:tr w:rsidR="00FB2767" w:rsidRPr="005942AB" w:rsidTr="00FB2767">
        <w:trPr>
          <w:gridAfter w:val="1"/>
          <w:wAfter w:w="405" w:type="dxa"/>
          <w:trHeight w:val="315"/>
        </w:trPr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5942AB" w:rsidRDefault="00FB2767" w:rsidP="00FB2767"/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5942AB" w:rsidRDefault="00FB2767" w:rsidP="00FB2767"/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5942AB" w:rsidRDefault="00FB2767" w:rsidP="00FB2767"/>
        </w:tc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5942AB" w:rsidRDefault="00FB2767" w:rsidP="00FB2767">
            <w:pPr>
              <w:jc w:val="right"/>
            </w:pPr>
            <w:r>
              <w:t>Приложение 4</w:t>
            </w:r>
          </w:p>
        </w:tc>
      </w:tr>
      <w:tr w:rsidR="00FB2767" w:rsidRPr="005942AB" w:rsidTr="00FB2767">
        <w:trPr>
          <w:gridAfter w:val="1"/>
          <w:wAfter w:w="405" w:type="dxa"/>
          <w:trHeight w:val="315"/>
        </w:trPr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5942AB" w:rsidRDefault="00FB2767" w:rsidP="00FB2767"/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5942AB" w:rsidRDefault="00FB2767" w:rsidP="00FB2767"/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5942AB" w:rsidRDefault="00FB2767" w:rsidP="00FB2767"/>
        </w:tc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5942AB" w:rsidRDefault="00FB2767" w:rsidP="00FB2767">
            <w:pPr>
              <w:jc w:val="right"/>
            </w:pPr>
            <w:r w:rsidRPr="005942AB">
              <w:t>к  решению Совета депутатов МО СП "</w:t>
            </w:r>
            <w:proofErr w:type="spellStart"/>
            <w:r w:rsidRPr="005942AB">
              <w:t>Кударинское</w:t>
            </w:r>
            <w:proofErr w:type="spellEnd"/>
            <w:r w:rsidRPr="005942AB">
              <w:t>"</w:t>
            </w:r>
          </w:p>
        </w:tc>
      </w:tr>
      <w:tr w:rsidR="00FB2767" w:rsidRPr="005942AB" w:rsidTr="00FB2767">
        <w:trPr>
          <w:gridAfter w:val="1"/>
          <w:wAfter w:w="405" w:type="dxa"/>
          <w:trHeight w:val="315"/>
        </w:trPr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5942AB" w:rsidRDefault="00FB2767" w:rsidP="00FB2767"/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5942AB" w:rsidRDefault="00FB2767" w:rsidP="00FB2767"/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5942AB" w:rsidRDefault="00FB2767" w:rsidP="00FB2767"/>
        </w:tc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5942AB" w:rsidRDefault="00FB2767" w:rsidP="00FB2767">
            <w:pPr>
              <w:jc w:val="right"/>
            </w:pPr>
            <w:r w:rsidRPr="005942AB">
              <w:t>«О бюджете муниципального образования  сельское  поселение</w:t>
            </w:r>
          </w:p>
        </w:tc>
      </w:tr>
      <w:tr w:rsidR="00FB2767" w:rsidRPr="005942AB" w:rsidTr="00FB2767">
        <w:trPr>
          <w:gridAfter w:val="1"/>
          <w:wAfter w:w="405" w:type="dxa"/>
          <w:trHeight w:val="315"/>
        </w:trPr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5942AB" w:rsidRDefault="00FB2767" w:rsidP="00FB2767"/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5942AB" w:rsidRDefault="00FB2767" w:rsidP="00FB2767">
            <w:pPr>
              <w:jc w:val="center"/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5942AB" w:rsidRDefault="00FB2767" w:rsidP="00FB2767"/>
        </w:tc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5942AB" w:rsidRDefault="00FB2767" w:rsidP="00FB2767">
            <w:pPr>
              <w:jc w:val="right"/>
            </w:pPr>
            <w:r w:rsidRPr="005942AB">
              <w:t>«</w:t>
            </w:r>
            <w:proofErr w:type="spellStart"/>
            <w:r w:rsidRPr="005942AB">
              <w:t>Кударинское</w:t>
            </w:r>
            <w:proofErr w:type="spellEnd"/>
            <w:r w:rsidRPr="005942AB">
              <w:t>» на 2015 год и на плановый период 2016 и 2017 годов»</w:t>
            </w:r>
          </w:p>
        </w:tc>
      </w:tr>
      <w:tr w:rsidR="00FB2767" w:rsidRPr="005942AB" w:rsidTr="00FB2767">
        <w:trPr>
          <w:gridAfter w:val="1"/>
          <w:wAfter w:w="405" w:type="dxa"/>
          <w:trHeight w:val="315"/>
        </w:trPr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5942AB" w:rsidRDefault="00FB2767" w:rsidP="00FB2767"/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767" w:rsidRPr="005942AB" w:rsidRDefault="00FB2767" w:rsidP="00FB2767">
            <w:pPr>
              <w:jc w:val="center"/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5942AB" w:rsidRDefault="00FB2767" w:rsidP="00FB2767"/>
        </w:tc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5942AB" w:rsidRDefault="00FB2767" w:rsidP="00FB2767">
            <w:pPr>
              <w:jc w:val="right"/>
            </w:pPr>
            <w:r w:rsidRPr="005942AB">
              <w:t>от 29.12. 2014 года № 2-10 С</w:t>
            </w:r>
          </w:p>
        </w:tc>
      </w:tr>
      <w:tr w:rsidR="00FB2767" w:rsidRPr="005942AB" w:rsidTr="00FB2767">
        <w:trPr>
          <w:gridAfter w:val="1"/>
          <w:wAfter w:w="405" w:type="dxa"/>
          <w:trHeight w:val="255"/>
        </w:trPr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767" w:rsidRPr="005942AB" w:rsidRDefault="00FB2767" w:rsidP="00FB2767">
            <w:pPr>
              <w:rPr>
                <w:b/>
                <w:bCs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767" w:rsidRPr="005942AB" w:rsidRDefault="00FB2767" w:rsidP="00FB2767">
            <w:pPr>
              <w:rPr>
                <w:b/>
                <w:bCs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767" w:rsidRPr="005942AB" w:rsidRDefault="00FB2767" w:rsidP="00FB2767">
            <w:pPr>
              <w:rPr>
                <w:b/>
                <w:bCs/>
              </w:rPr>
            </w:pPr>
          </w:p>
        </w:tc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767" w:rsidRPr="005942AB" w:rsidRDefault="00FB2767" w:rsidP="00FB2767">
            <w:pPr>
              <w:rPr>
                <w:b/>
                <w:bCs/>
              </w:rPr>
            </w:pPr>
          </w:p>
        </w:tc>
      </w:tr>
      <w:tr w:rsidR="00FB2767" w:rsidRPr="005942AB" w:rsidTr="00FB2767">
        <w:trPr>
          <w:gridAfter w:val="1"/>
          <w:wAfter w:w="405" w:type="dxa"/>
          <w:trHeight w:val="370"/>
        </w:trPr>
        <w:tc>
          <w:tcPr>
            <w:tcW w:w="10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767" w:rsidRDefault="00FB2767" w:rsidP="00FB2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 местного бюджета на 2015 год</w:t>
            </w:r>
          </w:p>
          <w:p w:rsidR="00FB2767" w:rsidRPr="005942AB" w:rsidRDefault="00FB2767" w:rsidP="00FB2767">
            <w:pPr>
              <w:jc w:val="center"/>
              <w:rPr>
                <w:b/>
                <w:bCs/>
              </w:rPr>
            </w:pPr>
          </w:p>
        </w:tc>
      </w:tr>
      <w:tr w:rsidR="00FB2767" w:rsidRPr="005942AB" w:rsidTr="00FB2767">
        <w:trPr>
          <w:gridAfter w:val="1"/>
          <w:wAfter w:w="405" w:type="dxa"/>
          <w:trHeight w:val="315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5942AB" w:rsidRDefault="00FB2767" w:rsidP="00FB2767"/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767" w:rsidRPr="005942AB" w:rsidRDefault="00FB2767" w:rsidP="00FB2767"/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5942AB" w:rsidRDefault="00FB2767" w:rsidP="00FB2767">
            <w:pPr>
              <w:rPr>
                <w:b/>
                <w:bCs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5942AB" w:rsidRDefault="00FB2767" w:rsidP="00FB2767">
            <w:pPr>
              <w:jc w:val="right"/>
            </w:pPr>
            <w:r w:rsidRPr="005942AB">
              <w:t>(тыс. рублей)</w:t>
            </w:r>
          </w:p>
        </w:tc>
      </w:tr>
      <w:tr w:rsidR="00FB2767" w:rsidRPr="001F4A88" w:rsidTr="00FB2767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pPr>
              <w:jc w:val="center"/>
              <w:rPr>
                <w:b/>
                <w:bCs/>
              </w:rPr>
            </w:pPr>
            <w:r w:rsidRPr="001F4A88">
              <w:rPr>
                <w:b/>
                <w:bCs/>
              </w:rPr>
              <w:t>ГАД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pPr>
              <w:jc w:val="center"/>
              <w:rPr>
                <w:b/>
                <w:bCs/>
              </w:rPr>
            </w:pPr>
            <w:r w:rsidRPr="001F4A88">
              <w:rPr>
                <w:b/>
                <w:bCs/>
              </w:rPr>
              <w:t>Код</w:t>
            </w:r>
          </w:p>
        </w:tc>
        <w:tc>
          <w:tcPr>
            <w:tcW w:w="5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pPr>
              <w:jc w:val="center"/>
              <w:rPr>
                <w:b/>
                <w:bCs/>
              </w:rPr>
            </w:pPr>
            <w:r w:rsidRPr="001F4A88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pPr>
              <w:jc w:val="center"/>
              <w:rPr>
                <w:b/>
                <w:bCs/>
              </w:rPr>
            </w:pPr>
            <w:r w:rsidRPr="001F4A88">
              <w:rPr>
                <w:b/>
                <w:bCs/>
              </w:rPr>
              <w:t>Сумма</w:t>
            </w:r>
          </w:p>
        </w:tc>
      </w:tr>
      <w:tr w:rsidR="00FB2767" w:rsidRPr="001F4A88" w:rsidTr="00FB2767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1F4A88" w:rsidRDefault="00FB2767" w:rsidP="00FB2767">
            <w:pPr>
              <w:jc w:val="center"/>
              <w:rPr>
                <w:b/>
                <w:bCs/>
              </w:rPr>
            </w:pPr>
            <w:r w:rsidRPr="001F4A88">
              <w:rPr>
                <w:b/>
                <w:bCs/>
              </w:rPr>
              <w:t> 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pPr>
              <w:rPr>
                <w:b/>
                <w:bCs/>
              </w:rPr>
            </w:pPr>
            <w:r w:rsidRPr="001F4A88">
              <w:rPr>
                <w:b/>
                <w:bCs/>
              </w:rPr>
              <w:t>1 00 00000 00 0000 000</w:t>
            </w:r>
          </w:p>
        </w:tc>
        <w:tc>
          <w:tcPr>
            <w:tcW w:w="5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pPr>
              <w:rPr>
                <w:b/>
                <w:bCs/>
              </w:rPr>
            </w:pPr>
            <w:r w:rsidRPr="001F4A8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pPr>
              <w:jc w:val="center"/>
              <w:rPr>
                <w:b/>
                <w:bCs/>
              </w:rPr>
            </w:pPr>
            <w:r w:rsidRPr="001F4A88">
              <w:rPr>
                <w:b/>
                <w:bCs/>
              </w:rPr>
              <w:t>104</w:t>
            </w:r>
            <w:r>
              <w:rPr>
                <w:b/>
                <w:bCs/>
                <w:lang w:val="en-US"/>
              </w:rPr>
              <w:t>2</w:t>
            </w:r>
            <w:r w:rsidRPr="001F4A88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</w:t>
            </w:r>
            <w:r w:rsidRPr="001F4A88">
              <w:rPr>
                <w:b/>
                <w:bCs/>
              </w:rPr>
              <w:t>1800</w:t>
            </w:r>
          </w:p>
        </w:tc>
      </w:tr>
      <w:tr w:rsidR="00FB2767" w:rsidRPr="001F4A88" w:rsidTr="00FB2767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1F4A88" w:rsidRDefault="00FB2767" w:rsidP="00FB2767">
            <w:pPr>
              <w:jc w:val="center"/>
              <w:rPr>
                <w:b/>
                <w:bCs/>
              </w:rPr>
            </w:pPr>
            <w:r w:rsidRPr="001F4A88">
              <w:rPr>
                <w:b/>
                <w:bCs/>
              </w:rPr>
              <w:t> 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pPr>
              <w:rPr>
                <w:b/>
                <w:bCs/>
              </w:rPr>
            </w:pPr>
            <w:r w:rsidRPr="001F4A88">
              <w:rPr>
                <w:b/>
                <w:bCs/>
              </w:rPr>
              <w:t>1 01 00000 00 0000 000</w:t>
            </w:r>
          </w:p>
        </w:tc>
        <w:tc>
          <w:tcPr>
            <w:tcW w:w="5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pPr>
              <w:rPr>
                <w:b/>
                <w:bCs/>
              </w:rPr>
            </w:pPr>
            <w:r w:rsidRPr="001F4A88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pPr>
              <w:jc w:val="center"/>
              <w:rPr>
                <w:b/>
                <w:bCs/>
              </w:rPr>
            </w:pPr>
            <w:r w:rsidRPr="001F4A88">
              <w:rPr>
                <w:b/>
                <w:bCs/>
              </w:rPr>
              <w:t>134,88000</w:t>
            </w:r>
          </w:p>
        </w:tc>
      </w:tr>
      <w:tr w:rsidR="00FB2767" w:rsidRPr="001F4A88" w:rsidTr="00FB2767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1F4A88" w:rsidRDefault="00FB2767" w:rsidP="00FB2767">
            <w:pPr>
              <w:jc w:val="center"/>
            </w:pPr>
            <w:r w:rsidRPr="001F4A88">
              <w:t>182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r w:rsidRPr="001F4A88">
              <w:t>1 01 02000 01 0000 110</w:t>
            </w:r>
          </w:p>
        </w:tc>
        <w:tc>
          <w:tcPr>
            <w:tcW w:w="5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r w:rsidRPr="001F4A88"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pPr>
              <w:jc w:val="center"/>
            </w:pPr>
            <w:r w:rsidRPr="001F4A88">
              <w:t>134,88000</w:t>
            </w:r>
          </w:p>
        </w:tc>
      </w:tr>
      <w:tr w:rsidR="00FB2767" w:rsidRPr="001F4A88" w:rsidTr="00FB2767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1F4A88" w:rsidRDefault="00FB2767" w:rsidP="00FB2767">
            <w:pPr>
              <w:jc w:val="center"/>
            </w:pPr>
            <w:r w:rsidRPr="001F4A88">
              <w:lastRenderedPageBreak/>
              <w:t>182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1F4A88" w:rsidRDefault="00FB2767" w:rsidP="00FB2767">
            <w:r w:rsidRPr="001F4A88">
              <w:t>1 01 02010 01 0000 110</w:t>
            </w:r>
          </w:p>
        </w:tc>
        <w:tc>
          <w:tcPr>
            <w:tcW w:w="5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1F4A88" w:rsidRDefault="00FB2767" w:rsidP="00FB2767">
            <w:r w:rsidRPr="001F4A8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pPr>
              <w:jc w:val="center"/>
            </w:pPr>
            <w:r w:rsidRPr="001F4A88">
              <w:t>134,88000</w:t>
            </w:r>
          </w:p>
        </w:tc>
      </w:tr>
      <w:tr w:rsidR="00FB2767" w:rsidRPr="001F4A88" w:rsidTr="00FB2767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1F4A88" w:rsidRDefault="00FB2767" w:rsidP="00FB2767">
            <w:pPr>
              <w:jc w:val="center"/>
              <w:rPr>
                <w:b/>
                <w:bCs/>
              </w:rPr>
            </w:pPr>
            <w:r w:rsidRPr="001F4A88">
              <w:rPr>
                <w:b/>
                <w:bCs/>
              </w:rPr>
              <w:t> 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pPr>
              <w:rPr>
                <w:b/>
                <w:bCs/>
              </w:rPr>
            </w:pPr>
            <w:r w:rsidRPr="001F4A88">
              <w:rPr>
                <w:b/>
                <w:bCs/>
              </w:rPr>
              <w:t>1 05 00000 00 0000 000</w:t>
            </w:r>
          </w:p>
        </w:tc>
        <w:tc>
          <w:tcPr>
            <w:tcW w:w="5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pPr>
              <w:rPr>
                <w:b/>
                <w:bCs/>
              </w:rPr>
            </w:pPr>
            <w:r w:rsidRPr="001F4A8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pPr>
              <w:jc w:val="center"/>
              <w:rPr>
                <w:b/>
                <w:bCs/>
              </w:rPr>
            </w:pPr>
            <w:r w:rsidRPr="001F4A88">
              <w:rPr>
                <w:b/>
                <w:bCs/>
              </w:rPr>
              <w:t>4,00000</w:t>
            </w:r>
          </w:p>
        </w:tc>
      </w:tr>
      <w:tr w:rsidR="00FB2767" w:rsidRPr="001F4A88" w:rsidTr="00FB2767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1F4A88" w:rsidRDefault="00FB2767" w:rsidP="00FB2767">
            <w:pPr>
              <w:jc w:val="center"/>
            </w:pPr>
            <w:r w:rsidRPr="001F4A88">
              <w:t>182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r w:rsidRPr="001F4A88">
              <w:t>1 05 03010 01 0000 110</w:t>
            </w:r>
          </w:p>
        </w:tc>
        <w:tc>
          <w:tcPr>
            <w:tcW w:w="5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r w:rsidRPr="001F4A88"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pPr>
              <w:jc w:val="center"/>
            </w:pPr>
            <w:r w:rsidRPr="001F4A88">
              <w:t>4,00000</w:t>
            </w:r>
          </w:p>
        </w:tc>
      </w:tr>
      <w:tr w:rsidR="00FB2767" w:rsidRPr="001F4A88" w:rsidTr="00FB2767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1F4A88" w:rsidRDefault="00FB2767" w:rsidP="00FB2767">
            <w:pPr>
              <w:jc w:val="center"/>
              <w:rPr>
                <w:b/>
                <w:bCs/>
              </w:rPr>
            </w:pPr>
            <w:r w:rsidRPr="001F4A88">
              <w:rPr>
                <w:b/>
                <w:bCs/>
              </w:rPr>
              <w:t> 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pPr>
              <w:rPr>
                <w:b/>
                <w:bCs/>
              </w:rPr>
            </w:pPr>
            <w:r w:rsidRPr="001F4A88">
              <w:rPr>
                <w:b/>
                <w:bCs/>
              </w:rPr>
              <w:t>1 06 00000 00 0000 000</w:t>
            </w:r>
          </w:p>
        </w:tc>
        <w:tc>
          <w:tcPr>
            <w:tcW w:w="5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pPr>
              <w:rPr>
                <w:b/>
                <w:bCs/>
              </w:rPr>
            </w:pPr>
            <w:r w:rsidRPr="001F4A88">
              <w:rPr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pPr>
              <w:jc w:val="center"/>
              <w:rPr>
                <w:b/>
                <w:bCs/>
              </w:rPr>
            </w:pPr>
            <w:r w:rsidRPr="001F4A88">
              <w:rPr>
                <w:b/>
                <w:bCs/>
              </w:rPr>
              <w:t>825,64500</w:t>
            </w:r>
          </w:p>
        </w:tc>
      </w:tr>
      <w:tr w:rsidR="00FB2767" w:rsidRPr="001F4A88" w:rsidTr="00FB2767">
        <w:trPr>
          <w:trHeight w:val="9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1F4A88" w:rsidRDefault="00FB2767" w:rsidP="00FB2767">
            <w:pPr>
              <w:jc w:val="center"/>
            </w:pPr>
            <w:r w:rsidRPr="001F4A88">
              <w:t>182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r w:rsidRPr="001F4A88">
              <w:t>1 06 01030 10 0000 110</w:t>
            </w:r>
          </w:p>
        </w:tc>
        <w:tc>
          <w:tcPr>
            <w:tcW w:w="5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r w:rsidRPr="001F4A8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pPr>
              <w:jc w:val="center"/>
            </w:pPr>
            <w:r w:rsidRPr="001F4A88">
              <w:t>33,24500</w:t>
            </w:r>
          </w:p>
        </w:tc>
      </w:tr>
      <w:tr w:rsidR="00FB2767" w:rsidRPr="001F4A88" w:rsidTr="00FB2767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1F4A88" w:rsidRDefault="00FB2767" w:rsidP="00FB2767">
            <w:pPr>
              <w:jc w:val="center"/>
            </w:pPr>
            <w:r w:rsidRPr="001F4A88">
              <w:t>182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r w:rsidRPr="001F4A88">
              <w:t>1 06 06043 10 0000 110</w:t>
            </w:r>
          </w:p>
        </w:tc>
        <w:tc>
          <w:tcPr>
            <w:tcW w:w="5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r w:rsidRPr="001F4A8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pPr>
              <w:jc w:val="center"/>
            </w:pPr>
            <w:r w:rsidRPr="001F4A88">
              <w:t>574,80000</w:t>
            </w:r>
          </w:p>
        </w:tc>
      </w:tr>
      <w:tr w:rsidR="00FB2767" w:rsidRPr="001F4A88" w:rsidTr="00FB2767">
        <w:trPr>
          <w:trHeight w:val="11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1F4A88" w:rsidRDefault="00FB2767" w:rsidP="00FB2767">
            <w:pPr>
              <w:jc w:val="center"/>
            </w:pPr>
            <w:r w:rsidRPr="001F4A88">
              <w:t>182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r w:rsidRPr="001F4A88">
              <w:t>1 06 06033 10 0000 110</w:t>
            </w:r>
          </w:p>
        </w:tc>
        <w:tc>
          <w:tcPr>
            <w:tcW w:w="5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r w:rsidRPr="001F4A88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pPr>
              <w:jc w:val="center"/>
            </w:pPr>
            <w:r w:rsidRPr="001F4A88">
              <w:t>217,60000</w:t>
            </w:r>
          </w:p>
        </w:tc>
      </w:tr>
      <w:tr w:rsidR="00FB2767" w:rsidRPr="001F4A88" w:rsidTr="00FB2767">
        <w:trPr>
          <w:trHeight w:val="9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67" w:rsidRPr="001F4A88" w:rsidRDefault="00FB2767" w:rsidP="00FB2767">
            <w:r w:rsidRPr="001F4A88">
              <w:t> 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pPr>
              <w:rPr>
                <w:b/>
                <w:bCs/>
              </w:rPr>
            </w:pPr>
            <w:r w:rsidRPr="001F4A88">
              <w:rPr>
                <w:b/>
                <w:bCs/>
              </w:rPr>
              <w:t>1 08 00000 00 0000 000</w:t>
            </w:r>
          </w:p>
        </w:tc>
        <w:tc>
          <w:tcPr>
            <w:tcW w:w="5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pPr>
              <w:rPr>
                <w:b/>
                <w:bCs/>
              </w:rPr>
            </w:pPr>
            <w:r w:rsidRPr="001F4A88">
              <w:rPr>
                <w:b/>
                <w:bCs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pPr>
              <w:jc w:val="center"/>
            </w:pPr>
            <w:r w:rsidRPr="001F4A88">
              <w:t>0,70000</w:t>
            </w:r>
          </w:p>
        </w:tc>
      </w:tr>
      <w:tr w:rsidR="00FB2767" w:rsidRPr="001F4A88" w:rsidTr="00FB2767">
        <w:trPr>
          <w:trHeight w:val="9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1F4A88" w:rsidRDefault="00FB2767" w:rsidP="00FB2767">
            <w:pPr>
              <w:jc w:val="center"/>
            </w:pPr>
            <w:r w:rsidRPr="001F4A88">
              <w:t>933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r w:rsidRPr="001F4A88">
              <w:t>1 08 04020 01 1000 110</w:t>
            </w:r>
          </w:p>
        </w:tc>
        <w:tc>
          <w:tcPr>
            <w:tcW w:w="5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r w:rsidRPr="001F4A8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pPr>
              <w:jc w:val="center"/>
            </w:pPr>
            <w:r w:rsidRPr="001F4A88">
              <w:t>0,70000</w:t>
            </w:r>
          </w:p>
        </w:tc>
      </w:tr>
      <w:tr w:rsidR="00FB2767" w:rsidRPr="001F4A88" w:rsidTr="00FB2767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67" w:rsidRPr="001F4A88" w:rsidRDefault="00FB2767" w:rsidP="00FB2767">
            <w:r w:rsidRPr="001F4A88">
              <w:t> 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pPr>
              <w:rPr>
                <w:b/>
                <w:bCs/>
              </w:rPr>
            </w:pPr>
            <w:r w:rsidRPr="001F4A88">
              <w:rPr>
                <w:b/>
                <w:bCs/>
              </w:rPr>
              <w:t>1 11 00000 00 0000 000</w:t>
            </w:r>
          </w:p>
        </w:tc>
        <w:tc>
          <w:tcPr>
            <w:tcW w:w="5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pPr>
              <w:rPr>
                <w:b/>
                <w:bCs/>
              </w:rPr>
            </w:pPr>
            <w:r w:rsidRPr="001F4A8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pPr>
              <w:jc w:val="center"/>
              <w:rPr>
                <w:b/>
                <w:bCs/>
              </w:rPr>
            </w:pPr>
            <w:r w:rsidRPr="001F4A88">
              <w:rPr>
                <w:b/>
                <w:bCs/>
              </w:rPr>
              <w:t>64,90000</w:t>
            </w:r>
          </w:p>
        </w:tc>
      </w:tr>
      <w:tr w:rsidR="00FB2767" w:rsidRPr="001F4A88" w:rsidTr="00FB2767">
        <w:trPr>
          <w:trHeight w:val="13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1F4A88" w:rsidRDefault="00FB2767" w:rsidP="00FB2767">
            <w:pPr>
              <w:jc w:val="center"/>
            </w:pPr>
            <w:r w:rsidRPr="001F4A88">
              <w:t>933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r w:rsidRPr="001F4A88">
              <w:t>1 11 05035 10 0000 120</w:t>
            </w:r>
          </w:p>
        </w:tc>
        <w:tc>
          <w:tcPr>
            <w:tcW w:w="5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r w:rsidRPr="001F4A8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pPr>
              <w:jc w:val="center"/>
            </w:pPr>
            <w:r w:rsidRPr="001F4A88">
              <w:t>64,90000</w:t>
            </w:r>
          </w:p>
        </w:tc>
      </w:tr>
      <w:tr w:rsidR="00FB2767" w:rsidRPr="001F4A88" w:rsidTr="00FB276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1F4A88" w:rsidRDefault="00FB2767" w:rsidP="00FB2767">
            <w:pPr>
              <w:jc w:val="center"/>
            </w:pPr>
            <w:r w:rsidRPr="001F4A88">
              <w:t> 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pPr>
              <w:rPr>
                <w:b/>
                <w:bCs/>
              </w:rPr>
            </w:pPr>
            <w:r w:rsidRPr="001F4A88">
              <w:rPr>
                <w:b/>
                <w:bCs/>
              </w:rPr>
              <w:t>1 13 00000 00 0000 000</w:t>
            </w:r>
          </w:p>
        </w:tc>
        <w:tc>
          <w:tcPr>
            <w:tcW w:w="5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pPr>
              <w:rPr>
                <w:b/>
                <w:bCs/>
              </w:rPr>
            </w:pPr>
            <w:r w:rsidRPr="001F4A88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1F4A88" w:rsidRDefault="00FB2767" w:rsidP="00FB2767">
            <w:pPr>
              <w:jc w:val="center"/>
              <w:rPr>
                <w:b/>
                <w:bCs/>
              </w:rPr>
            </w:pPr>
            <w:r w:rsidRPr="001F4A88">
              <w:rPr>
                <w:b/>
                <w:bCs/>
              </w:rPr>
              <w:t>12,193</w:t>
            </w:r>
          </w:p>
        </w:tc>
      </w:tr>
      <w:tr w:rsidR="00FB2767" w:rsidRPr="001F4A88" w:rsidTr="00FB2767">
        <w:trPr>
          <w:trHeight w:val="7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1F4A88" w:rsidRDefault="00FB2767" w:rsidP="00FB2767">
            <w:pPr>
              <w:jc w:val="center"/>
            </w:pPr>
            <w:r w:rsidRPr="001F4A88">
              <w:t>933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r w:rsidRPr="001F4A88">
              <w:t>1 13 02995 10 0000 130</w:t>
            </w:r>
          </w:p>
        </w:tc>
        <w:tc>
          <w:tcPr>
            <w:tcW w:w="5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67" w:rsidRPr="001F4A88" w:rsidRDefault="00FB2767" w:rsidP="00FB2767">
            <w:r w:rsidRPr="001F4A88">
              <w:t>Прочие доходы  от  компенсации затрат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1F4A88" w:rsidRDefault="00FB2767" w:rsidP="00FB2767">
            <w:pPr>
              <w:jc w:val="center"/>
            </w:pPr>
            <w:r w:rsidRPr="001F4A88">
              <w:t>12,19300</w:t>
            </w:r>
          </w:p>
        </w:tc>
      </w:tr>
    </w:tbl>
    <w:p w:rsidR="001F4A88" w:rsidRDefault="001F4A88" w:rsidP="001F4A88">
      <w:pPr>
        <w:ind w:left="705" w:hanging="705"/>
        <w:rPr>
          <w:sz w:val="28"/>
          <w:szCs w:val="28"/>
        </w:rPr>
      </w:pPr>
    </w:p>
    <w:p w:rsidR="001F4A88" w:rsidRDefault="001F4A88" w:rsidP="003120C8">
      <w:pPr>
        <w:ind w:left="705"/>
        <w:rPr>
          <w:sz w:val="28"/>
          <w:szCs w:val="28"/>
        </w:rPr>
      </w:pPr>
      <w:r>
        <w:rPr>
          <w:sz w:val="28"/>
          <w:szCs w:val="28"/>
        </w:rPr>
        <w:t>3) Приложение 6</w:t>
      </w:r>
      <w:r w:rsidRPr="00533FAB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1F4A88" w:rsidRPr="00533FAB" w:rsidRDefault="001F4A88" w:rsidP="003120C8">
      <w:pPr>
        <w:ind w:left="705"/>
        <w:rPr>
          <w:sz w:val="28"/>
          <w:szCs w:val="28"/>
        </w:rPr>
      </w:pPr>
    </w:p>
    <w:tbl>
      <w:tblPr>
        <w:tblW w:w="10100" w:type="dxa"/>
        <w:tblInd w:w="93" w:type="dxa"/>
        <w:tblLook w:val="04A0"/>
      </w:tblPr>
      <w:tblGrid>
        <w:gridCol w:w="847"/>
        <w:gridCol w:w="161"/>
        <w:gridCol w:w="1574"/>
        <w:gridCol w:w="977"/>
        <w:gridCol w:w="2002"/>
        <w:gridCol w:w="3101"/>
        <w:gridCol w:w="1438"/>
      </w:tblGrid>
      <w:tr w:rsidR="00362CCB" w:rsidRPr="00362CCB" w:rsidTr="00362CCB">
        <w:trPr>
          <w:trHeight w:val="31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CB" w:rsidRPr="00362CCB" w:rsidRDefault="00362CCB" w:rsidP="00362CCB">
            <w:bookmarkStart w:id="0" w:name="RANGE!A1:D25"/>
            <w:bookmarkEnd w:id="0"/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CB" w:rsidRPr="00362CCB" w:rsidRDefault="00362CCB" w:rsidP="00362CCB"/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CB" w:rsidRPr="00362CCB" w:rsidRDefault="00362CCB" w:rsidP="00362CCB"/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CB" w:rsidRPr="00362CCB" w:rsidRDefault="00362CCB" w:rsidP="00362CCB">
            <w:pPr>
              <w:jc w:val="right"/>
            </w:pPr>
            <w:r w:rsidRPr="00362CCB">
              <w:t>Приложение 6</w:t>
            </w:r>
          </w:p>
        </w:tc>
      </w:tr>
      <w:tr w:rsidR="00362CCB" w:rsidRPr="00362CCB" w:rsidTr="00362CCB">
        <w:trPr>
          <w:trHeight w:val="31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CB" w:rsidRPr="00362CCB" w:rsidRDefault="00362CCB" w:rsidP="00362CCB"/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CB" w:rsidRPr="00362CCB" w:rsidRDefault="00362CCB" w:rsidP="00362CCB"/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CB" w:rsidRPr="00362CCB" w:rsidRDefault="00362CCB" w:rsidP="00362CCB"/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CB" w:rsidRPr="00362CCB" w:rsidRDefault="00362CCB" w:rsidP="00362CCB">
            <w:pPr>
              <w:jc w:val="right"/>
            </w:pPr>
            <w:r w:rsidRPr="00362CCB">
              <w:t>к  решению Совета депутатов МО СП "</w:t>
            </w:r>
            <w:proofErr w:type="spellStart"/>
            <w:r w:rsidRPr="00362CCB">
              <w:t>Кударинское</w:t>
            </w:r>
            <w:proofErr w:type="spellEnd"/>
            <w:r w:rsidRPr="00362CCB">
              <w:t>"</w:t>
            </w:r>
          </w:p>
        </w:tc>
      </w:tr>
      <w:tr w:rsidR="00362CCB" w:rsidRPr="00362CCB" w:rsidTr="00362CCB">
        <w:trPr>
          <w:trHeight w:val="31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CB" w:rsidRPr="00362CCB" w:rsidRDefault="00362CCB" w:rsidP="00362CCB"/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CB" w:rsidRPr="00362CCB" w:rsidRDefault="00362CCB" w:rsidP="00362CCB"/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CB" w:rsidRPr="00362CCB" w:rsidRDefault="00362CCB" w:rsidP="00362CCB"/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CB" w:rsidRPr="00362CCB" w:rsidRDefault="00362CCB" w:rsidP="00362CCB">
            <w:pPr>
              <w:jc w:val="right"/>
            </w:pPr>
            <w:r w:rsidRPr="00362CCB">
              <w:t>«О бюджете муниципального образования  сельское  поселение</w:t>
            </w:r>
          </w:p>
        </w:tc>
      </w:tr>
      <w:tr w:rsidR="00362CCB" w:rsidRPr="00362CCB" w:rsidTr="00362CCB">
        <w:trPr>
          <w:trHeight w:val="31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CB" w:rsidRPr="00362CCB" w:rsidRDefault="00362CCB" w:rsidP="00362CCB"/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CB" w:rsidRPr="00362CCB" w:rsidRDefault="00362CCB" w:rsidP="00362CCB">
            <w:pPr>
              <w:jc w:val="center"/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CB" w:rsidRPr="00362CCB" w:rsidRDefault="00362CCB" w:rsidP="00362CCB"/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CB" w:rsidRPr="00362CCB" w:rsidRDefault="00362CCB" w:rsidP="00362CCB">
            <w:pPr>
              <w:jc w:val="right"/>
            </w:pPr>
            <w:r w:rsidRPr="00362CCB">
              <w:t>«</w:t>
            </w:r>
            <w:proofErr w:type="spellStart"/>
            <w:r w:rsidRPr="00362CCB">
              <w:t>Кударинское</w:t>
            </w:r>
            <w:proofErr w:type="spellEnd"/>
            <w:r w:rsidRPr="00362CCB">
              <w:t xml:space="preserve">» на 2015 год и на </w:t>
            </w:r>
            <w:r w:rsidRPr="00362CCB">
              <w:lastRenderedPageBreak/>
              <w:t>плановый период 2016 и 2017 годов»</w:t>
            </w:r>
          </w:p>
        </w:tc>
      </w:tr>
      <w:tr w:rsidR="00362CCB" w:rsidRPr="00362CCB" w:rsidTr="00362CCB">
        <w:trPr>
          <w:trHeight w:val="31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CB" w:rsidRPr="00362CCB" w:rsidRDefault="00362CCB" w:rsidP="00362CCB"/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CB" w:rsidRPr="00362CCB" w:rsidRDefault="00362CCB" w:rsidP="00362CCB">
            <w:pPr>
              <w:jc w:val="center"/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CB" w:rsidRPr="00362CCB" w:rsidRDefault="00362CCB" w:rsidP="00362CCB"/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CB" w:rsidRPr="00362CCB" w:rsidRDefault="00362CCB" w:rsidP="00362CCB">
            <w:pPr>
              <w:jc w:val="right"/>
            </w:pPr>
            <w:r w:rsidRPr="00362CCB">
              <w:t>от 29.12. 2014 года № 2-10 С</w:t>
            </w:r>
          </w:p>
        </w:tc>
      </w:tr>
      <w:tr w:rsidR="00362CCB" w:rsidRPr="00362CCB" w:rsidTr="00362CCB">
        <w:trPr>
          <w:trHeight w:val="255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CB" w:rsidRPr="00362CCB" w:rsidRDefault="00362CCB" w:rsidP="00362CCB">
            <w:pPr>
              <w:rPr>
                <w:b/>
                <w:bCs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CB" w:rsidRPr="00362CCB" w:rsidRDefault="00362CCB" w:rsidP="00362CCB">
            <w:pPr>
              <w:rPr>
                <w:b/>
                <w:bCs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CB" w:rsidRPr="00362CCB" w:rsidRDefault="00362CCB" w:rsidP="00362CCB">
            <w:pPr>
              <w:rPr>
                <w:b/>
                <w:bCs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CB" w:rsidRPr="00362CCB" w:rsidRDefault="00362CCB" w:rsidP="00362CCB">
            <w:pPr>
              <w:rPr>
                <w:b/>
                <w:bCs/>
              </w:rPr>
            </w:pPr>
          </w:p>
        </w:tc>
      </w:tr>
      <w:tr w:rsidR="00362CCB" w:rsidRPr="00362CCB" w:rsidTr="00362CCB">
        <w:trPr>
          <w:trHeight w:val="375"/>
        </w:trPr>
        <w:tc>
          <w:tcPr>
            <w:tcW w:w="10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CB" w:rsidRPr="00362CCB" w:rsidRDefault="00362CCB" w:rsidP="00362CCB">
            <w:pPr>
              <w:jc w:val="center"/>
              <w:rPr>
                <w:b/>
                <w:bCs/>
              </w:rPr>
            </w:pPr>
            <w:r w:rsidRPr="00362CCB">
              <w:rPr>
                <w:b/>
                <w:bCs/>
              </w:rPr>
              <w:t>Объем безвозмездных поступлений на 2015 год</w:t>
            </w:r>
          </w:p>
        </w:tc>
      </w:tr>
      <w:tr w:rsidR="00362CCB" w:rsidRPr="00362CCB" w:rsidTr="00362CCB">
        <w:trPr>
          <w:trHeight w:val="31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CB" w:rsidRPr="00362CCB" w:rsidRDefault="00362CCB" w:rsidP="00362CCB"/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CB" w:rsidRPr="00362CCB" w:rsidRDefault="00362CCB" w:rsidP="00362CCB"/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CB" w:rsidRPr="00362CCB" w:rsidRDefault="00362CCB" w:rsidP="00362CCB">
            <w:pPr>
              <w:rPr>
                <w:b/>
                <w:bC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CB" w:rsidRPr="00362CCB" w:rsidRDefault="00362CCB" w:rsidP="00362CCB">
            <w:pPr>
              <w:jc w:val="right"/>
            </w:pPr>
            <w:r w:rsidRPr="00362CCB">
              <w:t>(тыс. рублей)</w:t>
            </w:r>
          </w:p>
        </w:tc>
      </w:tr>
      <w:tr w:rsidR="00362CCB" w:rsidRPr="00362CCB" w:rsidTr="00362CCB">
        <w:trPr>
          <w:trHeight w:val="63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CB" w:rsidRPr="00362CCB" w:rsidRDefault="00362CCB" w:rsidP="00362CCB">
            <w:pPr>
              <w:jc w:val="center"/>
              <w:rPr>
                <w:b/>
                <w:bCs/>
              </w:rPr>
            </w:pPr>
            <w:r w:rsidRPr="00362CCB">
              <w:rPr>
                <w:b/>
                <w:bCs/>
              </w:rPr>
              <w:t>Код ГРБС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CB" w:rsidRPr="00362CCB" w:rsidRDefault="00362CCB" w:rsidP="00362CCB">
            <w:pPr>
              <w:jc w:val="center"/>
              <w:rPr>
                <w:b/>
                <w:bCs/>
              </w:rPr>
            </w:pPr>
            <w:r w:rsidRPr="00362CCB">
              <w:rPr>
                <w:b/>
                <w:bCs/>
              </w:rPr>
              <w:t>Код вида дохода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CB" w:rsidRPr="00362CCB" w:rsidRDefault="00362CCB" w:rsidP="00362CCB">
            <w:pPr>
              <w:jc w:val="center"/>
              <w:rPr>
                <w:b/>
                <w:bCs/>
              </w:rPr>
            </w:pPr>
            <w:r w:rsidRPr="00362CCB">
              <w:rPr>
                <w:b/>
                <w:bCs/>
              </w:rPr>
              <w:t>Наименование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CB" w:rsidRPr="00362CCB" w:rsidRDefault="00362CCB" w:rsidP="00362CCB">
            <w:pPr>
              <w:jc w:val="center"/>
              <w:rPr>
                <w:b/>
                <w:bCs/>
              </w:rPr>
            </w:pPr>
            <w:r w:rsidRPr="00362CCB">
              <w:rPr>
                <w:b/>
                <w:bCs/>
              </w:rPr>
              <w:t>Сумма</w:t>
            </w:r>
          </w:p>
        </w:tc>
      </w:tr>
      <w:tr w:rsidR="00362CCB" w:rsidRPr="00362CCB" w:rsidTr="00362CCB">
        <w:trPr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CB" w:rsidRPr="00362CCB" w:rsidRDefault="00362CCB" w:rsidP="00362CCB">
            <w:pPr>
              <w:jc w:val="center"/>
              <w:rPr>
                <w:b/>
                <w:bCs/>
              </w:rPr>
            </w:pPr>
            <w:r w:rsidRPr="00362CCB">
              <w:rPr>
                <w:b/>
                <w:bCs/>
              </w:rPr>
              <w:t>933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CB" w:rsidRPr="00362CCB" w:rsidRDefault="00362CCB" w:rsidP="00362CCB">
            <w:pPr>
              <w:rPr>
                <w:b/>
                <w:bCs/>
              </w:rPr>
            </w:pPr>
            <w:r w:rsidRPr="00362CCB">
              <w:rPr>
                <w:b/>
                <w:bCs/>
              </w:rPr>
              <w:t>2 00 00000 00 0000 000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CB" w:rsidRPr="00362CCB" w:rsidRDefault="00362CCB" w:rsidP="00362CCB">
            <w:pPr>
              <w:rPr>
                <w:b/>
                <w:bCs/>
              </w:rPr>
            </w:pPr>
            <w:r w:rsidRPr="00362CCB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CB" w:rsidRPr="00362CCB" w:rsidRDefault="00362CCB" w:rsidP="00362CCB">
            <w:pPr>
              <w:jc w:val="center"/>
              <w:rPr>
                <w:b/>
                <w:bCs/>
              </w:rPr>
            </w:pPr>
            <w:r w:rsidRPr="00362CCB">
              <w:rPr>
                <w:b/>
                <w:bCs/>
              </w:rPr>
              <w:t>3050,30841</w:t>
            </w:r>
          </w:p>
        </w:tc>
      </w:tr>
      <w:tr w:rsidR="00362CCB" w:rsidRPr="00362CCB" w:rsidTr="00362CCB">
        <w:trPr>
          <w:trHeight w:val="106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CB" w:rsidRPr="00362CCB" w:rsidRDefault="00362CCB" w:rsidP="00362CCB">
            <w:pPr>
              <w:jc w:val="center"/>
              <w:rPr>
                <w:b/>
                <w:bCs/>
              </w:rPr>
            </w:pPr>
            <w:r w:rsidRPr="00362CCB">
              <w:rPr>
                <w:b/>
                <w:bCs/>
              </w:rPr>
              <w:t>933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CB" w:rsidRPr="00362CCB" w:rsidRDefault="00362CCB" w:rsidP="00362CCB">
            <w:pPr>
              <w:rPr>
                <w:b/>
                <w:bCs/>
              </w:rPr>
            </w:pPr>
            <w:r w:rsidRPr="00362CCB">
              <w:rPr>
                <w:b/>
                <w:bCs/>
              </w:rPr>
              <w:t>2 02 00000 00 0000 000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CB" w:rsidRPr="00362CCB" w:rsidRDefault="00362CCB" w:rsidP="00362CCB">
            <w:pPr>
              <w:rPr>
                <w:b/>
                <w:bCs/>
              </w:rPr>
            </w:pPr>
            <w:r w:rsidRPr="00362CC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CB" w:rsidRPr="00362CCB" w:rsidRDefault="00362CCB" w:rsidP="00362CCB">
            <w:pPr>
              <w:jc w:val="center"/>
              <w:rPr>
                <w:b/>
                <w:bCs/>
              </w:rPr>
            </w:pPr>
            <w:r w:rsidRPr="00362CCB">
              <w:rPr>
                <w:b/>
                <w:bCs/>
              </w:rPr>
              <w:t>3072,58841</w:t>
            </w:r>
          </w:p>
        </w:tc>
      </w:tr>
      <w:tr w:rsidR="00362CCB" w:rsidRPr="00362CCB" w:rsidTr="00362CCB">
        <w:trPr>
          <w:trHeight w:val="78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CB" w:rsidRPr="00362CCB" w:rsidRDefault="00362CCB" w:rsidP="00362CCB">
            <w:pPr>
              <w:jc w:val="center"/>
            </w:pPr>
            <w:r w:rsidRPr="00362CCB">
              <w:t>933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CB" w:rsidRPr="00362CCB" w:rsidRDefault="00362CCB" w:rsidP="00362CCB">
            <w:r w:rsidRPr="00362CCB">
              <w:t>2 02 01000 00 0000 151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CB" w:rsidRPr="00362CCB" w:rsidRDefault="00362CCB" w:rsidP="00362CCB">
            <w:r w:rsidRPr="00362CCB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CB" w:rsidRPr="00362CCB" w:rsidRDefault="00362CCB" w:rsidP="00362CCB">
            <w:pPr>
              <w:jc w:val="center"/>
            </w:pPr>
            <w:r w:rsidRPr="00362CCB">
              <w:t>103,60000</w:t>
            </w:r>
          </w:p>
        </w:tc>
      </w:tr>
      <w:tr w:rsidR="00362CCB" w:rsidRPr="00362CCB" w:rsidTr="00362CCB">
        <w:trPr>
          <w:trHeight w:val="70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CB" w:rsidRPr="00362CCB" w:rsidRDefault="00362CCB" w:rsidP="00362CCB">
            <w:pPr>
              <w:jc w:val="center"/>
              <w:rPr>
                <w:b/>
                <w:bCs/>
              </w:rPr>
            </w:pPr>
            <w:r w:rsidRPr="00362CCB">
              <w:rPr>
                <w:b/>
                <w:bCs/>
              </w:rPr>
              <w:t>933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CB" w:rsidRPr="00362CCB" w:rsidRDefault="00362CCB" w:rsidP="00362CCB">
            <w:pPr>
              <w:rPr>
                <w:b/>
                <w:bCs/>
              </w:rPr>
            </w:pPr>
            <w:r w:rsidRPr="00362CCB">
              <w:rPr>
                <w:b/>
                <w:bCs/>
              </w:rPr>
              <w:t>2 02 03000 00 0000 151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CB" w:rsidRPr="00362CCB" w:rsidRDefault="00362CCB" w:rsidP="00362CCB">
            <w:pPr>
              <w:rPr>
                <w:b/>
                <w:bCs/>
              </w:rPr>
            </w:pPr>
            <w:r w:rsidRPr="00362CCB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CB" w:rsidRPr="00362CCB" w:rsidRDefault="00362CCB" w:rsidP="00362CCB">
            <w:pPr>
              <w:jc w:val="center"/>
              <w:rPr>
                <w:b/>
                <w:bCs/>
              </w:rPr>
            </w:pPr>
            <w:r w:rsidRPr="00362CCB">
              <w:rPr>
                <w:b/>
                <w:bCs/>
              </w:rPr>
              <w:t>73,50000</w:t>
            </w:r>
          </w:p>
        </w:tc>
      </w:tr>
      <w:tr w:rsidR="00362CCB" w:rsidRPr="00362CCB" w:rsidTr="00362CCB">
        <w:trPr>
          <w:trHeight w:val="126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CB" w:rsidRPr="00362CCB" w:rsidRDefault="00362CCB" w:rsidP="00362CCB">
            <w:pPr>
              <w:jc w:val="center"/>
            </w:pPr>
            <w:r w:rsidRPr="00362CCB">
              <w:t>933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CB" w:rsidRPr="00362CCB" w:rsidRDefault="00362CCB" w:rsidP="00362CCB">
            <w:r w:rsidRPr="00362CCB">
              <w:t>2 02 03015 10 0000 151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CB" w:rsidRPr="00362CCB" w:rsidRDefault="00362CCB" w:rsidP="00362CCB">
            <w:r w:rsidRPr="00362CCB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CB" w:rsidRPr="00362CCB" w:rsidRDefault="00362CCB" w:rsidP="00362CCB">
            <w:pPr>
              <w:jc w:val="center"/>
            </w:pPr>
            <w:r w:rsidRPr="00362CCB">
              <w:t>73,50000</w:t>
            </w:r>
          </w:p>
        </w:tc>
      </w:tr>
      <w:tr w:rsidR="00362CCB" w:rsidRPr="00362CCB" w:rsidTr="00362CCB">
        <w:trPr>
          <w:trHeight w:val="76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CB" w:rsidRPr="00362CCB" w:rsidRDefault="00362CCB" w:rsidP="00362CCB">
            <w:pPr>
              <w:jc w:val="center"/>
              <w:rPr>
                <w:b/>
                <w:bCs/>
              </w:rPr>
            </w:pPr>
            <w:r w:rsidRPr="00362CCB">
              <w:rPr>
                <w:b/>
                <w:bCs/>
              </w:rPr>
              <w:t>933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CB" w:rsidRPr="00362CCB" w:rsidRDefault="00362CCB" w:rsidP="00362CCB">
            <w:pPr>
              <w:rPr>
                <w:b/>
                <w:bCs/>
              </w:rPr>
            </w:pPr>
            <w:r w:rsidRPr="00362CCB">
              <w:rPr>
                <w:b/>
                <w:bCs/>
              </w:rPr>
              <w:t>2 02 09000 00 0000 151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CB" w:rsidRPr="00362CCB" w:rsidRDefault="00362CCB" w:rsidP="00362CCB">
            <w:pPr>
              <w:rPr>
                <w:b/>
                <w:bCs/>
              </w:rPr>
            </w:pPr>
            <w:r w:rsidRPr="00362CCB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CB" w:rsidRPr="00362CCB" w:rsidRDefault="00362CCB" w:rsidP="00362CCB">
            <w:pPr>
              <w:jc w:val="center"/>
              <w:rPr>
                <w:b/>
                <w:bCs/>
              </w:rPr>
            </w:pPr>
            <w:r w:rsidRPr="00362CCB">
              <w:rPr>
                <w:b/>
                <w:bCs/>
              </w:rPr>
              <w:t>2895,48841</w:t>
            </w:r>
          </w:p>
        </w:tc>
      </w:tr>
      <w:tr w:rsidR="00362CCB" w:rsidRPr="00362CCB" w:rsidTr="00362CCB">
        <w:trPr>
          <w:trHeight w:val="94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CB" w:rsidRPr="00362CCB" w:rsidRDefault="00362CCB" w:rsidP="00362CCB">
            <w:pPr>
              <w:jc w:val="center"/>
            </w:pPr>
            <w:r w:rsidRPr="00362CCB">
              <w:t>933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CB" w:rsidRPr="00362CCB" w:rsidRDefault="00362CCB" w:rsidP="00362CCB">
            <w:r w:rsidRPr="00362CCB">
              <w:t xml:space="preserve">2 02 09054 10 0000 151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CB" w:rsidRPr="00362CCB" w:rsidRDefault="00362CCB" w:rsidP="00362CCB">
            <w:r w:rsidRPr="00362CCB"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CB" w:rsidRPr="00362CCB" w:rsidRDefault="00362CCB" w:rsidP="00362CCB">
            <w:pPr>
              <w:jc w:val="center"/>
            </w:pPr>
            <w:r w:rsidRPr="00362CCB">
              <w:t>2895,48841</w:t>
            </w:r>
          </w:p>
        </w:tc>
      </w:tr>
      <w:tr w:rsidR="00362CCB" w:rsidRPr="00362CCB" w:rsidTr="00362CCB">
        <w:trPr>
          <w:trHeight w:val="157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CB" w:rsidRPr="00362CCB" w:rsidRDefault="00362CCB" w:rsidP="00362CCB">
            <w:pPr>
              <w:jc w:val="center"/>
            </w:pPr>
            <w:r w:rsidRPr="00362CCB">
              <w:t>933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CCB" w:rsidRPr="00362CCB" w:rsidRDefault="00362CCB" w:rsidP="00362CCB">
            <w:pPr>
              <w:jc w:val="center"/>
              <w:rPr>
                <w:b/>
                <w:bCs/>
              </w:rPr>
            </w:pPr>
            <w:r w:rsidRPr="00362CCB">
              <w:rPr>
                <w:b/>
                <w:bCs/>
              </w:rPr>
              <w:t>2 19 05000 00 0000 151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CCB" w:rsidRPr="00362CCB" w:rsidRDefault="00362CCB" w:rsidP="00362CCB">
            <w:pPr>
              <w:rPr>
                <w:b/>
                <w:bCs/>
              </w:rPr>
            </w:pPr>
            <w:r w:rsidRPr="00362CCB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CCB" w:rsidRPr="00362CCB" w:rsidRDefault="00362CCB" w:rsidP="00362CCB">
            <w:pPr>
              <w:jc w:val="right"/>
              <w:rPr>
                <w:b/>
                <w:bCs/>
              </w:rPr>
            </w:pPr>
            <w:r w:rsidRPr="00362CCB">
              <w:rPr>
                <w:b/>
                <w:bCs/>
              </w:rPr>
              <w:t>-22,28000</w:t>
            </w:r>
          </w:p>
        </w:tc>
      </w:tr>
      <w:tr w:rsidR="00362CCB" w:rsidRPr="00362CCB" w:rsidTr="00362CCB">
        <w:trPr>
          <w:trHeight w:val="196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CB" w:rsidRPr="00362CCB" w:rsidRDefault="00362CCB" w:rsidP="00362CCB">
            <w:pPr>
              <w:jc w:val="center"/>
            </w:pPr>
            <w:r w:rsidRPr="00362CCB">
              <w:t>933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CB" w:rsidRPr="00362CCB" w:rsidRDefault="00362CCB" w:rsidP="00362CCB">
            <w:pPr>
              <w:jc w:val="center"/>
            </w:pPr>
            <w:r w:rsidRPr="00362CCB">
              <w:t>2 19 05000 10 0000 151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CB" w:rsidRPr="00362CCB" w:rsidRDefault="00362CCB" w:rsidP="00362CCB">
            <w:r w:rsidRPr="00362CCB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(по МП «Организация общественных и временных работ в МО «</w:t>
            </w:r>
            <w:proofErr w:type="spellStart"/>
            <w:r w:rsidRPr="00362CCB">
              <w:t>Кяхтинский</w:t>
            </w:r>
            <w:proofErr w:type="spellEnd"/>
            <w:r w:rsidRPr="00362CCB">
              <w:t xml:space="preserve"> район» на 2014-2016 годы»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CCB" w:rsidRPr="00362CCB" w:rsidRDefault="00362CCB" w:rsidP="00362CCB">
            <w:pPr>
              <w:jc w:val="right"/>
            </w:pPr>
            <w:r w:rsidRPr="00362CCB">
              <w:t>-0,94400</w:t>
            </w:r>
          </w:p>
        </w:tc>
      </w:tr>
      <w:tr w:rsidR="00362CCB" w:rsidRPr="00362CCB" w:rsidTr="00362CCB">
        <w:trPr>
          <w:trHeight w:val="157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CB" w:rsidRPr="00362CCB" w:rsidRDefault="00362CCB" w:rsidP="00362CCB">
            <w:pPr>
              <w:jc w:val="center"/>
            </w:pPr>
            <w:r w:rsidRPr="00362CCB">
              <w:t>933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CB" w:rsidRPr="00362CCB" w:rsidRDefault="00362CCB" w:rsidP="00362CCB">
            <w:pPr>
              <w:jc w:val="center"/>
            </w:pPr>
            <w:r w:rsidRPr="00362CCB">
              <w:t>2 19 05000 10 0000 151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CCB" w:rsidRPr="00362CCB" w:rsidRDefault="00362CCB" w:rsidP="00362CCB">
            <w:r w:rsidRPr="00362CCB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 (на уплату налога на имущество организаций)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CCB" w:rsidRPr="00362CCB" w:rsidRDefault="00362CCB" w:rsidP="00362CCB">
            <w:pPr>
              <w:jc w:val="right"/>
            </w:pPr>
            <w:r w:rsidRPr="00362CCB">
              <w:t>-21,33600</w:t>
            </w:r>
          </w:p>
        </w:tc>
      </w:tr>
    </w:tbl>
    <w:p w:rsidR="00272E8C" w:rsidRDefault="00272E8C" w:rsidP="001B15E7">
      <w:pPr>
        <w:jc w:val="both"/>
      </w:pPr>
    </w:p>
    <w:p w:rsidR="007C5821" w:rsidRPr="007C5821" w:rsidRDefault="001F4A88" w:rsidP="00F10DC7">
      <w:pPr>
        <w:ind w:left="705"/>
      </w:pPr>
      <w:r>
        <w:t>4</w:t>
      </w:r>
      <w:r w:rsidR="00F10DC7">
        <w:t>)</w:t>
      </w:r>
      <w:r w:rsidR="007C5821">
        <w:t xml:space="preserve">приложение </w:t>
      </w:r>
      <w:r w:rsidR="00E1198C">
        <w:t>8</w:t>
      </w:r>
      <w:r w:rsidR="007C5821">
        <w:t xml:space="preserve"> изложить в </w:t>
      </w:r>
      <w:r w:rsidR="007C5821" w:rsidRPr="00AD450B">
        <w:t>следующей редакции</w:t>
      </w:r>
    </w:p>
    <w:tbl>
      <w:tblPr>
        <w:tblW w:w="10100" w:type="dxa"/>
        <w:tblInd w:w="93" w:type="dxa"/>
        <w:tblLayout w:type="fixed"/>
        <w:tblLook w:val="04A0"/>
      </w:tblPr>
      <w:tblGrid>
        <w:gridCol w:w="3500"/>
        <w:gridCol w:w="892"/>
        <w:gridCol w:w="159"/>
        <w:gridCol w:w="709"/>
        <w:gridCol w:w="392"/>
        <w:gridCol w:w="448"/>
        <w:gridCol w:w="445"/>
        <w:gridCol w:w="751"/>
        <w:gridCol w:w="232"/>
        <w:gridCol w:w="992"/>
        <w:gridCol w:w="1580"/>
      </w:tblGrid>
      <w:tr w:rsidR="00FB2767" w:rsidRPr="00FB2767" w:rsidTr="00FB2767">
        <w:trPr>
          <w:trHeight w:val="37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bookmarkStart w:id="1" w:name="RANGE!A1:F420"/>
            <w:bookmarkEnd w:id="1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/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/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/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/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jc w:val="right"/>
            </w:pPr>
            <w:r w:rsidRPr="00FB2767">
              <w:t>Приложение 8</w:t>
            </w:r>
          </w:p>
        </w:tc>
      </w:tr>
      <w:tr w:rsidR="00FB2767" w:rsidRPr="00FB2767" w:rsidTr="00FB2767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767" w:rsidRPr="00FB2767" w:rsidRDefault="00FB2767" w:rsidP="00FB2767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/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/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/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/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jc w:val="right"/>
            </w:pPr>
            <w:r w:rsidRPr="00FB2767">
              <w:t>к  решению Совета депутатов МО СП "</w:t>
            </w:r>
            <w:proofErr w:type="spellStart"/>
            <w:r w:rsidRPr="00FB2767">
              <w:t>Кударинское</w:t>
            </w:r>
            <w:proofErr w:type="spellEnd"/>
            <w:r w:rsidRPr="00FB2767">
              <w:t>"</w:t>
            </w:r>
          </w:p>
        </w:tc>
      </w:tr>
      <w:tr w:rsidR="00FB2767" w:rsidRPr="00FB2767" w:rsidTr="00FB2767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767" w:rsidRPr="00FB2767" w:rsidRDefault="00FB2767" w:rsidP="00FB2767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/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/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/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/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jc w:val="right"/>
            </w:pPr>
            <w:r w:rsidRPr="00FB2767">
              <w:t>«О бюджете муниципального образования  сельское  поселение</w:t>
            </w:r>
          </w:p>
        </w:tc>
      </w:tr>
      <w:tr w:rsidR="00FB2767" w:rsidRPr="00FB2767" w:rsidTr="00FB2767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767" w:rsidRPr="00FB2767" w:rsidRDefault="00FB2767" w:rsidP="00FB2767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/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/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/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/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jc w:val="right"/>
            </w:pPr>
            <w:r w:rsidRPr="00FB2767">
              <w:t>«</w:t>
            </w:r>
            <w:proofErr w:type="spellStart"/>
            <w:r w:rsidRPr="00FB2767">
              <w:t>Кударинское</w:t>
            </w:r>
            <w:proofErr w:type="spellEnd"/>
            <w:r w:rsidRPr="00FB2767">
              <w:t>» на 2015 год и на плановый период 2016 и 2017 годов»</w:t>
            </w:r>
          </w:p>
        </w:tc>
      </w:tr>
      <w:tr w:rsidR="00FB2767" w:rsidRPr="00FB2767" w:rsidTr="00FB2767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767" w:rsidRPr="00FB2767" w:rsidRDefault="00FB2767" w:rsidP="00FB2767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/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/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/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/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jc w:val="right"/>
            </w:pPr>
            <w:r w:rsidRPr="00FB2767">
              <w:t>от 29.12. 2014 года № 2-10 С</w:t>
            </w:r>
          </w:p>
        </w:tc>
      </w:tr>
      <w:tr w:rsidR="00FB2767" w:rsidRPr="00FB2767" w:rsidTr="00FB2767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767" w:rsidRPr="00FB2767" w:rsidRDefault="00FB2767" w:rsidP="00FB2767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/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/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/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/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/>
        </w:tc>
      </w:tr>
      <w:tr w:rsidR="00FB2767" w:rsidRPr="00FB2767" w:rsidTr="00FB2767">
        <w:trPr>
          <w:trHeight w:val="1080"/>
        </w:trPr>
        <w:tc>
          <w:tcPr>
            <w:tcW w:w="10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B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2015 год</w:t>
            </w:r>
          </w:p>
        </w:tc>
      </w:tr>
      <w:tr w:rsidR="00FB2767" w:rsidRPr="00FB2767" w:rsidTr="00FB2767">
        <w:trPr>
          <w:trHeight w:val="315"/>
        </w:trPr>
        <w:tc>
          <w:tcPr>
            <w:tcW w:w="10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jc w:val="center"/>
            </w:pP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767" w:rsidRPr="00FB2767" w:rsidRDefault="00FB2767" w:rsidP="00FB2767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/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/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jc w:val="right"/>
            </w:pPr>
            <w:r w:rsidRPr="00FB2767">
              <w:t>(тыс. рублей)</w:t>
            </w:r>
          </w:p>
        </w:tc>
      </w:tr>
      <w:tr w:rsidR="00FB2767" w:rsidRPr="00FB2767" w:rsidTr="00FB2767">
        <w:trPr>
          <w:trHeight w:val="126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color w:val="000000"/>
              </w:rPr>
            </w:pPr>
            <w:r w:rsidRPr="00FB276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color w:val="000000"/>
              </w:rPr>
            </w:pPr>
            <w:r w:rsidRPr="00FB2767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color w:val="000000"/>
              </w:rPr>
            </w:pPr>
            <w:r w:rsidRPr="00FB2767">
              <w:rPr>
                <w:b/>
                <w:bCs/>
                <w:color w:val="000000"/>
              </w:rPr>
              <w:t>Подраздел-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color w:val="000000"/>
              </w:rPr>
            </w:pPr>
            <w:r w:rsidRPr="00FB276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color w:val="000000"/>
              </w:rPr>
            </w:pPr>
            <w:r w:rsidRPr="00FB276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right"/>
              <w:rPr>
                <w:b/>
                <w:bCs/>
                <w:color w:val="000000"/>
              </w:rPr>
            </w:pPr>
            <w:r w:rsidRPr="00FB2767">
              <w:rPr>
                <w:b/>
                <w:bCs/>
                <w:color w:val="000000"/>
              </w:rPr>
              <w:t>Сумма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2528,20108</w:t>
            </w:r>
          </w:p>
        </w:tc>
      </w:tr>
      <w:tr w:rsidR="00FB2767" w:rsidRPr="00FB2767" w:rsidTr="00FB2767">
        <w:trPr>
          <w:trHeight w:val="9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731,90000</w:t>
            </w:r>
          </w:p>
        </w:tc>
      </w:tr>
      <w:tr w:rsidR="00FB2767" w:rsidRPr="00FB2767" w:rsidTr="00FB2767">
        <w:trPr>
          <w:trHeight w:val="9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99 9 8100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731,90000</w:t>
            </w:r>
          </w:p>
        </w:tc>
      </w:tr>
      <w:tr w:rsidR="00FB2767" w:rsidRPr="00FB2767" w:rsidTr="00FB2767">
        <w:trPr>
          <w:trHeight w:val="9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color w:val="000000"/>
              </w:rPr>
            </w:pPr>
            <w:r w:rsidRPr="00FB2767">
              <w:rPr>
                <w:color w:val="00000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99 9 8101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731,90000</w:t>
            </w:r>
          </w:p>
        </w:tc>
      </w:tr>
      <w:tr w:rsidR="00FB2767" w:rsidRPr="00FB2767" w:rsidTr="00FB2767">
        <w:trPr>
          <w:trHeight w:val="157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99 9 8101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731,90000</w:t>
            </w:r>
          </w:p>
        </w:tc>
      </w:tr>
      <w:tr w:rsidR="00FB2767" w:rsidRPr="00FB2767" w:rsidTr="00FB2767">
        <w:trPr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99 9 8101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731,90000</w:t>
            </w:r>
          </w:p>
        </w:tc>
      </w:tr>
      <w:tr w:rsidR="00FB2767" w:rsidRPr="00FB2767" w:rsidTr="00FB2767">
        <w:trPr>
          <w:trHeight w:val="126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1795,30108</w:t>
            </w:r>
          </w:p>
        </w:tc>
      </w:tr>
      <w:tr w:rsidR="00FB2767" w:rsidRPr="00FB2767" w:rsidTr="00FB2767">
        <w:trPr>
          <w:trHeight w:val="189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lastRenderedPageBreak/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</w:t>
            </w:r>
            <w:proofErr w:type="spellStart"/>
            <w:r w:rsidRPr="00FB2767">
              <w:rPr>
                <w:b/>
                <w:bCs/>
              </w:rPr>
              <w:t>соответсвии</w:t>
            </w:r>
            <w:proofErr w:type="spellEnd"/>
            <w:r w:rsidRPr="00FB2767">
              <w:rPr>
                <w:b/>
                <w:bCs/>
              </w:rPr>
              <w:t xml:space="preserve">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999 40 00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141,67647</w:t>
            </w:r>
          </w:p>
        </w:tc>
      </w:tr>
      <w:tr w:rsidR="00FB2767" w:rsidRPr="00FB2767" w:rsidTr="00FB2767">
        <w:trPr>
          <w:trHeight w:val="9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999 40 00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141,67647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r w:rsidRPr="00FB2767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999 40 00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141,67647</w:t>
            </w:r>
          </w:p>
        </w:tc>
      </w:tr>
      <w:tr w:rsidR="00FB2767" w:rsidRPr="00FB2767" w:rsidTr="00FB2767">
        <w:trPr>
          <w:trHeight w:val="9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r w:rsidRPr="00FB2767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999 41 00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138,50000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r w:rsidRPr="00FB2767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999 41 00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138,50000</w:t>
            </w:r>
          </w:p>
        </w:tc>
      </w:tr>
      <w:tr w:rsidR="00FB2767" w:rsidRPr="00FB2767" w:rsidTr="00FB2767">
        <w:trPr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r w:rsidRPr="00FB2767">
              <w:t>Межбюджетные трансферты на деятельность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999 44 00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3,17647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r w:rsidRPr="00FB2767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999 44 00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3,17647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>Республиканский конкурс "Лучшее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999 7403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40,42300</w:t>
            </w:r>
          </w:p>
        </w:tc>
      </w:tr>
      <w:tr w:rsidR="00FB2767" w:rsidRPr="00FB2767" w:rsidTr="00FB2767">
        <w:trPr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999 7403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40,42300</w:t>
            </w:r>
          </w:p>
        </w:tc>
      </w:tr>
      <w:tr w:rsidR="00FB2767" w:rsidRPr="00FB2767" w:rsidTr="00FB2767">
        <w:trPr>
          <w:trHeight w:val="9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999 7403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40,42300</w:t>
            </w:r>
          </w:p>
        </w:tc>
      </w:tr>
      <w:tr w:rsidR="00FB2767" w:rsidRPr="00FB2767" w:rsidTr="00FB2767">
        <w:trPr>
          <w:trHeight w:val="9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99 9 8100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1598,20161</w:t>
            </w:r>
          </w:p>
        </w:tc>
      </w:tr>
      <w:tr w:rsidR="00FB2767" w:rsidRPr="00FB2767" w:rsidTr="00FB2767">
        <w:trPr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767" w:rsidRPr="00FB2767" w:rsidRDefault="00FB2767" w:rsidP="00FB2767">
            <w:pPr>
              <w:rPr>
                <w:color w:val="000000"/>
              </w:rPr>
            </w:pPr>
            <w:r w:rsidRPr="00FB2767"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99 9 8102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1598,20161</w:t>
            </w:r>
          </w:p>
        </w:tc>
      </w:tr>
      <w:tr w:rsidR="00FB2767" w:rsidRPr="00FB2767" w:rsidTr="00FB2767">
        <w:trPr>
          <w:trHeight w:val="157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99 9 8102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984,20000</w:t>
            </w:r>
          </w:p>
        </w:tc>
      </w:tr>
      <w:tr w:rsidR="00FB2767" w:rsidRPr="00FB2767" w:rsidTr="00FB2767">
        <w:trPr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99 9 8102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984,20000</w:t>
            </w:r>
          </w:p>
        </w:tc>
      </w:tr>
      <w:tr w:rsidR="00FB2767" w:rsidRPr="00FB2767" w:rsidTr="00FB2767">
        <w:trPr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99 9 8102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584,00161</w:t>
            </w:r>
          </w:p>
        </w:tc>
      </w:tr>
      <w:tr w:rsidR="00FB2767" w:rsidRPr="00FB2767" w:rsidTr="00FB2767">
        <w:trPr>
          <w:trHeight w:val="9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99 9 8102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584,00161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r w:rsidRPr="00FB2767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999 81 02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30,00000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r w:rsidRPr="00FB2767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999 81 02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30,00000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9998700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15,00000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r w:rsidRPr="00FB2767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9998700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15,00000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11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1,00000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11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99 9 8600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1,00000</w:t>
            </w:r>
          </w:p>
        </w:tc>
      </w:tr>
      <w:tr w:rsidR="00FB2767" w:rsidRPr="00FB2767" w:rsidTr="00FB2767">
        <w:trPr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lastRenderedPageBreak/>
              <w:t>Резервный фонд финансирования непредвиденных расходов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99 9 8601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1,00000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99 9 8601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1,00000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99 9 8601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1,00000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73,50000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73,50000</w:t>
            </w:r>
          </w:p>
        </w:tc>
      </w:tr>
      <w:tr w:rsidR="00FB2767" w:rsidRPr="00FB2767" w:rsidTr="00FB2767">
        <w:trPr>
          <w:trHeight w:val="9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999 5118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73,50000</w:t>
            </w:r>
          </w:p>
        </w:tc>
      </w:tr>
      <w:tr w:rsidR="00FB2767" w:rsidRPr="00FB2767" w:rsidTr="00FB2767">
        <w:trPr>
          <w:trHeight w:val="157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999 5118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66,40000</w:t>
            </w:r>
          </w:p>
        </w:tc>
      </w:tr>
      <w:tr w:rsidR="00FB2767" w:rsidRPr="00FB2767" w:rsidTr="00FB2767">
        <w:trPr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999 5118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66,40000</w:t>
            </w:r>
          </w:p>
        </w:tc>
      </w:tr>
      <w:tr w:rsidR="00FB2767" w:rsidRPr="00FB2767" w:rsidTr="00FB2767">
        <w:trPr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999 5118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7,10000</w:t>
            </w:r>
          </w:p>
        </w:tc>
      </w:tr>
      <w:tr w:rsidR="00FB2767" w:rsidRPr="00FB2767" w:rsidTr="00FB2767">
        <w:trPr>
          <w:trHeight w:val="9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999 5118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7,10000</w:t>
            </w:r>
          </w:p>
        </w:tc>
      </w:tr>
      <w:tr w:rsidR="00FB2767" w:rsidRPr="00FB2767" w:rsidTr="00FB2767">
        <w:trPr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6,00000</w:t>
            </w:r>
          </w:p>
        </w:tc>
      </w:tr>
      <w:tr w:rsidR="00FB2767" w:rsidRPr="00FB2767" w:rsidTr="00FB2767">
        <w:trPr>
          <w:trHeight w:val="9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1,00000</w:t>
            </w:r>
          </w:p>
        </w:tc>
      </w:tr>
      <w:tr w:rsidR="00FB2767" w:rsidRPr="00FB2767" w:rsidTr="00FB2767">
        <w:trPr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99 9 8200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1,00000</w:t>
            </w:r>
          </w:p>
        </w:tc>
      </w:tr>
      <w:tr w:rsidR="00FB2767" w:rsidRPr="00FB2767" w:rsidTr="00FB2767">
        <w:trPr>
          <w:trHeight w:val="9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99 9 8230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1,00000</w:t>
            </w:r>
          </w:p>
        </w:tc>
      </w:tr>
      <w:tr w:rsidR="00FB2767" w:rsidRPr="00FB2767" w:rsidTr="00FB2767">
        <w:trPr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99 9 8230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1,00000</w:t>
            </w:r>
          </w:p>
        </w:tc>
      </w:tr>
      <w:tr w:rsidR="00FB2767" w:rsidRPr="00FB2767" w:rsidTr="00FB2767">
        <w:trPr>
          <w:trHeight w:val="9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99 9 8230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1,00000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10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5,00000</w:t>
            </w:r>
          </w:p>
        </w:tc>
      </w:tr>
      <w:tr w:rsidR="00FB2767" w:rsidRPr="00FB2767" w:rsidTr="00FB2767">
        <w:trPr>
          <w:trHeight w:val="9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10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99 9 8290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5,00000</w:t>
            </w:r>
          </w:p>
        </w:tc>
      </w:tr>
      <w:tr w:rsidR="00FB2767" w:rsidRPr="00FB2767" w:rsidTr="00FB2767">
        <w:trPr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99 9 8290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5,00000</w:t>
            </w:r>
          </w:p>
        </w:tc>
      </w:tr>
      <w:tr w:rsidR="00FB2767" w:rsidRPr="00FB2767" w:rsidTr="00FB2767">
        <w:trPr>
          <w:trHeight w:val="9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99 9 8290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5,00000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80,00000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80,00000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r w:rsidRPr="00FB2767">
              <w:t>Исполнение расходных обязательств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999 8908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80,00000</w:t>
            </w:r>
          </w:p>
        </w:tc>
      </w:tr>
      <w:tr w:rsidR="00FB2767" w:rsidRPr="00FB2767" w:rsidTr="00FB2767">
        <w:trPr>
          <w:trHeight w:val="9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999 8908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80,00000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303,75270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303,75270</w:t>
            </w:r>
          </w:p>
        </w:tc>
      </w:tr>
      <w:tr w:rsidR="00FB2767" w:rsidRPr="00FB2767" w:rsidTr="00FB2767">
        <w:trPr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 xml:space="preserve"> Мероприятия по организации общественных и временных работ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139 0000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20,38694</w:t>
            </w:r>
          </w:p>
        </w:tc>
      </w:tr>
      <w:tr w:rsidR="00FB2767" w:rsidRPr="00FB2767" w:rsidTr="00FB2767">
        <w:trPr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139 0000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20,38694</w:t>
            </w:r>
          </w:p>
        </w:tc>
      </w:tr>
      <w:tr w:rsidR="00FB2767" w:rsidRPr="00FB2767" w:rsidTr="00FB2767">
        <w:trPr>
          <w:trHeight w:val="9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139 0000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20,38694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>Районный конкурс "Лучшее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999 4003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70,00000</w:t>
            </w:r>
          </w:p>
        </w:tc>
      </w:tr>
      <w:tr w:rsidR="00FB2767" w:rsidRPr="00FB2767" w:rsidTr="00FB2767">
        <w:trPr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999 4003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70,00000</w:t>
            </w:r>
          </w:p>
        </w:tc>
      </w:tr>
      <w:tr w:rsidR="00FB2767" w:rsidRPr="00FB2767" w:rsidTr="00FB2767">
        <w:trPr>
          <w:trHeight w:val="9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999 4003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70,00000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>Республиканский конкурс "Лучшее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999 7403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119,57700</w:t>
            </w:r>
          </w:p>
        </w:tc>
      </w:tr>
      <w:tr w:rsidR="00FB2767" w:rsidRPr="00FB2767" w:rsidTr="00FB2767">
        <w:trPr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999 7403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119,57700</w:t>
            </w:r>
          </w:p>
        </w:tc>
      </w:tr>
      <w:tr w:rsidR="00FB2767" w:rsidRPr="00FB2767" w:rsidTr="00FB2767">
        <w:trPr>
          <w:trHeight w:val="9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999 7403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119,57700</w:t>
            </w:r>
          </w:p>
        </w:tc>
      </w:tr>
      <w:tr w:rsidR="00FB2767" w:rsidRPr="00FB2767" w:rsidTr="00FB2767">
        <w:trPr>
          <w:trHeight w:val="9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999 8290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93,78876</w:t>
            </w:r>
          </w:p>
        </w:tc>
      </w:tr>
      <w:tr w:rsidR="00FB2767" w:rsidRPr="00FB2767" w:rsidTr="00FB2767">
        <w:trPr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99 9 8290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93,78876</w:t>
            </w:r>
          </w:p>
        </w:tc>
      </w:tr>
      <w:tr w:rsidR="00FB2767" w:rsidRPr="00FB2767" w:rsidTr="00FB2767">
        <w:trPr>
          <w:trHeight w:val="9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99 9 8290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93,78876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1881,80000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1881,80000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>Районный конкурс "Лучшее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999 4003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10,00000</w:t>
            </w:r>
          </w:p>
        </w:tc>
      </w:tr>
      <w:tr w:rsidR="00FB2767" w:rsidRPr="00FB2767" w:rsidTr="00FB2767">
        <w:trPr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999 4003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10,00000</w:t>
            </w:r>
          </w:p>
        </w:tc>
      </w:tr>
      <w:tr w:rsidR="00FB2767" w:rsidRPr="00FB2767" w:rsidTr="00FB2767">
        <w:trPr>
          <w:trHeight w:val="9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999 4003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10,00000</w:t>
            </w:r>
          </w:p>
        </w:tc>
      </w:tr>
      <w:tr w:rsidR="00FB2767" w:rsidRPr="00FB2767" w:rsidTr="00FB2767">
        <w:trPr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999 46 00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1871,80000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r w:rsidRPr="00FB2767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999 46 00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1871,80000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r w:rsidRPr="00FB2767"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999 46 00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1871,80000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52,20000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52,20000</w:t>
            </w:r>
          </w:p>
        </w:tc>
      </w:tr>
      <w:tr w:rsidR="00FB2767" w:rsidRPr="00FB2767" w:rsidTr="00FB2767">
        <w:trPr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99 9 8500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52,20000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99 9 8501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52,20000</w:t>
            </w:r>
          </w:p>
        </w:tc>
      </w:tr>
      <w:tr w:rsidR="00FB2767" w:rsidRPr="00FB2767" w:rsidTr="00FB2767">
        <w:trPr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99 9 8501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52,20000</w:t>
            </w:r>
          </w:p>
        </w:tc>
      </w:tr>
      <w:tr w:rsidR="00FB2767" w:rsidRPr="00FB2767" w:rsidTr="00FB2767">
        <w:trPr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99 9 8501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52,20000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89,50000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89,50000</w:t>
            </w:r>
          </w:p>
        </w:tc>
      </w:tr>
      <w:tr w:rsidR="00FB2767" w:rsidRPr="00FB2767" w:rsidTr="00FB2767">
        <w:trPr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99 9 8200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89,50000</w:t>
            </w:r>
          </w:p>
        </w:tc>
      </w:tr>
      <w:tr w:rsidR="00FB2767" w:rsidRPr="00FB2767" w:rsidTr="00FB2767">
        <w:trPr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r w:rsidRPr="00FB2767"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99 9 8260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89,50000</w:t>
            </w:r>
          </w:p>
        </w:tc>
      </w:tr>
      <w:tr w:rsidR="00FB2767" w:rsidRPr="00FB2767" w:rsidTr="00FB2767">
        <w:trPr>
          <w:trHeight w:val="63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99 9 8260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89,50000</w:t>
            </w:r>
          </w:p>
        </w:tc>
      </w:tr>
      <w:tr w:rsidR="00FB2767" w:rsidRPr="00FB2767" w:rsidTr="00FB2767">
        <w:trPr>
          <w:trHeight w:val="94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r w:rsidRPr="00FB27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99 9 8260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89,50000</w:t>
            </w:r>
          </w:p>
        </w:tc>
      </w:tr>
      <w:tr w:rsidR="00FB2767" w:rsidRPr="00FB2767" w:rsidTr="00FB2767">
        <w:trPr>
          <w:trHeight w:val="315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FB2767" w:rsidRPr="00FB2767" w:rsidRDefault="00FB2767" w:rsidP="00FB2767">
            <w:pPr>
              <w:rPr>
                <w:b/>
                <w:bCs/>
              </w:rPr>
            </w:pPr>
            <w:r w:rsidRPr="00FB2767"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</w:pPr>
            <w:r w:rsidRPr="00FB2767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</w:rPr>
            </w:pPr>
            <w:r w:rsidRPr="00FB2767">
              <w:rPr>
                <w:b/>
                <w:bCs/>
              </w:rPr>
              <w:t>5 014,95378</w:t>
            </w:r>
          </w:p>
        </w:tc>
      </w:tr>
    </w:tbl>
    <w:p w:rsidR="00502BB3" w:rsidRDefault="001F4A88" w:rsidP="00502BB3">
      <w:pPr>
        <w:ind w:firstLine="708"/>
      </w:pPr>
      <w:r>
        <w:t>5</w:t>
      </w:r>
      <w:r w:rsidR="00502BB3">
        <w:t xml:space="preserve">) приложение 10 изложить в </w:t>
      </w:r>
      <w:r w:rsidR="00502BB3" w:rsidRPr="00AD450B">
        <w:t>следующей редакции</w:t>
      </w:r>
    </w:p>
    <w:p w:rsidR="00502BB3" w:rsidRPr="00DB5207" w:rsidRDefault="00502BB3" w:rsidP="00502BB3">
      <w:pPr>
        <w:ind w:firstLine="708"/>
      </w:pPr>
      <w:bookmarkStart w:id="2" w:name="RANGE!A1:H223"/>
      <w:bookmarkStart w:id="3" w:name="RANGE!A1:J210"/>
      <w:bookmarkEnd w:id="2"/>
      <w:bookmarkEnd w:id="3"/>
    </w:p>
    <w:tbl>
      <w:tblPr>
        <w:tblW w:w="10100" w:type="dxa"/>
        <w:tblInd w:w="93" w:type="dxa"/>
        <w:tblLook w:val="04A0"/>
      </w:tblPr>
      <w:tblGrid>
        <w:gridCol w:w="502"/>
        <w:gridCol w:w="2819"/>
        <w:gridCol w:w="465"/>
        <w:gridCol w:w="276"/>
        <w:gridCol w:w="467"/>
        <w:gridCol w:w="304"/>
        <w:gridCol w:w="517"/>
        <w:gridCol w:w="512"/>
        <w:gridCol w:w="689"/>
        <w:gridCol w:w="216"/>
        <w:gridCol w:w="495"/>
        <w:gridCol w:w="659"/>
        <w:gridCol w:w="1013"/>
        <w:gridCol w:w="1166"/>
      </w:tblGrid>
      <w:tr w:rsidR="00FB2767" w:rsidRPr="00FB2767" w:rsidTr="00FB2767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jc w:val="right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Приложение 10</w:t>
            </w:r>
          </w:p>
        </w:tc>
      </w:tr>
      <w:tr w:rsidR="00FB2767" w:rsidRPr="00FB2767" w:rsidTr="00FB2767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jc w:val="right"/>
            </w:pPr>
            <w:r w:rsidRPr="00FB2767">
              <w:t>к  решению Совета депутатов МО СП "</w:t>
            </w:r>
            <w:proofErr w:type="spellStart"/>
            <w:r w:rsidRPr="00FB2767">
              <w:t>Кударинское</w:t>
            </w:r>
            <w:proofErr w:type="spellEnd"/>
            <w:r w:rsidRPr="00FB2767">
              <w:t>"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jc w:val="right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«О бюджете муниципального образования  сельское  поселение</w:t>
            </w:r>
          </w:p>
        </w:tc>
      </w:tr>
      <w:tr w:rsidR="00FB2767" w:rsidRPr="00FB2767" w:rsidTr="00FB2767">
        <w:trPr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jc w:val="right"/>
            </w:pPr>
            <w:r w:rsidRPr="00FB2767">
              <w:t>«</w:t>
            </w:r>
            <w:proofErr w:type="spellStart"/>
            <w:r w:rsidRPr="00FB2767">
              <w:t>Кударинское</w:t>
            </w:r>
            <w:proofErr w:type="spellEnd"/>
            <w:r w:rsidRPr="00FB2767">
              <w:t>» на 2015 год и на плановый период 2016 и 2017 годов»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jc w:val="right"/>
            </w:pPr>
            <w:r w:rsidRPr="00FB2767">
              <w:t>от 29.12. 2014 года № 2-10 С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2767" w:rsidRPr="00FB2767" w:rsidTr="00FB2767">
        <w:trPr>
          <w:trHeight w:val="435"/>
        </w:trPr>
        <w:tc>
          <w:tcPr>
            <w:tcW w:w="10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2015 год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jc w:val="right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(тыс. рублей)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B2767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FB276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FB276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2767" w:rsidRPr="00FB2767" w:rsidTr="00FB2767">
        <w:trPr>
          <w:trHeight w:val="51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Администрация сельского  поселения "</w:t>
            </w:r>
            <w:proofErr w:type="spellStart"/>
            <w:r w:rsidRPr="00FB2767">
              <w:rPr>
                <w:b/>
                <w:bCs/>
                <w:sz w:val="20"/>
                <w:szCs w:val="20"/>
              </w:rPr>
              <w:t>Кударинское</w:t>
            </w:r>
            <w:proofErr w:type="spellEnd"/>
            <w:r w:rsidRPr="00FB2767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2528,20108</w:t>
            </w:r>
          </w:p>
        </w:tc>
      </w:tr>
      <w:tr w:rsidR="00FB2767" w:rsidRPr="00FB2767" w:rsidTr="00FB2767">
        <w:trPr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FB2767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FB2767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731,90000</w:t>
            </w:r>
          </w:p>
        </w:tc>
      </w:tr>
      <w:tr w:rsidR="00FB2767" w:rsidRPr="00FB2767" w:rsidTr="00FB2767">
        <w:trPr>
          <w:trHeight w:val="61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999 81 00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731,90000</w:t>
            </w:r>
          </w:p>
        </w:tc>
      </w:tr>
      <w:tr w:rsidR="00FB2767" w:rsidRPr="00FB2767" w:rsidTr="00FB2767">
        <w:trPr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999 81 01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731,90000</w:t>
            </w:r>
          </w:p>
        </w:tc>
      </w:tr>
      <w:tr w:rsidR="00FB2767" w:rsidRPr="00FB2767" w:rsidTr="00FB2767">
        <w:trPr>
          <w:trHeight w:val="15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999 81 01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731,90000</w:t>
            </w:r>
          </w:p>
        </w:tc>
      </w:tr>
      <w:tr w:rsidR="00FB2767" w:rsidRPr="00FB2767" w:rsidTr="00FB2767">
        <w:trPr>
          <w:trHeight w:val="51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999 81 01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731,90000</w:t>
            </w:r>
          </w:p>
        </w:tc>
      </w:tr>
      <w:tr w:rsidR="00FB2767" w:rsidRPr="00FB2767" w:rsidTr="00FB2767">
        <w:trPr>
          <w:trHeight w:val="82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999 81 01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731,90000</w:t>
            </w:r>
          </w:p>
        </w:tc>
      </w:tr>
      <w:tr w:rsidR="00FB2767" w:rsidRPr="00FB2767" w:rsidTr="00FB2767">
        <w:trPr>
          <w:trHeight w:val="102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1795,30108</w:t>
            </w:r>
          </w:p>
        </w:tc>
      </w:tr>
      <w:tr w:rsidR="00FB2767" w:rsidRPr="00FB2767" w:rsidTr="00FB2767">
        <w:trPr>
          <w:trHeight w:val="15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</w:t>
            </w:r>
            <w:proofErr w:type="spellStart"/>
            <w:r w:rsidRPr="00FB2767">
              <w:rPr>
                <w:b/>
                <w:bCs/>
                <w:sz w:val="20"/>
                <w:szCs w:val="20"/>
              </w:rPr>
              <w:t>соответсвии</w:t>
            </w:r>
            <w:proofErr w:type="spellEnd"/>
            <w:r w:rsidRPr="00FB2767">
              <w:rPr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999 40 00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141,67647</w:t>
            </w:r>
          </w:p>
        </w:tc>
      </w:tr>
      <w:tr w:rsidR="00FB2767" w:rsidRPr="00FB2767" w:rsidTr="00FB2767">
        <w:trPr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999 41 00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138,50000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999 41 00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138,50000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999 41 00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138,50000</w:t>
            </w:r>
          </w:p>
        </w:tc>
      </w:tr>
      <w:tr w:rsidR="00FB2767" w:rsidRPr="00FB2767" w:rsidTr="00FB2767">
        <w:trPr>
          <w:trHeight w:val="51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999 44 00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3,17647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999 44 00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3,17647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999 44 00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3,17647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Республиканский конкурс "Лучшее ТОС"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999 7403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40,42300</w:t>
            </w:r>
          </w:p>
        </w:tc>
      </w:tr>
      <w:tr w:rsidR="00FB2767" w:rsidRPr="00FB2767" w:rsidTr="00FB2767">
        <w:trPr>
          <w:trHeight w:val="51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999 7403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40,42300</w:t>
            </w:r>
          </w:p>
        </w:tc>
      </w:tr>
      <w:tr w:rsidR="00FB2767" w:rsidRPr="00FB2767" w:rsidTr="00FB2767">
        <w:trPr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999 7403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40,42300</w:t>
            </w:r>
          </w:p>
        </w:tc>
      </w:tr>
      <w:tr w:rsidR="00FB2767" w:rsidRPr="00FB2767" w:rsidTr="00FB2767">
        <w:trPr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B2767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999 7403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40,42300</w:t>
            </w:r>
          </w:p>
        </w:tc>
      </w:tr>
      <w:tr w:rsidR="00FB2767" w:rsidRPr="00FB2767" w:rsidTr="00FB2767">
        <w:trPr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999 81 00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1598,20161</w:t>
            </w:r>
          </w:p>
        </w:tc>
      </w:tr>
      <w:tr w:rsidR="00FB2767" w:rsidRPr="00FB2767" w:rsidTr="00FB2767">
        <w:trPr>
          <w:trHeight w:val="51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999 81 02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1598,20161</w:t>
            </w:r>
          </w:p>
        </w:tc>
      </w:tr>
      <w:tr w:rsidR="00FB2767" w:rsidRPr="00FB2767" w:rsidTr="00FB2767">
        <w:trPr>
          <w:trHeight w:val="15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999 81 02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984,20000</w:t>
            </w:r>
          </w:p>
        </w:tc>
      </w:tr>
      <w:tr w:rsidR="00FB2767" w:rsidRPr="00FB2767" w:rsidTr="00FB2767">
        <w:trPr>
          <w:trHeight w:val="51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999 81 02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984,20000</w:t>
            </w:r>
          </w:p>
        </w:tc>
      </w:tr>
      <w:tr w:rsidR="00FB2767" w:rsidRPr="00FB2767" w:rsidTr="00FB2767">
        <w:trPr>
          <w:trHeight w:val="8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999 81 02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984,20000</w:t>
            </w:r>
          </w:p>
        </w:tc>
      </w:tr>
      <w:tr w:rsidR="00FB2767" w:rsidRPr="00FB2767" w:rsidTr="00FB2767">
        <w:trPr>
          <w:trHeight w:val="51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999 81 02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584,00161</w:t>
            </w:r>
          </w:p>
        </w:tc>
      </w:tr>
      <w:tr w:rsidR="00FB2767" w:rsidRPr="00FB2767" w:rsidTr="00FB2767">
        <w:trPr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999 81 02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584,00161</w:t>
            </w:r>
          </w:p>
        </w:tc>
      </w:tr>
      <w:tr w:rsidR="00FB2767" w:rsidRPr="00FB2767" w:rsidTr="00FB2767">
        <w:trPr>
          <w:trHeight w:val="51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999 81 02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95,00000</w:t>
            </w:r>
          </w:p>
        </w:tc>
      </w:tr>
      <w:tr w:rsidR="00FB2767" w:rsidRPr="00FB2767" w:rsidTr="00FB2767">
        <w:trPr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B2767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999 81 02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489,00161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999 81 02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30,00000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999 81 02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30,00000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Уплата  земельного налога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999 81 02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851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15,00000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999 81 02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852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15,00000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9998700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15,00000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9998700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15,00000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 xml:space="preserve">Уплата налога на имущество организаций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9998700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851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15,00000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1,00000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1,00000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1,00000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870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1,00000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73,50000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73,50000</w:t>
            </w:r>
          </w:p>
        </w:tc>
      </w:tr>
      <w:tr w:rsidR="00FB2767" w:rsidRPr="00FB2767" w:rsidTr="00FB2767">
        <w:trPr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999 5118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73,50000</w:t>
            </w:r>
          </w:p>
        </w:tc>
      </w:tr>
      <w:tr w:rsidR="00FB2767" w:rsidRPr="00FB2767" w:rsidTr="00FB2767">
        <w:trPr>
          <w:trHeight w:val="15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999 5118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66,40000</w:t>
            </w:r>
          </w:p>
        </w:tc>
      </w:tr>
      <w:tr w:rsidR="00FB2767" w:rsidRPr="00FB2767" w:rsidTr="00FB2767">
        <w:trPr>
          <w:trHeight w:val="51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999 5118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66,40000</w:t>
            </w:r>
          </w:p>
        </w:tc>
      </w:tr>
      <w:tr w:rsidR="00FB2767" w:rsidRPr="00FB2767" w:rsidTr="00FB2767">
        <w:trPr>
          <w:trHeight w:val="8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999 5118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66,40000</w:t>
            </w:r>
          </w:p>
        </w:tc>
      </w:tr>
      <w:tr w:rsidR="00FB2767" w:rsidRPr="00FB2767" w:rsidTr="00FB2767">
        <w:trPr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999 5118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7,10000</w:t>
            </w:r>
          </w:p>
        </w:tc>
      </w:tr>
      <w:tr w:rsidR="00FB2767" w:rsidRPr="00FB2767" w:rsidTr="00FB2767">
        <w:trPr>
          <w:trHeight w:val="72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999 5118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7,10000</w:t>
            </w:r>
          </w:p>
        </w:tc>
      </w:tr>
      <w:tr w:rsidR="00FB2767" w:rsidRPr="00FB2767" w:rsidTr="00FB2767">
        <w:trPr>
          <w:trHeight w:val="81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B2767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999 5118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7,10000</w:t>
            </w:r>
          </w:p>
        </w:tc>
      </w:tr>
      <w:tr w:rsidR="00FB2767" w:rsidRPr="00FB2767" w:rsidTr="00FB2767">
        <w:trPr>
          <w:trHeight w:val="51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6,00000</w:t>
            </w:r>
          </w:p>
        </w:tc>
      </w:tr>
      <w:tr w:rsidR="00FB2767" w:rsidRPr="00FB2767" w:rsidTr="00FB2767">
        <w:trPr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FB2767" w:rsidRPr="00FB2767" w:rsidTr="00FB2767">
        <w:trPr>
          <w:trHeight w:val="102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999 8230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1,00000</w:t>
            </w:r>
          </w:p>
        </w:tc>
      </w:tr>
      <w:tr w:rsidR="00FB2767" w:rsidRPr="00FB2767" w:rsidTr="00FB2767">
        <w:trPr>
          <w:trHeight w:val="51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999 8230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1,00000</w:t>
            </w:r>
          </w:p>
        </w:tc>
      </w:tr>
      <w:tr w:rsidR="00FB2767" w:rsidRPr="00FB2767" w:rsidTr="00FB2767">
        <w:trPr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999 8230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1,00000</w:t>
            </w:r>
          </w:p>
        </w:tc>
      </w:tr>
      <w:tr w:rsidR="00FB2767" w:rsidRPr="00FB2767" w:rsidTr="00FB2767">
        <w:trPr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B2767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999 8230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1,00000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5,00000</w:t>
            </w:r>
          </w:p>
        </w:tc>
      </w:tr>
      <w:tr w:rsidR="00FB2767" w:rsidRPr="00FB2767" w:rsidTr="00FB2767">
        <w:trPr>
          <w:trHeight w:val="51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999 8290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5,00000</w:t>
            </w:r>
          </w:p>
        </w:tc>
      </w:tr>
      <w:tr w:rsidR="00FB2767" w:rsidRPr="00FB2767" w:rsidTr="00FB2767">
        <w:trPr>
          <w:trHeight w:val="51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999 8290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5,00000</w:t>
            </w:r>
          </w:p>
        </w:tc>
      </w:tr>
      <w:tr w:rsidR="00FB2767" w:rsidRPr="00FB2767" w:rsidTr="00FB2767">
        <w:trPr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999 8290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5,00000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80,00000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80,00000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Исполнение расходных обязательств прошлых лет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999 8908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80,00000</w:t>
            </w:r>
          </w:p>
        </w:tc>
      </w:tr>
      <w:tr w:rsidR="00FB2767" w:rsidRPr="00FB2767" w:rsidTr="00FB2767">
        <w:trPr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999 8908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80,00000</w:t>
            </w:r>
          </w:p>
        </w:tc>
      </w:tr>
      <w:tr w:rsidR="00FB2767" w:rsidRPr="00FB2767" w:rsidTr="00FB2767">
        <w:trPr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B2767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999 8908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80,00000</w:t>
            </w:r>
          </w:p>
        </w:tc>
      </w:tr>
      <w:tr w:rsidR="00FB2767" w:rsidRPr="00FB2767" w:rsidTr="00FB2767">
        <w:trPr>
          <w:trHeight w:val="51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 xml:space="preserve">ЖИЛИЩНО - КОММУНАЛЬНОЕ </w:t>
            </w:r>
            <w:r w:rsidRPr="00FB2767">
              <w:rPr>
                <w:b/>
                <w:bCs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lastRenderedPageBreak/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303,75270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303,75270</w:t>
            </w:r>
          </w:p>
        </w:tc>
      </w:tr>
      <w:tr w:rsidR="00FB2767" w:rsidRPr="00FB2767" w:rsidTr="00FB2767">
        <w:trPr>
          <w:trHeight w:val="51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B2767">
              <w:rPr>
                <w:b/>
                <w:bCs/>
                <w:sz w:val="20"/>
                <w:szCs w:val="20"/>
              </w:rPr>
              <w:t>Мерооприятия</w:t>
            </w:r>
            <w:proofErr w:type="spellEnd"/>
            <w:r w:rsidRPr="00FB2767">
              <w:rPr>
                <w:b/>
                <w:bCs/>
                <w:sz w:val="20"/>
                <w:szCs w:val="20"/>
              </w:rPr>
              <w:t xml:space="preserve"> по организации общественных и временных работ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139 0000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20,38694</w:t>
            </w:r>
          </w:p>
        </w:tc>
      </w:tr>
      <w:tr w:rsidR="00FB2767" w:rsidRPr="00FB2767" w:rsidTr="00FB2767">
        <w:trPr>
          <w:trHeight w:val="51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139 0000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20,38694</w:t>
            </w:r>
          </w:p>
        </w:tc>
      </w:tr>
      <w:tr w:rsidR="00FB2767" w:rsidRPr="00FB2767" w:rsidTr="00FB2767">
        <w:trPr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139 0000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20,38694</w:t>
            </w:r>
          </w:p>
        </w:tc>
      </w:tr>
      <w:tr w:rsidR="00FB2767" w:rsidRPr="00FB2767" w:rsidTr="00FB2767">
        <w:trPr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B2767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139 0000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20,38694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Районный конкурс "Лучшее ТОС"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999 4003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70,00000</w:t>
            </w:r>
          </w:p>
        </w:tc>
      </w:tr>
      <w:tr w:rsidR="00FB2767" w:rsidRPr="00FB2767" w:rsidTr="00FB2767">
        <w:trPr>
          <w:trHeight w:val="51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999 4003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70,00000</w:t>
            </w:r>
          </w:p>
        </w:tc>
      </w:tr>
      <w:tr w:rsidR="00FB2767" w:rsidRPr="00FB2767" w:rsidTr="00FB2767">
        <w:trPr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999 4003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70,00000</w:t>
            </w:r>
          </w:p>
        </w:tc>
      </w:tr>
      <w:tr w:rsidR="00FB2767" w:rsidRPr="00FB2767" w:rsidTr="00FB2767">
        <w:trPr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B2767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999 4003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70,00000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Республиканский конкурс "Лучшее ТОС"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999 7403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119,57700</w:t>
            </w:r>
          </w:p>
        </w:tc>
      </w:tr>
      <w:tr w:rsidR="00FB2767" w:rsidRPr="00FB2767" w:rsidTr="00FB2767">
        <w:trPr>
          <w:trHeight w:val="51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999 7403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119,57700</w:t>
            </w:r>
          </w:p>
        </w:tc>
      </w:tr>
      <w:tr w:rsidR="00FB2767" w:rsidRPr="00FB2767" w:rsidTr="00FB2767">
        <w:trPr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999 7403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119,57700</w:t>
            </w:r>
          </w:p>
        </w:tc>
      </w:tr>
      <w:tr w:rsidR="00FB2767" w:rsidRPr="00FB2767" w:rsidTr="00FB2767">
        <w:trPr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B2767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999 7403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119,57700</w:t>
            </w:r>
          </w:p>
        </w:tc>
      </w:tr>
      <w:tr w:rsidR="00FB2767" w:rsidRPr="00FB2767" w:rsidTr="00FB2767">
        <w:trPr>
          <w:trHeight w:val="51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999 8290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93,78876</w:t>
            </w:r>
          </w:p>
        </w:tc>
      </w:tr>
      <w:tr w:rsidR="00FB2767" w:rsidRPr="00FB2767" w:rsidTr="00FB2767">
        <w:trPr>
          <w:trHeight w:val="51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999 8290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93,78876</w:t>
            </w:r>
          </w:p>
        </w:tc>
      </w:tr>
      <w:tr w:rsidR="00FB2767" w:rsidRPr="00FB2767" w:rsidTr="00FB2767">
        <w:trPr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999 8290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93,78876</w:t>
            </w:r>
          </w:p>
        </w:tc>
      </w:tr>
      <w:tr w:rsidR="00FB2767" w:rsidRPr="00FB2767" w:rsidTr="00FB2767">
        <w:trPr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B2767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999 8290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93,78876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1881,80000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1881,80000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Районный конкурс "Лучшее ТОС"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999 4003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10,00000</w:t>
            </w:r>
          </w:p>
        </w:tc>
      </w:tr>
      <w:tr w:rsidR="00FB2767" w:rsidRPr="00FB2767" w:rsidTr="00FB2767">
        <w:trPr>
          <w:trHeight w:val="51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999 4003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10,00000</w:t>
            </w:r>
          </w:p>
        </w:tc>
      </w:tr>
      <w:tr w:rsidR="00FB2767" w:rsidRPr="00FB2767" w:rsidTr="00FB2767">
        <w:trPr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999 4003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10,00000</w:t>
            </w:r>
          </w:p>
        </w:tc>
      </w:tr>
      <w:tr w:rsidR="00FB2767" w:rsidRPr="00FB2767" w:rsidTr="00FB2767">
        <w:trPr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B2767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999 4003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10,00000</w:t>
            </w:r>
          </w:p>
        </w:tc>
      </w:tr>
      <w:tr w:rsidR="00FB2767" w:rsidRPr="00FB2767" w:rsidTr="00FB2767">
        <w:trPr>
          <w:trHeight w:val="51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999 46 00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1871,80000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999 46 00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1871,80000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999 46 00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1871,80000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52,20000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52,20000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999 8501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52,20000</w:t>
            </w:r>
          </w:p>
        </w:tc>
      </w:tr>
      <w:tr w:rsidR="00FB2767" w:rsidRPr="00FB2767" w:rsidTr="00FB2767">
        <w:trPr>
          <w:trHeight w:val="31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999 8501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52,20000</w:t>
            </w:r>
          </w:p>
        </w:tc>
      </w:tr>
      <w:tr w:rsidR="00FB2767" w:rsidRPr="00FB2767" w:rsidTr="00FB2767">
        <w:trPr>
          <w:trHeight w:val="51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999 8501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52,20000</w:t>
            </w:r>
          </w:p>
        </w:tc>
      </w:tr>
      <w:tr w:rsidR="00FB2767" w:rsidRPr="00FB2767" w:rsidTr="00FB2767">
        <w:trPr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999 8501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321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52,20000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89,50000</w:t>
            </w:r>
          </w:p>
        </w:tc>
      </w:tr>
      <w:tr w:rsidR="00FB2767" w:rsidRPr="00FB2767" w:rsidTr="00FB2767">
        <w:trPr>
          <w:trHeight w:val="2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89,50000</w:t>
            </w:r>
          </w:p>
        </w:tc>
      </w:tr>
      <w:tr w:rsidR="00FB2767" w:rsidRPr="00FB2767" w:rsidTr="00FB2767">
        <w:trPr>
          <w:trHeight w:val="51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999 8260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89,50000</w:t>
            </w:r>
          </w:p>
        </w:tc>
      </w:tr>
      <w:tr w:rsidR="00FB2767" w:rsidRPr="00FB2767" w:rsidTr="00FB2767">
        <w:trPr>
          <w:trHeight w:val="51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999 8260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89,50000</w:t>
            </w:r>
          </w:p>
        </w:tc>
      </w:tr>
      <w:tr w:rsidR="00FB2767" w:rsidRPr="00FB2767" w:rsidTr="00FB2767">
        <w:trPr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999 8260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89,50000</w:t>
            </w:r>
          </w:p>
        </w:tc>
      </w:tr>
      <w:tr w:rsidR="00FB2767" w:rsidRPr="00FB2767" w:rsidTr="00FB2767">
        <w:trPr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B2767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11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999 8260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89,50000</w:t>
            </w:r>
          </w:p>
        </w:tc>
      </w:tr>
      <w:tr w:rsidR="00FB2767" w:rsidRPr="00FB2767" w:rsidTr="00FB2767">
        <w:trPr>
          <w:trHeight w:val="255"/>
        </w:trPr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rPr>
                <w:sz w:val="20"/>
                <w:szCs w:val="20"/>
              </w:rPr>
            </w:pPr>
            <w:r w:rsidRPr="00FB276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67" w:rsidRPr="00FB2767" w:rsidRDefault="00FB2767" w:rsidP="00FB2767">
            <w:pPr>
              <w:jc w:val="center"/>
              <w:rPr>
                <w:b/>
                <w:bCs/>
                <w:sz w:val="20"/>
                <w:szCs w:val="20"/>
              </w:rPr>
            </w:pPr>
            <w:r w:rsidRPr="00FB2767">
              <w:rPr>
                <w:b/>
                <w:bCs/>
                <w:sz w:val="20"/>
                <w:szCs w:val="20"/>
              </w:rPr>
              <w:t>5014,95378</w:t>
            </w:r>
          </w:p>
        </w:tc>
      </w:tr>
    </w:tbl>
    <w:p w:rsidR="00502BB3" w:rsidRPr="00AD450B" w:rsidRDefault="00502BB3" w:rsidP="00502BB3">
      <w:pPr>
        <w:ind w:firstLine="708"/>
        <w:jc w:val="both"/>
      </w:pPr>
      <w:r w:rsidRPr="00AD450B">
        <w:t>Статья 2</w:t>
      </w:r>
    </w:p>
    <w:p w:rsidR="00502BB3" w:rsidRDefault="00502BB3" w:rsidP="00502BB3">
      <w:pPr>
        <w:ind w:firstLine="708"/>
        <w:jc w:val="both"/>
      </w:pPr>
      <w:r w:rsidRPr="00AD450B">
        <w:t>Настоящее Решение вступает в силу со дня официального обнародования в специальных отведенных местах.</w:t>
      </w:r>
    </w:p>
    <w:p w:rsidR="00502BB3" w:rsidRDefault="00502BB3" w:rsidP="00502BB3">
      <w:pPr>
        <w:ind w:firstLine="708"/>
        <w:jc w:val="both"/>
      </w:pPr>
    </w:p>
    <w:p w:rsidR="00502BB3" w:rsidRDefault="00502BB3" w:rsidP="00502BB3">
      <w:pPr>
        <w:ind w:firstLine="708"/>
        <w:jc w:val="both"/>
      </w:pPr>
    </w:p>
    <w:p w:rsidR="00502BB3" w:rsidRPr="00AD450B" w:rsidRDefault="00502BB3" w:rsidP="00502BB3">
      <w:pPr>
        <w:ind w:firstLine="708"/>
        <w:jc w:val="both"/>
      </w:pPr>
      <w:r w:rsidRPr="00AD450B">
        <w:t>Глава МО «</w:t>
      </w:r>
      <w:r>
        <w:t>Кударинское</w:t>
      </w:r>
      <w:r w:rsidRPr="00AD450B">
        <w:t>»</w:t>
      </w:r>
      <w:r w:rsidRPr="00AD450B">
        <w:tab/>
      </w:r>
      <w:r w:rsidRPr="00AD450B">
        <w:tab/>
        <w:t xml:space="preserve">          </w:t>
      </w:r>
      <w:r w:rsidRPr="00AD450B">
        <w:tab/>
        <w:t xml:space="preserve">  </w:t>
      </w:r>
      <w:r>
        <w:tab/>
      </w:r>
      <w:r w:rsidRPr="00AD450B">
        <w:t xml:space="preserve">              </w:t>
      </w:r>
      <w:r w:rsidRPr="00AD450B">
        <w:tab/>
      </w:r>
      <w:r>
        <w:t>Серебренникова А. А.</w:t>
      </w:r>
    </w:p>
    <w:p w:rsidR="00946D2B" w:rsidRDefault="00946D2B"/>
    <w:sectPr w:rsidR="00946D2B" w:rsidSect="00C01A6B">
      <w:pgSz w:w="11906" w:h="16838"/>
      <w:pgMar w:top="568" w:right="849" w:bottom="567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0CF9"/>
    <w:multiLevelType w:val="hybridMultilevel"/>
    <w:tmpl w:val="F1D41944"/>
    <w:lvl w:ilvl="0" w:tplc="83B090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2BB3"/>
    <w:rsid w:val="00027B67"/>
    <w:rsid w:val="00027BF6"/>
    <w:rsid w:val="000538FD"/>
    <w:rsid w:val="00085338"/>
    <w:rsid w:val="00086416"/>
    <w:rsid w:val="0009223C"/>
    <w:rsid w:val="000D3A23"/>
    <w:rsid w:val="000D5AB7"/>
    <w:rsid w:val="000F4353"/>
    <w:rsid w:val="00135C06"/>
    <w:rsid w:val="00147448"/>
    <w:rsid w:val="001515DD"/>
    <w:rsid w:val="00171853"/>
    <w:rsid w:val="00187B62"/>
    <w:rsid w:val="001A356C"/>
    <w:rsid w:val="001B15E7"/>
    <w:rsid w:val="001F4A88"/>
    <w:rsid w:val="002107C8"/>
    <w:rsid w:val="00216BCF"/>
    <w:rsid w:val="00220962"/>
    <w:rsid w:val="00242BFD"/>
    <w:rsid w:val="00272E8C"/>
    <w:rsid w:val="00283E6E"/>
    <w:rsid w:val="0028639A"/>
    <w:rsid w:val="00293047"/>
    <w:rsid w:val="002E0CFE"/>
    <w:rsid w:val="002E1DC2"/>
    <w:rsid w:val="002E5516"/>
    <w:rsid w:val="003000B9"/>
    <w:rsid w:val="003058DD"/>
    <w:rsid w:val="00306939"/>
    <w:rsid w:val="003120C8"/>
    <w:rsid w:val="0031780D"/>
    <w:rsid w:val="003234BE"/>
    <w:rsid w:val="00333A31"/>
    <w:rsid w:val="00334ACA"/>
    <w:rsid w:val="00334DF0"/>
    <w:rsid w:val="00362CCB"/>
    <w:rsid w:val="0037257E"/>
    <w:rsid w:val="0038048F"/>
    <w:rsid w:val="003A4643"/>
    <w:rsid w:val="003A58C3"/>
    <w:rsid w:val="003B4CEA"/>
    <w:rsid w:val="00411CC2"/>
    <w:rsid w:val="00422D20"/>
    <w:rsid w:val="00424AB8"/>
    <w:rsid w:val="00434089"/>
    <w:rsid w:val="00474CB1"/>
    <w:rsid w:val="00476C8E"/>
    <w:rsid w:val="004A4169"/>
    <w:rsid w:val="004A7683"/>
    <w:rsid w:val="004B748B"/>
    <w:rsid w:val="004E15CF"/>
    <w:rsid w:val="004F5580"/>
    <w:rsid w:val="00502BB3"/>
    <w:rsid w:val="00533FAB"/>
    <w:rsid w:val="005822C8"/>
    <w:rsid w:val="00590CA0"/>
    <w:rsid w:val="005942AB"/>
    <w:rsid w:val="00615679"/>
    <w:rsid w:val="006804DD"/>
    <w:rsid w:val="00691B20"/>
    <w:rsid w:val="00693826"/>
    <w:rsid w:val="006E22B0"/>
    <w:rsid w:val="006E713E"/>
    <w:rsid w:val="007405B5"/>
    <w:rsid w:val="007459AE"/>
    <w:rsid w:val="00766C59"/>
    <w:rsid w:val="0079232F"/>
    <w:rsid w:val="007C5821"/>
    <w:rsid w:val="00843072"/>
    <w:rsid w:val="00857160"/>
    <w:rsid w:val="008642B2"/>
    <w:rsid w:val="00865265"/>
    <w:rsid w:val="0088024F"/>
    <w:rsid w:val="008A3A6C"/>
    <w:rsid w:val="008B0965"/>
    <w:rsid w:val="008B4B41"/>
    <w:rsid w:val="008B7A1D"/>
    <w:rsid w:val="008C542E"/>
    <w:rsid w:val="008D3DED"/>
    <w:rsid w:val="00946D2B"/>
    <w:rsid w:val="009607CD"/>
    <w:rsid w:val="00961526"/>
    <w:rsid w:val="00966F0D"/>
    <w:rsid w:val="00967BF3"/>
    <w:rsid w:val="00976B71"/>
    <w:rsid w:val="009E06DF"/>
    <w:rsid w:val="009F3A49"/>
    <w:rsid w:val="00A11ACF"/>
    <w:rsid w:val="00A11C38"/>
    <w:rsid w:val="00A359A7"/>
    <w:rsid w:val="00A55BD1"/>
    <w:rsid w:val="00A56E63"/>
    <w:rsid w:val="00A65C80"/>
    <w:rsid w:val="00A97CA0"/>
    <w:rsid w:val="00AB5050"/>
    <w:rsid w:val="00B00D98"/>
    <w:rsid w:val="00B05AF7"/>
    <w:rsid w:val="00B3281C"/>
    <w:rsid w:val="00B65FD6"/>
    <w:rsid w:val="00B76520"/>
    <w:rsid w:val="00BA15BA"/>
    <w:rsid w:val="00C015D1"/>
    <w:rsid w:val="00C01A6B"/>
    <w:rsid w:val="00C05DE6"/>
    <w:rsid w:val="00C111A4"/>
    <w:rsid w:val="00C63B6B"/>
    <w:rsid w:val="00C650B1"/>
    <w:rsid w:val="00C93E15"/>
    <w:rsid w:val="00CA4646"/>
    <w:rsid w:val="00CB0BD2"/>
    <w:rsid w:val="00CB212C"/>
    <w:rsid w:val="00D04257"/>
    <w:rsid w:val="00D110A6"/>
    <w:rsid w:val="00D2623A"/>
    <w:rsid w:val="00D27C43"/>
    <w:rsid w:val="00D611B8"/>
    <w:rsid w:val="00D955E3"/>
    <w:rsid w:val="00D96787"/>
    <w:rsid w:val="00DD4B36"/>
    <w:rsid w:val="00E1198C"/>
    <w:rsid w:val="00E30254"/>
    <w:rsid w:val="00E33AA2"/>
    <w:rsid w:val="00E40241"/>
    <w:rsid w:val="00E42301"/>
    <w:rsid w:val="00E43FBF"/>
    <w:rsid w:val="00E65B6D"/>
    <w:rsid w:val="00EB161C"/>
    <w:rsid w:val="00EC6A2C"/>
    <w:rsid w:val="00EE174E"/>
    <w:rsid w:val="00F014F6"/>
    <w:rsid w:val="00F10DC7"/>
    <w:rsid w:val="00F53365"/>
    <w:rsid w:val="00F83135"/>
    <w:rsid w:val="00F9541C"/>
    <w:rsid w:val="00FB2767"/>
    <w:rsid w:val="00FD0CB9"/>
    <w:rsid w:val="00FE2471"/>
    <w:rsid w:val="00FF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6A2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C6A2C"/>
    <w:rPr>
      <w:color w:val="800080"/>
      <w:u w:val="single"/>
    </w:rPr>
  </w:style>
  <w:style w:type="paragraph" w:customStyle="1" w:styleId="xl66">
    <w:name w:val="xl66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C6A2C"/>
    <w:pPr>
      <w:spacing w:before="100" w:beforeAutospacing="1" w:after="100" w:afterAutospacing="1"/>
    </w:pPr>
  </w:style>
  <w:style w:type="paragraph" w:customStyle="1" w:styleId="xl68">
    <w:name w:val="xl68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EC6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EC6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13</Pages>
  <Words>3798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Ханда Ивановна</cp:lastModifiedBy>
  <cp:revision>76</cp:revision>
  <cp:lastPrinted>2015-12-07T08:43:00Z</cp:lastPrinted>
  <dcterms:created xsi:type="dcterms:W3CDTF">2014-02-27T13:58:00Z</dcterms:created>
  <dcterms:modified xsi:type="dcterms:W3CDTF">2015-12-16T06:57:00Z</dcterms:modified>
</cp:coreProperties>
</file>