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0" w:rsidRPr="002D2871" w:rsidRDefault="007C55D0" w:rsidP="007C55D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 w:rsidRPr="00D21920">
        <w:rPr>
          <w:sz w:val="20"/>
          <w:szCs w:val="20"/>
        </w:rPr>
        <w:t>Приложение N 1</w:t>
      </w:r>
    </w:p>
    <w:p w:rsidR="007C55D0" w:rsidRPr="00D21920" w:rsidRDefault="007C55D0" w:rsidP="007C55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1920">
        <w:rPr>
          <w:sz w:val="20"/>
          <w:szCs w:val="20"/>
        </w:rPr>
        <w:t>к Административному регламенту</w:t>
      </w:r>
    </w:p>
    <w:p w:rsidR="007C55D0" w:rsidRPr="00D21920" w:rsidRDefault="007C55D0" w:rsidP="007C55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1920">
        <w:rPr>
          <w:sz w:val="20"/>
          <w:szCs w:val="20"/>
        </w:rPr>
        <w:t>предоставления муниципальной услуги</w:t>
      </w:r>
    </w:p>
    <w:p w:rsidR="007C55D0" w:rsidRPr="00C5148A" w:rsidRDefault="007C55D0" w:rsidP="007C55D0">
      <w:pPr>
        <w:widowControl w:val="0"/>
        <w:autoSpaceDE w:val="0"/>
        <w:autoSpaceDN w:val="0"/>
        <w:adjustRightInd w:val="0"/>
        <w:ind w:left="5670"/>
        <w:jc w:val="right"/>
        <w:rPr>
          <w:sz w:val="16"/>
          <w:szCs w:val="20"/>
        </w:rPr>
      </w:pPr>
      <w:r w:rsidRPr="00C5148A">
        <w:rPr>
          <w:sz w:val="20"/>
        </w:rPr>
        <w:t>«</w:t>
      </w:r>
      <w:r>
        <w:rPr>
          <w:sz w:val="20"/>
        </w:rPr>
        <w:t>Предоставле</w:t>
      </w:r>
      <w:r w:rsidRPr="00C5148A">
        <w:rPr>
          <w:sz w:val="20"/>
        </w:rPr>
        <w:t xml:space="preserve">ние </w:t>
      </w:r>
      <w:r>
        <w:rPr>
          <w:sz w:val="20"/>
        </w:rPr>
        <w:t>выписки из реестра муниципального имущества в муниципальном образовании сельское поселение «</w:t>
      </w:r>
      <w:proofErr w:type="spellStart"/>
      <w:r>
        <w:rPr>
          <w:sz w:val="20"/>
        </w:rPr>
        <w:t>Хоронхойское</w:t>
      </w:r>
      <w:proofErr w:type="spellEnd"/>
      <w:r>
        <w:rPr>
          <w:sz w:val="20"/>
        </w:rPr>
        <w:t>»»</w:t>
      </w:r>
      <w:r w:rsidRPr="00C5148A">
        <w:rPr>
          <w:sz w:val="16"/>
          <w:szCs w:val="20"/>
        </w:rPr>
        <w:t xml:space="preserve"> </w:t>
      </w:r>
    </w:p>
    <w:p w:rsidR="007C55D0" w:rsidRPr="00D21920" w:rsidRDefault="007C55D0" w:rsidP="007C55D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5D0" w:rsidRDefault="007C55D0" w:rsidP="007C55D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Pr="002F0F12"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</w:t>
      </w: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Хоронхойское</w:t>
      </w:r>
      <w:proofErr w:type="spellEnd"/>
      <w:r w:rsidRPr="002F0F1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C55D0" w:rsidRPr="002F0F12" w:rsidRDefault="007C55D0" w:rsidP="007C55D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от</w:t>
      </w:r>
    </w:p>
    <w:p w:rsidR="007C55D0" w:rsidRPr="002F0F12" w:rsidRDefault="007C55D0" w:rsidP="007C55D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C55D0" w:rsidRPr="002F0F12" w:rsidRDefault="007C55D0" w:rsidP="007C55D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(наименование организации)</w:t>
      </w:r>
    </w:p>
    <w:p w:rsidR="007C55D0" w:rsidRPr="002F0F12" w:rsidRDefault="007C55D0" w:rsidP="007C55D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(Ф.И.О. полностью, адрес, телефон)</w:t>
      </w:r>
    </w:p>
    <w:p w:rsidR="007C55D0" w:rsidRPr="00D21920" w:rsidRDefault="007C55D0" w:rsidP="007C55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55D0" w:rsidRPr="00D21920" w:rsidRDefault="007C55D0" w:rsidP="007C5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1"/>
      <w:bookmarkEnd w:id="0"/>
      <w:r w:rsidRPr="00D21920">
        <w:rPr>
          <w:rFonts w:ascii="Times New Roman" w:hAnsi="Times New Roman" w:cs="Times New Roman"/>
          <w:sz w:val="24"/>
          <w:szCs w:val="24"/>
        </w:rPr>
        <w:t>Заявление</w:t>
      </w:r>
    </w:p>
    <w:p w:rsidR="007C55D0" w:rsidRPr="00D2192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5D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 xml:space="preserve">    Прошу выдать выписку из реестра муниципального имущества </w:t>
      </w:r>
      <w:proofErr w:type="gramStart"/>
      <w:r w:rsidRPr="00D219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C55D0" w:rsidRPr="00D2192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C55D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>______________________________ по адресу: _________________________________</w:t>
      </w:r>
    </w:p>
    <w:p w:rsidR="007C55D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5D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5D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5D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5D0" w:rsidRPr="00D2192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5D0" w:rsidRPr="00D2192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C55D0" w:rsidRPr="00D21920" w:rsidRDefault="007C55D0" w:rsidP="007C5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5D0" w:rsidRDefault="007C55D0" w:rsidP="007C55D0">
      <w:pPr>
        <w:pStyle w:val="ConsPlusNonformat"/>
        <w:tabs>
          <w:tab w:val="left" w:pos="6804"/>
        </w:tabs>
        <w:rPr>
          <w:rFonts w:ascii="Times New Roman" w:hAnsi="Times New Roman" w:cs="Times New Roman"/>
        </w:rPr>
      </w:pPr>
      <w:r w:rsidRPr="00D21920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</w:t>
      </w:r>
      <w:bookmarkStart w:id="2" w:name="Par333"/>
      <w:bookmarkEnd w:id="2"/>
      <w:r w:rsidRPr="00D21920">
        <w:rPr>
          <w:rFonts w:ascii="Times New Roman" w:hAnsi="Times New Roman" w:cs="Times New Roman"/>
        </w:rPr>
        <w:t xml:space="preserve">         </w:t>
      </w:r>
    </w:p>
    <w:sectPr w:rsidR="007C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2"/>
    <w:rsid w:val="000060D2"/>
    <w:rsid w:val="003D409D"/>
    <w:rsid w:val="00437501"/>
    <w:rsid w:val="006001E6"/>
    <w:rsid w:val="006C2FAB"/>
    <w:rsid w:val="007C55D0"/>
    <w:rsid w:val="0088783E"/>
    <w:rsid w:val="00894908"/>
    <w:rsid w:val="0093583D"/>
    <w:rsid w:val="009E0A6C"/>
    <w:rsid w:val="00B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C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C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Хоронхой4</dc:creator>
  <cp:lastModifiedBy>Хоронхой4</cp:lastModifiedBy>
  <cp:revision>2</cp:revision>
  <dcterms:created xsi:type="dcterms:W3CDTF">2017-10-27T03:31:00Z</dcterms:created>
  <dcterms:modified xsi:type="dcterms:W3CDTF">2017-10-27T03:31:00Z</dcterms:modified>
</cp:coreProperties>
</file>