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36A" w:rsidRPr="00D52A73" w:rsidRDefault="00C8136A" w:rsidP="00C8136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2A73">
        <w:rPr>
          <w:rFonts w:ascii="Times New Roman" w:hAnsi="Times New Roman"/>
          <w:b/>
          <w:sz w:val="24"/>
          <w:szCs w:val="24"/>
        </w:rPr>
        <w:t>Све</w:t>
      </w:r>
      <w:r>
        <w:rPr>
          <w:rFonts w:ascii="Times New Roman" w:hAnsi="Times New Roman"/>
          <w:b/>
          <w:sz w:val="24"/>
          <w:szCs w:val="24"/>
        </w:rPr>
        <w:t>дения о доходах и об имуществе глав сельского поселения "</w:t>
      </w:r>
      <w:proofErr w:type="spellStart"/>
      <w:r>
        <w:rPr>
          <w:rFonts w:ascii="Times New Roman" w:hAnsi="Times New Roman"/>
          <w:b/>
          <w:sz w:val="24"/>
          <w:szCs w:val="24"/>
        </w:rPr>
        <w:t>Большелугское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" и </w:t>
      </w:r>
      <w:r w:rsidRPr="00D52A73">
        <w:rPr>
          <w:rFonts w:ascii="Times New Roman" w:hAnsi="Times New Roman"/>
          <w:b/>
          <w:sz w:val="24"/>
          <w:szCs w:val="24"/>
        </w:rPr>
        <w:t>за период с 1 января по 31 декабря 201</w:t>
      </w:r>
      <w:r w:rsidR="00D4769C">
        <w:rPr>
          <w:rFonts w:ascii="Times New Roman" w:hAnsi="Times New Roman"/>
          <w:b/>
          <w:sz w:val="24"/>
          <w:szCs w:val="24"/>
        </w:rPr>
        <w:t>9</w:t>
      </w:r>
      <w:r w:rsidRPr="00D52A73"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W w:w="148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0"/>
        <w:gridCol w:w="2518"/>
        <w:gridCol w:w="1405"/>
        <w:gridCol w:w="1128"/>
        <w:gridCol w:w="2293"/>
        <w:gridCol w:w="1800"/>
        <w:gridCol w:w="1620"/>
        <w:gridCol w:w="1807"/>
      </w:tblGrid>
      <w:tr w:rsidR="00C8136A" w:rsidRPr="00D52A73" w:rsidTr="00E97B0A">
        <w:tc>
          <w:tcPr>
            <w:tcW w:w="2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36A" w:rsidRPr="00D52A73" w:rsidRDefault="00C8136A" w:rsidP="00E97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Декларированный</w:t>
            </w:r>
          </w:p>
          <w:p w:rsidR="00C8136A" w:rsidRPr="00D52A73" w:rsidRDefault="00D4769C" w:rsidP="00E97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годовой доход за 2019</w:t>
            </w:r>
            <w:r w:rsidR="00C8136A" w:rsidRPr="00D52A73">
              <w:rPr>
                <w:rFonts w:ascii="Times New Roman" w:hAnsi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7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36A" w:rsidRPr="00D52A73" w:rsidRDefault="00C8136A" w:rsidP="00E97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Перечень объектов  недвижимого имущества и транспортных средств, принадлежащих на праве собственности</w:t>
            </w:r>
          </w:p>
        </w:tc>
        <w:tc>
          <w:tcPr>
            <w:tcW w:w="5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36A" w:rsidRPr="00D52A73" w:rsidRDefault="00C8136A" w:rsidP="00E97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Перечень объектов  недвижимого имущества, находящихся в пользовании</w:t>
            </w:r>
          </w:p>
        </w:tc>
      </w:tr>
      <w:tr w:rsidR="00C8136A" w:rsidRPr="00D52A73" w:rsidTr="00E97B0A">
        <w:trPr>
          <w:trHeight w:val="1102"/>
        </w:trPr>
        <w:tc>
          <w:tcPr>
            <w:tcW w:w="2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36A" w:rsidRPr="00D52A73" w:rsidRDefault="00C8136A" w:rsidP="00E97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36A" w:rsidRPr="00D52A73" w:rsidRDefault="00C8136A" w:rsidP="00E97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36A" w:rsidRPr="00D52A73" w:rsidRDefault="00C8136A" w:rsidP="00E97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C8136A" w:rsidRPr="00D52A73" w:rsidRDefault="00C8136A" w:rsidP="00E97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 w:rsidRPr="00D52A7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D52A7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36A" w:rsidRPr="00D52A73" w:rsidRDefault="00C8136A" w:rsidP="00E97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36A" w:rsidRPr="00D52A73" w:rsidRDefault="00C8136A" w:rsidP="00E97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36A" w:rsidRPr="00D52A73" w:rsidRDefault="00C8136A" w:rsidP="00E97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36A" w:rsidRPr="00D52A73" w:rsidRDefault="00C8136A" w:rsidP="00E97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C8136A" w:rsidRPr="00D52A73" w:rsidRDefault="00C8136A" w:rsidP="00E97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 w:rsidRPr="00D52A7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D52A7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36A" w:rsidRPr="00D52A73" w:rsidRDefault="00C8136A" w:rsidP="00E97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C8136A" w:rsidRPr="00D52A73" w:rsidTr="00E97B0A">
        <w:trPr>
          <w:trHeight w:val="454"/>
        </w:trPr>
        <w:tc>
          <w:tcPr>
            <w:tcW w:w="148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36A" w:rsidRPr="00D52A73" w:rsidRDefault="00C8136A" w:rsidP="00E97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Эрдынеев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Даши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Цыренжапович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глава МО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Большелугское</w:t>
            </w:r>
            <w:proofErr w:type="spellEnd"/>
            <w:r w:rsidRPr="00771BC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C8136A" w:rsidRPr="00D52A73" w:rsidTr="00E97B0A">
        <w:trPr>
          <w:trHeight w:val="1102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36A" w:rsidRDefault="00D4769C" w:rsidP="00E97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510159,00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36A" w:rsidRPr="00771BCD" w:rsidRDefault="00C8136A" w:rsidP="00E9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земельный участок</w:t>
            </w:r>
          </w:p>
          <w:p w:rsidR="00C8136A" w:rsidRDefault="00C8136A" w:rsidP="00E9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136A" w:rsidRPr="00771BCD" w:rsidRDefault="00C8136A" w:rsidP="00E9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BCD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36A" w:rsidRPr="00771BCD" w:rsidRDefault="00C8136A" w:rsidP="00E97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101000</w:t>
            </w:r>
          </w:p>
          <w:p w:rsidR="00C8136A" w:rsidRPr="00771BCD" w:rsidRDefault="00C8136A" w:rsidP="00E97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136A" w:rsidRPr="00771BCD" w:rsidRDefault="00C8136A" w:rsidP="00E97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36A" w:rsidRDefault="00C8136A" w:rsidP="00E97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8136A" w:rsidRDefault="00C8136A" w:rsidP="00E97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136A" w:rsidRDefault="00C8136A" w:rsidP="00E97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36A" w:rsidRPr="00C8136A" w:rsidRDefault="00C8136A" w:rsidP="00C81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Toyota</w:t>
            </w:r>
            <w:r w:rsidRPr="00C813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Самри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36A" w:rsidRDefault="00C8136A" w:rsidP="00C81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Жилой дом</w:t>
            </w:r>
          </w:p>
          <w:p w:rsidR="00C8136A" w:rsidRDefault="00C8136A" w:rsidP="00C81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136A" w:rsidRDefault="00C8136A" w:rsidP="00C81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2.Земельный участок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36A" w:rsidRDefault="00C8136A" w:rsidP="00E97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87,2</w:t>
            </w:r>
          </w:p>
          <w:p w:rsidR="00C8136A" w:rsidRDefault="00C8136A" w:rsidP="00C813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136A" w:rsidRPr="00C8136A" w:rsidRDefault="00D4769C" w:rsidP="00C813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C8136A">
              <w:rPr>
                <w:rFonts w:ascii="Times New Roman" w:hAnsi="Times New Roman"/>
                <w:sz w:val="24"/>
                <w:szCs w:val="24"/>
              </w:rPr>
              <w:t>93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36A" w:rsidRDefault="00C8136A" w:rsidP="00E97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8136A" w:rsidRDefault="00C8136A" w:rsidP="00E97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136A" w:rsidRPr="00D52A73" w:rsidRDefault="00C8136A" w:rsidP="00C81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Россия</w:t>
            </w:r>
          </w:p>
        </w:tc>
      </w:tr>
      <w:tr w:rsidR="00C8136A" w:rsidRPr="00D52A73" w:rsidTr="00E97B0A">
        <w:trPr>
          <w:trHeight w:val="454"/>
        </w:trPr>
        <w:tc>
          <w:tcPr>
            <w:tcW w:w="148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36A" w:rsidRDefault="00C8136A" w:rsidP="00E97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</w:tr>
      <w:tr w:rsidR="00C8136A" w:rsidRPr="00D52A73" w:rsidTr="00E97B0A">
        <w:trPr>
          <w:trHeight w:val="1102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36A" w:rsidRDefault="00D4769C" w:rsidP="00E97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480800,00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36A" w:rsidRDefault="00C8136A" w:rsidP="00E9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земельный участок </w:t>
            </w:r>
          </w:p>
          <w:p w:rsidR="00C8136A" w:rsidRDefault="00C8136A" w:rsidP="00E9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36A" w:rsidRDefault="00C8136A" w:rsidP="00E97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  <w:p w:rsidR="00C8136A" w:rsidRDefault="00C8136A" w:rsidP="00E97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136A" w:rsidRDefault="00C8136A" w:rsidP="00E97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36A" w:rsidRDefault="00C8136A" w:rsidP="00E97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8136A" w:rsidRDefault="00C8136A" w:rsidP="00E97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136A" w:rsidRDefault="00C8136A" w:rsidP="00C81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36A" w:rsidRPr="00C8136A" w:rsidRDefault="00D61352" w:rsidP="00E9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D4769C">
              <w:rPr>
                <w:rFonts w:ascii="Times New Roman" w:hAnsi="Times New Roman"/>
                <w:sz w:val="24"/>
                <w:szCs w:val="24"/>
              </w:rPr>
              <w:t xml:space="preserve">Тайота </w:t>
            </w:r>
            <w:proofErr w:type="spellStart"/>
            <w:r w:rsidR="00D4769C">
              <w:rPr>
                <w:rFonts w:ascii="Times New Roman" w:hAnsi="Times New Roman"/>
                <w:sz w:val="24"/>
                <w:szCs w:val="24"/>
              </w:rPr>
              <w:t>Королла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36A" w:rsidRDefault="00C8136A" w:rsidP="00E9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Жилой дом</w:t>
            </w:r>
          </w:p>
          <w:p w:rsidR="00C8136A" w:rsidRDefault="00C8136A" w:rsidP="00E9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136A" w:rsidRDefault="00C8136A" w:rsidP="00E9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2.Земельный участок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36A" w:rsidRDefault="00C8136A" w:rsidP="00E97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87,2</w:t>
            </w:r>
          </w:p>
          <w:p w:rsidR="00C8136A" w:rsidRDefault="00C8136A" w:rsidP="00E97B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136A" w:rsidRPr="00C8136A" w:rsidRDefault="00D4769C" w:rsidP="00E97B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2493,00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36A" w:rsidRDefault="00C8136A" w:rsidP="00E97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8136A" w:rsidRDefault="00C8136A" w:rsidP="00E97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136A" w:rsidRPr="00D52A73" w:rsidRDefault="00C8136A" w:rsidP="00E9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Россия</w:t>
            </w:r>
          </w:p>
        </w:tc>
      </w:tr>
    </w:tbl>
    <w:p w:rsidR="00C8136A" w:rsidRDefault="00C8136A" w:rsidP="00C813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194" w:rsidRDefault="00D4769C">
      <w:bookmarkStart w:id="0" w:name="_GoBack"/>
      <w:bookmarkEnd w:id="0"/>
    </w:p>
    <w:sectPr w:rsidR="005E0194" w:rsidSect="00C813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136A"/>
    <w:rsid w:val="004809DA"/>
    <w:rsid w:val="00666F2B"/>
    <w:rsid w:val="006F62EB"/>
    <w:rsid w:val="007249FC"/>
    <w:rsid w:val="007B0F5E"/>
    <w:rsid w:val="007B4A30"/>
    <w:rsid w:val="00C0205F"/>
    <w:rsid w:val="00C64DB4"/>
    <w:rsid w:val="00C8136A"/>
    <w:rsid w:val="00D4769C"/>
    <w:rsid w:val="00D61352"/>
    <w:rsid w:val="00DA2BC5"/>
    <w:rsid w:val="00DB2802"/>
    <w:rsid w:val="00DC34D3"/>
    <w:rsid w:val="00E000B1"/>
    <w:rsid w:val="00FE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36A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Большелугское</cp:lastModifiedBy>
  <cp:revision>4</cp:revision>
  <dcterms:created xsi:type="dcterms:W3CDTF">2011-04-05T13:24:00Z</dcterms:created>
  <dcterms:modified xsi:type="dcterms:W3CDTF">2020-04-10T01:51:00Z</dcterms:modified>
</cp:coreProperties>
</file>