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2A" w:rsidRPr="005F5C2A" w:rsidRDefault="005F5C2A" w:rsidP="005F5C2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СЕЛЬСКОГО ПОСЕЛЕНИЯ «МАЛОКУДАРИНСКОЕ» КЯХТИНСКОГО РАЙОНА РЕСПУБЛИКИ БУРЯТИЯ</w:t>
      </w:r>
    </w:p>
    <w:p w:rsidR="005F5C2A" w:rsidRPr="005F5C2A" w:rsidRDefault="005F5C2A" w:rsidP="005F5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C2A" w:rsidRPr="005F5C2A" w:rsidRDefault="005F5C2A" w:rsidP="005F5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</w:p>
    <w:p w:rsidR="005F5C2A" w:rsidRPr="005F5C2A" w:rsidRDefault="005F5C2A" w:rsidP="005F5C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C2A" w:rsidRPr="005F5C2A" w:rsidRDefault="005F5C2A" w:rsidP="005F5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</w:t>
      </w:r>
      <w:proofErr w:type="gramEnd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Кудара</w:t>
      </w:r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1-4с                      «1» декабря  2018г.</w:t>
      </w:r>
    </w:p>
    <w:p w:rsidR="005F5C2A" w:rsidRPr="005F5C2A" w:rsidRDefault="005F5C2A" w:rsidP="005F5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C2A" w:rsidRPr="005F5C2A" w:rsidRDefault="005F5C2A" w:rsidP="005F5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2A" w:rsidRPr="005F5C2A" w:rsidRDefault="005F5C2A" w:rsidP="005F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депутатов муниципального образования сельское поселение  «</w:t>
      </w:r>
      <w:proofErr w:type="spellStart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«29» декабря 2017г. № 1-45С  "О бюджете муниципального образования сельское поселение «</w:t>
      </w:r>
      <w:proofErr w:type="spellStart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 и на плановый период 2019 и 2020 годов.</w:t>
      </w:r>
    </w:p>
    <w:p w:rsidR="005F5C2A" w:rsidRPr="005F5C2A" w:rsidRDefault="005F5C2A" w:rsidP="005F5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5F5C2A" w:rsidRPr="005F5C2A" w:rsidRDefault="005F5C2A" w:rsidP="005F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муниципального образования сельского поселения «</w:t>
      </w:r>
      <w:proofErr w:type="spellStart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«29» декабря 2017г. № 1-45С "О бюджете муниципального образования сельское поселение «</w:t>
      </w:r>
      <w:proofErr w:type="spellStart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 и на плановый период 2019 и 2020 годов" следующие изменения и дополнения:</w:t>
      </w:r>
    </w:p>
    <w:p w:rsidR="005F5C2A" w:rsidRPr="005F5C2A" w:rsidRDefault="005F5C2A" w:rsidP="005F5C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1 статьи 1 изложить в следующей редакции:</w:t>
      </w:r>
    </w:p>
    <w:p w:rsidR="005F5C2A" w:rsidRPr="005F5C2A" w:rsidRDefault="005F5C2A" w:rsidP="005F5C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2A" w:rsidRPr="005F5C2A" w:rsidRDefault="005F5C2A" w:rsidP="005F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муниципального образования сельского поселения «</w:t>
      </w:r>
      <w:proofErr w:type="spellStart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2018 год исходя </w:t>
      </w:r>
      <w:proofErr w:type="gramStart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5C2A" w:rsidRPr="005F5C2A" w:rsidRDefault="005F5C2A" w:rsidP="005F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объема доходов в сумме 3335,28119 </w:t>
      </w:r>
      <w:proofErr w:type="spellStart"/>
      <w:r w:rsidRPr="005F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5F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F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5F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безвозмездных поступлений в объеме 2738,48119 </w:t>
      </w:r>
      <w:proofErr w:type="spellStart"/>
      <w:r w:rsidRPr="005F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5F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общего объема </w:t>
      </w:r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в сумме 3364,27149 тыс. рублей. Установить дефицит бюджета в сумме 28,99030 тыс. рублей.</w:t>
      </w:r>
    </w:p>
    <w:p w:rsidR="005F5C2A" w:rsidRPr="005F5C2A" w:rsidRDefault="005F5C2A" w:rsidP="005F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ANGE!A1:D29"/>
      <w:bookmarkStart w:id="1" w:name="RANGE!A1:D25"/>
      <w:bookmarkStart w:id="2" w:name="RANGE!A1:F74"/>
      <w:bookmarkStart w:id="3" w:name="RANGE!A1:D31"/>
      <w:bookmarkStart w:id="4" w:name="RANGE!A1:D37"/>
      <w:bookmarkEnd w:id="0"/>
      <w:bookmarkEnd w:id="1"/>
      <w:bookmarkEnd w:id="2"/>
      <w:bookmarkEnd w:id="3"/>
      <w:bookmarkEnd w:id="4"/>
    </w:p>
    <w:p w:rsidR="005F5C2A" w:rsidRPr="005F5C2A" w:rsidRDefault="005F5C2A" w:rsidP="005F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2A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2)Приложение 6 изложить в следующей редакции</w:t>
      </w:r>
    </w:p>
    <w:tbl>
      <w:tblPr>
        <w:tblW w:w="109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28"/>
        <w:gridCol w:w="1541"/>
        <w:gridCol w:w="197"/>
        <w:gridCol w:w="3098"/>
        <w:gridCol w:w="3512"/>
        <w:gridCol w:w="1277"/>
      </w:tblGrid>
      <w:tr w:rsidR="005F5C2A" w:rsidRPr="005F5C2A" w:rsidTr="005F5C2A">
        <w:trPr>
          <w:trHeight w:val="255"/>
        </w:trPr>
        <w:tc>
          <w:tcPr>
            <w:tcW w:w="1295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bookmarkStart w:id="5" w:name="RANGE!A1:F122"/>
            <w:bookmarkEnd w:id="5"/>
          </w:p>
        </w:tc>
        <w:tc>
          <w:tcPr>
            <w:tcW w:w="1737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097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786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5F5C2A" w:rsidRPr="005F5C2A" w:rsidTr="005F5C2A">
        <w:trPr>
          <w:trHeight w:val="255"/>
        </w:trPr>
        <w:tc>
          <w:tcPr>
            <w:tcW w:w="1295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37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097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786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Совета депутатов МО СП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5F5C2A" w:rsidRPr="005F5C2A" w:rsidTr="005F5C2A">
        <w:trPr>
          <w:trHeight w:val="255"/>
        </w:trPr>
        <w:tc>
          <w:tcPr>
            <w:tcW w:w="1295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37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097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786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5F5C2A" w:rsidRPr="005F5C2A" w:rsidTr="005F5C2A">
        <w:trPr>
          <w:trHeight w:val="255"/>
        </w:trPr>
        <w:tc>
          <w:tcPr>
            <w:tcW w:w="1295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37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097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786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2018 год и на плановый период 2019 и 2020 годов»</w:t>
            </w:r>
          </w:p>
        </w:tc>
      </w:tr>
      <w:tr w:rsidR="005F5C2A" w:rsidRPr="005F5C2A" w:rsidTr="005F5C2A">
        <w:trPr>
          <w:trHeight w:val="255"/>
        </w:trPr>
        <w:tc>
          <w:tcPr>
            <w:tcW w:w="1295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37" w:type="dxa"/>
            <w:gridSpan w:val="2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097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786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"29" декабря 2017 года № 1-45С</w:t>
            </w:r>
          </w:p>
        </w:tc>
      </w:tr>
      <w:tr w:rsidR="005F5C2A" w:rsidRPr="005F5C2A" w:rsidTr="005F5C2A">
        <w:trPr>
          <w:trHeight w:val="255"/>
        </w:trPr>
        <w:tc>
          <w:tcPr>
            <w:tcW w:w="1295" w:type="dxa"/>
            <w:gridSpan w:val="2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37" w:type="dxa"/>
            <w:gridSpan w:val="2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097" w:type="dxa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786" w:type="dxa"/>
            <w:gridSpan w:val="2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F5C2A" w:rsidRPr="005F5C2A" w:rsidTr="005F5C2A">
        <w:trPr>
          <w:trHeight w:val="375"/>
        </w:trPr>
        <w:tc>
          <w:tcPr>
            <w:tcW w:w="10915" w:type="dxa"/>
            <w:gridSpan w:val="7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безвозмездных поступлений на 2018 год</w:t>
            </w:r>
          </w:p>
        </w:tc>
      </w:tr>
      <w:tr w:rsidR="005F5C2A" w:rsidRPr="005F5C2A" w:rsidTr="005F5C2A">
        <w:trPr>
          <w:trHeight w:val="255"/>
        </w:trPr>
        <w:tc>
          <w:tcPr>
            <w:tcW w:w="567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804" w:type="dxa"/>
            <w:gridSpan w:val="3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F5C2A" w:rsidRPr="005F5C2A" w:rsidTr="005F5C2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5F5C2A" w:rsidRPr="005F5C2A" w:rsidTr="005F5C2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2738,48119</w:t>
            </w:r>
          </w:p>
        </w:tc>
      </w:tr>
      <w:tr w:rsidR="005F5C2A" w:rsidRPr="005F5C2A" w:rsidTr="005F5C2A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2738,48119</w:t>
            </w:r>
          </w:p>
        </w:tc>
      </w:tr>
      <w:tr w:rsidR="005F5C2A" w:rsidRPr="005F5C2A" w:rsidTr="005F5C2A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2 02 1 5001 10 0000 151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1,10000</w:t>
            </w:r>
          </w:p>
        </w:tc>
      </w:tr>
      <w:tr w:rsidR="005F5C2A" w:rsidRPr="005F5C2A" w:rsidTr="005F5C2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501,37000</w:t>
            </w:r>
          </w:p>
        </w:tc>
      </w:tr>
      <w:tr w:rsidR="005F5C2A" w:rsidRPr="005F5C2A" w:rsidTr="005F5C2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501,37000</w:t>
            </w:r>
          </w:p>
        </w:tc>
      </w:tr>
      <w:tr w:rsidR="005F5C2A" w:rsidRPr="005F5C2A" w:rsidTr="005F5C2A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107,20000</w:t>
            </w:r>
          </w:p>
        </w:tc>
      </w:tr>
      <w:tr w:rsidR="005F5C2A" w:rsidRPr="005F5C2A" w:rsidTr="005F5C2A">
        <w:trPr>
          <w:trHeight w:val="7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107,20000</w:t>
            </w:r>
          </w:p>
        </w:tc>
      </w:tr>
      <w:tr w:rsidR="005F5C2A" w:rsidRPr="005F5C2A" w:rsidTr="005F5C2A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2 02 90000 00 0000 151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2128,81119</w:t>
            </w:r>
          </w:p>
        </w:tc>
      </w:tr>
      <w:tr w:rsidR="005F5C2A" w:rsidRPr="005F5C2A" w:rsidTr="005F5C2A">
        <w:trPr>
          <w:trHeight w:val="7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10,80000</w:t>
            </w:r>
          </w:p>
        </w:tc>
      </w:tr>
      <w:tr w:rsidR="005F5C2A" w:rsidRPr="005F5C2A" w:rsidTr="005F5C2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</w:tr>
      <w:tr w:rsidR="005F5C2A" w:rsidRPr="005F5C2A" w:rsidTr="005F5C2A">
        <w:trPr>
          <w:trHeight w:val="10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</w:tr>
      <w:tr w:rsidR="005F5C2A" w:rsidRPr="005F5C2A" w:rsidTr="005F5C2A">
        <w:trPr>
          <w:trHeight w:val="10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F5C2A" w:rsidRPr="005F5C2A" w:rsidTr="005F5C2A">
        <w:trPr>
          <w:trHeight w:val="9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36,36528</w:t>
            </w:r>
          </w:p>
        </w:tc>
      </w:tr>
      <w:tr w:rsidR="005F5C2A" w:rsidRPr="005F5C2A" w:rsidTr="005F5C2A">
        <w:trPr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первоочередные расходы сельских и городских поселений 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1200,42891</w:t>
            </w:r>
          </w:p>
        </w:tc>
      </w:tr>
      <w:tr w:rsidR="005F5C2A" w:rsidRPr="005F5C2A" w:rsidTr="005F5C2A">
        <w:trPr>
          <w:trHeight w:val="7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для подготовки муниципальных выборов по муниципальным образованиям, входящим в состав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район", на 2018 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108,55134</w:t>
            </w:r>
          </w:p>
        </w:tc>
      </w:tr>
      <w:tr w:rsidR="005F5C2A" w:rsidRPr="005F5C2A" w:rsidTr="005F5C2A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11,04066</w:t>
            </w:r>
          </w:p>
        </w:tc>
      </w:tr>
      <w:tr w:rsidR="005F5C2A" w:rsidRPr="005F5C2A" w:rsidTr="005F5C2A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исполнение расходных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95,00000</w:t>
            </w:r>
          </w:p>
        </w:tc>
      </w:tr>
      <w:tr w:rsidR="005F5C2A" w:rsidRPr="005F5C2A" w:rsidTr="005F5C2A">
        <w:trPr>
          <w:trHeight w:val="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мероприятия, посвященные праздничным и юбилейным датам, а также на проведение торжественных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26,20000</w:t>
            </w:r>
          </w:p>
        </w:tc>
      </w:tr>
      <w:tr w:rsidR="005F5C2A" w:rsidRPr="005F5C2A" w:rsidTr="005F5C2A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приобретение орг. Техники поселениям входящих в состав муниципального района.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5F5C2A" w:rsidRPr="005F5C2A" w:rsidTr="005F5C2A">
        <w:trPr>
          <w:trHeight w:val="1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2018-2020 годы" для реализации районного конкурса "Лучший социально-значимый проект ТОС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5F5C2A" w:rsidRPr="005F5C2A" w:rsidTr="005F5C2A">
        <w:trPr>
          <w:trHeight w:val="1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2018-2020 годы" для реализации районного конкурса "Лидер территориального общественного самоуправления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5F5C2A" w:rsidRPr="005F5C2A" w:rsidTr="005F5C2A">
        <w:trPr>
          <w:trHeight w:val="1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премирование победителей и призеров районного конкурса "Лучшее территориальное общественное самоуправление" в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 год"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</w:tr>
      <w:tr w:rsidR="005F5C2A" w:rsidRPr="005F5C2A" w:rsidTr="005F5C2A">
        <w:trPr>
          <w:trHeight w:val="10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городских и сельских  поселений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Кяхимнский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для награждения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270,00000</w:t>
            </w:r>
          </w:p>
        </w:tc>
      </w:tr>
    </w:tbl>
    <w:p w:rsidR="005F5C2A" w:rsidRPr="005F5C2A" w:rsidRDefault="005F5C2A" w:rsidP="005F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2A" w:rsidRPr="005F5C2A" w:rsidRDefault="005F5C2A" w:rsidP="005F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RANGE!A1:F119"/>
      <w:bookmarkEnd w:id="6"/>
    </w:p>
    <w:p w:rsidR="005F5C2A" w:rsidRPr="005F5C2A" w:rsidRDefault="005F5C2A" w:rsidP="005F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2A"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3)Приложение 8 изложить в следующей редакции</w:t>
      </w:r>
    </w:p>
    <w:tbl>
      <w:tblPr>
        <w:tblW w:w="11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62"/>
        <w:gridCol w:w="812"/>
        <w:gridCol w:w="1010"/>
        <w:gridCol w:w="182"/>
        <w:gridCol w:w="668"/>
        <w:gridCol w:w="364"/>
        <w:gridCol w:w="393"/>
        <w:gridCol w:w="469"/>
        <w:gridCol w:w="998"/>
        <w:gridCol w:w="1046"/>
        <w:gridCol w:w="1656"/>
      </w:tblGrid>
      <w:tr w:rsidR="005F5C2A" w:rsidRPr="005F5C2A" w:rsidTr="005F5C2A">
        <w:trPr>
          <w:trHeight w:val="255"/>
        </w:trPr>
        <w:tc>
          <w:tcPr>
            <w:tcW w:w="3564" w:type="dxa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bookmarkStart w:id="7" w:name="RANGE!A1:F127"/>
            <w:bookmarkStart w:id="8" w:name="RANGE!A1:F124"/>
            <w:bookmarkStart w:id="9" w:name="RANGE!A1:H145"/>
            <w:bookmarkStart w:id="10" w:name="RANGE!A1:H116"/>
            <w:bookmarkStart w:id="11" w:name="RANGE!A1:H114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813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6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1" w:type="dxa"/>
            <w:gridSpan w:val="3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5F5C2A" w:rsidRPr="005F5C2A" w:rsidTr="005F5C2A">
        <w:trPr>
          <w:trHeight w:val="255"/>
        </w:trPr>
        <w:tc>
          <w:tcPr>
            <w:tcW w:w="3564" w:type="dxa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6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1" w:type="dxa"/>
            <w:gridSpan w:val="3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решения Совета депутатов МО СП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5F5C2A" w:rsidRPr="005F5C2A" w:rsidTr="005F5C2A">
        <w:trPr>
          <w:trHeight w:val="255"/>
        </w:trPr>
        <w:tc>
          <w:tcPr>
            <w:tcW w:w="3564" w:type="dxa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6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1" w:type="dxa"/>
            <w:gridSpan w:val="3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5F5C2A" w:rsidRPr="005F5C2A" w:rsidTr="005F5C2A">
        <w:trPr>
          <w:trHeight w:val="255"/>
        </w:trPr>
        <w:tc>
          <w:tcPr>
            <w:tcW w:w="3564" w:type="dxa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6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1" w:type="dxa"/>
            <w:gridSpan w:val="3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2018 год и на плановый период 2019 и 2020 годов»</w:t>
            </w:r>
          </w:p>
        </w:tc>
      </w:tr>
      <w:tr w:rsidR="005F5C2A" w:rsidRPr="005F5C2A" w:rsidTr="005F5C2A">
        <w:trPr>
          <w:trHeight w:val="255"/>
        </w:trPr>
        <w:tc>
          <w:tcPr>
            <w:tcW w:w="3564" w:type="dxa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6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1" w:type="dxa"/>
            <w:gridSpan w:val="3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"29" декабря 2017 года № 1-45С</w:t>
            </w:r>
          </w:p>
        </w:tc>
      </w:tr>
      <w:tr w:rsidR="005F5C2A" w:rsidRPr="005F5C2A" w:rsidTr="005F5C2A">
        <w:trPr>
          <w:trHeight w:val="255"/>
        </w:trPr>
        <w:tc>
          <w:tcPr>
            <w:tcW w:w="3564" w:type="dxa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6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1" w:type="dxa"/>
            <w:gridSpan w:val="3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F5C2A" w:rsidRPr="005F5C2A" w:rsidTr="005F5C2A">
        <w:trPr>
          <w:trHeight w:val="930"/>
        </w:trPr>
        <w:tc>
          <w:tcPr>
            <w:tcW w:w="11164" w:type="dxa"/>
            <w:gridSpan w:val="11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B </w:t>
            </w:r>
            <w:proofErr w:type="gram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пределах</w:t>
            </w:r>
            <w:proofErr w:type="gram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2018 год</w:t>
            </w:r>
          </w:p>
        </w:tc>
      </w:tr>
      <w:tr w:rsidR="005F5C2A" w:rsidRPr="005F5C2A" w:rsidTr="005F5C2A">
        <w:trPr>
          <w:trHeight w:val="255"/>
        </w:trPr>
        <w:tc>
          <w:tcPr>
            <w:tcW w:w="11164" w:type="dxa"/>
            <w:gridSpan w:val="11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67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57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2751,26383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683,69230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650,60830</w:t>
            </w:r>
          </w:p>
        </w:tc>
      </w:tr>
      <w:tr w:rsidR="005F5C2A" w:rsidRPr="005F5C2A" w:rsidTr="005F5C2A">
        <w:trPr>
          <w:trHeight w:val="85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650,60830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650,60830</w:t>
            </w:r>
          </w:p>
        </w:tc>
      </w:tr>
      <w:tr w:rsidR="005F5C2A" w:rsidRPr="005F5C2A" w:rsidTr="005F5C2A">
        <w:trPr>
          <w:trHeight w:val="10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31,98400</w:t>
            </w:r>
          </w:p>
        </w:tc>
      </w:tr>
      <w:tr w:rsidR="005F5C2A" w:rsidRPr="005F5C2A" w:rsidTr="005F5C2A">
        <w:trPr>
          <w:trHeight w:val="11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31,98400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31,98400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1,10000</w:t>
            </w:r>
          </w:p>
        </w:tc>
      </w:tr>
      <w:tr w:rsidR="005F5C2A" w:rsidRPr="005F5C2A" w:rsidTr="005F5C2A">
        <w:trPr>
          <w:trHeight w:val="7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1,10000</w:t>
            </w:r>
          </w:p>
        </w:tc>
      </w:tr>
      <w:tr w:rsidR="005F5C2A" w:rsidRPr="005F5C2A" w:rsidTr="005F5C2A">
        <w:trPr>
          <w:trHeight w:val="88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1885,47113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конкурс "Лучшее ТОС"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5F5C2A" w:rsidRPr="005F5C2A" w:rsidTr="005F5C2A">
        <w:trPr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Республиканский конкурс "Лучший ТОС"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229,23300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229,23300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229,23300</w:t>
            </w:r>
          </w:p>
        </w:tc>
      </w:tr>
      <w:tr w:rsidR="005F5C2A" w:rsidRPr="005F5C2A" w:rsidTr="005F5C2A">
        <w:trPr>
          <w:trHeight w:val="4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985,61091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985,61091</w:t>
            </w:r>
          </w:p>
        </w:tc>
      </w:tr>
      <w:tr w:rsidR="005F5C2A" w:rsidRPr="005F5C2A" w:rsidTr="005F5C2A">
        <w:trPr>
          <w:trHeight w:val="98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722,02278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722,02278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255,38813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255,38813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8,20000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8,20000</w:t>
            </w:r>
          </w:p>
        </w:tc>
      </w:tr>
      <w:tr w:rsidR="005F5C2A" w:rsidRPr="005F5C2A" w:rsidTr="005F5C2A">
        <w:trPr>
          <w:trHeight w:val="106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поселении</w:t>
            </w:r>
            <w:proofErr w:type="gram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210,42500</w:t>
            </w:r>
          </w:p>
        </w:tc>
      </w:tr>
      <w:tr w:rsidR="005F5C2A" w:rsidRPr="005F5C2A" w:rsidTr="005F5C2A">
        <w:trPr>
          <w:trHeight w:val="61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</w:tr>
      <w:tr w:rsidR="005F5C2A" w:rsidRPr="005F5C2A" w:rsidTr="005F5C2A">
        <w:trPr>
          <w:trHeight w:val="4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</w:tr>
      <w:tr w:rsidR="005F5C2A" w:rsidRPr="005F5C2A" w:rsidTr="005F5C2A">
        <w:trPr>
          <w:trHeight w:val="55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</w:tr>
      <w:tr w:rsidR="005F5C2A" w:rsidRPr="005F5C2A" w:rsidTr="005F5C2A">
        <w:trPr>
          <w:trHeight w:val="48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</w:tr>
      <w:tr w:rsidR="005F5C2A" w:rsidRPr="005F5C2A" w:rsidTr="005F5C2A">
        <w:trPr>
          <w:trHeight w:val="10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295,20222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295,20222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295,20222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расходных обязательств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99 9 00 72160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95,00000</w:t>
            </w:r>
          </w:p>
        </w:tc>
      </w:tr>
      <w:tr w:rsidR="005F5C2A" w:rsidRPr="005F5C2A" w:rsidTr="005F5C2A">
        <w:trPr>
          <w:trHeight w:val="9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95,00000</w:t>
            </w:r>
          </w:p>
        </w:tc>
      </w:tr>
      <w:tr w:rsidR="005F5C2A" w:rsidRPr="005F5C2A" w:rsidTr="005F5C2A">
        <w:trPr>
          <w:trHeight w:val="409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144,73512</w:t>
            </w:r>
          </w:p>
        </w:tc>
      </w:tr>
      <w:tr w:rsidR="005F5C2A" w:rsidRPr="005F5C2A" w:rsidTr="005F5C2A">
        <w:trPr>
          <w:trHeight w:val="10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36,18378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36,18378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108,55134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99 9 00 88020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108,55134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36,36528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36,36528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99 9 00 74220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36,36528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107,20000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107,20000</w:t>
            </w:r>
          </w:p>
        </w:tc>
      </w:tr>
      <w:tr w:rsidR="005F5C2A" w:rsidRPr="005F5C2A" w:rsidTr="005F5C2A">
        <w:trPr>
          <w:trHeight w:val="539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99,41551</w:t>
            </w:r>
          </w:p>
        </w:tc>
      </w:tr>
      <w:tr w:rsidR="005F5C2A" w:rsidRPr="005F5C2A" w:rsidTr="005F5C2A">
        <w:trPr>
          <w:trHeight w:val="103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99,41551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99,41551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7,78449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7,78449</w:t>
            </w:r>
          </w:p>
        </w:tc>
      </w:tr>
      <w:tr w:rsidR="005F5C2A" w:rsidRPr="005F5C2A" w:rsidTr="005F5C2A">
        <w:trPr>
          <w:trHeight w:val="48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16,00000</w:t>
            </w:r>
          </w:p>
        </w:tc>
      </w:tr>
      <w:tr w:rsidR="005F5C2A" w:rsidRPr="005F5C2A" w:rsidTr="005F5C2A">
        <w:trPr>
          <w:trHeight w:val="81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5F5C2A" w:rsidRPr="005F5C2A" w:rsidTr="005F5C2A">
        <w:trPr>
          <w:trHeight w:val="10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239,80766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239,80766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1046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11,04066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11,04066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11,04066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конкурс "Лучшее ТОС"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Республиканский конкурс "Лучший ТОС"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40,76700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40,76700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40,76700</w:t>
            </w:r>
          </w:p>
        </w:tc>
      </w:tr>
      <w:tr w:rsidR="005F5C2A" w:rsidRPr="005F5C2A" w:rsidTr="005F5C2A">
        <w:trPr>
          <w:trHeight w:val="10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128,00000</w:t>
            </w:r>
          </w:p>
        </w:tc>
      </w:tr>
      <w:tr w:rsidR="005F5C2A" w:rsidRPr="005F5C2A" w:rsidTr="005F5C2A">
        <w:trPr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128,00000</w:t>
            </w:r>
          </w:p>
        </w:tc>
      </w:tr>
      <w:tr w:rsidR="005F5C2A" w:rsidRPr="005F5C2A" w:rsidTr="005F5C2A">
        <w:trPr>
          <w:trHeight w:val="359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</w:t>
            </w:r>
            <w:proofErr w:type="gram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20,00000</w:t>
            </w:r>
          </w:p>
        </w:tc>
      </w:tr>
      <w:tr w:rsidR="005F5C2A" w:rsidRPr="005F5C2A" w:rsidTr="005F5C2A">
        <w:trPr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5F5C2A" w:rsidRPr="005F5C2A" w:rsidTr="005F5C2A">
        <w:trPr>
          <w:trHeight w:val="5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10,80000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10,80000</w:t>
            </w:r>
          </w:p>
        </w:tc>
      </w:tr>
      <w:tr w:rsidR="005F5C2A" w:rsidRPr="005F5C2A" w:rsidTr="005F5C2A">
        <w:trPr>
          <w:trHeight w:val="49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10,80000</w:t>
            </w:r>
          </w:p>
        </w:tc>
      </w:tr>
      <w:tr w:rsidR="005F5C2A" w:rsidRPr="005F5C2A" w:rsidTr="005F5C2A">
        <w:trPr>
          <w:trHeight w:val="52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10,80000</w:t>
            </w:r>
          </w:p>
        </w:tc>
      </w:tr>
      <w:tr w:rsidR="005F5C2A" w:rsidRPr="005F5C2A" w:rsidTr="005F5C2A">
        <w:trPr>
          <w:trHeight w:val="4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10,80000</w:t>
            </w:r>
          </w:p>
        </w:tc>
      </w:tr>
      <w:tr w:rsidR="005F5C2A" w:rsidRPr="005F5C2A" w:rsidTr="005F5C2A">
        <w:trPr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239,20000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239,20000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239,20000</w:t>
            </w:r>
          </w:p>
        </w:tc>
      </w:tr>
      <w:tr w:rsidR="005F5C2A" w:rsidRPr="005F5C2A" w:rsidTr="005F5C2A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239,20000</w:t>
            </w:r>
          </w:p>
        </w:tc>
      </w:tr>
      <w:tr w:rsidR="005F5C2A" w:rsidRPr="005F5C2A" w:rsidTr="005F5C2A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3364,27149</w:t>
            </w:r>
          </w:p>
        </w:tc>
      </w:tr>
    </w:tbl>
    <w:p w:rsidR="005F5C2A" w:rsidRPr="005F5C2A" w:rsidRDefault="005F5C2A" w:rsidP="005F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2A" w:rsidRPr="005F5C2A" w:rsidRDefault="005F5C2A" w:rsidP="005F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RANGE!A1:H149"/>
      <w:bookmarkEnd w:id="12"/>
    </w:p>
    <w:p w:rsidR="005F5C2A" w:rsidRPr="005F5C2A" w:rsidRDefault="005F5C2A" w:rsidP="005F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RANGE!A1:H120"/>
      <w:bookmarkEnd w:id="13"/>
      <w:r w:rsidRPr="005F5C2A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4)Приложение 10 изложить в следующей редакции</w:t>
      </w:r>
    </w:p>
    <w:tbl>
      <w:tblPr>
        <w:tblW w:w="11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540"/>
        <w:gridCol w:w="3450"/>
        <w:gridCol w:w="743"/>
        <w:gridCol w:w="651"/>
        <w:gridCol w:w="169"/>
        <w:gridCol w:w="540"/>
        <w:gridCol w:w="622"/>
        <w:gridCol w:w="652"/>
        <w:gridCol w:w="309"/>
        <w:gridCol w:w="628"/>
        <w:gridCol w:w="482"/>
        <w:gridCol w:w="758"/>
        <w:gridCol w:w="1192"/>
      </w:tblGrid>
      <w:tr w:rsidR="005F5C2A" w:rsidRPr="005F5C2A" w:rsidTr="005F5C2A">
        <w:trPr>
          <w:trHeight w:val="255"/>
        </w:trPr>
        <w:tc>
          <w:tcPr>
            <w:tcW w:w="966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bookmarkStart w:id="14" w:name="RANGE!A1:H164"/>
            <w:bookmarkStart w:id="15" w:name="RANGE!A1:H156"/>
            <w:bookmarkEnd w:id="14"/>
            <w:bookmarkEnd w:id="15"/>
          </w:p>
        </w:tc>
        <w:tc>
          <w:tcPr>
            <w:tcW w:w="3452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6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61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060" w:type="dxa"/>
            <w:gridSpan w:val="4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5F5C2A" w:rsidRPr="005F5C2A" w:rsidTr="005F5C2A">
        <w:trPr>
          <w:trHeight w:val="255"/>
        </w:trPr>
        <w:tc>
          <w:tcPr>
            <w:tcW w:w="966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452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6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61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432" w:type="dxa"/>
            <w:gridSpan w:val="3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МО СП </w:t>
            </w: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5F5C2A" w:rsidRPr="005F5C2A" w:rsidTr="005F5C2A">
        <w:trPr>
          <w:trHeight w:val="255"/>
        </w:trPr>
        <w:tc>
          <w:tcPr>
            <w:tcW w:w="966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452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6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61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432" w:type="dxa"/>
            <w:gridSpan w:val="3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5F5C2A" w:rsidRPr="005F5C2A" w:rsidTr="005F5C2A">
        <w:trPr>
          <w:trHeight w:val="255"/>
        </w:trPr>
        <w:tc>
          <w:tcPr>
            <w:tcW w:w="966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198" w:type="dxa"/>
            <w:gridSpan w:val="1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2018 год и на плановый период 2019 и 2020 годов»</w:t>
            </w:r>
          </w:p>
        </w:tc>
      </w:tr>
      <w:tr w:rsidR="005F5C2A" w:rsidRPr="005F5C2A" w:rsidTr="005F5C2A">
        <w:trPr>
          <w:trHeight w:val="255"/>
        </w:trPr>
        <w:tc>
          <w:tcPr>
            <w:tcW w:w="966" w:type="dxa"/>
            <w:gridSpan w:val="2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198" w:type="dxa"/>
            <w:gridSpan w:val="1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"29" декабря 2017 года № 1-45С</w:t>
            </w:r>
          </w:p>
        </w:tc>
      </w:tr>
      <w:tr w:rsidR="005F5C2A" w:rsidRPr="005F5C2A" w:rsidTr="005F5C2A">
        <w:trPr>
          <w:trHeight w:val="255"/>
        </w:trPr>
        <w:tc>
          <w:tcPr>
            <w:tcW w:w="966" w:type="dxa"/>
            <w:gridSpan w:val="2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452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62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61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432" w:type="dxa"/>
            <w:gridSpan w:val="3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F5C2A" w:rsidRPr="005F5C2A" w:rsidTr="005F5C2A">
        <w:trPr>
          <w:trHeight w:val="255"/>
        </w:trPr>
        <w:tc>
          <w:tcPr>
            <w:tcW w:w="11164" w:type="dxa"/>
            <w:gridSpan w:val="14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5F5C2A" w:rsidRPr="005F5C2A" w:rsidTr="005F5C2A">
        <w:trPr>
          <w:trHeight w:val="255"/>
        </w:trPr>
        <w:tc>
          <w:tcPr>
            <w:tcW w:w="425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387" w:type="dxa"/>
            <w:gridSpan w:val="4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52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9" w:type="dxa"/>
            <w:gridSpan w:val="3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92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F5C2A" w:rsidRPr="005F5C2A" w:rsidTr="005F5C2A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умма</w:t>
            </w:r>
            <w:proofErr w:type="spellEnd"/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5C2A" w:rsidRPr="005F5C2A" w:rsidTr="005F5C2A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 поселения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2751,26383</w:t>
            </w:r>
          </w:p>
        </w:tc>
      </w:tr>
      <w:tr w:rsidR="005F5C2A" w:rsidRPr="005F5C2A" w:rsidTr="005F5C2A">
        <w:trPr>
          <w:trHeight w:val="6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683,69230</w:t>
            </w:r>
          </w:p>
        </w:tc>
      </w:tr>
      <w:tr w:rsidR="005F5C2A" w:rsidRPr="005F5C2A" w:rsidTr="005F5C2A">
        <w:trPr>
          <w:trHeight w:val="59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650,60830</w:t>
            </w:r>
          </w:p>
        </w:tc>
      </w:tr>
      <w:tr w:rsidR="005F5C2A" w:rsidRPr="005F5C2A" w:rsidTr="005F5C2A">
        <w:trPr>
          <w:trHeight w:val="69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650,60830</w:t>
            </w:r>
          </w:p>
        </w:tc>
      </w:tr>
      <w:tr w:rsidR="005F5C2A" w:rsidRPr="005F5C2A" w:rsidTr="005F5C2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650,60830</w:t>
            </w:r>
          </w:p>
        </w:tc>
      </w:tr>
      <w:tr w:rsidR="005F5C2A" w:rsidRPr="005F5C2A" w:rsidTr="005F5C2A">
        <w:trPr>
          <w:trHeight w:val="42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2A" w:rsidRPr="005F5C2A" w:rsidRDefault="005F5C2A" w:rsidP="005F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499,44400</w:t>
            </w:r>
          </w:p>
        </w:tc>
      </w:tr>
      <w:tr w:rsidR="005F5C2A" w:rsidRPr="005F5C2A" w:rsidTr="005F5C2A">
        <w:trPr>
          <w:trHeight w:val="4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2A" w:rsidRPr="005F5C2A" w:rsidRDefault="005F5C2A" w:rsidP="005F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151,16430</w:t>
            </w:r>
          </w:p>
        </w:tc>
      </w:tr>
      <w:tr w:rsidR="005F5C2A" w:rsidRPr="005F5C2A" w:rsidTr="005F5C2A">
        <w:trPr>
          <w:trHeight w:val="97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31,98400</w:t>
            </w:r>
          </w:p>
        </w:tc>
      </w:tr>
      <w:tr w:rsidR="005F5C2A" w:rsidRPr="005F5C2A" w:rsidTr="005F5C2A">
        <w:trPr>
          <w:trHeight w:val="13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31,98400</w:t>
            </w:r>
          </w:p>
        </w:tc>
      </w:tr>
      <w:tr w:rsidR="005F5C2A" w:rsidRPr="005F5C2A" w:rsidTr="005F5C2A">
        <w:trPr>
          <w:trHeight w:val="5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31,98400</w:t>
            </w:r>
          </w:p>
        </w:tc>
      </w:tr>
      <w:tr w:rsidR="005F5C2A" w:rsidRPr="005F5C2A" w:rsidTr="005F5C2A">
        <w:trPr>
          <w:trHeight w:val="40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2A" w:rsidRPr="005F5C2A" w:rsidRDefault="005F5C2A" w:rsidP="005F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24,48400</w:t>
            </w:r>
          </w:p>
        </w:tc>
      </w:tr>
      <w:tr w:rsidR="005F5C2A" w:rsidRPr="005F5C2A" w:rsidTr="005F5C2A">
        <w:trPr>
          <w:trHeight w:val="62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2A" w:rsidRPr="005F5C2A" w:rsidRDefault="005F5C2A" w:rsidP="005F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7,50000</w:t>
            </w:r>
          </w:p>
        </w:tc>
      </w:tr>
      <w:tr w:rsidR="005F5C2A" w:rsidRPr="005F5C2A" w:rsidTr="005F5C2A">
        <w:trPr>
          <w:trHeight w:val="6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1,10000</w:t>
            </w:r>
          </w:p>
        </w:tc>
      </w:tr>
      <w:tr w:rsidR="005F5C2A" w:rsidRPr="005F5C2A" w:rsidTr="005F5C2A">
        <w:trPr>
          <w:trHeight w:val="5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1,10000</w:t>
            </w:r>
          </w:p>
        </w:tc>
      </w:tr>
      <w:tr w:rsidR="005F5C2A" w:rsidRPr="005F5C2A" w:rsidTr="005F5C2A">
        <w:trPr>
          <w:trHeight w:val="7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1,10000</w:t>
            </w:r>
          </w:p>
        </w:tc>
      </w:tr>
      <w:tr w:rsidR="005F5C2A" w:rsidRPr="005F5C2A" w:rsidTr="005F5C2A">
        <w:trPr>
          <w:trHeight w:val="59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1,10000</w:t>
            </w:r>
          </w:p>
        </w:tc>
      </w:tr>
      <w:tr w:rsidR="005F5C2A" w:rsidRPr="005F5C2A" w:rsidTr="005F5C2A">
        <w:trPr>
          <w:trHeight w:val="9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1885,47113</w:t>
            </w:r>
          </w:p>
        </w:tc>
      </w:tr>
      <w:tr w:rsidR="005F5C2A" w:rsidRPr="005F5C2A" w:rsidTr="005F5C2A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Районный конкурс "Лучшее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5F5C2A" w:rsidRPr="005F5C2A" w:rsidTr="005F5C2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5F5C2A" w:rsidRPr="005F5C2A" w:rsidTr="005F5C2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5F5C2A" w:rsidRPr="005F5C2A" w:rsidTr="005F5C2A">
        <w:trPr>
          <w:trHeight w:val="4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5F5C2A" w:rsidRPr="005F5C2A" w:rsidTr="005F5C2A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5F5C2A" w:rsidRPr="005F5C2A" w:rsidTr="005F5C2A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Республиканский конкурс "Лучший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229,23300</w:t>
            </w:r>
          </w:p>
        </w:tc>
      </w:tr>
      <w:tr w:rsidR="005F5C2A" w:rsidRPr="005F5C2A" w:rsidTr="005F5C2A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229,23300</w:t>
            </w:r>
          </w:p>
        </w:tc>
      </w:tr>
      <w:tr w:rsidR="005F5C2A" w:rsidRPr="005F5C2A" w:rsidTr="005F5C2A">
        <w:trPr>
          <w:trHeight w:val="4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229,23300</w:t>
            </w:r>
          </w:p>
        </w:tc>
      </w:tr>
      <w:tr w:rsidR="005F5C2A" w:rsidRPr="005F5C2A" w:rsidTr="005F5C2A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229,23300</w:t>
            </w:r>
          </w:p>
        </w:tc>
      </w:tr>
      <w:tr w:rsidR="005F5C2A" w:rsidRPr="005F5C2A" w:rsidTr="005F5C2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985,61091</w:t>
            </w:r>
          </w:p>
        </w:tc>
      </w:tr>
      <w:tr w:rsidR="005F5C2A" w:rsidRPr="005F5C2A" w:rsidTr="005F5C2A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985,61091</w:t>
            </w:r>
          </w:p>
        </w:tc>
      </w:tr>
      <w:tr w:rsidR="005F5C2A" w:rsidRPr="005F5C2A" w:rsidTr="005F5C2A">
        <w:trPr>
          <w:trHeight w:val="12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722,02278</w:t>
            </w:r>
          </w:p>
        </w:tc>
      </w:tr>
      <w:tr w:rsidR="005F5C2A" w:rsidRPr="005F5C2A" w:rsidTr="005F5C2A">
        <w:trPr>
          <w:trHeight w:val="5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722,02278</w:t>
            </w:r>
          </w:p>
        </w:tc>
      </w:tr>
      <w:tr w:rsidR="005F5C2A" w:rsidRPr="005F5C2A" w:rsidTr="005F5C2A">
        <w:trPr>
          <w:trHeight w:val="8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549,57827</w:t>
            </w:r>
          </w:p>
        </w:tc>
      </w:tr>
      <w:tr w:rsidR="005F5C2A" w:rsidRPr="005F5C2A" w:rsidTr="005F5C2A">
        <w:trPr>
          <w:trHeight w:val="5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2A" w:rsidRPr="005F5C2A" w:rsidRDefault="005F5C2A" w:rsidP="005F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172,44451</w:t>
            </w:r>
          </w:p>
        </w:tc>
      </w:tr>
      <w:tr w:rsidR="005F5C2A" w:rsidRPr="005F5C2A" w:rsidTr="005F5C2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255,38813</w:t>
            </w:r>
          </w:p>
        </w:tc>
      </w:tr>
      <w:tr w:rsidR="005F5C2A" w:rsidRPr="005F5C2A" w:rsidTr="005F5C2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8,47200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246,91613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8,20000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8,20000</w:t>
            </w:r>
          </w:p>
        </w:tc>
      </w:tr>
      <w:tr w:rsidR="005F5C2A" w:rsidRPr="005F5C2A" w:rsidTr="005F5C2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5F5C2A" w:rsidRPr="005F5C2A" w:rsidTr="005F5C2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из бюджетов поселений на осуществление переданных полномочий.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210,42500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</w:tr>
      <w:tr w:rsidR="005F5C2A" w:rsidRPr="005F5C2A" w:rsidTr="005F5C2A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</w:tr>
      <w:tr w:rsidR="005F5C2A" w:rsidRPr="005F5C2A" w:rsidTr="005F5C2A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</w:tr>
      <w:tr w:rsidR="005F5C2A" w:rsidRPr="005F5C2A" w:rsidTr="005F5C2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 на деятельность</w:t>
            </w:r>
            <w:proofErr w:type="gram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онтрольно - счетной палаты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</w:tr>
      <w:tr w:rsidR="005F5C2A" w:rsidRPr="005F5C2A" w:rsidTr="005F5C2A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</w:tr>
      <w:tr w:rsidR="005F5C2A" w:rsidRPr="005F5C2A" w:rsidTr="005F5C2A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</w:tr>
      <w:tr w:rsidR="005F5C2A" w:rsidRPr="005F5C2A" w:rsidTr="005F5C2A">
        <w:trPr>
          <w:trHeight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295,20222</w:t>
            </w:r>
          </w:p>
        </w:tc>
      </w:tr>
      <w:tr w:rsidR="005F5C2A" w:rsidRPr="005F5C2A" w:rsidTr="005F5C2A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295,20222</w:t>
            </w:r>
          </w:p>
        </w:tc>
      </w:tr>
      <w:tr w:rsidR="005F5C2A" w:rsidRPr="005F5C2A" w:rsidTr="005F5C2A">
        <w:trPr>
          <w:trHeight w:val="3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295,20222</w:t>
            </w:r>
          </w:p>
        </w:tc>
      </w:tr>
      <w:tr w:rsidR="005F5C2A" w:rsidRPr="005F5C2A" w:rsidTr="005F5C2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295,20222</w:t>
            </w:r>
          </w:p>
        </w:tc>
      </w:tr>
      <w:tr w:rsidR="005F5C2A" w:rsidRPr="005F5C2A" w:rsidTr="005F5C2A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расходных обязательств муниципальных районов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99 9 00 72160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95,00000</w:t>
            </w:r>
          </w:p>
        </w:tc>
      </w:tr>
      <w:tr w:rsidR="005F5C2A" w:rsidRPr="005F5C2A" w:rsidTr="005F5C2A">
        <w:trPr>
          <w:trHeight w:val="12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95,00000</w:t>
            </w:r>
          </w:p>
        </w:tc>
      </w:tr>
      <w:tr w:rsidR="005F5C2A" w:rsidRPr="005F5C2A" w:rsidTr="005F5C2A">
        <w:trPr>
          <w:trHeight w:val="40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C2A" w:rsidRPr="005F5C2A" w:rsidRDefault="005F5C2A" w:rsidP="005F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72,96467</w:t>
            </w:r>
          </w:p>
        </w:tc>
      </w:tr>
      <w:tr w:rsidR="005F5C2A" w:rsidRPr="005F5C2A" w:rsidTr="005F5C2A">
        <w:trPr>
          <w:trHeight w:val="9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22,03533</w:t>
            </w:r>
          </w:p>
        </w:tc>
      </w:tr>
      <w:tr w:rsidR="005F5C2A" w:rsidRPr="005F5C2A" w:rsidTr="005F5C2A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144,73512</w:t>
            </w:r>
          </w:p>
        </w:tc>
      </w:tr>
      <w:tr w:rsidR="005F5C2A" w:rsidRPr="005F5C2A" w:rsidTr="005F5C2A">
        <w:trPr>
          <w:trHeight w:val="9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36,18378</w:t>
            </w:r>
          </w:p>
        </w:tc>
      </w:tr>
      <w:tr w:rsidR="005F5C2A" w:rsidRPr="005F5C2A" w:rsidTr="005F5C2A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36,18378</w:t>
            </w:r>
          </w:p>
        </w:tc>
      </w:tr>
      <w:tr w:rsidR="005F5C2A" w:rsidRPr="005F5C2A" w:rsidTr="005F5C2A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36,18378</w:t>
            </w:r>
          </w:p>
        </w:tc>
      </w:tr>
      <w:tr w:rsidR="005F5C2A" w:rsidRPr="005F5C2A" w:rsidTr="005F5C2A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99 9 00 88000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108,55134</w:t>
            </w:r>
          </w:p>
        </w:tc>
      </w:tr>
      <w:tr w:rsidR="005F5C2A" w:rsidRPr="005F5C2A" w:rsidTr="005F5C2A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99 9 00 88020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108,55134</w:t>
            </w:r>
          </w:p>
        </w:tc>
      </w:tr>
      <w:tr w:rsidR="005F5C2A" w:rsidRPr="005F5C2A" w:rsidTr="005F5C2A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99 9 00 88020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108,55134</w:t>
            </w:r>
          </w:p>
        </w:tc>
      </w:tr>
      <w:tr w:rsidR="005F5C2A" w:rsidRPr="005F5C2A" w:rsidTr="005F5C2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Резервные фонды </w:t>
            </w:r>
            <w:proofErr w:type="gram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местной</w:t>
            </w:r>
            <w:proofErr w:type="gram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ассигования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36,36528</w:t>
            </w:r>
          </w:p>
        </w:tc>
      </w:tr>
      <w:tr w:rsidR="005F5C2A" w:rsidRPr="005F5C2A" w:rsidTr="005F5C2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36,36528</w:t>
            </w:r>
          </w:p>
        </w:tc>
      </w:tr>
      <w:tr w:rsidR="005F5C2A" w:rsidRPr="005F5C2A" w:rsidTr="005F5C2A">
        <w:trPr>
          <w:trHeight w:val="42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99 9 00 74220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36,36528</w:t>
            </w:r>
          </w:p>
        </w:tc>
      </w:tr>
      <w:tr w:rsidR="005F5C2A" w:rsidRPr="005F5C2A" w:rsidTr="005F5C2A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99 9 00 74220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27,93024</w:t>
            </w:r>
          </w:p>
        </w:tc>
      </w:tr>
      <w:tr w:rsidR="005F5C2A" w:rsidRPr="005F5C2A" w:rsidTr="005F5C2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99 9 00 74220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8,43504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107,20000</w:t>
            </w:r>
          </w:p>
        </w:tc>
      </w:tr>
      <w:tr w:rsidR="005F5C2A" w:rsidRPr="005F5C2A" w:rsidTr="005F5C2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107,20000</w:t>
            </w:r>
          </w:p>
        </w:tc>
      </w:tr>
      <w:tr w:rsidR="005F5C2A" w:rsidRPr="005F5C2A" w:rsidTr="005F5C2A">
        <w:trPr>
          <w:trHeight w:val="6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107,20000</w:t>
            </w:r>
          </w:p>
        </w:tc>
      </w:tr>
      <w:tr w:rsidR="005F5C2A" w:rsidRPr="005F5C2A" w:rsidTr="005F5C2A">
        <w:trPr>
          <w:trHeight w:val="8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99,41551</w:t>
            </w:r>
          </w:p>
        </w:tc>
      </w:tr>
      <w:tr w:rsidR="005F5C2A" w:rsidRPr="005F5C2A" w:rsidTr="005F5C2A">
        <w:trPr>
          <w:trHeight w:val="53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99,41551</w:t>
            </w:r>
          </w:p>
        </w:tc>
      </w:tr>
      <w:tr w:rsidR="005F5C2A" w:rsidRPr="005F5C2A" w:rsidTr="005F5C2A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2A" w:rsidRPr="005F5C2A" w:rsidRDefault="005F5C2A" w:rsidP="005F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76,35600</w:t>
            </w:r>
          </w:p>
        </w:tc>
      </w:tr>
      <w:tr w:rsidR="005F5C2A" w:rsidRPr="005F5C2A" w:rsidTr="005F5C2A">
        <w:trPr>
          <w:trHeight w:val="6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2A" w:rsidRPr="005F5C2A" w:rsidRDefault="005F5C2A" w:rsidP="005F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23,05951</w:t>
            </w:r>
          </w:p>
        </w:tc>
      </w:tr>
      <w:tr w:rsidR="005F5C2A" w:rsidRPr="005F5C2A" w:rsidTr="005F5C2A">
        <w:trPr>
          <w:trHeight w:val="4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7,78449</w:t>
            </w:r>
          </w:p>
        </w:tc>
      </w:tr>
      <w:tr w:rsidR="005F5C2A" w:rsidRPr="005F5C2A" w:rsidTr="005F5C2A">
        <w:trPr>
          <w:trHeight w:val="61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7,78449</w:t>
            </w:r>
          </w:p>
        </w:tc>
      </w:tr>
      <w:tr w:rsidR="005F5C2A" w:rsidRPr="005F5C2A" w:rsidTr="005F5C2A">
        <w:trPr>
          <w:trHeight w:val="40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7,78449</w:t>
            </w:r>
          </w:p>
        </w:tc>
      </w:tr>
      <w:tr w:rsidR="005F5C2A" w:rsidRPr="005F5C2A" w:rsidTr="005F5C2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16,00000</w:t>
            </w:r>
          </w:p>
        </w:tc>
      </w:tr>
      <w:tr w:rsidR="005F5C2A" w:rsidRPr="005F5C2A" w:rsidTr="005F5C2A">
        <w:trPr>
          <w:trHeight w:val="6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79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 товаров, работ и услуг для обеспечения государственны</w:t>
            </w:r>
            <w:proofErr w:type="gram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5F5C2A" w:rsidRPr="005F5C2A" w:rsidTr="005F5C2A">
        <w:trPr>
          <w:trHeight w:val="8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5F5C2A" w:rsidRPr="005F5C2A" w:rsidTr="005F5C2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5F5C2A" w:rsidRPr="005F5C2A" w:rsidTr="005F5C2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5F5C2A" w:rsidRPr="005F5C2A" w:rsidTr="005F5C2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госсударственных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5F5C2A" w:rsidRPr="005F5C2A" w:rsidTr="005F5C2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239,80766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239,80766</w:t>
            </w:r>
          </w:p>
        </w:tc>
      </w:tr>
      <w:tr w:rsidR="005F5C2A" w:rsidRPr="005F5C2A" w:rsidTr="005F5C2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11,04066</w:t>
            </w:r>
          </w:p>
        </w:tc>
      </w:tr>
      <w:tr w:rsidR="005F5C2A" w:rsidRPr="005F5C2A" w:rsidTr="005F5C2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11,04066</w:t>
            </w:r>
          </w:p>
        </w:tc>
      </w:tr>
      <w:tr w:rsidR="005F5C2A" w:rsidRPr="005F5C2A" w:rsidTr="005F5C2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11,04066</w:t>
            </w:r>
          </w:p>
        </w:tc>
      </w:tr>
      <w:tr w:rsidR="005F5C2A" w:rsidRPr="005F5C2A" w:rsidTr="005F5C2A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11,04066</w:t>
            </w:r>
          </w:p>
        </w:tc>
      </w:tr>
      <w:tr w:rsidR="005F5C2A" w:rsidRPr="005F5C2A" w:rsidTr="005F5C2A">
        <w:trPr>
          <w:trHeight w:val="4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Районный конкурс "Лучшее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5F5C2A" w:rsidRPr="005F5C2A" w:rsidTr="005F5C2A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5F5C2A" w:rsidRPr="005F5C2A" w:rsidTr="005F5C2A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5F5C2A" w:rsidRPr="005F5C2A" w:rsidTr="005F5C2A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5F5C2A" w:rsidRPr="005F5C2A" w:rsidTr="005F5C2A">
        <w:trPr>
          <w:trHeight w:val="6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Республиканский конкурс "Лучший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40,76700</w:t>
            </w:r>
          </w:p>
        </w:tc>
      </w:tr>
      <w:tr w:rsidR="005F5C2A" w:rsidRPr="005F5C2A" w:rsidTr="005F5C2A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40,76700</w:t>
            </w:r>
          </w:p>
        </w:tc>
      </w:tr>
      <w:tr w:rsidR="005F5C2A" w:rsidRPr="005F5C2A" w:rsidTr="005F5C2A">
        <w:trPr>
          <w:trHeight w:val="4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40,76700</w:t>
            </w:r>
          </w:p>
        </w:tc>
      </w:tr>
      <w:tr w:rsidR="005F5C2A" w:rsidRPr="005F5C2A" w:rsidTr="005F5C2A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40,76700</w:t>
            </w:r>
          </w:p>
        </w:tc>
      </w:tr>
      <w:tr w:rsidR="005F5C2A" w:rsidRPr="005F5C2A" w:rsidTr="005F5C2A">
        <w:trPr>
          <w:trHeight w:val="8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128,00000</w:t>
            </w:r>
          </w:p>
        </w:tc>
      </w:tr>
      <w:tr w:rsidR="005F5C2A" w:rsidRPr="005F5C2A" w:rsidTr="005F5C2A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128,00000</w:t>
            </w:r>
          </w:p>
        </w:tc>
      </w:tr>
      <w:tr w:rsidR="005F5C2A" w:rsidRPr="005F5C2A" w:rsidTr="005F5C2A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128,00000</w:t>
            </w:r>
          </w:p>
        </w:tc>
      </w:tr>
      <w:tr w:rsidR="005F5C2A" w:rsidRPr="005F5C2A" w:rsidTr="005F5C2A">
        <w:trPr>
          <w:trHeight w:val="3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128,00000</w:t>
            </w:r>
          </w:p>
        </w:tc>
      </w:tr>
      <w:tr w:rsidR="005F5C2A" w:rsidRPr="005F5C2A" w:rsidTr="005F5C2A">
        <w:trPr>
          <w:trHeight w:val="5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20,00000</w:t>
            </w:r>
          </w:p>
        </w:tc>
      </w:tr>
      <w:tr w:rsidR="005F5C2A" w:rsidRPr="005F5C2A" w:rsidTr="005F5C2A">
        <w:trPr>
          <w:trHeight w:val="58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5F5C2A" w:rsidRPr="005F5C2A" w:rsidTr="005F5C2A">
        <w:trPr>
          <w:trHeight w:val="5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 товаров, работ и услуг для обеспечения государственны</w:t>
            </w:r>
            <w:proofErr w:type="gram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5F5C2A" w:rsidRPr="005F5C2A" w:rsidTr="005F5C2A">
        <w:trPr>
          <w:trHeight w:val="4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10,80000</w:t>
            </w:r>
          </w:p>
        </w:tc>
      </w:tr>
      <w:tr w:rsidR="005F5C2A" w:rsidRPr="005F5C2A" w:rsidTr="005F5C2A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10,80000</w:t>
            </w:r>
          </w:p>
        </w:tc>
      </w:tr>
      <w:tr w:rsidR="005F5C2A" w:rsidRPr="005F5C2A" w:rsidTr="005F5C2A">
        <w:trPr>
          <w:trHeight w:val="5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10,80000</w:t>
            </w:r>
          </w:p>
        </w:tc>
      </w:tr>
      <w:tr w:rsidR="005F5C2A" w:rsidRPr="005F5C2A" w:rsidTr="005F5C2A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10,80000</w:t>
            </w:r>
          </w:p>
        </w:tc>
      </w:tr>
      <w:tr w:rsidR="005F5C2A" w:rsidRPr="005F5C2A" w:rsidTr="005F5C2A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10,80000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239,20000</w:t>
            </w:r>
          </w:p>
        </w:tc>
      </w:tr>
      <w:tr w:rsidR="005F5C2A" w:rsidRPr="005F5C2A" w:rsidTr="005F5C2A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239,20000</w:t>
            </w:r>
          </w:p>
        </w:tc>
      </w:tr>
      <w:tr w:rsidR="005F5C2A" w:rsidRPr="005F5C2A" w:rsidTr="005F5C2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239,20000</w:t>
            </w:r>
          </w:p>
        </w:tc>
      </w:tr>
      <w:tr w:rsidR="005F5C2A" w:rsidRPr="005F5C2A" w:rsidTr="005F5C2A">
        <w:trPr>
          <w:trHeight w:val="4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239,20000</w:t>
            </w:r>
          </w:p>
        </w:tc>
      </w:tr>
      <w:tr w:rsidR="005F5C2A" w:rsidRPr="005F5C2A" w:rsidTr="005F5C2A">
        <w:trPr>
          <w:trHeight w:val="54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239,20000</w:t>
            </w:r>
          </w:p>
        </w:tc>
      </w:tr>
      <w:tr w:rsidR="005F5C2A" w:rsidRPr="005F5C2A" w:rsidTr="005F5C2A">
        <w:trPr>
          <w:trHeight w:val="4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239,20000</w:t>
            </w:r>
          </w:p>
        </w:tc>
      </w:tr>
      <w:tr w:rsidR="005F5C2A" w:rsidRPr="005F5C2A" w:rsidTr="005F5C2A">
        <w:trPr>
          <w:trHeight w:val="255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3364,27149</w:t>
            </w:r>
          </w:p>
        </w:tc>
      </w:tr>
    </w:tbl>
    <w:p w:rsidR="005F5C2A" w:rsidRPr="005F5C2A" w:rsidRDefault="005F5C2A" w:rsidP="005F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2A" w:rsidRPr="005F5C2A" w:rsidRDefault="005F5C2A" w:rsidP="005F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2A">
        <w:rPr>
          <w:rFonts w:ascii="Times New Roman" w:eastAsia="Times New Roman" w:hAnsi="Times New Roman" w:cs="Times New Roman"/>
          <w:sz w:val="24"/>
          <w:szCs w:val="24"/>
          <w:lang w:eastAsia="ru-RU"/>
        </w:rPr>
        <w:t>5)Приложение 12 изложить в следующей редакции</w:t>
      </w:r>
    </w:p>
    <w:p w:rsidR="005F5C2A" w:rsidRPr="005F5C2A" w:rsidRDefault="005F5C2A" w:rsidP="005F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459" w:type="dxa"/>
        <w:tblLook w:val="04A0" w:firstRow="1" w:lastRow="0" w:firstColumn="1" w:lastColumn="0" w:noHBand="0" w:noVBand="1"/>
      </w:tblPr>
      <w:tblGrid>
        <w:gridCol w:w="2481"/>
        <w:gridCol w:w="3511"/>
        <w:gridCol w:w="3080"/>
        <w:gridCol w:w="2127"/>
      </w:tblGrid>
      <w:tr w:rsidR="005F5C2A" w:rsidRPr="005F5C2A" w:rsidTr="005F5C2A">
        <w:trPr>
          <w:trHeight w:val="255"/>
        </w:trPr>
        <w:tc>
          <w:tcPr>
            <w:tcW w:w="2481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511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207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5F5C2A" w:rsidRPr="005F5C2A" w:rsidTr="005F5C2A">
        <w:trPr>
          <w:trHeight w:val="255"/>
        </w:trPr>
        <w:tc>
          <w:tcPr>
            <w:tcW w:w="2481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511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207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Совета депутатов МО СП "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5F5C2A" w:rsidRPr="005F5C2A" w:rsidTr="005F5C2A">
        <w:trPr>
          <w:trHeight w:val="255"/>
        </w:trPr>
        <w:tc>
          <w:tcPr>
            <w:tcW w:w="2481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511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207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5F5C2A" w:rsidRPr="005F5C2A" w:rsidTr="005F5C2A">
        <w:trPr>
          <w:trHeight w:val="255"/>
        </w:trPr>
        <w:tc>
          <w:tcPr>
            <w:tcW w:w="2481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511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207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2018 год и на плановый период 2019-2020 годов"</w:t>
            </w:r>
          </w:p>
        </w:tc>
      </w:tr>
      <w:tr w:rsidR="005F5C2A" w:rsidRPr="005F5C2A" w:rsidTr="005F5C2A">
        <w:trPr>
          <w:trHeight w:val="255"/>
        </w:trPr>
        <w:tc>
          <w:tcPr>
            <w:tcW w:w="2481" w:type="dxa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511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207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"29" декабря 2017 года № 1-45С</w:t>
            </w:r>
          </w:p>
        </w:tc>
      </w:tr>
      <w:tr w:rsidR="005F5C2A" w:rsidRPr="005F5C2A" w:rsidTr="005F5C2A">
        <w:trPr>
          <w:trHeight w:val="255"/>
        </w:trPr>
        <w:tc>
          <w:tcPr>
            <w:tcW w:w="2481" w:type="dxa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207" w:type="dxa"/>
            <w:gridSpan w:val="2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F5C2A" w:rsidRPr="005F5C2A" w:rsidTr="005F5C2A">
        <w:trPr>
          <w:trHeight w:val="255"/>
        </w:trPr>
        <w:tc>
          <w:tcPr>
            <w:tcW w:w="11199" w:type="dxa"/>
            <w:gridSpan w:val="4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5F5C2A" w:rsidRPr="005F5C2A" w:rsidTr="005F5C2A">
        <w:trPr>
          <w:trHeight w:val="255"/>
        </w:trPr>
        <w:tc>
          <w:tcPr>
            <w:tcW w:w="2481" w:type="dxa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591" w:type="dxa"/>
            <w:gridSpan w:val="2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F5C2A" w:rsidRPr="005F5C2A" w:rsidTr="005F5C2A">
        <w:trPr>
          <w:trHeight w:val="255"/>
        </w:trPr>
        <w:tc>
          <w:tcPr>
            <w:tcW w:w="2481" w:type="dxa"/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591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F5C2A" w:rsidRPr="005F5C2A" w:rsidTr="005F5C2A">
        <w:trPr>
          <w:trHeight w:val="42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F5C2A" w:rsidRPr="005F5C2A" w:rsidTr="005F5C2A">
        <w:trPr>
          <w:trHeight w:val="51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933 01 05 00 00 00 0000 000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28,99030</w:t>
            </w:r>
          </w:p>
        </w:tc>
      </w:tr>
      <w:tr w:rsidR="005F5C2A" w:rsidRPr="005F5C2A" w:rsidTr="005F5C2A">
        <w:trPr>
          <w:trHeight w:val="25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933 01 05 00 00 00 0000 500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28,99030</w:t>
            </w:r>
          </w:p>
        </w:tc>
      </w:tr>
      <w:tr w:rsidR="005F5C2A" w:rsidRPr="005F5C2A" w:rsidTr="005F5C2A">
        <w:trPr>
          <w:trHeight w:val="25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-3335,28119</w:t>
            </w:r>
          </w:p>
        </w:tc>
      </w:tr>
      <w:tr w:rsidR="005F5C2A" w:rsidRPr="005F5C2A" w:rsidTr="005F5C2A">
        <w:trPr>
          <w:trHeight w:val="25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-3335,28119</w:t>
            </w:r>
          </w:p>
        </w:tc>
      </w:tr>
      <w:tr w:rsidR="005F5C2A" w:rsidRPr="005F5C2A" w:rsidTr="005F5C2A">
        <w:trPr>
          <w:trHeight w:val="25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3364,27149</w:t>
            </w:r>
          </w:p>
        </w:tc>
      </w:tr>
      <w:tr w:rsidR="005F5C2A" w:rsidRPr="005F5C2A" w:rsidTr="005F5C2A">
        <w:trPr>
          <w:trHeight w:val="25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000 01 05 00 01 10 0000 610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5F5C2A" w:rsidRDefault="005F5C2A" w:rsidP="005F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3364,27149</w:t>
            </w:r>
          </w:p>
        </w:tc>
      </w:tr>
      <w:tr w:rsidR="005F5C2A" w:rsidRPr="005F5C2A" w:rsidTr="005F5C2A">
        <w:trPr>
          <w:trHeight w:val="255"/>
        </w:trPr>
        <w:tc>
          <w:tcPr>
            <w:tcW w:w="2481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591" w:type="dxa"/>
            <w:gridSpan w:val="2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5F5C2A" w:rsidRPr="005F5C2A" w:rsidRDefault="005F5C2A" w:rsidP="005F5C2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5F5C2A" w:rsidRPr="005F5C2A" w:rsidRDefault="005F5C2A" w:rsidP="005F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2A" w:rsidRPr="005F5C2A" w:rsidRDefault="005F5C2A" w:rsidP="005F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RANGE!A1:C17"/>
      <w:bookmarkEnd w:id="16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обнародования в специальных отведенных местах.</w:t>
      </w:r>
    </w:p>
    <w:p w:rsidR="005F5C2A" w:rsidRPr="005F5C2A" w:rsidRDefault="005F5C2A" w:rsidP="005F5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2A" w:rsidRPr="005F5C2A" w:rsidRDefault="005F5C2A" w:rsidP="005F5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2A" w:rsidRPr="005F5C2A" w:rsidRDefault="005F5C2A" w:rsidP="005F5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2A" w:rsidRPr="005F5C2A" w:rsidRDefault="005F5C2A" w:rsidP="005F5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5F5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 Макарова</w:t>
      </w:r>
    </w:p>
    <w:p w:rsidR="002805BF" w:rsidRDefault="002805BF">
      <w:bookmarkStart w:id="17" w:name="_GoBack"/>
      <w:bookmarkEnd w:id="17"/>
    </w:p>
    <w:sectPr w:rsidR="002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84"/>
    <w:rsid w:val="000B4184"/>
    <w:rsid w:val="002805BF"/>
    <w:rsid w:val="005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5C2A"/>
  </w:style>
  <w:style w:type="character" w:styleId="a3">
    <w:name w:val="Hyperlink"/>
    <w:basedOn w:val="a0"/>
    <w:uiPriority w:val="99"/>
    <w:semiHidden/>
    <w:unhideWhenUsed/>
    <w:rsid w:val="005F5C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5C2A"/>
    <w:rPr>
      <w:color w:val="800080"/>
      <w:u w:val="single"/>
    </w:rPr>
  </w:style>
  <w:style w:type="paragraph" w:styleId="a5">
    <w:name w:val="List Paragraph"/>
    <w:basedOn w:val="a"/>
    <w:uiPriority w:val="99"/>
    <w:qFormat/>
    <w:rsid w:val="005F5C2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F5C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F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5C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F5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5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F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F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F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F5C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F5C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F5C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F5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F5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F5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F5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5C2A"/>
  </w:style>
  <w:style w:type="character" w:styleId="a3">
    <w:name w:val="Hyperlink"/>
    <w:basedOn w:val="a0"/>
    <w:uiPriority w:val="99"/>
    <w:semiHidden/>
    <w:unhideWhenUsed/>
    <w:rsid w:val="005F5C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5C2A"/>
    <w:rPr>
      <w:color w:val="800080"/>
      <w:u w:val="single"/>
    </w:rPr>
  </w:style>
  <w:style w:type="paragraph" w:styleId="a5">
    <w:name w:val="List Paragraph"/>
    <w:basedOn w:val="a"/>
    <w:uiPriority w:val="99"/>
    <w:qFormat/>
    <w:rsid w:val="005F5C2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F5C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F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5C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F5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5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F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F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F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F5C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F5C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F5C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F5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F5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F5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F5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F5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4827</Words>
  <Characters>27518</Characters>
  <Application>Microsoft Office Word</Application>
  <DocSecurity>0</DocSecurity>
  <Lines>229</Lines>
  <Paragraphs>64</Paragraphs>
  <ScaleCrop>false</ScaleCrop>
  <Company/>
  <LinksUpToDate>false</LinksUpToDate>
  <CharactersWithSpaces>32281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3</cp:revision>
  <dcterms:created xsi:type="dcterms:W3CDTF">2019-09-05T01:07:00Z</dcterms:created>
  <dcterms:modified xsi:type="dcterms:W3CDTF">2019-09-05T01:08:00Z</dcterms:modified>
</cp:coreProperties>
</file>