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962" w:rsidRPr="00225962" w:rsidRDefault="00225962" w:rsidP="00225962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5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МУНИЦИПАЛЬНОГО ОБРАЗОВАНИЯ СЕЛЬСКОГО ПОСЕЛЕНИЯ «МАЛОКУДАРИНСКОЕ» КЯХТИНСКОГО РАЙОНА РЕСПУБЛИКИ БУРЯТИЯ</w:t>
      </w:r>
    </w:p>
    <w:p w:rsidR="00225962" w:rsidRPr="00225962" w:rsidRDefault="00225962" w:rsidP="002259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5962" w:rsidRPr="00225962" w:rsidRDefault="00225962" w:rsidP="002259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5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225962" w:rsidRPr="00225962" w:rsidRDefault="00225962" w:rsidP="002259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5962" w:rsidRPr="00225962" w:rsidRDefault="00225962" w:rsidP="002259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2596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22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22596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Малая</w:t>
      </w:r>
      <w:proofErr w:type="gramEnd"/>
      <w:r w:rsidRPr="0022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Кудара</w:t>
      </w:r>
      <w:r w:rsidRPr="002259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259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259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№  2-11с                          « 29 » мая  2019г.</w:t>
      </w:r>
    </w:p>
    <w:p w:rsidR="00225962" w:rsidRPr="00225962" w:rsidRDefault="00225962" w:rsidP="002259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25962" w:rsidRPr="00225962" w:rsidRDefault="00225962" w:rsidP="002259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962" w:rsidRPr="00225962" w:rsidRDefault="00225962" w:rsidP="002259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96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и дополнений в решение Совета депутатов муниципального образования сельское поселение  «</w:t>
      </w:r>
      <w:proofErr w:type="spellStart"/>
      <w:r w:rsidRPr="0022596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Малокударинское</w:t>
      </w:r>
      <w:proofErr w:type="spellEnd"/>
      <w:r w:rsidRPr="00225962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от «29» декабря 2018г. № 1-6С  "О бюджете муниципального образования сельское поселение «</w:t>
      </w:r>
      <w:proofErr w:type="spellStart"/>
      <w:r w:rsidRPr="0022596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Малокударинское</w:t>
      </w:r>
      <w:proofErr w:type="spellEnd"/>
      <w:r w:rsidRPr="00225962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2019 год и на плановый период 2020 и 2021 годов.</w:t>
      </w:r>
    </w:p>
    <w:p w:rsidR="00225962" w:rsidRPr="00225962" w:rsidRDefault="00225962" w:rsidP="002259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225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</w:p>
    <w:p w:rsidR="00225962" w:rsidRPr="00225962" w:rsidRDefault="00225962" w:rsidP="002259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96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решение Совета депутатов муниципального образования сельского поселения «</w:t>
      </w:r>
      <w:proofErr w:type="spellStart"/>
      <w:r w:rsidRPr="0022596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Малокударинское</w:t>
      </w:r>
      <w:proofErr w:type="spellEnd"/>
      <w:r w:rsidRPr="00225962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от «29» декабря 2018г. № 1-6С "О бюджете муниципального образования сельское поселение «</w:t>
      </w:r>
      <w:proofErr w:type="spellStart"/>
      <w:r w:rsidRPr="0022596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Малокударинское</w:t>
      </w:r>
      <w:proofErr w:type="spellEnd"/>
      <w:r w:rsidRPr="00225962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2019 год и на плановый период 2020 и 2021 годов" следующие изменения и дополнения:</w:t>
      </w:r>
    </w:p>
    <w:p w:rsidR="00225962" w:rsidRPr="00225962" w:rsidRDefault="00225962" w:rsidP="0022596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962">
        <w:rPr>
          <w:rFonts w:ascii="Times New Roman" w:eastAsia="Times New Roman" w:hAnsi="Times New Roman" w:cs="Times New Roman"/>
          <w:sz w:val="28"/>
          <w:szCs w:val="28"/>
          <w:lang w:eastAsia="ru-RU"/>
        </w:rPr>
        <w:t>1) часть 1 статьи 1 изложить в следующей редакции:</w:t>
      </w:r>
    </w:p>
    <w:p w:rsidR="00225962" w:rsidRPr="00225962" w:rsidRDefault="00225962" w:rsidP="0022596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962" w:rsidRPr="00225962" w:rsidRDefault="00225962" w:rsidP="002259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962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основные характеристики бюджета муниципального образования сельского поселения «</w:t>
      </w:r>
      <w:proofErr w:type="spellStart"/>
      <w:r w:rsidRPr="0022596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Малокударинское</w:t>
      </w:r>
      <w:proofErr w:type="spellEnd"/>
      <w:r w:rsidRPr="00225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2019 год исходя </w:t>
      </w:r>
      <w:proofErr w:type="gramStart"/>
      <w:r w:rsidRPr="00225962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22596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25962" w:rsidRPr="00225962" w:rsidRDefault="00225962" w:rsidP="002259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общего объема доходов в сумме 2157,01200 </w:t>
      </w:r>
      <w:proofErr w:type="spellStart"/>
      <w:r w:rsidRPr="00225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proofErr w:type="gramStart"/>
      <w:r w:rsidRPr="00225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225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ублей</w:t>
      </w:r>
      <w:proofErr w:type="spellEnd"/>
      <w:r w:rsidRPr="00225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том числе безвозмездных поступлений в объеме 1638,11200 </w:t>
      </w:r>
      <w:proofErr w:type="spellStart"/>
      <w:r w:rsidRPr="00225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тыс.рублей</w:t>
      </w:r>
      <w:proofErr w:type="spellEnd"/>
      <w:r w:rsidRPr="002259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 общего объема </w:t>
      </w:r>
      <w:r w:rsidRPr="002259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 в сумме 2677,38316 тыс. рублей. Установить дефицит бюджета в сумме 520,37116 тыс. рублей.</w:t>
      </w:r>
    </w:p>
    <w:p w:rsidR="00225962" w:rsidRPr="00225962" w:rsidRDefault="00225962" w:rsidP="002259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RANGE!A1:D29"/>
      <w:bookmarkStart w:id="1" w:name="RANGE!A1:D25"/>
      <w:bookmarkStart w:id="2" w:name="RANGE!A1:F74"/>
      <w:bookmarkStart w:id="3" w:name="RANGE!A1:D31"/>
      <w:bookmarkStart w:id="4" w:name="RANGE!A1:D37"/>
      <w:bookmarkEnd w:id="0"/>
      <w:bookmarkEnd w:id="1"/>
      <w:bookmarkEnd w:id="2"/>
      <w:bookmarkEnd w:id="3"/>
      <w:bookmarkEnd w:id="4"/>
    </w:p>
    <w:p w:rsidR="00225962" w:rsidRPr="00225962" w:rsidRDefault="00225962" w:rsidP="002259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962">
        <w:rPr>
          <w:rFonts w:ascii="Times New Roman" w:eastAsia="Times New Roman" w:hAnsi="Times New Roman" w:cs="Times New Roman"/>
          <w:sz w:val="24"/>
          <w:szCs w:val="24"/>
          <w:lang w:eastAsia="ru-RU"/>
        </w:rPr>
        <w:t>2)Приложение 6 изложить в следующей редакции</w:t>
      </w:r>
    </w:p>
    <w:p w:rsidR="00225962" w:rsidRPr="00225962" w:rsidRDefault="00225962" w:rsidP="002259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RANGE!A1:F122"/>
      <w:bookmarkEnd w:id="5"/>
    </w:p>
    <w:tbl>
      <w:tblPr>
        <w:tblW w:w="112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36"/>
        <w:gridCol w:w="175"/>
        <w:gridCol w:w="1403"/>
        <w:gridCol w:w="832"/>
        <w:gridCol w:w="2044"/>
        <w:gridCol w:w="4053"/>
        <w:gridCol w:w="1559"/>
      </w:tblGrid>
      <w:tr w:rsidR="00225962" w:rsidRPr="00225962" w:rsidTr="00225962">
        <w:trPr>
          <w:trHeight w:val="255"/>
        </w:trPr>
        <w:tc>
          <w:tcPr>
            <w:tcW w:w="1311" w:type="dxa"/>
            <w:gridSpan w:val="2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bookmarkStart w:id="6" w:name="RANGE!A1:F119"/>
            <w:bookmarkEnd w:id="6"/>
          </w:p>
        </w:tc>
        <w:tc>
          <w:tcPr>
            <w:tcW w:w="1403" w:type="dxa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6" w:type="dxa"/>
            <w:gridSpan w:val="2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2" w:type="dxa"/>
            <w:gridSpan w:val="2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6</w:t>
            </w:r>
          </w:p>
        </w:tc>
      </w:tr>
      <w:tr w:rsidR="00225962" w:rsidRPr="00225962" w:rsidTr="00225962">
        <w:trPr>
          <w:trHeight w:val="255"/>
        </w:trPr>
        <w:tc>
          <w:tcPr>
            <w:tcW w:w="1311" w:type="dxa"/>
            <w:gridSpan w:val="2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6" w:type="dxa"/>
            <w:gridSpan w:val="2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2" w:type="dxa"/>
            <w:gridSpan w:val="2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 решению Совета депутатов МО СП "</w:t>
            </w:r>
            <w:proofErr w:type="spellStart"/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Малокударинское</w:t>
            </w:r>
            <w:proofErr w:type="spellEnd"/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225962" w:rsidRPr="00225962" w:rsidTr="00225962">
        <w:trPr>
          <w:trHeight w:val="255"/>
        </w:trPr>
        <w:tc>
          <w:tcPr>
            <w:tcW w:w="1311" w:type="dxa"/>
            <w:gridSpan w:val="2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6" w:type="dxa"/>
            <w:gridSpan w:val="2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2" w:type="dxa"/>
            <w:gridSpan w:val="2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бюджете муниципального образования  сельское  поселение</w:t>
            </w:r>
          </w:p>
        </w:tc>
      </w:tr>
      <w:tr w:rsidR="00225962" w:rsidRPr="00225962" w:rsidTr="00225962">
        <w:trPr>
          <w:trHeight w:val="255"/>
        </w:trPr>
        <w:tc>
          <w:tcPr>
            <w:tcW w:w="1311" w:type="dxa"/>
            <w:gridSpan w:val="2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6" w:type="dxa"/>
            <w:gridSpan w:val="2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2" w:type="dxa"/>
            <w:gridSpan w:val="2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Малокударинское</w:t>
            </w:r>
            <w:proofErr w:type="spellEnd"/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на 2019 год и на плановый период 2020 и 2021 годов»</w:t>
            </w:r>
          </w:p>
        </w:tc>
      </w:tr>
      <w:tr w:rsidR="00225962" w:rsidRPr="00225962" w:rsidTr="00225962">
        <w:trPr>
          <w:trHeight w:val="255"/>
        </w:trPr>
        <w:tc>
          <w:tcPr>
            <w:tcW w:w="1311" w:type="dxa"/>
            <w:gridSpan w:val="2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noWrap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6" w:type="dxa"/>
            <w:gridSpan w:val="2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2" w:type="dxa"/>
            <w:gridSpan w:val="2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"29" декабря 2018 года № 1-6с</w:t>
            </w:r>
          </w:p>
        </w:tc>
      </w:tr>
      <w:tr w:rsidR="00225962" w:rsidRPr="00225962" w:rsidTr="00225962">
        <w:trPr>
          <w:trHeight w:val="255"/>
        </w:trPr>
        <w:tc>
          <w:tcPr>
            <w:tcW w:w="1311" w:type="dxa"/>
            <w:gridSpan w:val="2"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6" w:type="dxa"/>
            <w:gridSpan w:val="2"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2" w:type="dxa"/>
            <w:gridSpan w:val="2"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225962" w:rsidRPr="00225962" w:rsidTr="00225962">
        <w:trPr>
          <w:trHeight w:val="375"/>
        </w:trPr>
        <w:tc>
          <w:tcPr>
            <w:tcW w:w="11202" w:type="dxa"/>
            <w:gridSpan w:val="7"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безвозмездных поступлений на 2019 год</w:t>
            </w:r>
          </w:p>
        </w:tc>
      </w:tr>
      <w:tr w:rsidR="00225962" w:rsidRPr="00225962" w:rsidTr="00225962">
        <w:trPr>
          <w:trHeight w:val="255"/>
        </w:trPr>
        <w:tc>
          <w:tcPr>
            <w:tcW w:w="1136" w:type="dxa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3"/>
            <w:noWrap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7" w:type="dxa"/>
            <w:gridSpan w:val="2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225962" w:rsidRPr="00225962" w:rsidTr="00225962">
        <w:trPr>
          <w:trHeight w:val="51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ГРБС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вида дохода</w:t>
            </w:r>
          </w:p>
        </w:tc>
        <w:tc>
          <w:tcPr>
            <w:tcW w:w="6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225962" w:rsidRPr="00225962" w:rsidTr="00225962">
        <w:trPr>
          <w:trHeight w:val="25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6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БЕЗВОЗМЕЗДНЫЕ ПОСТУПЛЕНИЯ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1638,11200</w:t>
            </w:r>
          </w:p>
        </w:tc>
      </w:tr>
      <w:tr w:rsidR="00225962" w:rsidRPr="00225962" w:rsidTr="00225962">
        <w:trPr>
          <w:trHeight w:val="592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6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1638,11200</w:t>
            </w:r>
          </w:p>
        </w:tc>
      </w:tr>
      <w:tr w:rsidR="00225962" w:rsidRPr="00225962" w:rsidTr="00225962">
        <w:trPr>
          <w:trHeight w:val="603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933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2 02 1 5001 10 0000 150</w:t>
            </w:r>
          </w:p>
        </w:tc>
        <w:tc>
          <w:tcPr>
            <w:tcW w:w="6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1,20000</w:t>
            </w:r>
          </w:p>
        </w:tc>
      </w:tr>
      <w:tr w:rsidR="00225962" w:rsidRPr="00225962" w:rsidTr="00225962">
        <w:trPr>
          <w:trHeight w:val="70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2 02 30000 00 0000 150</w:t>
            </w:r>
          </w:p>
        </w:tc>
        <w:tc>
          <w:tcPr>
            <w:tcW w:w="6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116,60000</w:t>
            </w:r>
          </w:p>
        </w:tc>
      </w:tr>
      <w:tr w:rsidR="00225962" w:rsidRPr="00225962" w:rsidTr="00225962">
        <w:trPr>
          <w:trHeight w:val="100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2 02 35118 10 0000 150</w:t>
            </w:r>
          </w:p>
        </w:tc>
        <w:tc>
          <w:tcPr>
            <w:tcW w:w="6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116,60000</w:t>
            </w:r>
          </w:p>
        </w:tc>
      </w:tr>
      <w:tr w:rsidR="00225962" w:rsidRPr="00225962" w:rsidTr="00225962">
        <w:trPr>
          <w:trHeight w:val="79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2 02 90000 00 0000 150</w:t>
            </w:r>
          </w:p>
        </w:tc>
        <w:tc>
          <w:tcPr>
            <w:tcW w:w="6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1520,31200</w:t>
            </w:r>
          </w:p>
        </w:tc>
      </w:tr>
      <w:tr w:rsidR="00225962" w:rsidRPr="00225962" w:rsidTr="00225962">
        <w:trPr>
          <w:trHeight w:val="51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2 02 90054 10 0000 150</w:t>
            </w:r>
          </w:p>
        </w:tc>
        <w:tc>
          <w:tcPr>
            <w:tcW w:w="6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на осуществление полномочий в отрасли "Культура"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10,70000</w:t>
            </w:r>
          </w:p>
        </w:tc>
      </w:tr>
      <w:tr w:rsidR="00225962" w:rsidRPr="00225962" w:rsidTr="00225962">
        <w:trPr>
          <w:trHeight w:val="51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2 02 90054 10 0000 150 </w:t>
            </w:r>
          </w:p>
        </w:tc>
        <w:tc>
          <w:tcPr>
            <w:tcW w:w="6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на деятельность Контрольно-счетной палаты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19,62500</w:t>
            </w:r>
          </w:p>
        </w:tc>
      </w:tr>
      <w:tr w:rsidR="00225962" w:rsidRPr="00225962" w:rsidTr="00225962">
        <w:trPr>
          <w:trHeight w:val="534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2 02 90054 10 0000 150 </w:t>
            </w:r>
          </w:p>
        </w:tc>
        <w:tc>
          <w:tcPr>
            <w:tcW w:w="6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190,80000</w:t>
            </w:r>
          </w:p>
        </w:tc>
      </w:tr>
      <w:tr w:rsidR="00225962" w:rsidRPr="00225962" w:rsidTr="00225962">
        <w:trPr>
          <w:trHeight w:val="632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2 02 90054 10 0000 150 </w:t>
            </w:r>
          </w:p>
        </w:tc>
        <w:tc>
          <w:tcPr>
            <w:tcW w:w="6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на благоустройство территории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88,00000</w:t>
            </w:r>
          </w:p>
        </w:tc>
      </w:tr>
      <w:tr w:rsidR="00225962" w:rsidRPr="00225962" w:rsidTr="00225962">
        <w:trPr>
          <w:trHeight w:val="78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2 02 90054 10 0000 150 </w:t>
            </w:r>
          </w:p>
        </w:tc>
        <w:tc>
          <w:tcPr>
            <w:tcW w:w="6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на первоочередные расходы бюджетам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876,17500</w:t>
            </w:r>
          </w:p>
        </w:tc>
      </w:tr>
      <w:tr w:rsidR="00225962" w:rsidRPr="00225962" w:rsidTr="00225962">
        <w:trPr>
          <w:trHeight w:val="83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2 02 90054 10 0000 150 </w:t>
            </w:r>
          </w:p>
        </w:tc>
        <w:tc>
          <w:tcPr>
            <w:tcW w:w="6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 на "Организацию общественных и временных работ в МО </w:t>
            </w:r>
            <w:proofErr w:type="spellStart"/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Кяхтинский</w:t>
            </w:r>
            <w:proofErr w:type="spellEnd"/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 на 2017-2019 годы" бюджетам поселений входящих в состав муниципального района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10,75200</w:t>
            </w:r>
          </w:p>
        </w:tc>
      </w:tr>
      <w:tr w:rsidR="00225962" w:rsidRPr="00225962" w:rsidTr="00225962">
        <w:trPr>
          <w:trHeight w:val="98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2 02 90054 10 0000 151 </w:t>
            </w:r>
          </w:p>
        </w:tc>
        <w:tc>
          <w:tcPr>
            <w:tcW w:w="6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бюджетам городских и сельских  поселений МО "</w:t>
            </w:r>
            <w:proofErr w:type="spellStart"/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Кяхимнский</w:t>
            </w:r>
            <w:proofErr w:type="spellEnd"/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для награждения победителей и призеров республиканского конкурса  "Лучшее территориальное общественное самоуправление"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320,00000</w:t>
            </w:r>
          </w:p>
        </w:tc>
      </w:tr>
      <w:tr w:rsidR="00225962" w:rsidRPr="00225962" w:rsidTr="00225962">
        <w:trPr>
          <w:trHeight w:val="700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2 02 90054 10 0000 151 </w:t>
            </w:r>
          </w:p>
        </w:tc>
        <w:tc>
          <w:tcPr>
            <w:tcW w:w="6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 на проведение вакцинации против клещевого энцефалита в МО </w:t>
            </w: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  <w:proofErr w:type="spellStart"/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Кяхтинский</w:t>
            </w:r>
            <w:proofErr w:type="spellEnd"/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2019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4,26000</w:t>
            </w:r>
          </w:p>
        </w:tc>
      </w:tr>
    </w:tbl>
    <w:p w:rsidR="00225962" w:rsidRPr="00225962" w:rsidRDefault="00225962" w:rsidP="002259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962" w:rsidRPr="00225962" w:rsidRDefault="00225962" w:rsidP="002259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962">
        <w:rPr>
          <w:rFonts w:ascii="Times New Roman" w:eastAsia="Times New Roman" w:hAnsi="Times New Roman" w:cs="Times New Roman"/>
          <w:sz w:val="24"/>
          <w:szCs w:val="24"/>
          <w:lang w:eastAsia="ru-RU"/>
        </w:rPr>
        <w:t>3)Приложение 8 изложить в следующей редакции</w:t>
      </w:r>
    </w:p>
    <w:tbl>
      <w:tblPr>
        <w:tblW w:w="1036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38"/>
        <w:gridCol w:w="803"/>
        <w:gridCol w:w="1203"/>
        <w:gridCol w:w="35"/>
        <w:gridCol w:w="850"/>
        <w:gridCol w:w="148"/>
        <w:gridCol w:w="703"/>
        <w:gridCol w:w="248"/>
        <w:gridCol w:w="1169"/>
        <w:gridCol w:w="895"/>
        <w:gridCol w:w="1373"/>
      </w:tblGrid>
      <w:tr w:rsidR="00225962" w:rsidRPr="00225962" w:rsidTr="00225962">
        <w:trPr>
          <w:trHeight w:val="255"/>
        </w:trPr>
        <w:tc>
          <w:tcPr>
            <w:tcW w:w="2936" w:type="dxa"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bookmarkStart w:id="7" w:name="RANGE!A1:F127"/>
            <w:bookmarkStart w:id="8" w:name="RANGE!A1:F124"/>
            <w:bookmarkStart w:id="9" w:name="RANGE!A1:H145"/>
            <w:bookmarkStart w:id="10" w:name="RANGE!A1:H116"/>
            <w:bookmarkStart w:id="11" w:name="RANGE!A1:H114"/>
            <w:bookmarkEnd w:id="7"/>
            <w:bookmarkEnd w:id="8"/>
            <w:bookmarkEnd w:id="9"/>
            <w:bookmarkEnd w:id="10"/>
            <w:bookmarkEnd w:id="11"/>
          </w:p>
        </w:tc>
        <w:tc>
          <w:tcPr>
            <w:tcW w:w="803" w:type="dxa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gridSpan w:val="3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gridSpan w:val="2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7" w:type="dxa"/>
            <w:gridSpan w:val="3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8</w:t>
            </w:r>
          </w:p>
        </w:tc>
      </w:tr>
      <w:tr w:rsidR="00225962" w:rsidRPr="00225962" w:rsidTr="00225962">
        <w:trPr>
          <w:trHeight w:val="255"/>
        </w:trPr>
        <w:tc>
          <w:tcPr>
            <w:tcW w:w="2936" w:type="dxa"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dxa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gridSpan w:val="3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gridSpan w:val="2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7" w:type="dxa"/>
            <w:gridSpan w:val="3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 решению Совета депутатов МО СП "</w:t>
            </w:r>
            <w:proofErr w:type="spellStart"/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Малокударинское</w:t>
            </w:r>
            <w:proofErr w:type="spellEnd"/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225962" w:rsidRPr="00225962" w:rsidTr="00225962">
        <w:trPr>
          <w:trHeight w:val="255"/>
        </w:trPr>
        <w:tc>
          <w:tcPr>
            <w:tcW w:w="2936" w:type="dxa"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dxa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gridSpan w:val="3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gridSpan w:val="2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7" w:type="dxa"/>
            <w:gridSpan w:val="3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бюджете муниципального образования  сельское  поселение</w:t>
            </w:r>
          </w:p>
        </w:tc>
      </w:tr>
      <w:tr w:rsidR="00225962" w:rsidRPr="00225962" w:rsidTr="00225962">
        <w:trPr>
          <w:trHeight w:val="255"/>
        </w:trPr>
        <w:tc>
          <w:tcPr>
            <w:tcW w:w="2936" w:type="dxa"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dxa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gridSpan w:val="3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gridSpan w:val="2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7" w:type="dxa"/>
            <w:gridSpan w:val="3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Малокударинское</w:t>
            </w:r>
            <w:proofErr w:type="spellEnd"/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на 2019 год и на плановый период 2020 и 2021 годов»</w:t>
            </w:r>
          </w:p>
        </w:tc>
      </w:tr>
      <w:tr w:rsidR="00225962" w:rsidRPr="00225962" w:rsidTr="00225962">
        <w:trPr>
          <w:trHeight w:val="255"/>
        </w:trPr>
        <w:tc>
          <w:tcPr>
            <w:tcW w:w="2936" w:type="dxa"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dxa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gridSpan w:val="3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gridSpan w:val="2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7" w:type="dxa"/>
            <w:gridSpan w:val="3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"29" декабря 2018 года № 1-6с</w:t>
            </w:r>
          </w:p>
        </w:tc>
      </w:tr>
      <w:tr w:rsidR="00225962" w:rsidRPr="00225962" w:rsidTr="00225962">
        <w:trPr>
          <w:trHeight w:val="255"/>
        </w:trPr>
        <w:tc>
          <w:tcPr>
            <w:tcW w:w="2936" w:type="dxa"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dxa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gridSpan w:val="3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gridSpan w:val="2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7" w:type="dxa"/>
            <w:gridSpan w:val="3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225962" w:rsidRPr="00225962" w:rsidTr="00225962">
        <w:trPr>
          <w:trHeight w:val="930"/>
        </w:trPr>
        <w:tc>
          <w:tcPr>
            <w:tcW w:w="10363" w:type="dxa"/>
            <w:gridSpan w:val="11"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B </w:t>
            </w:r>
            <w:proofErr w:type="gramStart"/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пределах</w:t>
            </w:r>
            <w:proofErr w:type="gramEnd"/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общего объема расходов, установленного статьей 1 настоящего Решения, распределение бюджетных ассигнований по разделам и подразделам, классификации расходов бюджетов на 2019 год</w:t>
            </w:r>
          </w:p>
        </w:tc>
      </w:tr>
      <w:tr w:rsidR="00225962" w:rsidRPr="00225962" w:rsidTr="00225962">
        <w:trPr>
          <w:trHeight w:val="255"/>
        </w:trPr>
        <w:tc>
          <w:tcPr>
            <w:tcW w:w="10363" w:type="dxa"/>
            <w:gridSpan w:val="11"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225962" w:rsidRPr="00225962" w:rsidTr="00225962">
        <w:trPr>
          <w:trHeight w:val="255"/>
        </w:trPr>
        <w:tc>
          <w:tcPr>
            <w:tcW w:w="4977" w:type="dxa"/>
            <w:gridSpan w:val="4"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225962" w:rsidRPr="00225962" w:rsidTr="00225962">
        <w:trPr>
          <w:trHeight w:val="510"/>
        </w:trPr>
        <w:tc>
          <w:tcPr>
            <w:tcW w:w="4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Подраздел-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225962" w:rsidRPr="00225962" w:rsidTr="00225962">
        <w:trPr>
          <w:trHeight w:val="510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2019,67116</w:t>
            </w:r>
          </w:p>
        </w:tc>
      </w:tr>
      <w:tr w:rsidR="00225962" w:rsidRPr="00225962" w:rsidTr="00225962">
        <w:trPr>
          <w:trHeight w:val="1020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571,21640</w:t>
            </w:r>
          </w:p>
        </w:tc>
      </w:tr>
      <w:tr w:rsidR="00225962" w:rsidRPr="00225962" w:rsidTr="00225962">
        <w:trPr>
          <w:trHeight w:val="76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по расчету и предоставлению дотаций  поселениям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99 9 00 73090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1,20000</w:t>
            </w:r>
          </w:p>
        </w:tc>
      </w:tr>
      <w:tr w:rsidR="00225962" w:rsidRPr="00225962" w:rsidTr="00225962">
        <w:trPr>
          <w:trHeight w:val="178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proofErr w:type="spellStart"/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органнами</w:t>
            </w:r>
            <w:proofErr w:type="spellEnd"/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управлдения</w:t>
            </w:r>
            <w:proofErr w:type="spellEnd"/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99 9 00 73090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1,20000</w:t>
            </w:r>
          </w:p>
        </w:tc>
      </w:tr>
      <w:tr w:rsidR="00225962" w:rsidRPr="00225962" w:rsidTr="00225962">
        <w:trPr>
          <w:trHeight w:val="930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99 9 00 73090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1,20000</w:t>
            </w:r>
          </w:p>
        </w:tc>
      </w:tr>
      <w:tr w:rsidR="00225962" w:rsidRPr="00225962" w:rsidTr="00225962">
        <w:trPr>
          <w:trHeight w:val="531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99 1 00 91010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570,01640</w:t>
            </w:r>
          </w:p>
        </w:tc>
      </w:tr>
      <w:tr w:rsidR="00225962" w:rsidRPr="00225962" w:rsidTr="00225962">
        <w:trPr>
          <w:trHeight w:val="1530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proofErr w:type="spellStart"/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органнами</w:t>
            </w:r>
            <w:proofErr w:type="spellEnd"/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управлдения</w:t>
            </w:r>
            <w:proofErr w:type="spellEnd"/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99 1 00 91010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570,01640</w:t>
            </w:r>
          </w:p>
        </w:tc>
      </w:tr>
      <w:tr w:rsidR="00225962" w:rsidRPr="00225962" w:rsidTr="00225962">
        <w:trPr>
          <w:trHeight w:val="76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99 1 00 91010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570,01640</w:t>
            </w:r>
          </w:p>
        </w:tc>
      </w:tr>
      <w:tr w:rsidR="00225962" w:rsidRPr="00225962" w:rsidTr="00225962">
        <w:trPr>
          <w:trHeight w:val="926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1447,45476</w:t>
            </w:r>
          </w:p>
        </w:tc>
      </w:tr>
      <w:tr w:rsidR="00225962" w:rsidRPr="00225962" w:rsidTr="00225962">
        <w:trPr>
          <w:trHeight w:val="510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Республиканский конкурс "Лучший ТОС"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66 2 00 74030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193,60000</w:t>
            </w:r>
          </w:p>
        </w:tc>
      </w:tr>
      <w:tr w:rsidR="00225962" w:rsidRPr="00225962" w:rsidTr="00225962">
        <w:trPr>
          <w:trHeight w:val="510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66 2 00 74030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193,60000</w:t>
            </w:r>
          </w:p>
        </w:tc>
      </w:tr>
      <w:tr w:rsidR="00225962" w:rsidRPr="00225962" w:rsidTr="00225962">
        <w:trPr>
          <w:trHeight w:val="76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66 2 00 74030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193,60000</w:t>
            </w:r>
          </w:p>
        </w:tc>
      </w:tr>
      <w:tr w:rsidR="00225962" w:rsidRPr="00225962" w:rsidTr="00225962">
        <w:trPr>
          <w:trHeight w:val="739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Межбюджетные трансферты из бюджетов  поселений на осуществление переданных полномочий.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99 4 00 00000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210,42500</w:t>
            </w:r>
          </w:p>
        </w:tc>
      </w:tr>
      <w:tr w:rsidR="00225962" w:rsidRPr="00225962" w:rsidTr="00225962">
        <w:trPr>
          <w:trHeight w:val="1050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4 00 С0200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190,80000</w:t>
            </w:r>
          </w:p>
        </w:tc>
      </w:tr>
      <w:tr w:rsidR="00225962" w:rsidRPr="00225962" w:rsidTr="00225962">
        <w:trPr>
          <w:trHeight w:val="46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4 00 С0200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190,80000</w:t>
            </w:r>
          </w:p>
        </w:tc>
      </w:tr>
      <w:tr w:rsidR="00225962" w:rsidRPr="00225962" w:rsidTr="00225962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4 00 С0200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190,80000</w:t>
            </w:r>
          </w:p>
        </w:tc>
      </w:tr>
      <w:tr w:rsidR="00225962" w:rsidRPr="00225962" w:rsidTr="00225962">
        <w:trPr>
          <w:trHeight w:val="810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 на осуществление </w:t>
            </w:r>
            <w:proofErr w:type="spellStart"/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чпсти</w:t>
            </w:r>
            <w:proofErr w:type="spellEnd"/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полномочий  контрольно-счетной палаты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4 00 С0100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19,62500</w:t>
            </w:r>
          </w:p>
        </w:tc>
      </w:tr>
      <w:tr w:rsidR="00225962" w:rsidRPr="00225962" w:rsidTr="00225962">
        <w:trPr>
          <w:trHeight w:val="480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4 00 С0100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19,62500</w:t>
            </w:r>
          </w:p>
        </w:tc>
      </w:tr>
      <w:tr w:rsidR="00225962" w:rsidRPr="00225962" w:rsidTr="00225962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4 00 С0100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19,62500</w:t>
            </w:r>
          </w:p>
        </w:tc>
      </w:tr>
      <w:tr w:rsidR="00225962" w:rsidRPr="00225962" w:rsidTr="00225962">
        <w:trPr>
          <w:trHeight w:val="1020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99 1 00 91020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1041,22976</w:t>
            </w:r>
          </w:p>
        </w:tc>
      </w:tr>
      <w:tr w:rsidR="00225962" w:rsidRPr="00225962" w:rsidTr="00225962">
        <w:trPr>
          <w:trHeight w:val="720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99 1 00 91020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1041,22976</w:t>
            </w:r>
          </w:p>
        </w:tc>
      </w:tr>
      <w:tr w:rsidR="00225962" w:rsidRPr="00225962" w:rsidTr="00225962">
        <w:trPr>
          <w:trHeight w:val="976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proofErr w:type="spellStart"/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органнами</w:t>
            </w:r>
            <w:proofErr w:type="spellEnd"/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управлдения</w:t>
            </w:r>
            <w:proofErr w:type="spellEnd"/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99 1 00 91020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873,22976</w:t>
            </w:r>
          </w:p>
        </w:tc>
      </w:tr>
      <w:tr w:rsidR="00225962" w:rsidRPr="00225962" w:rsidTr="00225962">
        <w:trPr>
          <w:trHeight w:val="76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99 1 00 91020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873,22976</w:t>
            </w:r>
          </w:p>
        </w:tc>
      </w:tr>
      <w:tr w:rsidR="00225962" w:rsidRPr="00225962" w:rsidTr="00225962">
        <w:trPr>
          <w:trHeight w:val="510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99 1 00 91020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153,00000</w:t>
            </w:r>
          </w:p>
        </w:tc>
      </w:tr>
      <w:tr w:rsidR="00225962" w:rsidRPr="00225962" w:rsidTr="00225962">
        <w:trPr>
          <w:trHeight w:val="76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99 1 00 91020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153,00000</w:t>
            </w:r>
          </w:p>
        </w:tc>
      </w:tr>
      <w:tr w:rsidR="00225962" w:rsidRPr="00225962" w:rsidTr="00225962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99 1 00 91020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15,00000</w:t>
            </w:r>
          </w:p>
        </w:tc>
      </w:tr>
      <w:tr w:rsidR="00225962" w:rsidRPr="00225962" w:rsidTr="00225962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99 1 00 91020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15,00000</w:t>
            </w:r>
          </w:p>
        </w:tc>
      </w:tr>
      <w:tr w:rsidR="00225962" w:rsidRPr="00225962" w:rsidTr="00225962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99 9 00 87000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2,20000</w:t>
            </w:r>
          </w:p>
        </w:tc>
      </w:tr>
      <w:tr w:rsidR="00225962" w:rsidRPr="00225962" w:rsidTr="00225962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99 9 00 87000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2,20000</w:t>
            </w:r>
          </w:p>
        </w:tc>
      </w:tr>
      <w:tr w:rsidR="00225962" w:rsidRPr="00225962" w:rsidTr="00225962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1,00000</w:t>
            </w:r>
          </w:p>
        </w:tc>
      </w:tr>
      <w:tr w:rsidR="00225962" w:rsidRPr="00225962" w:rsidTr="00225962">
        <w:trPr>
          <w:trHeight w:val="510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 местной администрации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6 00 Р0000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1,00000</w:t>
            </w:r>
          </w:p>
        </w:tc>
      </w:tr>
      <w:tr w:rsidR="00225962" w:rsidRPr="00225962" w:rsidTr="00225962">
        <w:trPr>
          <w:trHeight w:val="76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6 00 Р0100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1,00000</w:t>
            </w:r>
          </w:p>
        </w:tc>
      </w:tr>
      <w:tr w:rsidR="00225962" w:rsidRPr="00225962" w:rsidTr="00225962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6 00 Р0100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1,00000</w:t>
            </w:r>
          </w:p>
        </w:tc>
      </w:tr>
      <w:tr w:rsidR="00225962" w:rsidRPr="00225962" w:rsidTr="00225962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6 00 Р0100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1,00000</w:t>
            </w:r>
          </w:p>
        </w:tc>
      </w:tr>
      <w:tr w:rsidR="00225962" w:rsidRPr="00225962" w:rsidTr="00225962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116,60000</w:t>
            </w:r>
          </w:p>
        </w:tc>
      </w:tr>
      <w:tr w:rsidR="00225962" w:rsidRPr="00225962" w:rsidTr="00225962">
        <w:trPr>
          <w:trHeight w:val="510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116,60000</w:t>
            </w:r>
          </w:p>
        </w:tc>
      </w:tr>
      <w:tr w:rsidR="00225962" w:rsidRPr="00225962" w:rsidTr="00225962">
        <w:trPr>
          <w:trHeight w:val="76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105,74323</w:t>
            </w:r>
          </w:p>
        </w:tc>
      </w:tr>
      <w:tr w:rsidR="00225962" w:rsidRPr="00225962" w:rsidTr="00225962">
        <w:trPr>
          <w:trHeight w:val="1590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proofErr w:type="spellStart"/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органнами</w:t>
            </w:r>
            <w:proofErr w:type="spellEnd"/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управлдения</w:t>
            </w:r>
            <w:proofErr w:type="spellEnd"/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105,74323</w:t>
            </w:r>
          </w:p>
        </w:tc>
      </w:tr>
      <w:tr w:rsidR="00225962" w:rsidRPr="00225962" w:rsidTr="00225962">
        <w:trPr>
          <w:trHeight w:val="76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105,74323</w:t>
            </w:r>
          </w:p>
        </w:tc>
      </w:tr>
      <w:tr w:rsidR="00225962" w:rsidRPr="00225962" w:rsidTr="00225962">
        <w:trPr>
          <w:trHeight w:val="510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10,85677</w:t>
            </w:r>
          </w:p>
        </w:tc>
      </w:tr>
      <w:tr w:rsidR="00225962" w:rsidRPr="00225962" w:rsidTr="00225962">
        <w:trPr>
          <w:trHeight w:val="76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10,85677</w:t>
            </w:r>
          </w:p>
        </w:tc>
      </w:tr>
      <w:tr w:rsidR="00225962" w:rsidRPr="00225962" w:rsidTr="00225962">
        <w:trPr>
          <w:trHeight w:val="76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15,26000</w:t>
            </w:r>
          </w:p>
        </w:tc>
      </w:tr>
      <w:tr w:rsidR="00225962" w:rsidRPr="00225962" w:rsidTr="00225962">
        <w:trPr>
          <w:trHeight w:val="694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5,26000</w:t>
            </w:r>
          </w:p>
        </w:tc>
      </w:tr>
      <w:tr w:rsidR="00225962" w:rsidRPr="00225962" w:rsidTr="00225962">
        <w:trPr>
          <w:trHeight w:val="510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1,00000</w:t>
            </w:r>
          </w:p>
        </w:tc>
      </w:tr>
      <w:tr w:rsidR="00225962" w:rsidRPr="00225962" w:rsidTr="00225962">
        <w:trPr>
          <w:trHeight w:val="1020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99 9 00 80100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1,00000</w:t>
            </w:r>
          </w:p>
        </w:tc>
      </w:tr>
      <w:tr w:rsidR="00225962" w:rsidRPr="00225962" w:rsidTr="00225962">
        <w:trPr>
          <w:trHeight w:val="510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99 9 00 80100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1,00000</w:t>
            </w:r>
          </w:p>
        </w:tc>
      </w:tr>
      <w:tr w:rsidR="00225962" w:rsidRPr="00225962" w:rsidTr="00225962">
        <w:trPr>
          <w:trHeight w:val="76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99 9 00 80100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1,00000</w:t>
            </w:r>
          </w:p>
        </w:tc>
      </w:tr>
      <w:tr w:rsidR="00225962" w:rsidRPr="00225962" w:rsidTr="00225962">
        <w:trPr>
          <w:trHeight w:val="765"/>
        </w:trPr>
        <w:tc>
          <w:tcPr>
            <w:tcW w:w="4977" w:type="dxa"/>
            <w:gridSpan w:val="4"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«Безопасность жизнедеятельности в МО «</w:t>
            </w:r>
            <w:proofErr w:type="spellStart"/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Кяхтинский</w:t>
            </w:r>
            <w:proofErr w:type="spellEnd"/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район» на 2018-2020 годы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33 0 00 10005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4,26000</w:t>
            </w:r>
          </w:p>
        </w:tc>
      </w:tr>
      <w:tr w:rsidR="00225962" w:rsidRPr="00225962" w:rsidTr="00225962">
        <w:trPr>
          <w:trHeight w:val="510"/>
        </w:trPr>
        <w:tc>
          <w:tcPr>
            <w:tcW w:w="4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33 0 00 10005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4,26000</w:t>
            </w:r>
          </w:p>
        </w:tc>
      </w:tr>
      <w:tr w:rsidR="00225962" w:rsidRPr="00225962" w:rsidTr="00225962">
        <w:trPr>
          <w:trHeight w:val="76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33 0 00 10005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4,26000</w:t>
            </w:r>
          </w:p>
        </w:tc>
      </w:tr>
      <w:tr w:rsidR="00225962" w:rsidRPr="00225962" w:rsidTr="00225962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10,00000</w:t>
            </w:r>
          </w:p>
        </w:tc>
      </w:tr>
      <w:tr w:rsidR="00225962" w:rsidRPr="00225962" w:rsidTr="00225962">
        <w:trPr>
          <w:trHeight w:val="76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99 9 00 80900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10,00000</w:t>
            </w:r>
          </w:p>
        </w:tc>
      </w:tr>
      <w:tr w:rsidR="00225962" w:rsidRPr="00225962" w:rsidTr="00225962">
        <w:trPr>
          <w:trHeight w:val="510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99 9 00 80900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10,00000</w:t>
            </w:r>
          </w:p>
        </w:tc>
      </w:tr>
      <w:tr w:rsidR="00225962" w:rsidRPr="00225962" w:rsidTr="00225962">
        <w:trPr>
          <w:trHeight w:val="76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99 9 00 80900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10,00000</w:t>
            </w:r>
          </w:p>
        </w:tc>
      </w:tr>
      <w:tr w:rsidR="00225962" w:rsidRPr="00225962" w:rsidTr="00225962">
        <w:trPr>
          <w:trHeight w:val="510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245,15200</w:t>
            </w:r>
          </w:p>
        </w:tc>
      </w:tr>
      <w:tr w:rsidR="00225962" w:rsidRPr="00225962" w:rsidTr="00225962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245,15200</w:t>
            </w:r>
          </w:p>
        </w:tc>
      </w:tr>
      <w:tr w:rsidR="00225962" w:rsidRPr="00225962" w:rsidTr="00225962">
        <w:trPr>
          <w:trHeight w:val="1200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"Организация </w:t>
            </w:r>
            <w:proofErr w:type="spellStart"/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общнственных</w:t>
            </w:r>
            <w:proofErr w:type="spellEnd"/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временых</w:t>
            </w:r>
            <w:proofErr w:type="spellEnd"/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работ в МО "</w:t>
            </w:r>
            <w:proofErr w:type="spellStart"/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Кяхтинский</w:t>
            </w:r>
            <w:proofErr w:type="spellEnd"/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район</w:t>
            </w:r>
            <w:proofErr w:type="gramStart"/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"н</w:t>
            </w:r>
            <w:proofErr w:type="gramEnd"/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proofErr w:type="spellEnd"/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2017-2019годы"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14 9 00 00140</w:t>
            </w:r>
          </w:p>
        </w:tc>
        <w:tc>
          <w:tcPr>
            <w:tcW w:w="895" w:type="dxa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10,75200</w:t>
            </w:r>
          </w:p>
        </w:tc>
      </w:tr>
      <w:tr w:rsidR="00225962" w:rsidRPr="00225962" w:rsidTr="00225962">
        <w:trPr>
          <w:trHeight w:val="780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14 9 00 00140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10,75200</w:t>
            </w:r>
          </w:p>
        </w:tc>
      </w:tr>
      <w:tr w:rsidR="00225962" w:rsidRPr="00225962" w:rsidTr="00225962">
        <w:trPr>
          <w:trHeight w:val="76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14 9 00 00140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10,75200</w:t>
            </w:r>
          </w:p>
        </w:tc>
      </w:tr>
      <w:tr w:rsidR="00225962" w:rsidRPr="00225962" w:rsidTr="00225962">
        <w:trPr>
          <w:trHeight w:val="510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Республиканский конкурс "Лучший ТОС"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66 2 00 74030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126,40000</w:t>
            </w:r>
          </w:p>
        </w:tc>
      </w:tr>
      <w:tr w:rsidR="00225962" w:rsidRPr="00225962" w:rsidTr="00225962">
        <w:trPr>
          <w:trHeight w:val="510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66 2 00 74030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126,40000</w:t>
            </w:r>
          </w:p>
        </w:tc>
      </w:tr>
      <w:tr w:rsidR="00225962" w:rsidRPr="00225962" w:rsidTr="00225962">
        <w:trPr>
          <w:trHeight w:val="76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66 2 00 74030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126,40000</w:t>
            </w:r>
          </w:p>
        </w:tc>
      </w:tr>
      <w:tr w:rsidR="00225962" w:rsidRPr="00225962" w:rsidTr="00225962">
        <w:trPr>
          <w:trHeight w:val="100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мероприятия</w:t>
            </w:r>
            <w:proofErr w:type="gramStart"/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связанные с выполнением обязательств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99 9 00 80900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108,00000</w:t>
            </w:r>
          </w:p>
        </w:tc>
      </w:tr>
      <w:tr w:rsidR="00225962" w:rsidRPr="00225962" w:rsidTr="00225962">
        <w:trPr>
          <w:trHeight w:val="510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99 9 00 80900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108,00000</w:t>
            </w:r>
          </w:p>
        </w:tc>
      </w:tr>
      <w:tr w:rsidR="00225962" w:rsidRPr="00225962" w:rsidTr="00225962">
        <w:trPr>
          <w:trHeight w:val="76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99 9 00 80900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108,00000</w:t>
            </w:r>
          </w:p>
        </w:tc>
      </w:tr>
      <w:tr w:rsidR="00225962" w:rsidRPr="00225962" w:rsidTr="00225962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10,70000</w:t>
            </w:r>
          </w:p>
        </w:tc>
      </w:tr>
      <w:tr w:rsidR="00225962" w:rsidRPr="00225962" w:rsidTr="00225962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10,70000</w:t>
            </w:r>
          </w:p>
        </w:tc>
      </w:tr>
      <w:tr w:rsidR="00225962" w:rsidRPr="00225962" w:rsidTr="00225962">
        <w:trPr>
          <w:trHeight w:val="1050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Межбюджетные трансферты на осуществление полномочий в отрасли "Культура"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4 00 С0600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10,70000</w:t>
            </w:r>
          </w:p>
        </w:tc>
      </w:tr>
      <w:tr w:rsidR="00225962" w:rsidRPr="00225962" w:rsidTr="00225962">
        <w:trPr>
          <w:trHeight w:val="52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4 00 С0600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10,70000</w:t>
            </w:r>
          </w:p>
        </w:tc>
      </w:tr>
      <w:tr w:rsidR="00225962" w:rsidRPr="00225962" w:rsidTr="00225962">
        <w:trPr>
          <w:trHeight w:val="46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4 00 С0600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10,70000</w:t>
            </w:r>
          </w:p>
        </w:tc>
      </w:tr>
      <w:tr w:rsidR="00225962" w:rsidRPr="00225962" w:rsidTr="00225962">
        <w:trPr>
          <w:trHeight w:val="40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270,00000</w:t>
            </w:r>
          </w:p>
        </w:tc>
      </w:tr>
      <w:tr w:rsidR="00225962" w:rsidRPr="00225962" w:rsidTr="00225962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270,00000</w:t>
            </w:r>
          </w:p>
        </w:tc>
      </w:tr>
      <w:tr w:rsidR="00225962" w:rsidRPr="00225962" w:rsidTr="00225962">
        <w:trPr>
          <w:trHeight w:val="510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99 5 00 85000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270,00000</w:t>
            </w:r>
          </w:p>
        </w:tc>
      </w:tr>
      <w:tr w:rsidR="00225962" w:rsidRPr="00225962" w:rsidTr="00225962">
        <w:trPr>
          <w:trHeight w:val="510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Доплаты к пенсиям  муниципальных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99 5 00 85010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270,00000</w:t>
            </w:r>
          </w:p>
        </w:tc>
      </w:tr>
      <w:tr w:rsidR="00225962" w:rsidRPr="00225962" w:rsidTr="00225962">
        <w:trPr>
          <w:trHeight w:val="510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99 5 00 85010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270,00000</w:t>
            </w:r>
          </w:p>
        </w:tc>
      </w:tr>
      <w:tr w:rsidR="00225962" w:rsidRPr="00225962" w:rsidTr="00225962">
        <w:trPr>
          <w:trHeight w:val="76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99 5 00 85010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270,00000</w:t>
            </w:r>
          </w:p>
        </w:tc>
      </w:tr>
      <w:tr w:rsidR="00225962" w:rsidRPr="00225962" w:rsidTr="00225962">
        <w:trPr>
          <w:trHeight w:val="255"/>
        </w:trPr>
        <w:tc>
          <w:tcPr>
            <w:tcW w:w="49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noWrap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2677,38316</w:t>
            </w:r>
          </w:p>
        </w:tc>
      </w:tr>
      <w:tr w:rsidR="00225962" w:rsidRPr="00225962" w:rsidTr="00225962">
        <w:trPr>
          <w:trHeight w:val="255"/>
        </w:trPr>
        <w:tc>
          <w:tcPr>
            <w:tcW w:w="4977" w:type="dxa"/>
            <w:gridSpan w:val="4"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</w:tbl>
    <w:p w:rsidR="00225962" w:rsidRPr="00225962" w:rsidRDefault="00225962" w:rsidP="002259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962" w:rsidRPr="00225962" w:rsidRDefault="00225962" w:rsidP="002259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RANGE!A1:H149"/>
      <w:bookmarkStart w:id="13" w:name="RANGE!A1:F103"/>
      <w:bookmarkStart w:id="14" w:name="RANGE!A1:H120"/>
      <w:bookmarkEnd w:id="12"/>
      <w:bookmarkEnd w:id="13"/>
      <w:bookmarkEnd w:id="14"/>
      <w:r w:rsidRPr="00225962">
        <w:rPr>
          <w:rFonts w:ascii="Times New Roman" w:eastAsia="Times New Roman" w:hAnsi="Times New Roman" w:cs="Times New Roman"/>
          <w:sz w:val="24"/>
          <w:szCs w:val="24"/>
          <w:lang w:eastAsia="ru-RU"/>
        </w:rPr>
        <w:t>4)Приложение 10 изложить в следующей редакции</w:t>
      </w:r>
    </w:p>
    <w:p w:rsidR="00225962" w:rsidRPr="00225962" w:rsidRDefault="00225962" w:rsidP="002259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7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3"/>
        <w:gridCol w:w="604"/>
        <w:gridCol w:w="3438"/>
        <w:gridCol w:w="699"/>
        <w:gridCol w:w="360"/>
        <w:gridCol w:w="410"/>
        <w:gridCol w:w="298"/>
        <w:gridCol w:w="567"/>
        <w:gridCol w:w="222"/>
        <w:gridCol w:w="487"/>
        <w:gridCol w:w="334"/>
        <w:gridCol w:w="664"/>
        <w:gridCol w:w="426"/>
        <w:gridCol w:w="702"/>
        <w:gridCol w:w="1276"/>
      </w:tblGrid>
      <w:tr w:rsidR="00225962" w:rsidRPr="00225962" w:rsidTr="00225962">
        <w:trPr>
          <w:trHeight w:val="255"/>
        </w:trPr>
        <w:tc>
          <w:tcPr>
            <w:tcW w:w="889" w:type="dxa"/>
            <w:gridSpan w:val="2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bookmarkStart w:id="15" w:name="RANGE!A1:H125"/>
            <w:bookmarkStart w:id="16" w:name="RANGE!A1:H164"/>
            <w:bookmarkStart w:id="17" w:name="RANGE!A1:H156"/>
            <w:bookmarkEnd w:id="15"/>
            <w:bookmarkEnd w:id="16"/>
            <w:bookmarkEnd w:id="17"/>
          </w:p>
        </w:tc>
        <w:tc>
          <w:tcPr>
            <w:tcW w:w="3440" w:type="dxa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gridSpan w:val="2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gridSpan w:val="3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gridSpan w:val="2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8" w:type="dxa"/>
            <w:gridSpan w:val="4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10</w:t>
            </w:r>
          </w:p>
        </w:tc>
      </w:tr>
      <w:tr w:rsidR="00225962" w:rsidRPr="00225962" w:rsidTr="00225962">
        <w:trPr>
          <w:trHeight w:val="255"/>
        </w:trPr>
        <w:tc>
          <w:tcPr>
            <w:tcW w:w="889" w:type="dxa"/>
            <w:gridSpan w:val="2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0" w:type="dxa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gridSpan w:val="2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gridSpan w:val="3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gridSpan w:val="2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4" w:type="dxa"/>
            <w:gridSpan w:val="3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решению Совета депутатов МО СП "</w:t>
            </w:r>
            <w:proofErr w:type="spellStart"/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Малокударинское</w:t>
            </w:r>
            <w:proofErr w:type="spellEnd"/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225962" w:rsidRPr="00225962" w:rsidTr="00225962">
        <w:trPr>
          <w:trHeight w:val="255"/>
        </w:trPr>
        <w:tc>
          <w:tcPr>
            <w:tcW w:w="889" w:type="dxa"/>
            <w:gridSpan w:val="2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0" w:type="dxa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gridSpan w:val="2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gridSpan w:val="3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gridSpan w:val="2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4" w:type="dxa"/>
            <w:gridSpan w:val="3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бюджете муниципального образования  сельское  поселение</w:t>
            </w:r>
          </w:p>
        </w:tc>
      </w:tr>
      <w:tr w:rsidR="00225962" w:rsidRPr="00225962" w:rsidTr="00225962">
        <w:trPr>
          <w:trHeight w:val="255"/>
        </w:trPr>
        <w:tc>
          <w:tcPr>
            <w:tcW w:w="889" w:type="dxa"/>
            <w:gridSpan w:val="2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5" w:type="dxa"/>
            <w:gridSpan w:val="13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Малокударинское</w:t>
            </w:r>
            <w:proofErr w:type="spellEnd"/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на 2019 год и на плановый период 2020 и 2021 годов»</w:t>
            </w:r>
          </w:p>
        </w:tc>
      </w:tr>
      <w:tr w:rsidR="00225962" w:rsidRPr="00225962" w:rsidTr="00225962">
        <w:trPr>
          <w:trHeight w:val="255"/>
        </w:trPr>
        <w:tc>
          <w:tcPr>
            <w:tcW w:w="889" w:type="dxa"/>
            <w:gridSpan w:val="2"/>
            <w:noWrap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5" w:type="dxa"/>
            <w:gridSpan w:val="13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"29"  декабря 2018 года № 1-6с</w:t>
            </w:r>
          </w:p>
        </w:tc>
      </w:tr>
      <w:tr w:rsidR="00225962" w:rsidRPr="00225962" w:rsidTr="00225962">
        <w:trPr>
          <w:trHeight w:val="255"/>
        </w:trPr>
        <w:tc>
          <w:tcPr>
            <w:tcW w:w="889" w:type="dxa"/>
            <w:gridSpan w:val="2"/>
            <w:noWrap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0" w:type="dxa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gridSpan w:val="2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gridSpan w:val="3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gridSpan w:val="2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4" w:type="dxa"/>
            <w:gridSpan w:val="3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225962" w:rsidRPr="00225962" w:rsidTr="00225962">
        <w:trPr>
          <w:trHeight w:val="255"/>
        </w:trPr>
        <w:tc>
          <w:tcPr>
            <w:tcW w:w="10774" w:type="dxa"/>
            <w:gridSpan w:val="15"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Ведомственная структура расходов местного бюджета на 2019 год</w:t>
            </w:r>
          </w:p>
        </w:tc>
      </w:tr>
      <w:tr w:rsidR="00225962" w:rsidRPr="00225962" w:rsidTr="00225962">
        <w:trPr>
          <w:trHeight w:val="255"/>
        </w:trPr>
        <w:tc>
          <w:tcPr>
            <w:tcW w:w="284" w:type="dxa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4" w:type="dxa"/>
            <w:gridSpan w:val="4"/>
            <w:noWrap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4" w:type="dxa"/>
            <w:gridSpan w:val="3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225962" w:rsidRPr="00225962" w:rsidTr="00225962">
        <w:trPr>
          <w:trHeight w:val="255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1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4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C</w:t>
            </w:r>
            <w:proofErr w:type="gramEnd"/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умма</w:t>
            </w:r>
            <w:proofErr w:type="spellEnd"/>
          </w:p>
        </w:tc>
      </w:tr>
      <w:tr w:rsidR="00225962" w:rsidRPr="00225962" w:rsidTr="00225962">
        <w:trPr>
          <w:trHeight w:val="25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25962" w:rsidRPr="00225962" w:rsidTr="00225962">
        <w:trPr>
          <w:trHeight w:val="510"/>
        </w:trPr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сельского  поселения "</w:t>
            </w:r>
            <w:proofErr w:type="spellStart"/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Малокударинское</w:t>
            </w:r>
            <w:proofErr w:type="spellEnd"/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5962" w:rsidRPr="00225962" w:rsidTr="00225962">
        <w:trPr>
          <w:trHeight w:val="51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2019,67116</w:t>
            </w:r>
          </w:p>
        </w:tc>
      </w:tr>
      <w:tr w:rsidR="00225962" w:rsidRPr="00225962" w:rsidTr="00225962">
        <w:trPr>
          <w:trHeight w:val="489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Функционирование высшего должностного лица </w:t>
            </w:r>
            <w:proofErr w:type="spellStart"/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субьекта</w:t>
            </w:r>
            <w:proofErr w:type="spellEnd"/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Российской Федерации и муниципального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571,21640</w:t>
            </w:r>
          </w:p>
        </w:tc>
      </w:tr>
      <w:tr w:rsidR="00225962" w:rsidRPr="00225962" w:rsidTr="00225962">
        <w:trPr>
          <w:trHeight w:val="603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по расчету и предоставлению дотаций  поселениям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99 9 00 73090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1,20000</w:t>
            </w:r>
          </w:p>
        </w:tc>
      </w:tr>
      <w:tr w:rsidR="00225962" w:rsidRPr="00225962" w:rsidTr="00225962">
        <w:trPr>
          <w:trHeight w:val="84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proofErr w:type="spellStart"/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органнами</w:t>
            </w:r>
            <w:proofErr w:type="spellEnd"/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управлдения</w:t>
            </w:r>
            <w:proofErr w:type="spellEnd"/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99 9 00 73090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1,20000</w:t>
            </w:r>
          </w:p>
        </w:tc>
      </w:tr>
      <w:tr w:rsidR="00225962" w:rsidRPr="00225962" w:rsidTr="00225962">
        <w:trPr>
          <w:trHeight w:val="76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99 9 00 73090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1,20000</w:t>
            </w:r>
          </w:p>
        </w:tc>
      </w:tr>
      <w:tr w:rsidR="00225962" w:rsidRPr="00225962" w:rsidTr="00225962">
        <w:trPr>
          <w:trHeight w:val="649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99 9 00 73090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1,20000</w:t>
            </w:r>
          </w:p>
        </w:tc>
      </w:tr>
      <w:tr w:rsidR="00225962" w:rsidRPr="00225962" w:rsidTr="00225962">
        <w:trPr>
          <w:trHeight w:val="621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99 1 00 91010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570,01640</w:t>
            </w:r>
          </w:p>
        </w:tc>
      </w:tr>
      <w:tr w:rsidR="00225962" w:rsidRPr="00225962" w:rsidTr="00225962">
        <w:trPr>
          <w:trHeight w:val="862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99 1 00 91010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570,01640</w:t>
            </w:r>
          </w:p>
        </w:tc>
      </w:tr>
      <w:tr w:rsidR="00225962" w:rsidRPr="00225962" w:rsidTr="00225962">
        <w:trPr>
          <w:trHeight w:val="76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99 1 00 91010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570,01640</w:t>
            </w:r>
          </w:p>
        </w:tc>
      </w:tr>
      <w:tr w:rsidR="00225962" w:rsidRPr="00225962" w:rsidTr="00225962">
        <w:trPr>
          <w:trHeight w:val="66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962" w:rsidRPr="00225962" w:rsidRDefault="00225962" w:rsidP="00225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99 1 00 91010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436,36140</w:t>
            </w:r>
          </w:p>
        </w:tc>
      </w:tr>
      <w:tr w:rsidR="00225962" w:rsidRPr="00225962" w:rsidTr="00225962">
        <w:trPr>
          <w:trHeight w:val="692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962" w:rsidRPr="00225962" w:rsidRDefault="00225962" w:rsidP="00225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99 1 00 91010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133,65500</w:t>
            </w:r>
          </w:p>
        </w:tc>
      </w:tr>
      <w:tr w:rsidR="00225962" w:rsidRPr="00225962" w:rsidTr="00225962">
        <w:trPr>
          <w:trHeight w:val="1117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1447,45476</w:t>
            </w:r>
          </w:p>
        </w:tc>
      </w:tr>
      <w:tr w:rsidR="00225962" w:rsidRPr="00225962" w:rsidTr="00225962">
        <w:trPr>
          <w:trHeight w:val="51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Республиканский конкурс "Лучший ТОС"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66 2 00 74030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193,60000</w:t>
            </w:r>
          </w:p>
        </w:tc>
      </w:tr>
      <w:tr w:rsidR="00225962" w:rsidRPr="00225962" w:rsidTr="00225962">
        <w:trPr>
          <w:trHeight w:val="76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66 2 00 74030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193,60000</w:t>
            </w:r>
          </w:p>
        </w:tc>
      </w:tr>
      <w:tr w:rsidR="00225962" w:rsidRPr="00225962" w:rsidTr="00225962">
        <w:trPr>
          <w:trHeight w:val="55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66 2 00 74030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193,60000</w:t>
            </w:r>
          </w:p>
        </w:tc>
      </w:tr>
      <w:tr w:rsidR="00225962" w:rsidRPr="00225962" w:rsidTr="00225962">
        <w:trPr>
          <w:trHeight w:val="10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66 2 00 74030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193,60000</w:t>
            </w:r>
          </w:p>
        </w:tc>
      </w:tr>
      <w:tr w:rsidR="00225962" w:rsidRPr="00225962" w:rsidTr="00225962">
        <w:trPr>
          <w:trHeight w:val="10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Межбюджетные трансферты из бюджетов поселений на осуществление переданных полномочий.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99 4 00 00000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210,42500</w:t>
            </w:r>
          </w:p>
        </w:tc>
      </w:tr>
      <w:tr w:rsidR="00225962" w:rsidRPr="00225962" w:rsidTr="00225962">
        <w:trPr>
          <w:trHeight w:val="51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4 00 С0200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190,80000</w:t>
            </w:r>
          </w:p>
        </w:tc>
      </w:tr>
      <w:tr w:rsidR="00225962" w:rsidRPr="00225962" w:rsidTr="00225962">
        <w:trPr>
          <w:trHeight w:val="10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4 00 С0200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190,80000</w:t>
            </w:r>
          </w:p>
        </w:tc>
      </w:tr>
      <w:tr w:rsidR="00225962" w:rsidRPr="00225962" w:rsidTr="00225962">
        <w:trPr>
          <w:trHeight w:val="51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4 00 С0200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190,80000</w:t>
            </w:r>
          </w:p>
        </w:tc>
      </w:tr>
      <w:tr w:rsidR="00225962" w:rsidRPr="00225962" w:rsidTr="00225962">
        <w:trPr>
          <w:trHeight w:val="76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 на деятельность</w:t>
            </w:r>
            <w:proofErr w:type="gramStart"/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</w:t>
            </w:r>
            <w:proofErr w:type="gramEnd"/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онтрольно - счетной палаты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4 00 С0100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19,62500</w:t>
            </w:r>
          </w:p>
        </w:tc>
      </w:tr>
      <w:tr w:rsidR="00225962" w:rsidRPr="00225962" w:rsidTr="00225962">
        <w:trPr>
          <w:trHeight w:val="51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4 00 С0100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19,62500</w:t>
            </w:r>
          </w:p>
        </w:tc>
      </w:tr>
      <w:tr w:rsidR="00225962" w:rsidRPr="00225962" w:rsidTr="00225962">
        <w:trPr>
          <w:trHeight w:val="51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4 00 С0100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19,62500</w:t>
            </w:r>
          </w:p>
        </w:tc>
      </w:tr>
      <w:tr w:rsidR="00225962" w:rsidRPr="00225962" w:rsidTr="00225962">
        <w:trPr>
          <w:trHeight w:val="76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99 1 00 91020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1041,22976</w:t>
            </w:r>
          </w:p>
        </w:tc>
      </w:tr>
      <w:tr w:rsidR="00225962" w:rsidRPr="00225962" w:rsidTr="00225962">
        <w:trPr>
          <w:trHeight w:val="58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99 1 00 91020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1041,22976</w:t>
            </w:r>
          </w:p>
        </w:tc>
      </w:tr>
      <w:tr w:rsidR="00225962" w:rsidRPr="00225962" w:rsidTr="00225962">
        <w:trPr>
          <w:trHeight w:val="13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99 1 00 91020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873,22976</w:t>
            </w:r>
          </w:p>
        </w:tc>
      </w:tr>
      <w:tr w:rsidR="00225962" w:rsidRPr="00225962" w:rsidTr="00225962">
        <w:trPr>
          <w:trHeight w:val="76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99 1 00 91020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873,22976</w:t>
            </w:r>
          </w:p>
        </w:tc>
      </w:tr>
      <w:tr w:rsidR="00225962" w:rsidRPr="00225962" w:rsidTr="00225962">
        <w:trPr>
          <w:trHeight w:val="531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962" w:rsidRPr="00225962" w:rsidRDefault="00225962" w:rsidP="00225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99 1 00 91020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670,67534</w:t>
            </w:r>
          </w:p>
        </w:tc>
      </w:tr>
      <w:tr w:rsidR="00225962" w:rsidRPr="00225962" w:rsidTr="00225962">
        <w:trPr>
          <w:trHeight w:val="856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962" w:rsidRPr="00225962" w:rsidRDefault="00225962" w:rsidP="00225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99 1 00 91020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202,55442</w:t>
            </w:r>
          </w:p>
        </w:tc>
      </w:tr>
      <w:tr w:rsidR="00225962" w:rsidRPr="00225962" w:rsidTr="00225962">
        <w:trPr>
          <w:trHeight w:val="76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99 1 00 91020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153,00000</w:t>
            </w:r>
          </w:p>
        </w:tc>
      </w:tr>
      <w:tr w:rsidR="00225962" w:rsidRPr="00225962" w:rsidTr="00225962">
        <w:trPr>
          <w:trHeight w:val="76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99 1 00 91020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13,00000</w:t>
            </w:r>
          </w:p>
        </w:tc>
      </w:tr>
      <w:tr w:rsidR="00225962" w:rsidRPr="00225962" w:rsidTr="00225962">
        <w:trPr>
          <w:trHeight w:val="51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99 1 00 91020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140,00000</w:t>
            </w:r>
          </w:p>
        </w:tc>
      </w:tr>
      <w:tr w:rsidR="00225962" w:rsidRPr="00225962" w:rsidTr="00225962">
        <w:trPr>
          <w:trHeight w:val="51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99 1 00 91020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15,00000</w:t>
            </w:r>
          </w:p>
        </w:tc>
      </w:tr>
      <w:tr w:rsidR="00225962" w:rsidRPr="00225962" w:rsidTr="00225962">
        <w:trPr>
          <w:trHeight w:val="51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99 1 00 91020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15,00000</w:t>
            </w:r>
          </w:p>
        </w:tc>
      </w:tr>
      <w:tr w:rsidR="00225962" w:rsidRPr="00225962" w:rsidTr="00225962">
        <w:trPr>
          <w:trHeight w:val="51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Уплата прочих налогов, сборов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99 1 00 91020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7,00000</w:t>
            </w:r>
          </w:p>
        </w:tc>
      </w:tr>
      <w:tr w:rsidR="00225962" w:rsidRPr="00225962" w:rsidTr="00225962">
        <w:trPr>
          <w:trHeight w:val="51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99 1 00 91020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8,00000</w:t>
            </w:r>
          </w:p>
        </w:tc>
      </w:tr>
      <w:tr w:rsidR="00225962" w:rsidRPr="00225962" w:rsidTr="00225962">
        <w:trPr>
          <w:trHeight w:val="51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99 9 00 87000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2,20000</w:t>
            </w:r>
          </w:p>
        </w:tc>
      </w:tr>
      <w:tr w:rsidR="00225962" w:rsidRPr="00225962" w:rsidTr="00225962">
        <w:trPr>
          <w:trHeight w:val="51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99 9 00 87000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2,20000</w:t>
            </w:r>
          </w:p>
        </w:tc>
      </w:tr>
      <w:tr w:rsidR="00225962" w:rsidRPr="00225962" w:rsidTr="00225962">
        <w:trPr>
          <w:trHeight w:val="51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99 9 00 87000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2,20000</w:t>
            </w:r>
          </w:p>
        </w:tc>
      </w:tr>
      <w:tr w:rsidR="00225962" w:rsidRPr="00225962" w:rsidTr="00225962">
        <w:trPr>
          <w:trHeight w:val="51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99 9 00 87000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2,20000</w:t>
            </w:r>
          </w:p>
        </w:tc>
      </w:tr>
      <w:tr w:rsidR="00225962" w:rsidRPr="00225962" w:rsidTr="00225962">
        <w:trPr>
          <w:trHeight w:val="25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1,00000</w:t>
            </w:r>
          </w:p>
        </w:tc>
      </w:tr>
      <w:tr w:rsidR="00225962" w:rsidRPr="00225962" w:rsidTr="00225962">
        <w:trPr>
          <w:trHeight w:val="51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Резервные фонды </w:t>
            </w:r>
            <w:proofErr w:type="gramStart"/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местной</w:t>
            </w:r>
            <w:proofErr w:type="gramEnd"/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6 00 Р0100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1,00000</w:t>
            </w:r>
          </w:p>
        </w:tc>
      </w:tr>
      <w:tr w:rsidR="00225962" w:rsidRPr="00225962" w:rsidTr="00225962">
        <w:trPr>
          <w:trHeight w:val="51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межбюджетные </w:t>
            </w:r>
            <w:proofErr w:type="spellStart"/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ассигования</w:t>
            </w:r>
            <w:proofErr w:type="spellEnd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6 00 Р0100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1,00000</w:t>
            </w:r>
          </w:p>
        </w:tc>
      </w:tr>
      <w:tr w:rsidR="00225962" w:rsidRPr="00225962" w:rsidTr="00225962">
        <w:trPr>
          <w:trHeight w:val="51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6 00 Р0100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1,00000</w:t>
            </w:r>
          </w:p>
        </w:tc>
      </w:tr>
      <w:tr w:rsidR="00225962" w:rsidRPr="00225962" w:rsidTr="00225962">
        <w:trPr>
          <w:trHeight w:val="25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НАЦИОНАЛЬНАЯ ОБОРОНА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116,60000</w:t>
            </w:r>
          </w:p>
        </w:tc>
      </w:tr>
      <w:tr w:rsidR="00225962" w:rsidRPr="00225962" w:rsidTr="00225962">
        <w:trPr>
          <w:trHeight w:val="51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116,60000</w:t>
            </w:r>
          </w:p>
        </w:tc>
      </w:tr>
      <w:tr w:rsidR="00225962" w:rsidRPr="00225962" w:rsidTr="00225962">
        <w:trPr>
          <w:trHeight w:val="461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105,74323</w:t>
            </w:r>
          </w:p>
        </w:tc>
      </w:tr>
      <w:tr w:rsidR="00225962" w:rsidRPr="00225962" w:rsidTr="00225962">
        <w:trPr>
          <w:trHeight w:val="942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105,74323</w:t>
            </w:r>
          </w:p>
        </w:tc>
      </w:tr>
      <w:tr w:rsidR="00225962" w:rsidRPr="00225962" w:rsidTr="00225962">
        <w:trPr>
          <w:trHeight w:val="76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105,74323</w:t>
            </w:r>
          </w:p>
        </w:tc>
      </w:tr>
      <w:tr w:rsidR="00225962" w:rsidRPr="00225962" w:rsidTr="00225962">
        <w:trPr>
          <w:trHeight w:val="61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962" w:rsidRPr="00225962" w:rsidRDefault="00225962" w:rsidP="00225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81,21600</w:t>
            </w:r>
          </w:p>
        </w:tc>
      </w:tr>
      <w:tr w:rsidR="00225962" w:rsidRPr="00225962" w:rsidTr="00225962">
        <w:trPr>
          <w:trHeight w:val="67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962" w:rsidRPr="00225962" w:rsidRDefault="00225962" w:rsidP="00225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24,52723</w:t>
            </w:r>
          </w:p>
        </w:tc>
      </w:tr>
      <w:tr w:rsidR="00225962" w:rsidRPr="00225962" w:rsidTr="00225962">
        <w:trPr>
          <w:trHeight w:val="76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10,85677</w:t>
            </w:r>
          </w:p>
        </w:tc>
      </w:tr>
      <w:tr w:rsidR="00225962" w:rsidRPr="00225962" w:rsidTr="00225962">
        <w:trPr>
          <w:trHeight w:val="70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10,85677</w:t>
            </w:r>
          </w:p>
        </w:tc>
      </w:tr>
      <w:tr w:rsidR="00225962" w:rsidRPr="00225962" w:rsidTr="00225962">
        <w:trPr>
          <w:trHeight w:val="338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10,85677</w:t>
            </w:r>
          </w:p>
        </w:tc>
      </w:tr>
      <w:tr w:rsidR="00225962" w:rsidRPr="00225962" w:rsidTr="00225962">
        <w:trPr>
          <w:trHeight w:val="689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15,26000</w:t>
            </w:r>
          </w:p>
        </w:tc>
      </w:tr>
      <w:tr w:rsidR="00225962" w:rsidRPr="00225962" w:rsidTr="00225962">
        <w:trPr>
          <w:trHeight w:val="7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5,26000</w:t>
            </w:r>
          </w:p>
        </w:tc>
      </w:tr>
      <w:tr w:rsidR="00225962" w:rsidRPr="00225962" w:rsidTr="00225962">
        <w:trPr>
          <w:trHeight w:val="547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99 9 00 80100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1,00000</w:t>
            </w:r>
          </w:p>
        </w:tc>
      </w:tr>
      <w:tr w:rsidR="00225962" w:rsidRPr="00225962" w:rsidTr="00225962">
        <w:trPr>
          <w:trHeight w:val="76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99 9 00 80100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1,00000</w:t>
            </w:r>
          </w:p>
        </w:tc>
      </w:tr>
      <w:tr w:rsidR="00225962" w:rsidRPr="00225962" w:rsidTr="00225962">
        <w:trPr>
          <w:trHeight w:val="10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 </w:t>
            </w:r>
            <w:proofErr w:type="spellStart"/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товаров</w:t>
            </w:r>
            <w:proofErr w:type="gramStart"/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,р</w:t>
            </w:r>
            <w:proofErr w:type="gramEnd"/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абот</w:t>
            </w:r>
            <w:proofErr w:type="spellEnd"/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услуг для обеспечения </w:t>
            </w:r>
            <w:proofErr w:type="spellStart"/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госсударственных</w:t>
            </w:r>
            <w:proofErr w:type="spellEnd"/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99 9 00 80100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1,00000</w:t>
            </w:r>
          </w:p>
        </w:tc>
      </w:tr>
      <w:tr w:rsidR="00225962" w:rsidRPr="00225962" w:rsidTr="00225962">
        <w:trPr>
          <w:trHeight w:val="51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99 9 00 80100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1,00000</w:t>
            </w:r>
          </w:p>
        </w:tc>
      </w:tr>
      <w:tr w:rsidR="00225962" w:rsidRPr="00225962" w:rsidTr="00225962">
        <w:trPr>
          <w:trHeight w:val="726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4" w:type="dxa"/>
            <w:gridSpan w:val="4"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«Безопасность жизнедеятельности в МО «</w:t>
            </w:r>
            <w:proofErr w:type="spellStart"/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Кяхтинский</w:t>
            </w:r>
            <w:proofErr w:type="spellEnd"/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район» на 2018-2020 годы 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33 0 00 10005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4,26000</w:t>
            </w:r>
          </w:p>
        </w:tc>
      </w:tr>
      <w:tr w:rsidR="00225962" w:rsidRPr="00225962" w:rsidTr="00225962">
        <w:trPr>
          <w:trHeight w:val="401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33 0 00 10005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4,26000</w:t>
            </w:r>
          </w:p>
        </w:tc>
      </w:tr>
      <w:tr w:rsidR="00225962" w:rsidRPr="00225962" w:rsidTr="00225962">
        <w:trPr>
          <w:trHeight w:val="611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33 0 00 10005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4,26000</w:t>
            </w:r>
          </w:p>
        </w:tc>
      </w:tr>
      <w:tr w:rsidR="00225962" w:rsidRPr="00225962" w:rsidTr="00225962">
        <w:trPr>
          <w:trHeight w:val="51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33 0 00 10005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4,26000</w:t>
            </w:r>
          </w:p>
        </w:tc>
      </w:tr>
      <w:tr w:rsidR="00225962" w:rsidRPr="00225962" w:rsidTr="00225962">
        <w:trPr>
          <w:trHeight w:val="51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10,00000</w:t>
            </w:r>
          </w:p>
        </w:tc>
      </w:tr>
      <w:tr w:rsidR="00225962" w:rsidRPr="00225962" w:rsidTr="00225962">
        <w:trPr>
          <w:trHeight w:val="10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99 9 00 80900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10,00000</w:t>
            </w:r>
          </w:p>
        </w:tc>
      </w:tr>
      <w:tr w:rsidR="00225962" w:rsidRPr="00225962" w:rsidTr="00225962">
        <w:trPr>
          <w:trHeight w:val="76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99 9 00 80900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10,00000</w:t>
            </w:r>
          </w:p>
        </w:tc>
      </w:tr>
      <w:tr w:rsidR="00225962" w:rsidRPr="00225962" w:rsidTr="00225962">
        <w:trPr>
          <w:trHeight w:val="10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 </w:t>
            </w:r>
            <w:proofErr w:type="spellStart"/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товаров</w:t>
            </w:r>
            <w:proofErr w:type="gramStart"/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,р</w:t>
            </w:r>
            <w:proofErr w:type="gramEnd"/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абот</w:t>
            </w:r>
            <w:proofErr w:type="spellEnd"/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услуг для обеспечения </w:t>
            </w:r>
            <w:proofErr w:type="spellStart"/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госсударственных</w:t>
            </w:r>
            <w:proofErr w:type="spellEnd"/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99 9 00 80900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10,00000</w:t>
            </w:r>
          </w:p>
        </w:tc>
      </w:tr>
      <w:tr w:rsidR="00225962" w:rsidRPr="00225962" w:rsidTr="00225962">
        <w:trPr>
          <w:trHeight w:val="51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99 9 00 80900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10,00000</w:t>
            </w:r>
          </w:p>
        </w:tc>
      </w:tr>
      <w:tr w:rsidR="00225962" w:rsidRPr="00225962" w:rsidTr="00225962">
        <w:trPr>
          <w:trHeight w:val="76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 - КОММУНАЛЬНОЕ ХОЗЯЙСТВО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245,15200</w:t>
            </w:r>
          </w:p>
        </w:tc>
      </w:tr>
      <w:tr w:rsidR="00225962" w:rsidRPr="00225962" w:rsidTr="00225962">
        <w:trPr>
          <w:trHeight w:val="25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245,15200</w:t>
            </w:r>
          </w:p>
        </w:tc>
      </w:tr>
      <w:tr w:rsidR="00225962" w:rsidRPr="00225962" w:rsidTr="00225962">
        <w:trPr>
          <w:trHeight w:val="96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"Организация общественных и временных работ в МО "</w:t>
            </w:r>
            <w:proofErr w:type="spellStart"/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Кяхтинский</w:t>
            </w:r>
            <w:proofErr w:type="spellEnd"/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 на 2017-2019 годы"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14 9 00 00140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10,75200</w:t>
            </w:r>
          </w:p>
        </w:tc>
      </w:tr>
      <w:tr w:rsidR="00225962" w:rsidRPr="00225962" w:rsidTr="00225962">
        <w:trPr>
          <w:trHeight w:val="73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14 9 00 00140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10,75200</w:t>
            </w:r>
          </w:p>
        </w:tc>
      </w:tr>
      <w:tr w:rsidR="00225962" w:rsidRPr="00225962" w:rsidTr="00225962">
        <w:trPr>
          <w:trHeight w:val="10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14 9 00 00140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10,75200</w:t>
            </w:r>
          </w:p>
        </w:tc>
      </w:tr>
      <w:tr w:rsidR="00225962" w:rsidRPr="00225962" w:rsidTr="00225962">
        <w:trPr>
          <w:trHeight w:val="52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14 9 00 00140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10,75200</w:t>
            </w:r>
          </w:p>
        </w:tc>
      </w:tr>
      <w:tr w:rsidR="00225962" w:rsidRPr="00225962" w:rsidTr="00225962">
        <w:trPr>
          <w:trHeight w:val="52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Республиканский конкурс "Лучший ТОС"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66 2 00 74030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126,40000</w:t>
            </w:r>
          </w:p>
        </w:tc>
      </w:tr>
      <w:tr w:rsidR="00225962" w:rsidRPr="00225962" w:rsidTr="00225962">
        <w:trPr>
          <w:trHeight w:val="52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66 2 00 74030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126,40000</w:t>
            </w:r>
          </w:p>
        </w:tc>
      </w:tr>
      <w:tr w:rsidR="00225962" w:rsidRPr="00225962" w:rsidTr="00225962">
        <w:trPr>
          <w:trHeight w:val="52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66 2 00 74030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126,40000</w:t>
            </w:r>
          </w:p>
        </w:tc>
      </w:tr>
      <w:tr w:rsidR="00225962" w:rsidRPr="00225962" w:rsidTr="00225962">
        <w:trPr>
          <w:trHeight w:val="52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66 2 00 74030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126,40000</w:t>
            </w:r>
          </w:p>
        </w:tc>
      </w:tr>
      <w:tr w:rsidR="00225962" w:rsidRPr="00225962" w:rsidTr="00225962">
        <w:trPr>
          <w:trHeight w:val="85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99 9 00 80900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108,00000</w:t>
            </w:r>
          </w:p>
        </w:tc>
      </w:tr>
      <w:tr w:rsidR="00225962" w:rsidRPr="00225962" w:rsidTr="00225962">
        <w:trPr>
          <w:trHeight w:val="7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99 9 00 80900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108,00000</w:t>
            </w:r>
          </w:p>
        </w:tc>
      </w:tr>
      <w:tr w:rsidR="00225962" w:rsidRPr="00225962" w:rsidTr="00225962">
        <w:trPr>
          <w:trHeight w:val="10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 </w:t>
            </w:r>
            <w:proofErr w:type="spellStart"/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товаров</w:t>
            </w:r>
            <w:proofErr w:type="gramStart"/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,р</w:t>
            </w:r>
            <w:proofErr w:type="gramEnd"/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абот</w:t>
            </w:r>
            <w:proofErr w:type="spellEnd"/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услуг для обеспечения </w:t>
            </w:r>
            <w:proofErr w:type="spellStart"/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госсударственных</w:t>
            </w:r>
            <w:proofErr w:type="spellEnd"/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99 9 00 80900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108,00000</w:t>
            </w:r>
          </w:p>
        </w:tc>
      </w:tr>
      <w:tr w:rsidR="00225962" w:rsidRPr="00225962" w:rsidTr="00225962">
        <w:trPr>
          <w:trHeight w:val="6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99 9 00 80900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108,00000</w:t>
            </w:r>
          </w:p>
        </w:tc>
      </w:tr>
      <w:tr w:rsidR="00225962" w:rsidRPr="00225962" w:rsidTr="00225962">
        <w:trPr>
          <w:trHeight w:val="51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10,70000</w:t>
            </w:r>
          </w:p>
        </w:tc>
      </w:tr>
      <w:tr w:rsidR="00225962" w:rsidRPr="00225962" w:rsidTr="00225962">
        <w:trPr>
          <w:trHeight w:val="43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10,70000</w:t>
            </w:r>
          </w:p>
        </w:tc>
      </w:tr>
      <w:tr w:rsidR="00225962" w:rsidRPr="00225962" w:rsidTr="00225962">
        <w:trPr>
          <w:trHeight w:val="106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на осуществление полномочий в отрасли "Культура"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4 00 С0600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10,70000</w:t>
            </w:r>
          </w:p>
        </w:tc>
      </w:tr>
      <w:tr w:rsidR="00225962" w:rsidRPr="00225962" w:rsidTr="00225962">
        <w:trPr>
          <w:trHeight w:val="51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4 00 С0600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10,70000</w:t>
            </w:r>
          </w:p>
        </w:tc>
      </w:tr>
      <w:tr w:rsidR="00225962" w:rsidRPr="00225962" w:rsidTr="00225962">
        <w:trPr>
          <w:trHeight w:val="55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4 00 С0600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10,70000</w:t>
            </w:r>
          </w:p>
        </w:tc>
      </w:tr>
      <w:tr w:rsidR="00225962" w:rsidRPr="00225962" w:rsidTr="00225962">
        <w:trPr>
          <w:trHeight w:val="25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270,00000</w:t>
            </w:r>
          </w:p>
        </w:tc>
      </w:tr>
      <w:tr w:rsidR="00225962" w:rsidRPr="00225962" w:rsidTr="00225962">
        <w:trPr>
          <w:trHeight w:val="25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270,00000</w:t>
            </w:r>
          </w:p>
        </w:tc>
      </w:tr>
      <w:tr w:rsidR="00225962" w:rsidRPr="00225962" w:rsidTr="00225962">
        <w:trPr>
          <w:trHeight w:val="67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Доплаты к пенсиям, </w:t>
            </w:r>
            <w:proofErr w:type="spellStart"/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дополнитенльное</w:t>
            </w:r>
            <w:proofErr w:type="spellEnd"/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пенсионное обеспечение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99 5 00 85000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270,00000</w:t>
            </w:r>
          </w:p>
        </w:tc>
      </w:tr>
      <w:tr w:rsidR="00225962" w:rsidRPr="00225962" w:rsidTr="00225962">
        <w:trPr>
          <w:trHeight w:val="76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99 5 00 85010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270,00000</w:t>
            </w:r>
          </w:p>
        </w:tc>
      </w:tr>
      <w:tr w:rsidR="00225962" w:rsidRPr="00225962" w:rsidTr="00225962">
        <w:trPr>
          <w:trHeight w:val="758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99 5 00 85010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270,00000</w:t>
            </w:r>
          </w:p>
        </w:tc>
      </w:tr>
      <w:tr w:rsidR="00225962" w:rsidRPr="00225962" w:rsidTr="00225962">
        <w:trPr>
          <w:trHeight w:val="102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99 5 00 85010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270,00000</w:t>
            </w:r>
          </w:p>
        </w:tc>
      </w:tr>
      <w:tr w:rsidR="00225962" w:rsidRPr="00225962" w:rsidTr="00225962">
        <w:trPr>
          <w:trHeight w:val="255"/>
        </w:trPr>
        <w:tc>
          <w:tcPr>
            <w:tcW w:w="5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2677,38316</w:t>
            </w:r>
          </w:p>
        </w:tc>
      </w:tr>
    </w:tbl>
    <w:p w:rsidR="00225962" w:rsidRPr="00225962" w:rsidRDefault="00225962" w:rsidP="002259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962" w:rsidRPr="00225962" w:rsidRDefault="00225962" w:rsidP="002259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962">
        <w:rPr>
          <w:rFonts w:ascii="Times New Roman" w:eastAsia="Times New Roman" w:hAnsi="Times New Roman" w:cs="Times New Roman"/>
          <w:sz w:val="24"/>
          <w:szCs w:val="24"/>
          <w:lang w:eastAsia="ru-RU"/>
        </w:rPr>
        <w:t>5)Приложение 12 изложить в следующей редакции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908"/>
        <w:gridCol w:w="3472"/>
        <w:gridCol w:w="2857"/>
        <w:gridCol w:w="1843"/>
      </w:tblGrid>
      <w:tr w:rsidR="00225962" w:rsidRPr="00225962" w:rsidTr="00225962">
        <w:trPr>
          <w:trHeight w:val="255"/>
        </w:trPr>
        <w:tc>
          <w:tcPr>
            <w:tcW w:w="1908" w:type="dxa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2" w:type="dxa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gridSpan w:val="2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12</w:t>
            </w:r>
          </w:p>
        </w:tc>
      </w:tr>
      <w:tr w:rsidR="00225962" w:rsidRPr="00225962" w:rsidTr="00225962">
        <w:trPr>
          <w:trHeight w:val="255"/>
        </w:trPr>
        <w:tc>
          <w:tcPr>
            <w:tcW w:w="1908" w:type="dxa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2" w:type="dxa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gridSpan w:val="2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 решению Совета депутатов МО СП "</w:t>
            </w:r>
            <w:proofErr w:type="spellStart"/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Малокударинское</w:t>
            </w:r>
            <w:proofErr w:type="spellEnd"/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225962" w:rsidRPr="00225962" w:rsidTr="00225962">
        <w:trPr>
          <w:trHeight w:val="255"/>
        </w:trPr>
        <w:tc>
          <w:tcPr>
            <w:tcW w:w="1908" w:type="dxa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2" w:type="dxa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gridSpan w:val="2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бюджете муниципального образования  сельское  поселение</w:t>
            </w:r>
          </w:p>
        </w:tc>
      </w:tr>
      <w:tr w:rsidR="00225962" w:rsidRPr="00225962" w:rsidTr="00225962">
        <w:trPr>
          <w:trHeight w:val="255"/>
        </w:trPr>
        <w:tc>
          <w:tcPr>
            <w:tcW w:w="1908" w:type="dxa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2" w:type="dxa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gridSpan w:val="2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Малокударинское</w:t>
            </w:r>
            <w:proofErr w:type="spellEnd"/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на 2019 год и на плановый период 2020 и 2021 годов»</w:t>
            </w:r>
          </w:p>
        </w:tc>
      </w:tr>
      <w:tr w:rsidR="00225962" w:rsidRPr="00225962" w:rsidTr="00225962">
        <w:trPr>
          <w:trHeight w:val="255"/>
        </w:trPr>
        <w:tc>
          <w:tcPr>
            <w:tcW w:w="1908" w:type="dxa"/>
            <w:noWrap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2" w:type="dxa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gridSpan w:val="2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"29" декабря 2018 года № 1-6с</w:t>
            </w:r>
          </w:p>
        </w:tc>
      </w:tr>
      <w:tr w:rsidR="00225962" w:rsidRPr="00225962" w:rsidTr="00225962">
        <w:trPr>
          <w:trHeight w:val="255"/>
        </w:trPr>
        <w:tc>
          <w:tcPr>
            <w:tcW w:w="1908" w:type="dxa"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2" w:type="dxa"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0" w:type="dxa"/>
            <w:gridSpan w:val="2"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225962" w:rsidRPr="00225962" w:rsidTr="00225962">
        <w:trPr>
          <w:trHeight w:val="255"/>
        </w:trPr>
        <w:tc>
          <w:tcPr>
            <w:tcW w:w="10080" w:type="dxa"/>
            <w:gridSpan w:val="4"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Источники финансирования дефицита местного бюджета на 2019 год</w:t>
            </w:r>
          </w:p>
        </w:tc>
      </w:tr>
      <w:tr w:rsidR="00225962" w:rsidRPr="00225962" w:rsidTr="00225962">
        <w:trPr>
          <w:trHeight w:val="255"/>
        </w:trPr>
        <w:tc>
          <w:tcPr>
            <w:tcW w:w="1908" w:type="dxa"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29" w:type="dxa"/>
            <w:gridSpan w:val="2"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225962" w:rsidRPr="00225962" w:rsidTr="00225962">
        <w:trPr>
          <w:trHeight w:val="255"/>
        </w:trPr>
        <w:tc>
          <w:tcPr>
            <w:tcW w:w="1908" w:type="dxa"/>
            <w:noWrap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29" w:type="dxa"/>
            <w:gridSpan w:val="2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225962" w:rsidRPr="00225962" w:rsidTr="00225962">
        <w:trPr>
          <w:trHeight w:val="42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6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225962" w:rsidRPr="00225962" w:rsidTr="00225962">
        <w:trPr>
          <w:trHeight w:val="510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933 01 05 00 00 00 0000 000</w:t>
            </w:r>
          </w:p>
        </w:tc>
        <w:tc>
          <w:tcPr>
            <w:tcW w:w="6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520,37116</w:t>
            </w:r>
          </w:p>
        </w:tc>
      </w:tr>
      <w:tr w:rsidR="00225962" w:rsidRPr="00225962" w:rsidTr="00225962">
        <w:trPr>
          <w:trHeight w:val="255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933 01 05 00 00 00 0000 500</w:t>
            </w:r>
          </w:p>
        </w:tc>
        <w:tc>
          <w:tcPr>
            <w:tcW w:w="6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520,37116</w:t>
            </w:r>
          </w:p>
        </w:tc>
      </w:tr>
      <w:tr w:rsidR="00225962" w:rsidRPr="00225962" w:rsidTr="00225962">
        <w:trPr>
          <w:trHeight w:val="255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000 01 05 00 00 00 0000 500</w:t>
            </w:r>
          </w:p>
        </w:tc>
        <w:tc>
          <w:tcPr>
            <w:tcW w:w="6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-2157,01200</w:t>
            </w:r>
          </w:p>
        </w:tc>
      </w:tr>
      <w:tr w:rsidR="00225962" w:rsidRPr="00225962" w:rsidTr="00225962">
        <w:trPr>
          <w:trHeight w:val="255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000 01 05 02 01 10 0000 510</w:t>
            </w:r>
          </w:p>
        </w:tc>
        <w:tc>
          <w:tcPr>
            <w:tcW w:w="6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средств бюджетов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-2157,01200</w:t>
            </w:r>
          </w:p>
        </w:tc>
      </w:tr>
      <w:tr w:rsidR="00225962" w:rsidRPr="00225962" w:rsidTr="00225962">
        <w:trPr>
          <w:trHeight w:val="255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000 01 05 00 00 00 0000 600</w:t>
            </w:r>
          </w:p>
        </w:tc>
        <w:tc>
          <w:tcPr>
            <w:tcW w:w="6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2677,38316</w:t>
            </w:r>
          </w:p>
        </w:tc>
      </w:tr>
      <w:tr w:rsidR="00225962" w:rsidRPr="00225962" w:rsidTr="00225962">
        <w:trPr>
          <w:trHeight w:val="255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000 01 05 00 01 10 0000 610</w:t>
            </w:r>
          </w:p>
        </w:tc>
        <w:tc>
          <w:tcPr>
            <w:tcW w:w="63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средств бюджетов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2677,38316</w:t>
            </w:r>
          </w:p>
        </w:tc>
      </w:tr>
      <w:tr w:rsidR="00225962" w:rsidRPr="00225962" w:rsidTr="00225962">
        <w:trPr>
          <w:trHeight w:val="255"/>
        </w:trPr>
        <w:tc>
          <w:tcPr>
            <w:tcW w:w="1908" w:type="dxa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29" w:type="dxa"/>
            <w:gridSpan w:val="2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</w:tbl>
    <w:p w:rsidR="00225962" w:rsidRPr="00225962" w:rsidRDefault="00225962" w:rsidP="002259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962">
        <w:rPr>
          <w:rFonts w:ascii="Times New Roman" w:eastAsia="Times New Roman" w:hAnsi="Times New Roman" w:cs="Times New Roman"/>
          <w:sz w:val="24"/>
          <w:szCs w:val="24"/>
          <w:lang w:eastAsia="ru-RU"/>
        </w:rPr>
        <w:t>6)Приложение 16 изложить в следующей редакции</w:t>
      </w:r>
    </w:p>
    <w:p w:rsidR="00225962" w:rsidRPr="00225962" w:rsidRDefault="00225962" w:rsidP="002259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962" w:rsidRPr="00225962" w:rsidRDefault="00225962" w:rsidP="002259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962" w:rsidRPr="00225962" w:rsidRDefault="00225962" w:rsidP="002259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962" w:rsidRPr="00225962" w:rsidRDefault="00225962" w:rsidP="002259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962" w:rsidRPr="00225962" w:rsidRDefault="00225962" w:rsidP="002259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962" w:rsidRPr="00225962" w:rsidRDefault="00225962" w:rsidP="002259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962" w:rsidRPr="00225962" w:rsidRDefault="00225962" w:rsidP="002259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962" w:rsidRPr="00225962" w:rsidRDefault="00225962" w:rsidP="002259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962" w:rsidRPr="00225962" w:rsidRDefault="00225962" w:rsidP="002259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987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84"/>
        <w:gridCol w:w="3307"/>
        <w:gridCol w:w="6279"/>
      </w:tblGrid>
      <w:tr w:rsidR="00225962" w:rsidRPr="00225962" w:rsidTr="00225962">
        <w:trPr>
          <w:trHeight w:val="255"/>
        </w:trPr>
        <w:tc>
          <w:tcPr>
            <w:tcW w:w="284" w:type="dxa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7" w:type="dxa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79" w:type="dxa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16</w:t>
            </w:r>
          </w:p>
        </w:tc>
      </w:tr>
      <w:tr w:rsidR="00225962" w:rsidRPr="00225962" w:rsidTr="00225962">
        <w:trPr>
          <w:trHeight w:val="315"/>
        </w:trPr>
        <w:tc>
          <w:tcPr>
            <w:tcW w:w="284" w:type="dxa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7" w:type="dxa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79" w:type="dxa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  решению Совета депутатов МО СП "</w:t>
            </w:r>
            <w:proofErr w:type="spellStart"/>
            <w:r w:rsidRPr="0022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Малокударинское</w:t>
            </w:r>
            <w:proofErr w:type="spellEnd"/>
            <w:r w:rsidRPr="0022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225962" w:rsidRPr="00225962" w:rsidTr="00225962">
        <w:trPr>
          <w:trHeight w:val="255"/>
        </w:trPr>
        <w:tc>
          <w:tcPr>
            <w:tcW w:w="284" w:type="dxa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7" w:type="dxa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79" w:type="dxa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бюджете муниципального образования  сельское  поселение</w:t>
            </w:r>
          </w:p>
        </w:tc>
      </w:tr>
      <w:tr w:rsidR="00225962" w:rsidRPr="00225962" w:rsidTr="00225962">
        <w:trPr>
          <w:trHeight w:val="315"/>
        </w:trPr>
        <w:tc>
          <w:tcPr>
            <w:tcW w:w="284" w:type="dxa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7" w:type="dxa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79" w:type="dxa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22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Малокударинское</w:t>
            </w:r>
            <w:proofErr w:type="spellEnd"/>
            <w:r w:rsidRPr="0022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на 2019 год и на плановый период 2020  и 2021 годов»</w:t>
            </w:r>
          </w:p>
        </w:tc>
      </w:tr>
      <w:tr w:rsidR="00225962" w:rsidRPr="00225962" w:rsidTr="00225962">
        <w:trPr>
          <w:trHeight w:val="255"/>
        </w:trPr>
        <w:tc>
          <w:tcPr>
            <w:tcW w:w="284" w:type="dxa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7" w:type="dxa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79" w:type="dxa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"29" декабря 2018 года № 1-6с</w:t>
            </w:r>
          </w:p>
        </w:tc>
      </w:tr>
      <w:tr w:rsidR="00225962" w:rsidRPr="00225962" w:rsidTr="00225962">
        <w:trPr>
          <w:trHeight w:val="255"/>
        </w:trPr>
        <w:tc>
          <w:tcPr>
            <w:tcW w:w="284" w:type="dxa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7" w:type="dxa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79" w:type="dxa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225962" w:rsidRPr="00225962" w:rsidTr="00225962">
        <w:trPr>
          <w:trHeight w:val="600"/>
        </w:trPr>
        <w:tc>
          <w:tcPr>
            <w:tcW w:w="9870" w:type="dxa"/>
            <w:gridSpan w:val="3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Программа муниципальных внутренних заимствований  муниципального образования СП "</w:t>
            </w:r>
            <w:proofErr w:type="spellStart"/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Малокударинское</w:t>
            </w:r>
            <w:proofErr w:type="spellEnd"/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 на 2019 год</w:t>
            </w:r>
          </w:p>
        </w:tc>
      </w:tr>
      <w:tr w:rsidR="00225962" w:rsidRPr="00225962" w:rsidTr="00225962">
        <w:trPr>
          <w:trHeight w:val="255"/>
        </w:trPr>
        <w:tc>
          <w:tcPr>
            <w:tcW w:w="9870" w:type="dxa"/>
            <w:gridSpan w:val="3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225962" w:rsidRPr="00225962" w:rsidTr="00225962">
        <w:trPr>
          <w:trHeight w:val="255"/>
        </w:trPr>
        <w:tc>
          <w:tcPr>
            <w:tcW w:w="284" w:type="dxa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7" w:type="dxa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79" w:type="dxa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225962" w:rsidRPr="00225962" w:rsidTr="00225962">
        <w:trPr>
          <w:trHeight w:val="25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видов заимствований</w:t>
            </w:r>
          </w:p>
        </w:tc>
        <w:tc>
          <w:tcPr>
            <w:tcW w:w="6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225962" w:rsidRPr="00225962" w:rsidTr="00225962">
        <w:trPr>
          <w:trHeight w:val="255"/>
        </w:trPr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Кредиты кредитных организаций</w:t>
            </w:r>
          </w:p>
        </w:tc>
      </w:tr>
      <w:tr w:rsidR="00225962" w:rsidRPr="00225962" w:rsidTr="00225962">
        <w:trPr>
          <w:trHeight w:val="25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привлечение средств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225962" w:rsidRPr="00225962" w:rsidTr="00225962">
        <w:trPr>
          <w:trHeight w:val="25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основной суммы долга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-     </w:t>
            </w:r>
          </w:p>
        </w:tc>
      </w:tr>
      <w:tr w:rsidR="00225962" w:rsidRPr="00225962" w:rsidTr="00225962">
        <w:trPr>
          <w:trHeight w:val="255"/>
        </w:trPr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</w:tr>
      <w:tr w:rsidR="00225962" w:rsidRPr="00225962" w:rsidTr="00225962">
        <w:trPr>
          <w:trHeight w:val="25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привлечение средств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225962" w:rsidRPr="00225962" w:rsidTr="00225962">
        <w:trPr>
          <w:trHeight w:val="25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основной суммы долга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225962" w:rsidRPr="00225962" w:rsidTr="00225962">
        <w:trPr>
          <w:trHeight w:val="255"/>
        </w:trPr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объем заимствований, направляемых на покрытие дефицита местного бюджета и погашение долговых обязательств муниципального образования</w:t>
            </w:r>
          </w:p>
        </w:tc>
      </w:tr>
      <w:tr w:rsidR="00225962" w:rsidRPr="00225962" w:rsidTr="00225962">
        <w:trPr>
          <w:trHeight w:val="25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привлечение средств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225962" w:rsidRPr="00225962" w:rsidTr="00225962">
        <w:trPr>
          <w:trHeight w:val="25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основной суммы долга</w:t>
            </w:r>
          </w:p>
        </w:tc>
        <w:tc>
          <w:tcPr>
            <w:tcW w:w="6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 </w:t>
            </w:r>
          </w:p>
        </w:tc>
      </w:tr>
    </w:tbl>
    <w:p w:rsidR="00225962" w:rsidRPr="00225962" w:rsidRDefault="00225962" w:rsidP="002259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25962" w:rsidRPr="00225962" w:rsidRDefault="00225962" w:rsidP="002259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962">
        <w:rPr>
          <w:rFonts w:ascii="Times New Roman" w:eastAsia="Times New Roman" w:hAnsi="Times New Roman" w:cs="Times New Roman"/>
          <w:sz w:val="24"/>
          <w:szCs w:val="24"/>
          <w:lang w:eastAsia="ru-RU"/>
        </w:rPr>
        <w:t>7)Приложение 17 изложить в следующей редакции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674"/>
        <w:gridCol w:w="2365"/>
        <w:gridCol w:w="1284"/>
        <w:gridCol w:w="5757"/>
      </w:tblGrid>
      <w:tr w:rsidR="00225962" w:rsidRPr="00225962" w:rsidTr="00225962">
        <w:trPr>
          <w:trHeight w:val="255"/>
        </w:trPr>
        <w:tc>
          <w:tcPr>
            <w:tcW w:w="674" w:type="dxa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5" w:type="dxa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7" w:type="dxa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17</w:t>
            </w:r>
          </w:p>
        </w:tc>
      </w:tr>
      <w:tr w:rsidR="00225962" w:rsidRPr="00225962" w:rsidTr="00225962">
        <w:trPr>
          <w:trHeight w:val="315"/>
        </w:trPr>
        <w:tc>
          <w:tcPr>
            <w:tcW w:w="674" w:type="dxa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5" w:type="dxa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7" w:type="dxa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 решению Совета депутатов МО СП "</w:t>
            </w:r>
            <w:proofErr w:type="spellStart"/>
            <w:r w:rsidRPr="0022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Малокударинское</w:t>
            </w:r>
            <w:proofErr w:type="spellEnd"/>
            <w:r w:rsidRPr="0022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225962" w:rsidRPr="00225962" w:rsidTr="00225962">
        <w:trPr>
          <w:trHeight w:val="255"/>
        </w:trPr>
        <w:tc>
          <w:tcPr>
            <w:tcW w:w="674" w:type="dxa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5" w:type="dxa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7" w:type="dxa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бюджете муниципального образования  сельское  поселение</w:t>
            </w:r>
          </w:p>
        </w:tc>
      </w:tr>
      <w:tr w:rsidR="00225962" w:rsidRPr="00225962" w:rsidTr="00225962">
        <w:trPr>
          <w:trHeight w:val="315"/>
        </w:trPr>
        <w:tc>
          <w:tcPr>
            <w:tcW w:w="674" w:type="dxa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5" w:type="dxa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7" w:type="dxa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22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Малокударинское</w:t>
            </w:r>
            <w:proofErr w:type="spellEnd"/>
            <w:r w:rsidRPr="00225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на 2019 год и на плановый период 2020  и 2021 годов»</w:t>
            </w:r>
          </w:p>
        </w:tc>
      </w:tr>
      <w:tr w:rsidR="00225962" w:rsidRPr="00225962" w:rsidTr="00225962">
        <w:trPr>
          <w:trHeight w:val="255"/>
        </w:trPr>
        <w:tc>
          <w:tcPr>
            <w:tcW w:w="674" w:type="dxa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5" w:type="dxa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7" w:type="dxa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"29" декабря 2018 года № 1-6с</w:t>
            </w:r>
          </w:p>
        </w:tc>
      </w:tr>
      <w:tr w:rsidR="00225962" w:rsidRPr="00225962" w:rsidTr="00225962">
        <w:trPr>
          <w:trHeight w:val="255"/>
        </w:trPr>
        <w:tc>
          <w:tcPr>
            <w:tcW w:w="674" w:type="dxa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5" w:type="dxa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7" w:type="dxa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225962" w:rsidRPr="00225962" w:rsidTr="00225962">
        <w:trPr>
          <w:trHeight w:val="255"/>
        </w:trPr>
        <w:tc>
          <w:tcPr>
            <w:tcW w:w="674" w:type="dxa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6" w:type="dxa"/>
            <w:gridSpan w:val="3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225962" w:rsidRPr="00225962" w:rsidTr="00225962">
        <w:trPr>
          <w:trHeight w:val="255"/>
        </w:trPr>
        <w:tc>
          <w:tcPr>
            <w:tcW w:w="674" w:type="dxa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5" w:type="dxa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7" w:type="dxa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225962" w:rsidRPr="00225962" w:rsidTr="00225962">
        <w:trPr>
          <w:trHeight w:val="945"/>
        </w:trPr>
        <w:tc>
          <w:tcPr>
            <w:tcW w:w="10080" w:type="dxa"/>
            <w:gridSpan w:val="4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Программа муниципальных внутренних заимствований  муниципального образования СП "</w:t>
            </w:r>
            <w:proofErr w:type="spellStart"/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Малокударинское</w:t>
            </w:r>
            <w:proofErr w:type="spellEnd"/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 на 2020 и 2021 годы.</w:t>
            </w:r>
          </w:p>
        </w:tc>
      </w:tr>
      <w:tr w:rsidR="00225962" w:rsidRPr="00225962" w:rsidTr="00225962">
        <w:trPr>
          <w:trHeight w:val="255"/>
        </w:trPr>
        <w:tc>
          <w:tcPr>
            <w:tcW w:w="4323" w:type="dxa"/>
            <w:gridSpan w:val="3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7" w:type="dxa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225962" w:rsidRPr="00225962" w:rsidTr="00225962">
        <w:trPr>
          <w:trHeight w:val="255"/>
        </w:trPr>
        <w:tc>
          <w:tcPr>
            <w:tcW w:w="674" w:type="dxa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5" w:type="dxa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57" w:type="dxa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225962" w:rsidRPr="00225962" w:rsidTr="00225962">
        <w:trPr>
          <w:trHeight w:val="255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видов заимствований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2020г</w:t>
            </w:r>
          </w:p>
        </w:tc>
        <w:tc>
          <w:tcPr>
            <w:tcW w:w="5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2021г</w:t>
            </w:r>
          </w:p>
        </w:tc>
      </w:tr>
      <w:tr w:rsidR="00225962" w:rsidRPr="00225962" w:rsidTr="00225962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5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225962" w:rsidRPr="00225962" w:rsidTr="00225962">
        <w:trPr>
          <w:trHeight w:val="255"/>
        </w:trPr>
        <w:tc>
          <w:tcPr>
            <w:tcW w:w="6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Кредиты кредитных организаций</w:t>
            </w:r>
          </w:p>
        </w:tc>
        <w:tc>
          <w:tcPr>
            <w:tcW w:w="5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5962" w:rsidRPr="00225962" w:rsidTr="0022596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привлечение средств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5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225962" w:rsidRPr="00225962" w:rsidTr="0022596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погашение основной </w:t>
            </w: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суммы долга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0,0</w:t>
            </w:r>
          </w:p>
        </w:tc>
        <w:tc>
          <w:tcPr>
            <w:tcW w:w="5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25962" w:rsidRPr="00225962" w:rsidTr="00225962">
        <w:trPr>
          <w:trHeight w:val="255"/>
        </w:trPr>
        <w:tc>
          <w:tcPr>
            <w:tcW w:w="6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9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</w:tr>
      <w:tr w:rsidR="00225962" w:rsidRPr="00225962" w:rsidTr="0022596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привлечение средств</w:t>
            </w:r>
          </w:p>
        </w:tc>
        <w:tc>
          <w:tcPr>
            <w:tcW w:w="1284" w:type="dxa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225962" w:rsidRPr="00225962" w:rsidTr="0022596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основной суммы долга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5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225962" w:rsidRPr="00225962" w:rsidTr="00225962">
        <w:trPr>
          <w:trHeight w:val="255"/>
        </w:trPr>
        <w:tc>
          <w:tcPr>
            <w:tcW w:w="6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объем заимствований, направляемых на покрытие дефицита местного бюджета и погашение долговых обязательств муниципального образования</w:t>
            </w:r>
          </w:p>
        </w:tc>
        <w:tc>
          <w:tcPr>
            <w:tcW w:w="5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5962" w:rsidRPr="00225962" w:rsidTr="0022596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привлечение средств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5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225962" w:rsidRPr="00225962" w:rsidTr="00225962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основной суммы долга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5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 </w:t>
            </w:r>
          </w:p>
        </w:tc>
      </w:tr>
    </w:tbl>
    <w:p w:rsidR="00225962" w:rsidRPr="00225962" w:rsidRDefault="00225962" w:rsidP="002259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962" w:rsidRPr="00225962" w:rsidRDefault="00225962" w:rsidP="002259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962">
        <w:rPr>
          <w:rFonts w:ascii="Times New Roman" w:eastAsia="Times New Roman" w:hAnsi="Times New Roman" w:cs="Times New Roman"/>
          <w:sz w:val="24"/>
          <w:szCs w:val="24"/>
          <w:lang w:eastAsia="ru-RU"/>
        </w:rPr>
        <w:t>8)Приложение 18 изложить в следующей редакции</w:t>
      </w:r>
    </w:p>
    <w:tbl>
      <w:tblPr>
        <w:tblW w:w="1149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7"/>
        <w:gridCol w:w="1465"/>
        <w:gridCol w:w="1715"/>
        <w:gridCol w:w="1243"/>
        <w:gridCol w:w="1501"/>
        <w:gridCol w:w="1037"/>
        <w:gridCol w:w="284"/>
        <w:gridCol w:w="250"/>
        <w:gridCol w:w="1286"/>
        <w:gridCol w:w="346"/>
        <w:gridCol w:w="236"/>
      </w:tblGrid>
      <w:tr w:rsidR="00225962" w:rsidRPr="00225962" w:rsidTr="00225962">
        <w:trPr>
          <w:gridAfter w:val="2"/>
          <w:wAfter w:w="582" w:type="dxa"/>
          <w:trHeight w:val="255"/>
        </w:trPr>
        <w:tc>
          <w:tcPr>
            <w:tcW w:w="567" w:type="dxa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dxa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gridSpan w:val="2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18</w:t>
            </w:r>
          </w:p>
        </w:tc>
      </w:tr>
      <w:tr w:rsidR="00225962" w:rsidRPr="00225962" w:rsidTr="00225962">
        <w:trPr>
          <w:gridAfter w:val="2"/>
          <w:wAfter w:w="582" w:type="dxa"/>
          <w:trHeight w:val="255"/>
        </w:trPr>
        <w:tc>
          <w:tcPr>
            <w:tcW w:w="567" w:type="dxa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dxa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gridSpan w:val="2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 решению Совета депутатов МО СП "</w:t>
            </w:r>
            <w:proofErr w:type="spellStart"/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Малокударинское</w:t>
            </w:r>
            <w:proofErr w:type="spellEnd"/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225962" w:rsidRPr="00225962" w:rsidTr="00225962">
        <w:trPr>
          <w:gridAfter w:val="2"/>
          <w:wAfter w:w="582" w:type="dxa"/>
          <w:trHeight w:val="255"/>
        </w:trPr>
        <w:tc>
          <w:tcPr>
            <w:tcW w:w="567" w:type="dxa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noWrap/>
            <w:vAlign w:val="bottom"/>
            <w:hideMark/>
          </w:tcPr>
          <w:p w:rsid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  <w:p w:rsid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  <w:p w:rsid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  <w:p w:rsid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  <w:p w:rsid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  <w:p w:rsid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  <w:p w:rsid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  <w:p w:rsid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  <w:p w:rsid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  <w:p w:rsid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  <w:p w:rsid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  <w:p w:rsid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  <w:p w:rsid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  <w:p w:rsid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  <w:p w:rsid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  <w:p w:rsid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  <w:p w:rsid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  <w:p w:rsid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  <w:p w:rsid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  <w:p w:rsid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  <w:p w:rsid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  <w:p w:rsid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  <w:p w:rsid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  <w:p w:rsid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  <w:p w:rsid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  <w:p w:rsid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  <w:p w:rsid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  <w:p w:rsid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  <w:p w:rsid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  <w:p w:rsid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  <w:p w:rsid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bookmarkStart w:id="18" w:name="_GoBack"/>
            <w:bookmarkEnd w:id="18"/>
          </w:p>
        </w:tc>
        <w:tc>
          <w:tcPr>
            <w:tcW w:w="1243" w:type="dxa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dxa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gridSpan w:val="2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бюджете муниципального образования  сельское  поселение</w:t>
            </w:r>
          </w:p>
        </w:tc>
      </w:tr>
      <w:tr w:rsidR="00225962" w:rsidRPr="00225962" w:rsidTr="00225962">
        <w:trPr>
          <w:gridAfter w:val="2"/>
          <w:wAfter w:w="582" w:type="dxa"/>
          <w:trHeight w:val="255"/>
        </w:trPr>
        <w:tc>
          <w:tcPr>
            <w:tcW w:w="567" w:type="dxa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dxa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gridSpan w:val="2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малокударинское</w:t>
            </w:r>
            <w:proofErr w:type="spellEnd"/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на 2019 год и на плановый </w:t>
            </w: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период 2020  и 2021 годов»</w:t>
            </w:r>
          </w:p>
        </w:tc>
      </w:tr>
      <w:tr w:rsidR="00225962" w:rsidRPr="00225962" w:rsidTr="00225962">
        <w:trPr>
          <w:gridAfter w:val="2"/>
          <w:wAfter w:w="582" w:type="dxa"/>
          <w:trHeight w:val="255"/>
        </w:trPr>
        <w:tc>
          <w:tcPr>
            <w:tcW w:w="567" w:type="dxa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dxa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gridSpan w:val="2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"29" декабря 2018 года № 1-6с</w:t>
            </w:r>
          </w:p>
        </w:tc>
      </w:tr>
      <w:tr w:rsidR="00225962" w:rsidRPr="00225962" w:rsidTr="00225962">
        <w:trPr>
          <w:gridAfter w:val="2"/>
          <w:wAfter w:w="582" w:type="dxa"/>
          <w:trHeight w:val="255"/>
        </w:trPr>
        <w:tc>
          <w:tcPr>
            <w:tcW w:w="567" w:type="dxa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dxa"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gridSpan w:val="2"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225962" w:rsidRPr="00225962" w:rsidTr="00225962">
        <w:trPr>
          <w:gridAfter w:val="2"/>
          <w:wAfter w:w="582" w:type="dxa"/>
          <w:trHeight w:val="255"/>
        </w:trPr>
        <w:tc>
          <w:tcPr>
            <w:tcW w:w="567" w:type="dxa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dxa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gridSpan w:val="2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225962" w:rsidRPr="00225962" w:rsidTr="00225962">
        <w:trPr>
          <w:gridAfter w:val="2"/>
          <w:wAfter w:w="582" w:type="dxa"/>
          <w:trHeight w:val="255"/>
        </w:trPr>
        <w:tc>
          <w:tcPr>
            <w:tcW w:w="10915" w:type="dxa"/>
            <w:gridSpan w:val="10"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 муниципальных гарантий муниципального образования </w:t>
            </w:r>
            <w:proofErr w:type="spellStart"/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П"</w:t>
            </w:r>
            <w:proofErr w:type="gramEnd"/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Малокударинское"на</w:t>
            </w:r>
            <w:proofErr w:type="spellEnd"/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2019год</w:t>
            </w:r>
          </w:p>
        </w:tc>
      </w:tr>
      <w:tr w:rsidR="00225962" w:rsidRPr="00225962" w:rsidTr="00225962">
        <w:trPr>
          <w:trHeight w:val="255"/>
        </w:trPr>
        <w:tc>
          <w:tcPr>
            <w:tcW w:w="567" w:type="dxa"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dxa"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  <w:gridSpan w:val="4"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225962" w:rsidRPr="00225962" w:rsidTr="00225962">
        <w:trPr>
          <w:trHeight w:val="615"/>
        </w:trPr>
        <w:tc>
          <w:tcPr>
            <w:tcW w:w="11261" w:type="dxa"/>
            <w:gridSpan w:val="11"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Перечень подлежащих предоставлению </w:t>
            </w:r>
            <w:proofErr w:type="spellStart"/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муницпальных</w:t>
            </w:r>
            <w:proofErr w:type="spellEnd"/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гарантий </w:t>
            </w:r>
            <w:proofErr w:type="spellStart"/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муницирального</w:t>
            </w:r>
            <w:proofErr w:type="spellEnd"/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 </w:t>
            </w:r>
            <w:proofErr w:type="spellStart"/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П"</w:t>
            </w:r>
            <w:proofErr w:type="gramEnd"/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Малокударинское</w:t>
            </w:r>
            <w:proofErr w:type="spellEnd"/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на 2019 год.</w:t>
            </w:r>
          </w:p>
        </w:tc>
        <w:tc>
          <w:tcPr>
            <w:tcW w:w="236" w:type="dxa"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225962" w:rsidRPr="00225962" w:rsidTr="00225962">
        <w:trPr>
          <w:trHeight w:val="255"/>
        </w:trPr>
        <w:tc>
          <w:tcPr>
            <w:tcW w:w="567" w:type="dxa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dxa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gridSpan w:val="2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2" w:type="dxa"/>
            <w:gridSpan w:val="3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225962" w:rsidRPr="00225962" w:rsidTr="00225962">
        <w:trPr>
          <w:trHeight w:val="21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гарантирования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принципала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объем предоставляемых гарантий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права регрессного требования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исполнения обязатель</w:t>
            </w:r>
            <w:proofErr w:type="gramStart"/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 пр</w:t>
            </w:r>
            <w:proofErr w:type="gramEnd"/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инципала по удовлетворению регрессных требований гаранта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финансового состояния принципала</w:t>
            </w: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условия предоставления и исполнения муниципальных гарантий</w:t>
            </w:r>
          </w:p>
        </w:tc>
        <w:tc>
          <w:tcPr>
            <w:tcW w:w="236" w:type="dxa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225962" w:rsidRPr="00225962" w:rsidTr="0022596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6" w:type="dxa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225962" w:rsidRPr="00225962" w:rsidTr="0022596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6" w:type="dxa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225962" w:rsidRPr="00225962" w:rsidTr="0022596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6" w:type="dxa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225962" w:rsidRPr="00225962" w:rsidTr="00225962">
        <w:trPr>
          <w:trHeight w:val="255"/>
        </w:trPr>
        <w:tc>
          <w:tcPr>
            <w:tcW w:w="567" w:type="dxa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dxa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gridSpan w:val="2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2" w:type="dxa"/>
            <w:gridSpan w:val="3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225962" w:rsidRPr="00225962" w:rsidTr="00225962">
        <w:trPr>
          <w:trHeight w:val="255"/>
        </w:trPr>
        <w:tc>
          <w:tcPr>
            <w:tcW w:w="567" w:type="dxa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dxa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gridSpan w:val="2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2" w:type="dxa"/>
            <w:gridSpan w:val="3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225962" w:rsidRPr="00225962" w:rsidTr="00225962">
        <w:trPr>
          <w:trHeight w:val="795"/>
        </w:trPr>
        <w:tc>
          <w:tcPr>
            <w:tcW w:w="11261" w:type="dxa"/>
            <w:gridSpan w:val="11"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59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 Общий объем бюджетных ассигнований, предусмотренных на исполнение муниципальных гарантий МО "</w:t>
            </w:r>
            <w:proofErr w:type="spellStart"/>
            <w:r w:rsidRPr="002259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Малокударинское</w:t>
            </w:r>
            <w:proofErr w:type="spellEnd"/>
            <w:r w:rsidRPr="002259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" по возможным гарантийным случаям на 2019 год</w:t>
            </w:r>
          </w:p>
        </w:tc>
        <w:tc>
          <w:tcPr>
            <w:tcW w:w="236" w:type="dxa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225962" w:rsidRPr="00225962" w:rsidTr="00225962">
        <w:trPr>
          <w:trHeight w:val="1185"/>
        </w:trPr>
        <w:tc>
          <w:tcPr>
            <w:tcW w:w="567" w:type="dxa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59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Исполнение муниципальных гарантий МО "</w:t>
            </w:r>
            <w:proofErr w:type="spellStart"/>
            <w:r w:rsidRPr="002259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Малокударинское</w:t>
            </w:r>
            <w:proofErr w:type="spellEnd"/>
            <w:r w:rsidRPr="002259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9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59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Объем бюджетных ассигнований на исполнение муниципальных гарантий МО "</w:t>
            </w:r>
            <w:proofErr w:type="spellStart"/>
            <w:r w:rsidRPr="002259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Малокударинское</w:t>
            </w:r>
            <w:proofErr w:type="spellEnd"/>
            <w:r w:rsidRPr="002259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" по возможным гарантийным случаям в 2019 году.</w:t>
            </w:r>
          </w:p>
        </w:tc>
        <w:tc>
          <w:tcPr>
            <w:tcW w:w="236" w:type="dxa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225962" w:rsidRPr="00225962" w:rsidTr="00225962">
        <w:trPr>
          <w:trHeight w:val="780"/>
        </w:trPr>
        <w:tc>
          <w:tcPr>
            <w:tcW w:w="567" w:type="dxa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59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 счет источников финансирования дефицита местного бюджета</w:t>
            </w:r>
          </w:p>
        </w:tc>
        <w:tc>
          <w:tcPr>
            <w:tcW w:w="59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59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6" w:type="dxa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225962" w:rsidRPr="00225962" w:rsidTr="00225962">
        <w:trPr>
          <w:trHeight w:val="615"/>
        </w:trPr>
        <w:tc>
          <w:tcPr>
            <w:tcW w:w="567" w:type="dxa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59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 счет расходов местного бюджета</w:t>
            </w:r>
          </w:p>
        </w:tc>
        <w:tc>
          <w:tcPr>
            <w:tcW w:w="59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59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6" w:type="dxa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225962" w:rsidRPr="00225962" w:rsidTr="00225962">
        <w:trPr>
          <w:trHeight w:val="255"/>
        </w:trPr>
        <w:tc>
          <w:tcPr>
            <w:tcW w:w="567" w:type="dxa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59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59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2596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6" w:type="dxa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225962" w:rsidRPr="00225962" w:rsidTr="00225962">
        <w:trPr>
          <w:trHeight w:val="255"/>
        </w:trPr>
        <w:tc>
          <w:tcPr>
            <w:tcW w:w="567" w:type="dxa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3" w:type="dxa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dxa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  <w:gridSpan w:val="4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</w:tbl>
    <w:p w:rsidR="00225962" w:rsidRPr="00225962" w:rsidRDefault="00225962" w:rsidP="002259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962">
        <w:rPr>
          <w:rFonts w:ascii="Times New Roman" w:eastAsia="Times New Roman" w:hAnsi="Times New Roman" w:cs="Times New Roman"/>
          <w:sz w:val="24"/>
          <w:szCs w:val="24"/>
          <w:lang w:eastAsia="ru-RU"/>
        </w:rPr>
        <w:t>9)Приложение 19 изложить в следующей редакции</w:t>
      </w:r>
    </w:p>
    <w:p w:rsidR="00225962" w:rsidRPr="00225962" w:rsidRDefault="00225962" w:rsidP="002259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962" w:rsidRPr="00225962" w:rsidRDefault="00225962" w:rsidP="002259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962" w:rsidRPr="00225962" w:rsidRDefault="00225962" w:rsidP="002259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962" w:rsidRPr="00225962" w:rsidRDefault="00225962" w:rsidP="002259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962" w:rsidRPr="00225962" w:rsidRDefault="00225962" w:rsidP="002259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962" w:rsidRPr="00225962" w:rsidRDefault="00225962" w:rsidP="002259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12" w:type="dxa"/>
        <w:tblInd w:w="93" w:type="dxa"/>
        <w:tblLook w:val="04A0" w:firstRow="1" w:lastRow="0" w:firstColumn="1" w:lastColumn="0" w:noHBand="0" w:noVBand="1"/>
      </w:tblPr>
      <w:tblGrid>
        <w:gridCol w:w="888"/>
        <w:gridCol w:w="1567"/>
        <w:gridCol w:w="1465"/>
        <w:gridCol w:w="1715"/>
        <w:gridCol w:w="1243"/>
        <w:gridCol w:w="1635"/>
        <w:gridCol w:w="1041"/>
        <w:gridCol w:w="655"/>
        <w:gridCol w:w="237"/>
        <w:gridCol w:w="1796"/>
        <w:gridCol w:w="247"/>
      </w:tblGrid>
      <w:tr w:rsidR="00225962" w:rsidRPr="00225962" w:rsidTr="00225962">
        <w:trPr>
          <w:trHeight w:val="255"/>
        </w:trPr>
        <w:tc>
          <w:tcPr>
            <w:tcW w:w="718" w:type="dxa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gridSpan w:val="2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  <w:gridSpan w:val="2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ind w:left="-18" w:firstLine="1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19</w:t>
            </w:r>
          </w:p>
        </w:tc>
      </w:tr>
      <w:tr w:rsidR="00225962" w:rsidRPr="00225962" w:rsidTr="00225962">
        <w:trPr>
          <w:trHeight w:val="255"/>
        </w:trPr>
        <w:tc>
          <w:tcPr>
            <w:tcW w:w="718" w:type="dxa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gridSpan w:val="2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  <w:gridSpan w:val="2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ind w:left="-18" w:firstLine="1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 решению Совета депутатов МО СП "</w:t>
            </w:r>
            <w:proofErr w:type="spellStart"/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Малокуджаринское</w:t>
            </w:r>
            <w:proofErr w:type="spellEnd"/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225962" w:rsidRPr="00225962" w:rsidTr="00225962">
        <w:trPr>
          <w:trHeight w:val="255"/>
        </w:trPr>
        <w:tc>
          <w:tcPr>
            <w:tcW w:w="718" w:type="dxa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gridSpan w:val="2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  <w:gridSpan w:val="2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ind w:left="-18" w:firstLine="1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«О бюджете </w:t>
            </w: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муниципального образования  сельское  поселение</w:t>
            </w:r>
          </w:p>
        </w:tc>
      </w:tr>
      <w:tr w:rsidR="00225962" w:rsidRPr="00225962" w:rsidTr="00225962">
        <w:trPr>
          <w:trHeight w:val="255"/>
        </w:trPr>
        <w:tc>
          <w:tcPr>
            <w:tcW w:w="718" w:type="dxa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gridSpan w:val="2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  <w:gridSpan w:val="2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ind w:left="-18" w:firstLine="1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Малокударинское</w:t>
            </w:r>
            <w:proofErr w:type="spellEnd"/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на 2019 год и на плановый период 2020  и 2021 годов»</w:t>
            </w:r>
          </w:p>
        </w:tc>
      </w:tr>
      <w:tr w:rsidR="00225962" w:rsidRPr="00225962" w:rsidTr="00225962">
        <w:trPr>
          <w:trHeight w:val="255"/>
        </w:trPr>
        <w:tc>
          <w:tcPr>
            <w:tcW w:w="718" w:type="dxa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gridSpan w:val="2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  <w:gridSpan w:val="2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ind w:left="-18" w:firstLine="1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"29" декабря 2018 года № 1-6с</w:t>
            </w:r>
          </w:p>
        </w:tc>
      </w:tr>
      <w:tr w:rsidR="00225962" w:rsidRPr="00225962" w:rsidTr="00225962">
        <w:trPr>
          <w:trHeight w:val="255"/>
        </w:trPr>
        <w:tc>
          <w:tcPr>
            <w:tcW w:w="718" w:type="dxa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gridSpan w:val="2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  <w:gridSpan w:val="2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225962" w:rsidRPr="00225962" w:rsidTr="00225962">
        <w:trPr>
          <w:trHeight w:val="255"/>
        </w:trPr>
        <w:tc>
          <w:tcPr>
            <w:tcW w:w="718" w:type="dxa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4" w:type="dxa"/>
            <w:gridSpan w:val="6"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225962" w:rsidRPr="00225962" w:rsidTr="00225962">
        <w:trPr>
          <w:trHeight w:val="255"/>
        </w:trPr>
        <w:tc>
          <w:tcPr>
            <w:tcW w:w="718" w:type="dxa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2" w:type="dxa"/>
            <w:gridSpan w:val="2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  <w:gridSpan w:val="2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225962" w:rsidRPr="00225962" w:rsidTr="00225962">
        <w:trPr>
          <w:trHeight w:val="495"/>
        </w:trPr>
        <w:tc>
          <w:tcPr>
            <w:tcW w:w="10612" w:type="dxa"/>
            <w:gridSpan w:val="11"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 муниципальных гарантий муниципального образования </w:t>
            </w:r>
            <w:proofErr w:type="spellStart"/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П"</w:t>
            </w:r>
            <w:proofErr w:type="gramEnd"/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Малокударинское"на</w:t>
            </w:r>
            <w:proofErr w:type="spellEnd"/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2020-2021 годы</w:t>
            </w:r>
          </w:p>
        </w:tc>
      </w:tr>
      <w:tr w:rsidR="00225962" w:rsidRPr="00225962" w:rsidTr="00225962">
        <w:trPr>
          <w:trHeight w:val="255"/>
        </w:trPr>
        <w:tc>
          <w:tcPr>
            <w:tcW w:w="718" w:type="dxa"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7" w:type="dxa"/>
            <w:gridSpan w:val="3"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225962" w:rsidRPr="00225962" w:rsidTr="00225962">
        <w:trPr>
          <w:trHeight w:val="810"/>
        </w:trPr>
        <w:tc>
          <w:tcPr>
            <w:tcW w:w="10371" w:type="dxa"/>
            <w:gridSpan w:val="10"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Перечень подлежащих предоставлению </w:t>
            </w:r>
            <w:proofErr w:type="spellStart"/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муницпальных</w:t>
            </w:r>
            <w:proofErr w:type="spellEnd"/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гарантий </w:t>
            </w:r>
            <w:proofErr w:type="spellStart"/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муницирального</w:t>
            </w:r>
            <w:proofErr w:type="spellEnd"/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 </w:t>
            </w:r>
            <w:proofErr w:type="spellStart"/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П"</w:t>
            </w:r>
            <w:proofErr w:type="gramEnd"/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Малокударинское</w:t>
            </w:r>
            <w:proofErr w:type="spellEnd"/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на 2020-2021 годы.</w:t>
            </w:r>
          </w:p>
        </w:tc>
        <w:tc>
          <w:tcPr>
            <w:tcW w:w="241" w:type="dxa"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225962" w:rsidRPr="00225962" w:rsidTr="00225962">
        <w:trPr>
          <w:trHeight w:val="25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gridSpan w:val="2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gridSpan w:val="2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225962" w:rsidRPr="00225962" w:rsidTr="00225962">
        <w:trPr>
          <w:trHeight w:val="2372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гарантирования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принципала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объем предоставляемых гарантий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права регрессного требования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исполнения обязатель</w:t>
            </w:r>
            <w:proofErr w:type="gramStart"/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 пр</w:t>
            </w:r>
            <w:proofErr w:type="gramEnd"/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инципала по удовлетворению регрессных требований гаранта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финансового состояния принципала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условия предоставления и исполнения муниципальных гарантий</w:t>
            </w:r>
          </w:p>
        </w:tc>
        <w:tc>
          <w:tcPr>
            <w:tcW w:w="241" w:type="dxa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225962" w:rsidRPr="00225962" w:rsidTr="00225962">
        <w:trPr>
          <w:trHeight w:val="25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1" w:type="dxa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225962" w:rsidRPr="00225962" w:rsidTr="00225962">
        <w:trPr>
          <w:trHeight w:val="25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" w:type="dxa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225962" w:rsidRPr="00225962" w:rsidTr="00225962">
        <w:trPr>
          <w:trHeight w:val="25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" w:type="dxa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225962" w:rsidRPr="00225962" w:rsidTr="00225962">
        <w:trPr>
          <w:trHeight w:val="25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gridSpan w:val="2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gridSpan w:val="2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225962" w:rsidRPr="00225962" w:rsidTr="00225962">
        <w:trPr>
          <w:trHeight w:val="25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6" w:type="dxa"/>
            <w:gridSpan w:val="2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gridSpan w:val="2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225962" w:rsidRPr="00225962" w:rsidTr="00225962">
        <w:trPr>
          <w:trHeight w:val="255"/>
        </w:trPr>
        <w:tc>
          <w:tcPr>
            <w:tcW w:w="10371" w:type="dxa"/>
            <w:gridSpan w:val="10"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 Общий объем бюджетных ассигнований, предусмотренных на исполнение муниципальных гарантий МО СП "</w:t>
            </w:r>
            <w:proofErr w:type="spellStart"/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Малокударинское</w:t>
            </w:r>
            <w:proofErr w:type="spellEnd"/>
            <w:r w:rsidRPr="00225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 по возможным гарантийным случаям на 2020-21 годы</w:t>
            </w:r>
          </w:p>
        </w:tc>
        <w:tc>
          <w:tcPr>
            <w:tcW w:w="241" w:type="dxa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225962" w:rsidRPr="00225962" w:rsidTr="00225962">
        <w:trPr>
          <w:trHeight w:val="255"/>
        </w:trPr>
        <w:tc>
          <w:tcPr>
            <w:tcW w:w="718" w:type="dxa"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7" w:type="dxa"/>
            <w:gridSpan w:val="3"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225962" w:rsidRPr="00225962" w:rsidTr="00225962">
        <w:trPr>
          <w:trHeight w:val="825"/>
        </w:trPr>
        <w:tc>
          <w:tcPr>
            <w:tcW w:w="718" w:type="dxa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муниципальных гарантий МО "</w:t>
            </w:r>
            <w:proofErr w:type="spellStart"/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Малокударинское</w:t>
            </w:r>
            <w:proofErr w:type="spellEnd"/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9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бюджетных ассигнований на исполнение муниципальных гарантий МО "</w:t>
            </w:r>
            <w:proofErr w:type="spellStart"/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Малокударинское</w:t>
            </w:r>
            <w:proofErr w:type="spellEnd"/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по возможным гарантийным случаям в 2020-2021 годы.</w:t>
            </w:r>
          </w:p>
        </w:tc>
        <w:tc>
          <w:tcPr>
            <w:tcW w:w="241" w:type="dxa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225962" w:rsidRPr="00225962" w:rsidTr="00225962">
        <w:trPr>
          <w:trHeight w:val="255"/>
        </w:trPr>
        <w:tc>
          <w:tcPr>
            <w:tcW w:w="718" w:type="dxa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источников финансирования дефицита местного бюджета</w:t>
            </w:r>
          </w:p>
        </w:tc>
        <w:tc>
          <w:tcPr>
            <w:tcW w:w="59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" w:type="dxa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225962" w:rsidRPr="00225962" w:rsidTr="00225962">
        <w:trPr>
          <w:trHeight w:val="255"/>
        </w:trPr>
        <w:tc>
          <w:tcPr>
            <w:tcW w:w="718" w:type="dxa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расходов местного бюджета</w:t>
            </w:r>
          </w:p>
        </w:tc>
        <w:tc>
          <w:tcPr>
            <w:tcW w:w="59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" w:type="dxa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225962" w:rsidRPr="00225962" w:rsidTr="00225962">
        <w:trPr>
          <w:trHeight w:val="255"/>
        </w:trPr>
        <w:tc>
          <w:tcPr>
            <w:tcW w:w="718" w:type="dxa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59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" w:type="dxa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225962" w:rsidRPr="00225962" w:rsidTr="00225962">
        <w:trPr>
          <w:trHeight w:val="255"/>
        </w:trPr>
        <w:tc>
          <w:tcPr>
            <w:tcW w:w="718" w:type="dxa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7" w:type="dxa"/>
            <w:gridSpan w:val="3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noWrap/>
            <w:vAlign w:val="bottom"/>
            <w:hideMark/>
          </w:tcPr>
          <w:p w:rsidR="00225962" w:rsidRPr="00225962" w:rsidRDefault="00225962" w:rsidP="00225962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</w:tbl>
    <w:p w:rsidR="00225962" w:rsidRPr="00225962" w:rsidRDefault="00225962" w:rsidP="002259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962" w:rsidRPr="00225962" w:rsidRDefault="00225962" w:rsidP="002259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962" w:rsidRPr="00225962" w:rsidRDefault="00225962" w:rsidP="002259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RANGE!A1:C17"/>
      <w:bookmarkEnd w:id="19"/>
      <w:r w:rsidRPr="002259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официального обнародования в специальных отведенных местах.</w:t>
      </w:r>
    </w:p>
    <w:p w:rsidR="00225962" w:rsidRPr="00225962" w:rsidRDefault="00225962" w:rsidP="002259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962" w:rsidRPr="00225962" w:rsidRDefault="00225962" w:rsidP="002259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962" w:rsidRPr="00225962" w:rsidRDefault="00225962" w:rsidP="002259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962" w:rsidRPr="00225962" w:rsidRDefault="00225962" w:rsidP="002259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96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МО «</w:t>
      </w:r>
      <w:proofErr w:type="spellStart"/>
      <w:r w:rsidRPr="0022596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Малокударинское</w:t>
      </w:r>
      <w:proofErr w:type="spellEnd"/>
      <w:r w:rsidRPr="0022596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259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259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</w:t>
      </w:r>
      <w:r w:rsidRPr="002259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Г.А Макарова</w:t>
      </w:r>
    </w:p>
    <w:p w:rsidR="00DA2515" w:rsidRDefault="00DA2515"/>
    <w:sectPr w:rsidR="00DA2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5DB"/>
    <w:rsid w:val="00225962"/>
    <w:rsid w:val="003B65DB"/>
    <w:rsid w:val="00DA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25962"/>
  </w:style>
  <w:style w:type="character" w:styleId="a3">
    <w:name w:val="Hyperlink"/>
    <w:uiPriority w:val="99"/>
    <w:semiHidden/>
    <w:unhideWhenUsed/>
    <w:rsid w:val="00225962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225962"/>
    <w:rPr>
      <w:color w:val="800080"/>
      <w:u w:val="single"/>
    </w:rPr>
  </w:style>
  <w:style w:type="paragraph" w:styleId="a5">
    <w:name w:val="List Paragraph"/>
    <w:basedOn w:val="a"/>
    <w:uiPriority w:val="99"/>
    <w:qFormat/>
    <w:rsid w:val="0022596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2596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25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25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25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2596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2596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2596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25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225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25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225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225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225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25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25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25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225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25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225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25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25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225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225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225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225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225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225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225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225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225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225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225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225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225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225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225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225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22596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2259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2259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2259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22596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2259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225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225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225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225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22596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225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225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225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225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225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225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225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225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225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225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225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225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225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225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225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225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225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22596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25962"/>
  </w:style>
  <w:style w:type="character" w:styleId="a3">
    <w:name w:val="Hyperlink"/>
    <w:uiPriority w:val="99"/>
    <w:semiHidden/>
    <w:unhideWhenUsed/>
    <w:rsid w:val="00225962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225962"/>
    <w:rPr>
      <w:color w:val="800080"/>
      <w:u w:val="single"/>
    </w:rPr>
  </w:style>
  <w:style w:type="paragraph" w:styleId="a5">
    <w:name w:val="List Paragraph"/>
    <w:basedOn w:val="a"/>
    <w:uiPriority w:val="99"/>
    <w:qFormat/>
    <w:rsid w:val="0022596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2596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25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25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25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2596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2596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2596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25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225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25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225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225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225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25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25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25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225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25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225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25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25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225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225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225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225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225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225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225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225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225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225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225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225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225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225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225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225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22596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2259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2259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2259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22596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2259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225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225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225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225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22596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225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225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225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225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225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225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225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225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225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225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225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225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225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225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225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225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225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22596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7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4221</Words>
  <Characters>24062</Characters>
  <Application>Microsoft Office Word</Application>
  <DocSecurity>0</DocSecurity>
  <Lines>200</Lines>
  <Paragraphs>56</Paragraphs>
  <ScaleCrop>false</ScaleCrop>
  <Company/>
  <LinksUpToDate>false</LinksUpToDate>
  <CharactersWithSpaces>28227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MKUDARA</dc:creator>
  <cp:keywords/>
  <dc:description/>
  <cp:lastModifiedBy>MKUDARA</cp:lastModifiedBy>
  <cp:revision>3</cp:revision>
  <dcterms:created xsi:type="dcterms:W3CDTF">2019-09-05T05:48:00Z</dcterms:created>
  <dcterms:modified xsi:type="dcterms:W3CDTF">2019-09-05T05:51:00Z</dcterms:modified>
</cp:coreProperties>
</file>