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01"/>
        <w:gridCol w:w="933"/>
        <w:gridCol w:w="629"/>
        <w:gridCol w:w="788"/>
        <w:gridCol w:w="679"/>
        <w:gridCol w:w="455"/>
        <w:gridCol w:w="1076"/>
        <w:gridCol w:w="80"/>
        <w:gridCol w:w="545"/>
        <w:gridCol w:w="1559"/>
        <w:gridCol w:w="1560"/>
        <w:gridCol w:w="1559"/>
        <w:gridCol w:w="1276"/>
        <w:gridCol w:w="992"/>
        <w:gridCol w:w="1276"/>
        <w:gridCol w:w="850"/>
      </w:tblGrid>
      <w:tr w:rsidR="00085CEE" w:rsidTr="00811622">
        <w:trPr>
          <w:trHeight w:val="290"/>
        </w:trPr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530D" w:rsidRDefault="00D5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5CEE" w:rsidRPr="00085CEE" w:rsidTr="00811622">
        <w:trPr>
          <w:trHeight w:val="290"/>
        </w:trPr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5CEE" w:rsidRPr="00085CEE" w:rsidTr="00811622">
        <w:trPr>
          <w:trHeight w:val="305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 w:rsidP="0076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СПИСОК ДЕПУТАТОВ МО «МАЛОКУДАРИНСКОЕ»  СЕЛЬСКОГО   СОВЕТА  ДЕПУТАТОВ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 w:rsidP="0076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5CEE" w:rsidRPr="00085CEE" w:rsidTr="00811622">
        <w:trPr>
          <w:trHeight w:val="18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 (</w:t>
            </w:r>
            <w:proofErr w:type="spell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число</w:t>
            </w:r>
            <w:proofErr w:type="gram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есяц</w:t>
            </w:r>
            <w:proofErr w:type="spellEnd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. год)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Должность по основному месту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Партийность депутата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Руководитель депутатского объединения (да/нет) Председатель </w:t>
            </w:r>
            <w:proofErr w:type="gram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-Г</w:t>
            </w:r>
            <w:proofErr w:type="gramEnd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лава 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Член Фракции Партии </w:t>
            </w: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«ЕДИНАЯ РОССИЯ» (да/нет)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Член  Фракции другой  Партии </w:t>
            </w: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укзать</w:t>
            </w:r>
            <w:proofErr w:type="spellEnd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какой)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Default="008F1DD2" w:rsidP="00085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085CEE" w:rsidRPr="00085CEE" w:rsidRDefault="00085CEE" w:rsidP="00085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телефона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Паспортные данные (номер, серия, дата выдачи, кем выдан)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Дата избрания</w:t>
            </w:r>
          </w:p>
        </w:tc>
      </w:tr>
      <w:tr w:rsidR="00811622" w:rsidRPr="00085CEE" w:rsidTr="00E97B07">
        <w:trPr>
          <w:trHeight w:val="305"/>
        </w:trPr>
        <w:tc>
          <w:tcPr>
            <w:tcW w:w="70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622" w:rsidRPr="00085CEE" w:rsidRDefault="00811622" w:rsidP="0081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ДАТА ИЗБРАНИЯ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09.09.2018г. </w:t>
            </w: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МО СП  СЕЛЬСКИЙ СОВЕТ), Установленное к-во Депутатов-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, действующих Депутатов 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1622" w:rsidRPr="00085CEE" w:rsidRDefault="0081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1622" w:rsidRPr="00085CEE" w:rsidRDefault="0081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1622" w:rsidRPr="00085CEE" w:rsidRDefault="0081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1622" w:rsidRPr="00085CEE" w:rsidRDefault="0081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Якимова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16.09.1970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Член Партии «ЕДИНАЯ РОССИЯ»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 w:rsidP="0081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8115 636 682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CEE">
              <w:rPr>
                <w:rFonts w:ascii="Times New Roman" w:hAnsi="Times New Roman" w:cs="Times New Roman"/>
                <w:color w:val="000000"/>
              </w:rPr>
              <w:t>Карнышова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11.03.1960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Фельдшер </w:t>
            </w:r>
            <w:proofErr w:type="gramStart"/>
            <w:r w:rsidRPr="00085CE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85CEE">
              <w:rPr>
                <w:rFonts w:ascii="Times New Roman" w:hAnsi="Times New Roman" w:cs="Times New Roman"/>
                <w:color w:val="000000"/>
              </w:rPr>
              <w:t>. Малая Кудара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сторонник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####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 w:rsidP="0081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8104  920323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03.04.1966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Безработная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Член Партии «ЕДИНАЯ РОССИЯ»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 w:rsidP="0081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8101  389141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Соболев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01.01.1963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Предприниматель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Беспартийный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 w:rsidP="0081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8107  78963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Серебренников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26.11.1963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Сторож МКСШ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Беспартийный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 w:rsidP="0081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8108  236624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Серебренников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09.09.1980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Сторож МКСШ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Беспартийный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####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8102  356914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  <w:tr w:rsidR="00085CEE" w:rsidRPr="00085CEE" w:rsidTr="00811622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Яковлева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24.11.1984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 xml:space="preserve">Заведующая СДК </w:t>
            </w:r>
            <w:proofErr w:type="spellStart"/>
            <w:r w:rsidRPr="00085CEE">
              <w:rPr>
                <w:rFonts w:ascii="Times New Roman" w:hAnsi="Times New Roman" w:cs="Times New Roman"/>
                <w:color w:val="000000"/>
              </w:rPr>
              <w:t>Уладый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Член Партии «ЕДИНАЯ РОССИЯ»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5CEE">
              <w:rPr>
                <w:rFonts w:ascii="Times New Roman" w:hAnsi="Times New Roman" w:cs="Times New Roman"/>
                <w:b/>
                <w:bCs/>
                <w:color w:val="000000"/>
              </w:rPr>
              <w:t>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8113  543651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5CEE" w:rsidRDefault="008F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CEE">
              <w:rPr>
                <w:rFonts w:ascii="Times New Roman" w:hAnsi="Times New Roman" w:cs="Times New Roman"/>
                <w:color w:val="000000"/>
              </w:rPr>
              <w:t>09.09.2018г.</w:t>
            </w:r>
          </w:p>
        </w:tc>
      </w:tr>
    </w:tbl>
    <w:p w:rsidR="00011A48" w:rsidRPr="00085CEE" w:rsidRDefault="00011A48">
      <w:pPr>
        <w:rPr>
          <w:rFonts w:ascii="Times New Roman" w:hAnsi="Times New Roman" w:cs="Times New Roman"/>
        </w:rPr>
      </w:pPr>
    </w:p>
    <w:sectPr w:rsidR="00011A48" w:rsidRPr="00085CEE" w:rsidSect="00380B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C"/>
    <w:rsid w:val="00011A48"/>
    <w:rsid w:val="00085CEE"/>
    <w:rsid w:val="00380B4A"/>
    <w:rsid w:val="00765A62"/>
    <w:rsid w:val="00811622"/>
    <w:rsid w:val="008F1DD2"/>
    <w:rsid w:val="00A51E8C"/>
    <w:rsid w:val="00D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9</cp:revision>
  <dcterms:created xsi:type="dcterms:W3CDTF">2019-09-04T06:40:00Z</dcterms:created>
  <dcterms:modified xsi:type="dcterms:W3CDTF">2019-09-04T07:11:00Z</dcterms:modified>
</cp:coreProperties>
</file>